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2"/>
          <w:szCs w:val="52"/>
        </w:rPr>
        <w:t xml:space="preserve">PROJEKTDOKUMENTATION</w:t>
      </w:r>
    </w:p>
    <w:p>
      <w:pPr>
        <w:spacing w:after="100"/>
        <w:jc w:val="center"/>
      </w:pPr>
      <w:r>
        <w:rPr>
          <w:rFonts w:ascii="Arial" w:cs="Arial" w:eastAsia="Arial" w:hAnsi="Arial"/>
          <w:color w:val="2E75B6"/>
          <w:sz w:val="40"/>
          <w:szCs w:val="40"/>
        </w:rPr>
        <w:t xml:space="preserve">Discord Bot System</w:t>
      </w:r>
    </w:p>
    <w:p>
      <w:pPr>
        <w:spacing w:after="100"/>
        <w:jc w:val="center"/>
      </w:pPr>
      <w:r>
        <w:rPr>
          <w:rFonts w:ascii="Arial" w:cs="Arial" w:eastAsia="Arial" w:hAnsi="Arial"/>
          <w:color w:val="666666"/>
          <w:sz w:val="28"/>
          <w:szCs w:val="28"/>
        </w:rPr>
        <w:t xml:space="preserve">Satisfactory Game Server Management</w:t>
      </w:r>
    </w:p>
    <w:p>
      <w:pPr>
        <w:pBdr>
          <w:bottom w:val="single" w:color="2E75B6" w:sz="6" w:space="1"/>
        </w:pBdr>
        <w:spacing w:after="600"/>
        <w:jc w:val="center"/>
      </w:pPr>
    </w:p>
    <w:p>
      <w:pPr>
        <w:spacing w:after="100"/>
        <w:jc w:val="center"/>
      </w:pPr>
      <w:r>
        <w:rPr>
          <w:rFonts w:ascii="Arial" w:cs="Arial" w:eastAsia="Arial" w:hAnsi="Arial"/>
          <w:color w:val="666666"/>
          <w:sz w:val="24"/>
          <w:szCs w:val="24"/>
        </w:rPr>
        <w:t xml:space="preserve">Version 2.2.0</w:t>
      </w:r>
    </w:p>
    <w:p>
      <w:pPr>
        <w:spacing w:after="100"/>
        <w:jc w:val="center"/>
      </w:pPr>
      <w:r>
        <w:rPr>
          <w:rFonts w:ascii="Arial" w:cs="Arial" w:eastAsia="Arial" w:hAnsi="Arial"/>
          <w:color w:val="666666"/>
          <w:sz w:val="24"/>
          <w:szCs w:val="24"/>
        </w:rPr>
        <w:t xml:space="preserve">Stand: 19. Februar 2026</w:t>
      </w:r>
    </w:p>
    <w:p>
      <w:pPr>
        <w:spacing w:after="100"/>
        <w:jc w:val="center"/>
      </w:pPr>
      <w:r>
        <w:rPr>
          <w:rFonts w:ascii="Arial" w:cs="Arial" w:eastAsia="Arial" w:hAnsi="Arial"/>
          <w:color w:val="666666"/>
          <w:sz w:val="24"/>
          <w:szCs w:val="24"/>
        </w:rPr>
        <w:t xml:space="preserve">Betreiber: Marco</w:t>
      </w:r>
    </w:p>
    <w:p>
      <w:pPr>
        <w:jc w:val="center"/>
      </w:pPr>
      <w:r>
        <w:rPr>
          <w:rFonts w:ascii="Arial" w:cs="Arial" w:eastAsia="Arial" w:hAnsi="Arial"/>
          <w:color w:val="666666"/>
          <w:sz w:val="24"/>
          <w:szCs w:val="24"/>
        </w:rPr>
        <w:t xml:space="preserve">Server: Netcup RS 4000 G12 • 159.195.72.217</w:t>
      </w:r>
    </w:p>
    <w:p>
      <w:r>
        <w:br w:type="page"/>
      </w:r>
    </w:p>
    <w:p>
      <w:pPr>
        <w:pStyle w:val="Heading1"/>
      </w:pPr>
      <w:r>
        <w:t xml:space="preserve">1. Projektübersicht</w:t>
      </w:r>
    </w:p>
    <w:p>
      <w:pPr>
        <w:spacing w:after="120"/>
      </w:pPr>
      <w:r>
        <w:rPr>
          <w:rFonts w:ascii="Arial" w:cs="Arial" w:eastAsia="Arial" w:hAnsi="Arial"/>
          <w:sz w:val="22"/>
          <w:szCs w:val="22"/>
        </w:rPr>
        <w:t xml:space="preserve">Das Discord Bot System besteht aus zwei eigenständigen Discord-Bots, die gemeinsam einen Satisfactory Dedicated Server verwalten. Die Architektur ist modular aufgebaut: ein </w:t>
      </w:r>
      <w:r>
        <w:rPr>
          <w:rFonts w:ascii="Arial" w:cs="Arial" w:eastAsia="Arial" w:hAnsi="Arial"/>
          <w:b/>
          <w:bCs/>
          <w:sz w:val="22"/>
          <w:szCs w:val="22"/>
        </w:rPr>
        <w:t xml:space="preserve">GameServer Bot</w:t>
      </w:r>
      <w:r>
        <w:rPr>
          <w:rFonts w:ascii="Arial" w:cs="Arial" w:eastAsia="Arial" w:hAnsi="Arial"/>
          <w:sz w:val="22"/>
          <w:szCs w:val="22"/>
        </w:rPr>
        <w:t xml:space="preserve"> für interaktive Slash-Commands und ein </w:t>
      </w:r>
      <w:r>
        <w:rPr>
          <w:rFonts w:ascii="Arial" w:cs="Arial" w:eastAsia="Arial" w:hAnsi="Arial"/>
          <w:b/>
          <w:bCs/>
          <w:sz w:val="22"/>
          <w:szCs w:val="22"/>
        </w:rPr>
        <w:t xml:space="preserve">Monitor Bot</w:t>
      </w:r>
      <w:r>
        <w:rPr>
          <w:rFonts w:ascii="Arial" w:cs="Arial" w:eastAsia="Arial" w:hAnsi="Arial"/>
          <w:sz w:val="22"/>
          <w:szCs w:val="22"/>
        </w:rPr>
        <w:t xml:space="preserve"> für automatisierte Hintergrundaufgaben wie Health-Checks, Backups und Dashboard-Updates.</w:t>
      </w:r>
    </w:p>
    <w:p>
      <w:pPr>
        <w:spacing w:after="120"/>
      </w:pPr>
      <w:r>
        <w:rPr>
          <w:rFonts w:ascii="Arial" w:cs="Arial" w:eastAsia="Arial" w:hAnsi="Arial"/>
          <w:sz w:val="22"/>
          <w:szCs w:val="22"/>
        </w:rPr>
        <w:t xml:space="preserve">Das System läuft auf einem </w:t>
      </w:r>
      <w:r>
        <w:rPr>
          <w:rFonts w:ascii="Arial" w:cs="Arial" w:eastAsia="Arial" w:hAnsi="Arial"/>
          <w:b/>
          <w:bCs/>
          <w:sz w:val="22"/>
          <w:szCs w:val="22"/>
        </w:rPr>
        <w:t xml:space="preserve">Netcup RS 4000 G12</w:t>
      </w:r>
      <w:r>
        <w:rPr>
          <w:rFonts w:ascii="Arial" w:cs="Arial" w:eastAsia="Arial" w:hAnsi="Arial"/>
          <w:sz w:val="22"/>
          <w:szCs w:val="22"/>
        </w:rPr>
        <w:t xml:space="preserve"> (Ubuntu 22.04 LTS) mit strikter Benutzer-Trennung: </w:t>
      </w:r>
      <w:r>
        <w:rPr>
          <w:rFonts w:ascii="Arial" w:cs="Arial" w:eastAsia="Arial" w:hAnsi="Arial"/>
          <w:b/>
          <w:bCs/>
          <w:sz w:val="22"/>
          <w:szCs w:val="22"/>
        </w:rPr>
        <w:t xml:space="preserve">marco</w:t>
      </w:r>
      <w:r>
        <w:rPr>
          <w:rFonts w:ascii="Arial" w:cs="Arial" w:eastAsia="Arial" w:hAnsi="Arial"/>
          <w:sz w:val="22"/>
          <w:szCs w:val="22"/>
        </w:rPr>
        <w:t xml:space="preserve"> (Admin-SSH, Port 4422), </w:t>
      </w:r>
      <w:r>
        <w:rPr>
          <w:rFonts w:ascii="Arial" w:cs="Arial" w:eastAsia="Arial" w:hAnsi="Arial"/>
          <w:b/>
          <w:bCs/>
          <w:sz w:val="22"/>
          <w:szCs w:val="22"/>
        </w:rPr>
        <w:t xml:space="preserve">botuser</w:t>
      </w:r>
      <w:r>
        <w:rPr>
          <w:rFonts w:ascii="Arial" w:cs="Arial" w:eastAsia="Arial" w:hAnsi="Arial"/>
          <w:sz w:val="22"/>
          <w:szCs w:val="22"/>
        </w:rPr>
        <w:t xml:space="preserve"> (Bot-Prozesse), </w:t>
      </w:r>
      <w:r>
        <w:rPr>
          <w:rFonts w:ascii="Arial" w:cs="Arial" w:eastAsia="Arial" w:hAnsi="Arial"/>
          <w:b/>
          <w:bCs/>
          <w:sz w:val="22"/>
          <w:szCs w:val="22"/>
        </w:rPr>
        <w:t xml:space="preserve">satisfactory</w:t>
      </w:r>
      <w:r>
        <w:rPr>
          <w:rFonts w:ascii="Arial" w:cs="Arial" w:eastAsia="Arial" w:hAnsi="Arial"/>
          <w:sz w:val="22"/>
          <w:szCs w:val="22"/>
        </w:rPr>
        <w:t xml:space="preserve"> (Gameserver-Prozess).</w:t>
      </w:r>
    </w:p>
    <w:p>
      <w:pPr>
        <w:spacing w:after="200"/>
      </w:pPr>
    </w:p>
    <w:p>
      <w:pPr>
        <w:pStyle w:val="Heading2"/>
      </w:pPr>
      <w:r>
        <w:t xml:space="preserve">Kerndaten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Eigenschaft</w:t>
            </w:r>
          </w:p>
        </w:tc>
        <w:tc>
          <w:tcPr>
            <w:tcW w:type="dxa" w:w="4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Wert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Projektversion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Python-Version</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3.10+ (venv)</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Framework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discord.py 2.3+ mit app_commands</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Gesamtumfang</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~17.900 Zeilen Python-Code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Anzahl Module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 Python-Dateien</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Slash-Commands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23 (9 GameServer + 14 Monitor)</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Server-OS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Ubuntu 22.04 LTS</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SSH-Port</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4422 (gehärtet)</w:t>
            </w:r>
          </w:p>
        </w:tc>
      </w:tr>
    </w:tbl>
    <w:p>
      <w:r>
        <w:br w:type="page"/>
      </w:r>
    </w:p>
    <w:p>
      <w:pPr>
        <w:pStyle w:val="Heading1"/>
      </w:pPr>
      <w:r>
        <w:t xml:space="preserve">2. Architektur</w:t>
      </w:r>
    </w:p>
    <w:p>
      <w:pPr>
        <w:pStyle w:val="Heading2"/>
      </w:pPr>
      <w:r>
        <w:t xml:space="preserve">2.1 Zwei-Bot-System</w:t>
      </w:r>
    </w:p>
    <w:p>
      <w:pPr>
        <w:spacing w:after="120"/>
      </w:pPr>
      <w:r>
        <w:rPr>
          <w:rFonts w:ascii="Arial" w:cs="Arial" w:eastAsia="Arial" w:hAnsi="Arial"/>
          <w:sz w:val="22"/>
          <w:szCs w:val="22"/>
        </w:rPr>
        <w:t xml:space="preserve">Die Trennung in zwei Bots ermöglicht unabhängige Restarts und klare Aufgabenteilung: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Bot</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2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 Bot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DISCORD_TOKEN_MANAGER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Interaktive Commands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(satisfactory, general, timeout, mod, maintenance)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DISCORD_TOKEN_WATCHDOG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Background Monitoring</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 (monitor, scheduler)</w:t>
            </w:r>
          </w:p>
        </w:tc>
      </w:tr>
    </w:tbl>
    <w:p>
      <w:pPr>
        <w:spacing w:after="200"/>
      </w:pPr>
    </w:p>
    <w:p>
      <w:pPr>
        <w:pStyle w:val="Heading2"/>
      </w:pPr>
      <w:r>
        <w:t xml:space="preserve">2.2 Verzeichnisstruktur</w:t>
      </w:r>
    </w:p>
    <w:p>
      <w:pPr>
        <w:spacing w:after="120"/>
      </w:pPr>
      <w:r>
        <w:rPr>
          <w:rFonts w:ascii="Arial" w:cs="Arial" w:eastAsia="Arial" w:hAnsi="Arial"/>
          <w:sz w:val="22"/>
          <w:szCs w:val="22"/>
        </w:rPr>
        <w:t xml:space="preserve">Alle Dateien liegen unter </w:t>
      </w:r>
      <w:r>
        <w:rPr>
          <w:rFonts w:ascii="Arial" w:cs="Arial" w:eastAsia="Arial" w:hAnsi="Arial"/>
          <w:b/>
          <w:bCs/>
          <w:sz w:val="22"/>
          <w:szCs w:val="22"/>
        </w:rPr>
        <w:t xml:space="preserve">/home/botuser/Discord_Bots/</w:t>
      </w:r>
      <w:r>
        <w:rPr>
          <w:rFonts w:ascii="Arial" w:cs="Arial" w:eastAsia="Arial" w:hAnsi="Arial"/>
          <w:sz w:val="22"/>
          <w:szCs w:val="22"/>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Verzeichnis</w:t>
            </w:r>
          </w:p>
        </w:tc>
        <w:tc>
          <w:tcPr>
            <w:tcW w:type="dxa" w:w="6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Bot-Hauptdateien (gameserver_bot.py, monitor_bot.py)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 Cog-Module (7 Dateien)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Business-Logik Module (Kernfunktionalität)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Satisfactory-spezifisch (API, Server, Savegame)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modules/minecraft/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Minecraft-spezifisch (RCON, Server, Backup)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Monitoring-Subsystem (13 Module)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modules/backup/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Backup-System (Manager, OneDrive, Config)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modules/notifications/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Benachrichtigungen (Discord, Email)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Hilfsmodule (Config, Logger, Formatting, Permissions)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.env + config.json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Persistente Daten (Stats, Tracker, Caches)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Log-Dateien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Lokale Savegame-Backups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scripts/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Shell-Skripte (Deploy, Watchdog, Optimize)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Service-Definitionen</w:t>
            </w:r>
          </w:p>
        </w:tc>
      </w:tr>
    </w:tbl>
    <w:p>
      <w:r>
        <w:br w:type="page"/>
      </w:r>
    </w:p>
    <w:p>
      <w:pPr>
        <w:pStyle w:val="Heading1"/>
      </w:pPr>
      <w:r>
        <w:t xml:space="preserve">3. GameServer Bot – Commands</w:t>
      </w:r>
    </w:p>
    <w:p>
      <w:pPr>
        <w:spacing w:after="120"/>
      </w:pPr>
      <w:r>
        <w:rPr>
          <w:rFonts w:ascii="Arial" w:cs="Arial" w:eastAsia="Arial" w:hAnsi="Arial"/>
          <w:sz w:val="22"/>
          <w:szCs w:val="22"/>
        </w:rPr>
        <w:t xml:space="preserve">Der GameServer Bot stellt alle interaktiven Slash-Commands bereit. Er läuft als systemd-Service </w:t>
      </w:r>
      <w:r>
        <w:rPr>
          <w:rFonts w:ascii="Arial" w:cs="Arial" w:eastAsia="Arial" w:hAnsi="Arial"/>
          <w:b/>
          <w:bCs/>
          <w:sz w:val="22"/>
          <w:szCs w:val="22"/>
        </w:rPr>
        <w:t xml:space="preserve">gameserver-bot.service</w:t>
      </w:r>
      <w:r>
        <w:rPr>
          <w:rFonts w:ascii="Arial" w:cs="Arial" w:eastAsia="Arial" w:hAnsi="Arial"/>
          <w:sz w:val="22"/>
          <w:szCs w:val="22"/>
        </w:rPr>
        <w:t xml:space="preserve"> und lädt 5 Cogs.</w:t>
      </w:r>
    </w:p>
    <w:p>
      <w:pPr>
        <w:spacing w:after="200"/>
      </w:pPr>
    </w:p>
    <w:p>
      <w:pPr>
        <w:pStyle w:val="Heading2"/>
      </w:pPr>
      <w:r>
        <w:t xml:space="preserve">3.1 Satisfactory Cog (satisfactory_cog.py)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Berechtigung</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Server-Status mit Spielern, Tick-Rate, Uptime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start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Satisfactory-Server starten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stop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stoppen (5min Countdown)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restart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neustarten (Sofort / 5min / 10min Auswahl)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cancel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Laufenden Countdown abbrechen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players online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Online-Spieler mit Spielzeit anzeigen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ban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bannen (IP + Name)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players unban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 aufheben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bans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aktiven Bans anzeigen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create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Manuelles Savegame-Backup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save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 speichern (API)</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download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 als Discord-Datei senden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list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Lokale Backups auflisten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restore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 wiederherstellen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config settings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Server-Einstellungen anzeigen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config playerlimit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Spielerlimit ändern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config stats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Savegame-Statistiken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config update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via SteamCMD updaten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config console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Konsolen-Befehl ausführen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blueprints upload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 hochladen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blueprints list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Blueprints anzeigen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blueprints download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 herunterladen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blueprints delete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Blueprint löschen</w:t>
            </w:r>
          </w:p>
        </w:tc>
      </w:tr>
    </w:tbl>
    <w:p>
      <w:pPr>
        <w:spacing w:after="200"/>
      </w:pPr>
    </w:p>
    <w:p>
      <w:pPr>
        <w:pStyle w:val="Heading2"/>
      </w:pPr>
      <w:r>
        <w:t xml:space="preserve">3.2 General Cog (general_cog.py)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Berechtigung</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Befehlsübersicht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System-Info (CPU, RAM, Disk, Server-Status)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 [optionen]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Nachrichten löschen (Bulk + Einzel, auch &gt; 14 Tage)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Bot-Latenz</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/reload [cog]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 zur Laufzeit neuladen</w:t>
            </w:r>
          </w:p>
        </w:tc>
      </w:tr>
    </w:tbl>
    <w:p>
      <w:pPr>
        <w:spacing w:after="200"/>
      </w:pPr>
    </w:p>
    <w:p>
      <w:pPr>
        <w:spacing w:after="120"/>
      </w:pPr>
      <w:r>
        <w:rPr>
          <w:rFonts w:ascii="Arial" w:cs="Arial" w:eastAsia="Arial" w:hAnsi="Arial"/>
          <w:sz w:val="22"/>
          <w:szCs w:val="22"/>
        </w:rPr>
        <w:t xml:space="preserve">Der </w:t>
      </w:r>
      <w:r>
        <w:rPr>
          <w:rFonts w:ascii="Arial" w:cs="Arial" w:eastAsia="Arial" w:hAnsi="Arial"/>
          <w:b/>
          <w:bCs/>
          <w:sz w:val="22"/>
          <w:szCs w:val="22"/>
        </w:rPr>
        <w:t xml:space="preserve">/clear</w:t>
      </w:r>
      <w:r>
        <w:rPr>
          <w:rFonts w:ascii="Arial" w:cs="Arial" w:eastAsia="Arial" w:hAnsi="Arial"/>
          <w:sz w:val="22"/>
          <w:szCs w:val="22"/>
        </w:rPr>
        <w:t xml:space="preserve"> Befehl unterstützt: </w:t>
      </w:r>
      <w:r>
        <w:rPr>
          <w:rFonts w:ascii="Arial" w:cs="Arial" w:eastAsia="Arial" w:hAnsi="Arial"/>
          <w:b/>
          <w:bCs/>
          <w:sz w:val="22"/>
          <w:szCs w:val="22"/>
        </w:rPr>
        <w:t xml:space="preserve">anzahl</w:t>
      </w:r>
      <w:r>
        <w:rPr>
          <w:rFonts w:ascii="Arial" w:cs="Arial" w:eastAsia="Arial" w:hAnsi="Arial"/>
          <w:sz w:val="22"/>
          <w:szCs w:val="22"/>
        </w:rPr>
        <w:t xml:space="preserve"> (max 500), </w:t>
      </w:r>
      <w:r>
        <w:rPr>
          <w:rFonts w:ascii="Arial" w:cs="Arial" w:eastAsia="Arial" w:hAnsi="Arial"/>
          <w:b/>
          <w:bCs/>
          <w:sz w:val="22"/>
          <w:szCs w:val="22"/>
        </w:rPr>
        <w:t xml:space="preserve">stunden</w:t>
      </w:r>
      <w:r>
        <w:rPr>
          <w:rFonts w:ascii="Arial" w:cs="Arial" w:eastAsia="Arial" w:hAnsi="Arial"/>
          <w:sz w:val="22"/>
          <w:szCs w:val="22"/>
        </w:rPr>
        <w:t xml:space="preserve"> (letzte X Stunden), </w:t>
      </w:r>
      <w:r>
        <w:rPr>
          <w:rFonts w:ascii="Arial" w:cs="Arial" w:eastAsia="Arial" w:hAnsi="Arial"/>
          <w:b/>
          <w:bCs/>
          <w:sz w:val="22"/>
          <w:szCs w:val="22"/>
        </w:rPr>
        <w:t xml:space="preserve">von/bis</w:t>
      </w:r>
      <w:r>
        <w:rPr>
          <w:rFonts w:ascii="Arial" w:cs="Arial" w:eastAsia="Arial" w:hAnsi="Arial"/>
          <w:sz w:val="22"/>
          <w:szCs w:val="22"/>
        </w:rPr>
        <w:t xml:space="preserve"> (Datumsbereich TT.MM.JJJJ oder TT.MM.JJJJ-HH:MM). Nachrichten älter als 14 Tage werden automatisch einzeln gelöscht.</w:t>
      </w:r>
    </w:p>
    <w:p>
      <w:pPr>
        <w:spacing w:after="200"/>
      </w:pPr>
    </w:p>
    <w:p>
      <w:pPr>
        <w:pStyle w:val="Heading2"/>
      </w:pPr>
      <w:r>
        <w:t xml:space="preserve">3.3 Weitere Cogs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Cog</w:t>
            </w:r>
          </w:p>
        </w:tc>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Commands</w:t>
            </w:r>
          </w:p>
        </w:tc>
        <w:tc>
          <w:tcPr>
            <w:tcW w:type="dxa" w:w="3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timeout_cog.py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 [spieler] [min] [grund]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Game-Kick + Discord-Timeout gleichzeitig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mod_cog.py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 list|install|uninstall|update|search|info|export|import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Mod-Verwaltung für Satisfactory und Minecraft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maintenance_cog.py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version|network|ports|tokens|restart-bot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Bot-Wartung und System-Diagnose</w:t>
            </w:r>
          </w:p>
        </w:tc>
      </w:tr>
    </w:tbl>
    <w:p>
      <w:r>
        <w:br w:type="page"/>
      </w:r>
    </w:p>
    <w:p>
      <w:pPr>
        <w:pStyle w:val="Heading1"/>
      </w:pPr>
      <w:r>
        <w:t xml:space="preserve">4. Monitor Bot – Background Tasks</w:t>
      </w:r>
    </w:p>
    <w:p>
      <w:pPr>
        <w:spacing w:after="120"/>
      </w:pPr>
      <w:r>
        <w:rPr>
          <w:rFonts w:ascii="Arial" w:cs="Arial" w:eastAsia="Arial" w:hAnsi="Arial"/>
          <w:sz w:val="22"/>
          <w:szCs w:val="22"/>
        </w:rPr>
        <w:t xml:space="preserve">Der Monitor Bot läuft als </w:t>
      </w:r>
      <w:r>
        <w:rPr>
          <w:rFonts w:ascii="Arial" w:cs="Arial" w:eastAsia="Arial" w:hAnsi="Arial"/>
          <w:b/>
          <w:bCs/>
          <w:sz w:val="22"/>
          <w:szCs w:val="22"/>
        </w:rPr>
        <w:t xml:space="preserve">monitor-bot.service</w:t>
      </w:r>
      <w:r>
        <w:rPr>
          <w:rFonts w:ascii="Arial" w:cs="Arial" w:eastAsia="Arial" w:hAnsi="Arial"/>
          <w:sz w:val="22"/>
          <w:szCs w:val="22"/>
        </w:rPr>
        <w:t xml:space="preserve"> und führt kontinuierlich Hintergrundaufgaben aus: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Intervall</w:t>
            </w:r>
          </w:p>
        </w:tc>
        <w:tc>
          <w:tcPr>
            <w:tcW w:type="dxa" w:w="5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Crash-Erkennung, Auto-Restart, Player-Sync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 Log Poll</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10s</w:t>
            </w:r>
          </w:p>
        </w:tc>
        <w:tc>
          <w:tcPr>
            <w:tcW w:type="dxa" w:w="5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Join/Leave aus Server-Log erkennen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 Embed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Dashboard-Embed in Discord aktualisieren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 Stats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300s</w:t>
            </w:r>
          </w:p>
        </w:tc>
        <w:tc>
          <w:tcPr>
            <w:tcW w:type="dxa" w:w="5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Voice-Channel-Name mit Status aktualisieren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Optimizer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900s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System-Health prüfen, Auto-Optimierung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Login Audit</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60s</w:t>
            </w:r>
          </w:p>
        </w:tc>
        <w:tc>
          <w:tcPr>
            <w:tcW w:type="dxa" w:w="5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SSH-Login-Erkennung (Brute-Force, unbekannte IPs)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 Snapshot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168h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Wöchentlicher Savegame-Snapshot</w:t>
            </w:r>
          </w:p>
        </w:tc>
      </w:tr>
    </w:tbl>
    <w:p>
      <w:pPr>
        <w:spacing w:after="200"/>
      </w:pPr>
    </w:p>
    <w:p>
      <w:pPr>
        <w:pStyle w:val="Heading2"/>
      </w:pPr>
      <w:r>
        <w:t xml:space="preserve">4.1 Scheduler Cog</w:t>
      </w:r>
    </w:p>
    <w:p>
      <w:pPr>
        <w:spacing w:after="120"/>
      </w:pPr>
      <w:r>
        <w:rPr>
          <w:rFonts w:ascii="Arial" w:cs="Arial" w:eastAsia="Arial" w:hAnsi="Arial"/>
          <w:sz w:val="22"/>
          <w:szCs w:val="22"/>
        </w:rPr>
        <w:t xml:space="preserve">Der Scheduler verwaltet zeitgesteuerte Aufgaben: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Zeitplan</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Auto-Backup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6h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Savegame-Backup + OneDrive-Upload + Rotation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Daily Restart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04:00 Uhr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Server-Neustart mit Countdown (nur wenn &gt; 12h Uptime)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Check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6h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SteamCMD Build-ID vergleichen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 Backup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03:00 Uhr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Server-Config zu OneDrive sichern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 Cleanup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02:00 Uhr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 Logs/Backups/Crash-Replays aufräumen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Täglicher Report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07:00 Uhr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Zusammenfassung an Admin-Channel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Wochen-Report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Montag 08:00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Ausführlicher Bericht mit Trends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Backup-Verify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Samstag 03:00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Backup-Integrität prüfen</w:t>
            </w:r>
          </w:p>
        </w:tc>
      </w:tr>
    </w:tbl>
    <w:p>
      <w:pPr>
        <w:spacing w:after="200"/>
      </w:pPr>
    </w:p>
    <w:p>
      <w:pPr>
        <w:pStyle w:val="Heading2"/>
      </w:pPr>
      <w:r>
        <w:t xml:space="preserve">4.2 Monitor Cog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Echtzeit System-Performance (CPU, RAM, Disk, Prozess)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/dashboard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Status-Embed manuell aktualisieren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/stats [spieler]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Spieler-Statistiken (Spielzeit, Sessions)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/report [tage]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Wochen-/Monatsbericht mit Trends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 world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Detaillierte Welt-Statistiken aus Savegame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/selftest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 Bot-Systeme prüfen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/commandlog [anzahl]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Letzte Bot-Commands anzeigen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/crashlog [nummer]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Crash-Replays anzeigen/herunterladen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/rollback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Crash-Loop-Status und Rollback-Info</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/mail test|status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Email-Benachrichtigungen verwalten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 status|upload|list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 Cloud-Backup</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/configbackup</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Server-Config Backup manuell erstellen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Scheduler-Status und Konfiguration</w:t>
            </w:r>
          </w:p>
        </w:tc>
      </w:tr>
    </w:tbl>
    <w:p>
      <w:r>
        <w:br w:type="page"/>
      </w:r>
    </w:p>
    <w:p>
      <w:pPr>
        <w:pStyle w:val="Heading1"/>
      </w:pPr>
      <w:r>
        <w:t xml:space="preserve">5. Module – Business Logic</w:t>
      </w:r>
    </w:p>
    <w:p>
      <w:pPr>
        <w:pStyle w:val="Heading2"/>
      </w:pPr>
      <w:r>
        <w:t xml:space="preserve">5.1 Satisfactory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systemd Start/Stop/Restart, Prozess-Info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SatisfactoryAPI</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api_client.py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HTTPS API (Status, Save, Einstellungen)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SavegameAnalyzer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savegame_analyzer.py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Welt-Statistiken (Gebäude, Strom, Transport)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BlueprintManager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blueprint_manager.py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 Upload/Download/Verwaltung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BlacklistManager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blacklist.py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Spieler-Bans (IP + UFW Firewall)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WhitelistManager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whitelist.py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Spieler-Whitelist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SettingsBackup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settings_backup.py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Server-Einstellungen sichern/laden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SaveHeader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save_header.py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Savegame-Header parsen</w:t>
            </w:r>
          </w:p>
        </w:tc>
      </w:tr>
    </w:tbl>
    <w:p>
      <w:pPr>
        <w:spacing w:after="200"/>
      </w:pPr>
    </w:p>
    <w:p>
      <w:pPr>
        <w:pStyle w:val="Heading2"/>
      </w:pPr>
      <w:r>
        <w:t xml:space="preserve">5.2 Monitoring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HealthChecker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health_check.py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Server-Health, Crash-Erkennung, Auto-Restart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PerformanceMonitor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performance.py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CPU/RAM/Disk-Metriken mit Schwellwerten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PlayerTracker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player_tracker.py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Spielzeit-Tracking, Session-Verwaltung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PlayerIPTracker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player_ip_tracker.py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Name-zu-IP Mapping, Ban-Evasion-Erkennung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UpdateChecker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update_checker.py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SteamCMD Build-ID Vergleich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StatsTracker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stats_tracker.py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Langzeit-Statistiken für Reports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CrashReplay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crash_replay.py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Log-Kontext bei Crashes speichern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LoginAudit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login_audit.py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SSH-Login Überwachung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AutoCleanup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auto_cleanup.py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 Dateien automatisch aufräumen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ServerOptimizer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optimizer.py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Automatische System-Optimierung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GracefulDegradation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graceful_degradation.py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Service-Ausfall-Handling mit Retry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SavegameProtection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savegame_protection.py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Crash-Loop-Erkennung, Rollback-Info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SteamChangelog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steam_changelog.py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Update-Changelog von Steam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SelfTest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selftest.py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Bot-System-Selbsttest</w:t>
            </w:r>
          </w:p>
        </w:tc>
      </w:tr>
    </w:tbl>
    <w:p>
      <w:pPr>
        <w:spacing w:after="200"/>
      </w:pPr>
    </w:p>
    <w:p>
      <w:pPr>
        <w:pStyle w:val="Heading2"/>
      </w:pPr>
      <w:r>
        <w:t xml:space="preserve">5.3 Backup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backup_manager.py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Savegame-Backups erstellen, listen, rotieren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OneDriveBackup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onedrive_backup.py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rclone-basierter Cloud-Upload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ConfigBackup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config_backup.py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Server-Config (.env, config, systemd) sichern</w:t>
            </w:r>
          </w:p>
        </w:tc>
      </w:tr>
    </w:tbl>
    <w:p>
      <w:pPr>
        <w:spacing w:after="200"/>
      </w:pPr>
    </w:p>
    <w:p>
      <w:pPr>
        <w:pStyle w:val="Heading2"/>
      </w:pPr>
      <w:r>
        <w:t xml:space="preserve">5.4 Notification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DiscordNotifier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discord_notifier.py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Crash/Recovery/Update/Performance an Discord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EmailNotifier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email_notifier.py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SMTP-Alerts via Brevo (Crash, Restart-Fail)</w:t>
            </w:r>
          </w:p>
        </w:tc>
      </w:tr>
    </w:tbl>
    <w:p>
      <w:pPr>
        <w:spacing w:after="200"/>
      </w:pPr>
    </w:p>
    <w:p>
      <w:pPr>
        <w:pStyle w:val="Heading2"/>
      </w:pPr>
      <w:r>
        <w:t xml:space="preserve">5.5 Sonstige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RestartTimer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restart_timer.py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Countdown mit API-Warnings und Abbruch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ModManager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mod_manager.py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Mod-Installation und -Verwaltung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WordFilter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word_filter.py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Chat-Filter (29 Patterns)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AntiSpam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anti_spam.py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Rate-Limiting für Commands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CommandLogger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command_logger.py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Command-Audit-Log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BotMaintenance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maintenance.py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System-Diagnose (Ports, Tokens, Netzwerk)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ConfigValidator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config_validator.py</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Konfiguration validieren beim Start</w:t>
            </w:r>
          </w:p>
        </w:tc>
      </w:tr>
    </w:tbl>
    <w:p>
      <w:r>
        <w:br w:type="page"/>
      </w:r>
    </w:p>
    <w:p>
      <w:pPr>
        <w:pStyle w:val="Heading1"/>
      </w:pPr>
      <w:r>
        <w:t xml:space="preserve">6. Konfiguration</w:t>
      </w:r>
    </w:p>
    <w:p>
      <w:pPr>
        <w:pStyle w:val="Heading2"/>
      </w:pPr>
      <w:r>
        <w:t xml:space="preserve">6.1 Environment-Variablen (.env)</w:t>
      </w:r>
    </w:p>
    <w:p>
      <w:pPr>
        <w:spacing w:after="120"/>
      </w:pPr>
      <w:r>
        <w:rPr>
          <w:rFonts w:ascii="Arial" w:cs="Arial" w:eastAsia="Arial" w:hAnsi="Arial"/>
          <w:sz w:val="22"/>
          <w:szCs w:val="22"/>
        </w:rPr>
        <w:t xml:space="preserve">Die Datei </w:t>
      </w:r>
      <w:r>
        <w:rPr>
          <w:rFonts w:ascii="Arial" w:cs="Arial" w:eastAsia="Arial" w:hAnsi="Arial"/>
          <w:b/>
          <w:bCs/>
          <w:sz w:val="22"/>
          <w:szCs w:val="22"/>
        </w:rPr>
        <w:t xml:space="preserve">config/.env</w:t>
      </w:r>
      <w:r>
        <w:rPr>
          <w:rFonts w:ascii="Arial" w:cs="Arial" w:eastAsia="Arial" w:hAnsi="Arial"/>
          <w:sz w:val="22"/>
          <w:szCs w:val="22"/>
        </w:rPr>
        <w:t xml:space="preserve"> (chmod 600) enthält alle sensiblen Zugangsdaten: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Kategorie</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Tokens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DISCORD_TOKEN_MANAGER, DISCORD_TOKEN_WATCHDOG, GUILD_ID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Berechtigungen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OWNER_ID, ADMIN_ROLE_ID, SATISFACTORY_ROLE_ID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ADMIN_LOG_CHANNEL_ID, STATUS_EMBED_CHANNEL_ID, GAME_CHAT_CHANNEL_ID, VOICE_STATS_CATEGORY_ID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 Server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SATISFACTORY_SERVICE, SATISFACTORY_USER, SATISFACTORY_SERVER_PATH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API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API_HOST, API_PORT, API_TOKEN, API_VERIFY_SSL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BACKUP_PATH, SATISFACTORY_SAVE_PATH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ONEDRIVE_ENABLED, ONEDRIVE_REMOTE, ONEDRIVE_PATH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 (Brevo)</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SMTP_HOST, SMTP_PORT, SMTP_USER, SMTP_PASS, EMAIL_FROM, EMAIL_TO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 (geplant)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MINECRAFT_SERVICE, MINECRAFT_RCON_*, MINECRAFT_ROLE_ID</w:t>
            </w:r>
          </w:p>
        </w:tc>
      </w:tr>
    </w:tbl>
    <w:p>
      <w:pPr>
        <w:spacing w:after="200"/>
      </w:pPr>
    </w:p>
    <w:p>
      <w:pPr>
        <w:pStyle w:val="Heading2"/>
      </w:pPr>
      <w:r>
        <w:t xml:space="preserve">6.2 Feature-Flags (config.json)</w:t>
      </w:r>
    </w:p>
    <w:p>
      <w:pPr>
        <w:spacing w:after="120"/>
      </w:pPr>
      <w:r>
        <w:rPr>
          <w:rFonts w:ascii="Arial" w:cs="Arial" w:eastAsia="Arial" w:hAnsi="Arial"/>
          <w:sz w:val="22"/>
          <w:szCs w:val="22"/>
        </w:rPr>
        <w:t xml:space="preserve">Die Datei </w:t>
      </w:r>
      <w:r>
        <w:rPr>
          <w:rFonts w:ascii="Arial" w:cs="Arial" w:eastAsia="Arial" w:hAnsi="Arial"/>
          <w:b/>
          <w:bCs/>
          <w:sz w:val="22"/>
          <w:szCs w:val="22"/>
        </w:rPr>
        <w:t xml:space="preserve">config/config.json</w:t>
      </w:r>
      <w:r>
        <w:rPr>
          <w:rFonts w:ascii="Arial" w:cs="Arial" w:eastAsia="Arial" w:hAnsi="Arial"/>
          <w:sz w:val="22"/>
          <w:szCs w:val="22"/>
        </w:rPr>
        <w:t xml:space="preserve"> steuert welche Features aktiv sind. Alle Features können einzeln aktiviert/deaktiviert werden: chat_bridge, word_filter, anti_spam, player_tracking, auto_backup, onedrive_backup, email_notifications, auto_update, daily_restart, voice_stats, status_embed, login_audit, auto_cleanup, savegame_protection, graceful_degradation, steam_changelog.</w:t>
      </w:r>
    </w:p>
    <w:p>
      <w:pPr>
        <w:spacing w:after="200"/>
      </w:pPr>
    </w:p>
    <w:p>
      <w:pPr>
        <w:pStyle w:val="Heading2"/>
      </w:pPr>
      <w:r>
        <w:t xml:space="preserve">6.3 Schwellwerte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Schwellwert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5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cpu_warning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CPU-Warnung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ram_warning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85%</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RAM-Warnung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disk_warning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Festplatten-Warnung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disk_critical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95%</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Festplatten-Kritisch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tick_rate_warning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Tick-Rate unter 20 = Warnung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crash_window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 min / 3 Crashes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Crash-Loop-Erkennung</w:t>
            </w:r>
          </w:p>
        </w:tc>
      </w:tr>
    </w:tbl>
    <w:p>
      <w:r>
        <w:br w:type="page"/>
      </w:r>
    </w:p>
    <w:p>
      <w:pPr>
        <w:pStyle w:val="Heading1"/>
      </w:pPr>
      <w:r>
        <w:t xml:space="preserve">7. Server-Infrastruktur</w:t>
      </w:r>
    </w:p>
    <w:p>
      <w:pPr>
        <w:pStyle w:val="Heading2"/>
      </w:pPr>
      <w:r>
        <w:t xml:space="preserve">7.1 Benutzer-Trennung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Benutzer</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Zugang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SSH-Verwaltung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 Port 4422, sudo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botuser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Bot-Prozesse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systemd-Services, eingeschränktes sudo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Gameserver-Prozess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 SSH, nur Service</w:t>
            </w:r>
          </w:p>
        </w:tc>
      </w:tr>
    </w:tbl>
    <w:p>
      <w:pPr>
        <w:spacing w:after="200"/>
      </w:pPr>
    </w:p>
    <w:p>
      <w:pPr>
        <w:pStyle w:val="Heading2"/>
      </w:pPr>
      <w:r>
        <w:t xml:space="preserve">7.2 systemd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Benutzer</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gameserver-bot.service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botuser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 Bot mit venv und .env</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monitor-bot.service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botuser</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 mit venv und .env</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Dedicated Server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bot-watchdog.timer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root</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Watchdog-Timer für Bot-Überwachung</w:t>
            </w:r>
          </w:p>
        </w:tc>
      </w:tr>
    </w:tbl>
    <w:p>
      <w:pPr>
        <w:spacing w:after="200"/>
      </w:pPr>
    </w:p>
    <w:p>
      <w:pPr>
        <w:pStyle w:val="Heading2"/>
      </w:pPr>
      <w:r>
        <w:t xml:space="preserve">7.3 sudoers-Berechtigungen</w:t>
      </w:r>
    </w:p>
    <w:p>
      <w:pPr>
        <w:spacing w:after="120"/>
      </w:pPr>
      <w:r>
        <w:rPr>
          <w:rFonts w:ascii="Arial" w:cs="Arial" w:eastAsia="Arial" w:hAnsi="Arial"/>
          <w:sz w:val="22"/>
          <w:szCs w:val="22"/>
        </w:rPr>
        <w:t xml:space="preserve">Die Datei </w:t>
      </w:r>
      <w:r>
        <w:rPr>
          <w:rFonts w:ascii="Arial" w:cs="Arial" w:eastAsia="Arial" w:hAnsi="Arial"/>
          <w:b/>
          <w:bCs/>
          <w:sz w:val="22"/>
          <w:szCs w:val="22"/>
        </w:rPr>
        <w:t xml:space="preserve">/etc/sudoers.d/botuser</w:t>
      </w:r>
      <w:r>
        <w:rPr>
          <w:rFonts w:ascii="Arial" w:cs="Arial" w:eastAsia="Arial" w:hAnsi="Arial"/>
          <w:sz w:val="22"/>
          <w:szCs w:val="22"/>
        </w:rPr>
        <w:t xml:space="preserve"> erlaubt dem botuser ohne Passwort:</w:t>
      </w:r>
    </w:p>
    <w:p>
      <w:pPr>
        <w:spacing w:after="60"/>
        <w:ind w:left="360"/>
      </w:pPr>
      <w:r>
        <w:rPr>
          <w:rFonts w:ascii="Consolas" w:cs="Consolas" w:eastAsia="Consolas" w:hAnsi="Consolas"/>
          <w:color w:val="666666"/>
          <w:sz w:val="20"/>
          <w:szCs w:val="20"/>
        </w:rPr>
        <w:t xml:space="preserve">systemctl start|stop|restart satisfactory.service</w:t>
      </w:r>
    </w:p>
    <w:p>
      <w:pPr>
        <w:spacing w:after="60"/>
        <w:ind w:left="360"/>
      </w:pPr>
      <w:r>
        <w:rPr>
          <w:rFonts w:ascii="Consolas" w:cs="Consolas" w:eastAsia="Consolas" w:hAnsi="Consolas"/>
          <w:color w:val="666666"/>
          <w:sz w:val="20"/>
          <w:szCs w:val="20"/>
        </w:rPr>
        <w:t xml:space="preserve">systemctl start|stop|restart gameserver-bot.service</w:t>
      </w:r>
    </w:p>
    <w:p>
      <w:pPr>
        <w:spacing w:after="60"/>
        <w:ind w:left="360"/>
      </w:pPr>
      <w:r>
        <w:rPr>
          <w:rFonts w:ascii="Consolas" w:cs="Consolas" w:eastAsia="Consolas" w:hAnsi="Consolas"/>
          <w:color w:val="666666"/>
          <w:sz w:val="20"/>
          <w:szCs w:val="20"/>
        </w:rPr>
        <w:t xml:space="preserve">systemctl start|stop|restart monitor-bot.service</w:t>
      </w:r>
    </w:p>
    <w:p>
      <w:pPr>
        <w:spacing w:after="60"/>
        <w:ind w:left="360"/>
      </w:pPr>
      <w:r>
        <w:rPr>
          <w:rFonts w:ascii="Consolas" w:cs="Consolas" w:eastAsia="Consolas" w:hAnsi="Consolas"/>
          <w:color w:val="666666"/>
          <w:sz w:val="20"/>
          <w:szCs w:val="20"/>
        </w:rPr>
        <w:t xml:space="preserve">/usr/local/bin/drop-caches.sh</w:t>
      </w:r>
    </w:p>
    <w:p>
      <w:pPr>
        <w:spacing w:after="200"/>
      </w:pPr>
    </w:p>
    <w:p>
      <w:pPr>
        <w:pStyle w:val="Heading2"/>
      </w:pPr>
      <w:r>
        <w:t xml:space="preserve">7.4 Backup-Strategie</w:t>
      </w:r>
    </w:p>
    <w:p>
      <w:pPr>
        <w:spacing w:after="120"/>
      </w:pPr>
      <w:r>
        <w:rPr>
          <w:rFonts w:ascii="Arial" w:cs="Arial" w:eastAsia="Arial" w:hAnsi="Arial"/>
          <w:sz w:val="22"/>
          <w:szCs w:val="22"/>
        </w:rPr>
        <w:t xml:space="preserve">Mehrstufiges Backup-Konzept: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Ebene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Intervall</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Aufbewahrung</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Ziel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Savegame-Backup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6h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lokal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/home/botuser/Discord_Bots/backups/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Cloud-Backup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Nach jedem lokalen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 auf OneDrive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OneDrive/SatisfactoryBackups/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Config-Backup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Täglich 03:00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Stück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OneDrive/Backups/ServerConfig/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Wöchentl. Snapshot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Montags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52 Wochen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data/analyzer_cache/</w:t>
            </w:r>
          </w:p>
        </w:tc>
      </w:tr>
    </w:tbl>
    <w:p>
      <w:r>
        <w:br w:type="page"/>
      </w:r>
    </w:p>
    <w:p>
      <w:pPr>
        <w:pStyle w:val="Heading1"/>
      </w:pPr>
      <w:r>
        <w:t xml:space="preserve">8. Sicherheitsfeatures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SSH-Härtung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4422, Key-Only, Fail2Ban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Login Audit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Unbekannte SSH-Logins werden per Discord + Email gemeldet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Brute-Force-Erkennung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Mehr als 5 fehlgeschlagene Logins = Alert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Ban-Evasion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IP-Tracking erkennt gebannte Spieler mit neuem Namen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Firewall-Integration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Bans werden per UFW in die Firewall übernommen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Crash-Loop-Schutz</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 Crashes in 10 Min = Auto-Restart deaktiviert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Savegame-Schutz</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Größen-Überwachung, Integritätsprüfung nach Crash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Graceful Degradation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Service-Ausfälle (API, OneDrive, Email) werden isoliert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 Schutz</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chmod 600, nie in Git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Word Filter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29 Patterns für Chat-Moderation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Anti-Spam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Rate-Limiting: 5 Nachrichten/10s, 3 Commands/10s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Command Audit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 Slash-Commands werden geloggt</w:t>
            </w:r>
          </w:p>
        </w:tc>
      </w:tr>
    </w:tbl>
    <w:p>
      <w:r>
        <w:br w:type="page"/>
      </w:r>
    </w:p>
    <w:p>
      <w:pPr>
        <w:pStyle w:val="Heading1"/>
      </w:pPr>
      <w:r>
        <w:t xml:space="preserve">9. Komplette Dateiliste</w:t>
      </w:r>
    </w:p>
    <w:p>
      <w:pPr>
        <w:spacing w:after="120"/>
      </w:pPr>
      <w:r>
        <w:rPr>
          <w:rFonts w:ascii="Arial" w:cs="Arial" w:eastAsia="Arial" w:hAnsi="Arial"/>
          <w:sz w:val="22"/>
          <w:szCs w:val="22"/>
        </w:rPr>
        <w:t xml:space="preserve">Alle aktiven Projektdateien für den Code-Review: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bots/gameserver_bot.py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GameServer Bot Hauptdatei, Cog-Loading, Service-Init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bots/monitor_bot.py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 Background Tasks, Status Embed, Voice Stats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cogs/satisfactory_cog.py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Commands (start/stop/restart/backup/config/players)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cogs/general_cog.py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Allgemeine Commands (help/server/clear/ping/reload)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cogs/monitor_cog.py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 Commands (performance/dashboard/stats/report)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cogs/scheduler_cog.py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Scheduler Tasks (Backup/Restart/Update/Report/Cleanup)</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cogs/maintenance_cog.py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Wartungs-Commands (version/network/ports/tokens)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cogs/timeout_cog.py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Cross-Platform Timeout (Game + Discord)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cogs/mod_cog.py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Mod-Verwaltung (list/install/uninstall/search)</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cogs/minecraft_cog.py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Commands (Platzhalter für Phase 14)</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modules/satisfactory/server.py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 systemd-Integration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modules/satisfactory/api_client.py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HTTPS API Client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modules/satisfactory/savegame_analyzer.py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Welt-Statistiken aus Savegame</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modules/satisfactory/blueprint_manager.py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Blueprint Upload/Download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modules/satisfactory/blacklist.py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Ban-System mit IP + UFW</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modules/satisfactory/whitelist.py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Whitelist-Verwaltung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modules/satisfactory/settings_backup.py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Einstellungs-Backup</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modules/satisfactory/save_header.py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Savegame-Header Parser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modules/satisfactory/savegame_stats.py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Savegame-Statistik-Datenklassen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modules/monitoring/health_check.py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Health + Crash Detection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modules/monitoring/performance.py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CPU/RAM/Disk Metriken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modules/monitoring/player_tracker.py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Spielzeit-Tracking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modules/monitoring/player_ip_tracker.py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IP-Tracking + Ban-Evasion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modules/monitoring/update_checker.py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SteamCMD Update-Check</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modules/monitoring/stats_tracker.py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Langzeit-Statistiken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modules/monitoring/crash_replay.py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 Log Capture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modules/monitoring/login_audit.py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 Login Überwachung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modules/monitoring/auto_cleanup.py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Automatische Dateibereinigung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modules/monitoring/optimizer.py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Auto-Optimierung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modules/monitoring/graceful_degradation.py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Service-Ausfall-Handling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modules/monitoring/savegame_protection.py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Crash-Loop + Savegame-Schutz</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modules/monitoring/steam_changelog.py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Steam Update Changelog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modules/monitoring/selftest.py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System-Selbsttest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modules/backup/backup_manager.py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Savegame-Backup Verwaltung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modules/backup/onedrive_backup.py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rclone OneDrive Upload</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modules/backup/config_backup.py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Config-Backup zu OneDrive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modules/notifications/discord_notifier.py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Discord-Benachrichtigungen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modules/notifications/email_notifier.py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Email-Benachrichtigungen (Brevo SMTP)</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modules/restart_timer.py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Countdown-Timer mit API-Warnings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modules/mod_manager.py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Mod-Verwaltung (SMM/CurseForge)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modules/word_filter.py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Chat-Filter (29 Patterns)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modules/anti_spam.py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Rate-Limiting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modules/command_logger.py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 Audit Log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modules/maintenance.py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System-Diagnose Funktionen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modules/config_validator.py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Konfigurations-Validierung</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modules/minecraft/server.py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Server-Integration (Phase 14)</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modules/minecraft/rcon.py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 RCON Client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modules/minecraft/backup.py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Backup-Manager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utils/config.py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 .env Loader</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utils/logger.py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Logging-Setup</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utils/formatting.py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Format-Helfer (Uptime, Bytes, Emoji, Progress)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utils/permissions.py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Permission-Decorators (admin_only, owner_only etc.)</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config/.env</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Umgebungsvariablen (Token, API-Keys)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config/config.json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Feature-Flags und Schwellwerte</w:t>
            </w:r>
          </w:p>
        </w:tc>
      </w:tr>
    </w:tbl>
    <w:p>
      <w:r>
        <w:br w:type="page"/>
      </w:r>
    </w:p>
    <w:p>
      <w:pPr>
        <w:pStyle w:val="Heading1"/>
      </w:pPr>
      <w:r>
        <w:t xml:space="preserve">10. Durchgeführte Verbesserungen &amp; Fixes</w:t>
      </w:r>
    </w:p>
    <w:p>
      <w:pPr>
        <w:spacing w:after="120"/>
      </w:pPr>
      <w:r>
        <w:rPr>
          <w:rFonts w:ascii="Arial" w:cs="Arial" w:eastAsia="Arial" w:hAnsi="Arial"/>
          <w:sz w:val="22"/>
          <w:szCs w:val="22"/>
        </w:rPr>
        <w:t xml:space="preserve">Die folgenden Änderungen wurden während der Code-Review und Optimierungsphase (Februar 2026) vorgenommen:</w:t>
      </w:r>
    </w:p>
    <w:p>
      <w:pPr>
        <w:spacing w:after="200"/>
      </w:pPr>
    </w:p>
    <w:p>
      <w:pPr>
        <w:pStyle w:val="Heading2"/>
      </w:pPr>
      <w:r>
        <w:t xml:space="preserve">10.1 Kritische Bug-Fixes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Bug</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w:t>
            </w:r>
          </w:p>
        </w:tc>
        <w:tc>
          <w:tcPr>
            <w:tcW w:type="dxa" w:w="2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Lösung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maintenance_cog Naming-Kollision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maintenance_cog.py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self.maint = BotMaintenance() überschrieb die maint Command-Group, sodass alle /maint Commands nicht registriert wurden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Umbenannt zu self.maintenance, alle Aufrufe angepasst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ModManager fehlender Parameter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gameserver_bot.py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ModManager wurde ohne server_path initialisiert, was zum Absturz beim Cog-Laden führte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server_path=bot.sat_server.server_path als Parameter ergänzt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Voice-Channel zeigt offline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monitor_bot.py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update_voice_stats nutzte nur den gecachten health_checker.status.state, der vor dem ersten Health-Check nicht gesetzt war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Direkter Server-Check via sat_server.is_running() + API-Abfrage für Spielerdaten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/clear bricht ab</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general_cog.py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channel.purge(bulk=True) bricht bei Nachrichten älter als 14 Tage sofort ab</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Nachrichten werden jetzt vorgesammelt und in Bulk (&lt; 14 Tage) + Einzel (≥ 14 Tage) aufgeteilt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sudo-Berechtigung fehlt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sudoers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botuser konnte systemctl nicht für satisfactory.service ausführen, /sat start|stop|restart scheiterten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/etc/sudoers.d/botuser mit NOPASSWD für alle relevanten Services erstellt</w:t>
            </w:r>
          </w:p>
        </w:tc>
      </w:tr>
    </w:tbl>
    <w:p>
      <w:pPr>
        <w:spacing w:after="200"/>
      </w:pPr>
    </w:p>
    <w:p>
      <w:pPr>
        <w:pStyle w:val="Heading2"/>
      </w:pPr>
      <w:r>
        <w:t xml:space="preserve">10.2 Entfernte Features (Bereinigung)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Dateien</w:t>
            </w:r>
          </w:p>
        </w:tc>
        <w:tc>
          <w:tcPr>
            <w:tcW w:type="dxa" w:w="3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Grund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kick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satisfactory_cog.py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Redundant mit Ban-Befehl (Kick = temporärer Ban)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 update (git pull)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maintenance_cog.py</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Kein GitHub-Workflow, Deployment per FileZilla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changelog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maintenance_cog.py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Ohne Git-History nicht nutzbar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ChatBridge (Satisfactory)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gameserver_bot.py, monitor_bot.py</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Nicht kompatibel mit Vanilla Satisfactory Server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broadcast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satisfactory_cog.py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Nicht kompatibel mit Vanilla Satisfactory</w:t>
            </w:r>
          </w:p>
        </w:tc>
      </w:tr>
    </w:tbl>
    <w:p>
      <w:pPr>
        <w:spacing w:after="200"/>
      </w:pPr>
    </w:p>
    <w:p>
      <w:pPr>
        <w:pStyle w:val="Heading2"/>
      </w:pPr>
      <w:r>
        <w:t xml:space="preserve">10.3 Neue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Datei</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restart Auswahl-Buttons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satisfactory_cog.py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Optionen: Sofort, 5 Minuten, 10 Minuten Countdown statt nur 10min. Buttons mit 30s Timeout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/clear mit Bulk + Einzel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general_cog.py</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Löscht auch Nachrichten älter als 14 Tage per Einzellöschung. Fortschrittsanzeige alle 50 Nachrichten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Status-Embed vereinfacht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monitor_bot.py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Cloud/Save/Email/Build-Zeilen entfernt. Nur noch Server, Spieler, Savegame, Restart, Tick Rate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Voice-Channel direkt-check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monitor_bot.py</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Nutzt sat_server.is_running() + API statt nur gecachten 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Downtime-Benachrichtigung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monitor_bot.py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Nach 6 Min Offline wird automatisch eine Benachrichtigung gesendet, bei Recovery ebenfalls</w:t>
            </w:r>
          </w:p>
        </w:tc>
      </w:tr>
    </w:tbl>
    <w:p>
      <w:r>
        <w:br w:type="page"/>
      </w:r>
    </w:p>
    <w:p>
      <w:pPr>
        <w:pStyle w:val="Heading1"/>
      </w:pPr>
      <w:r>
        <w:t xml:space="preserve">11. Bekannte Probleme &amp; Wartungshinweise</w:t>
      </w:r>
    </w:p>
    <w:p>
      <w:pPr>
        <w:pStyle w:val="Heading2"/>
      </w:pPr>
      <w:r>
        <w:t xml:space="preserve">11.1 Bekannte Einschränkungen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Auswirkung</w:t>
            </w:r>
          </w:p>
        </w:tc>
        <w:tc>
          <w:tcPr>
            <w:tcW w:type="dxa" w:w="3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Workaround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Satisfactory-Verbindung hängt sporadisch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können nicht joinen obwohl Server als online angezeigt wird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restart mit Sofort-Option nutzen. Gameserver-Prozess hängt sich gelegentlich auf</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 Bulk-Delete 14-Tage-Limit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/clear für alte Nachrichten ist langsam (~4 pro Sekunde)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Bei großen Mengen älterer Nachrichten Geduld mitbringen, Fortschritt wird angezeigt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Voice-Channel Rate-Limit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erlaubt nur 2 Namensänderungen pro 10 Minuten pro Channel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Voice-Update läuft alle 5 Min, bei schnellen Statusänderungen Verzögerung möglich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Savegame-Analyse Genauigkeit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WorldStats sind geschätzt basierend auf Dateianalyse, nicht exakt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Für exakte Werte die Spielinterne Statistik nutzen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ChatBridge nicht verfügbar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 Discord-zu-Game Chat für Satisfactory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 ist Vanilla-inkompatibel, nur für Minecraft geplant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noch nicht aktiv</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minecraft_cog.py + modules/minecraft/ sind Platzhalter</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Wird in Phase 14 implementiert</w:t>
            </w:r>
          </w:p>
        </w:tc>
      </w:tr>
    </w:tbl>
    <w:p>
      <w:pPr>
        <w:spacing w:after="200"/>
      </w:pPr>
    </w:p>
    <w:p>
      <w:pPr>
        <w:pStyle w:val="Heading2"/>
      </w:pPr>
      <w:r>
        <w:t xml:space="preserve">11.2 Kritische Wartungshinweise</w:t>
      </w:r>
    </w:p>
    <w:p>
      <w:pPr>
        <w:spacing w:after="120"/>
      </w:pPr>
      <w:r>
        <w:rPr>
          <w:rFonts w:ascii="Arial" w:cs="Arial" w:eastAsia="Arial" w:hAnsi="Arial"/>
          <w:b/>
          <w:bCs/>
          <w:sz w:val="22"/>
          <w:szCs w:val="22"/>
        </w:rPr>
        <w:t xml:space="preserve">ACHTUNG: Diese Punkte müssen bei jeder Änderung beachtet werden: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Bereich</w:t>
            </w:r>
          </w:p>
        </w:tc>
        <w:tc>
          <w:tcPr>
            <w:tcW w:type="dxa" w:w="6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Hinweis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Dateien löschen auf Server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NIEMALS den gesamten Discord_Bots Ordner löschen! Das venv, die .env mit echten Tokens, die data/ Dateien und requirements.txt sind nur auf dem Server vorhanden. Bei versehentlichem Löschen müssen Tokens aus OneDrive-Backup wiederhergestellt werden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FileZilla Upload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Immer nur die geänderten .py Dateien hochladen, NICHT den gesamten Ordner. config/, data/, venv/, logs/ dürfen nicht überschrieben werden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 Datei</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Enthält echte Discord-Tokens, API-Keys und SMTP-Passwörter. Datei ist chmod 600 und darf NIEMALS in Git oder öffentlich geteilt werden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maintenance_cog.py</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Die BotMaintenance-Instanz MUSS self.maintenance heißen (nicht self.maint!). self.maint ist reserviert für die app_commands.Group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ModManager Initialisierung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MUSS immer server_path als Parameter enthalten: ModManager(game, server_path=..., mods_dir=...)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sudoers ändern</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Immer über visudo -c validieren. Syntaxfehler in sudoers sperren sudo für alle Benutzer aus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Bot-Neustart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Immer beide Services neustarten: sudo systemctl restart gameserver-bot.service monitor-bot.service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SSH-Key botuser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Key liegt in /home/marco/.ssh/botuser_key (auf Server generiert). Private Key als lokale Datei für FileZilla verwenden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Backup-Rotation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20 lokal, 10 Cloud. Bei vollen Backups werden älteste automatisch gelöscht. Config-Backups max 7</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venv neu erstellen</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Falls venv beschädigt: sudo -u botuser python3 -m venv /home/botuser/Discord_Bots/venv &amp;&amp; source venv/bin/activate &amp;&amp; pip install -r requirements.txt</w:t>
            </w:r>
          </w:p>
        </w:tc>
      </w:tr>
    </w:tbl>
    <w:p>
      <w:pPr>
        <w:spacing w:after="200"/>
      </w:pPr>
    </w:p>
    <w:p>
      <w:pPr>
        <w:pStyle w:val="Heading2"/>
      </w:pPr>
      <w:r>
        <w:t xml:space="preserve">11.3 Fehlerbehebungs-Checkliste</w:t>
      </w:r>
    </w:p>
    <w:p>
      <w:pPr>
        <w:spacing w:after="120"/>
      </w:pPr>
      <w:r>
        <w:rPr>
          <w:rFonts w:ascii="Arial" w:cs="Arial" w:eastAsia="Arial" w:hAnsi="Arial"/>
          <w:sz w:val="22"/>
          <w:szCs w:val="22"/>
        </w:rPr>
        <w:t xml:space="preserve">Bei Problemen in dieser Reihenfolge prüfen: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Prüfung</w:t>
            </w:r>
          </w:p>
        </w:tc>
        <w:tc>
          <w:tcPr>
            <w:tcW w:type="dxa" w:w="3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Befehl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 startet nicht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Service-Status prüfen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journalctl -u gameserver-bot.service -n 50 --no-pager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Cog lädt nicht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Import-Fehler im Log suchen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journalctl -u gameserver-bot.service | grep 'Failed to load'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Commands fehlen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Sync-Anzahl im Log prüfen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Sollte 9 (GameServer) bzw. 14 (Monitor) Commands synced zeigen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.env nicht gefunden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Pfad + Rechte prüfen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ls -la /home/botuser/Discord_Bots/config/.env (muss 600 sein)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venv fehlt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Verzeichnis prüfen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ls /home/botuser/Discord_Bots/venv/bin/python3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offline trotz Prozess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API-Verbindung testen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 network und /maint ports in Discord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kann nicht joinen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neu starten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restart und Sofort wählen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Status-Embed aktualisiert nicht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 Log prüfen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journalctl -u monitor-bot.service -n 30 --no-pager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fehlgeschlagen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OneDrive/rclone prüfen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/onedrive status in Discord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Email geht nicht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SMTP-Config prüfen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/mail status und /mail test in Discord</w:t>
            </w:r>
          </w:p>
        </w:tc>
      </w:tr>
    </w:tbl>
    <w:p>
      <w:r>
        <w:br w:type="page"/>
      </w:r>
    </w:p>
    <w:p>
      <w:pPr>
        <w:pStyle w:val="Heading1"/>
      </w:pPr>
      <w:r>
        <w:t xml:space="preserve">12. Detaillierte Funktionsbeschreibungen</w:t>
      </w:r>
    </w:p>
    <w:p>
      <w:pPr>
        <w:spacing w:after="120"/>
      </w:pPr>
      <w:r>
        <w:rPr>
          <w:rFonts w:ascii="Arial" w:cs="Arial" w:eastAsia="Arial" w:hAnsi="Arial"/>
          <w:sz w:val="22"/>
          <w:szCs w:val="22"/>
        </w:rPr>
        <w:t xml:space="preserve">Nachfolgend eine ausführliche Beschreibung aller aktiven Funktionen des Bot-Systems zur Übersicht und Kontrolle.</w:t>
      </w:r>
    </w:p>
    <w:p>
      <w:pPr>
        <w:spacing w:after="200"/>
      </w:pPr>
    </w:p>
    <w:p>
      <w:pPr>
        <w:pStyle w:val="Heading2"/>
      </w:pPr>
      <w:r>
        <w:t xml:space="preserve">12.1 Server-Steuerung (GameServer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Ablauf</w:t>
            </w:r>
          </w:p>
        </w:tc>
        <w:tc>
          <w:tcPr>
            <w:tcW w:type="dxa" w:w="3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Technische Details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start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Prüft ob Server bereits läuft. 2. Startet via sudo systemctl start satisfactory.service. 3. Wartet auf Prozess-Start. 4. Meldet Ergebnis.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SatisfactoryServer._systemctl('start'), Timeout 60s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stop</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Prüft ob Server läuft. 2. Startet 5min Countdown mit Warnungen bei 5/3/1 Min. 3. Sendet API-Warnung an Spieler. 4. Stoppt via systemctl.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RestartTimer.countdown(), API-Broadcast, systemctl stop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restart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Zeigt Auswahl-Buttons: Sofort / 5 Min / 10 Min. 2. Bei Countdown: Warnungen via API an Spieler. 3. Stoppt und startet Server. 4. Meldet Ergebnis.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RestartModeView mit discord.ui.Button, _do_restart_immediate() oder _do_restart_countdown()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status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Liest Server-Status via systemctl is-active. 2. Fragt API nach Spielerdaten, Tick-Rate, Session-Info. 3. Zeigt Savegame-Stats. 4. Baut Embed.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sat_server.is_running(), sat_api.query_server_state(), savegame_analyzer.get_stats()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cancel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Bricht laufenden Countdown ab. Timer wird gestoppt, Spieler informiert.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TimerManager.get_active().cancel()</w:t>
            </w:r>
          </w:p>
        </w:tc>
      </w:tr>
    </w:tbl>
    <w:p>
      <w:pPr>
        <w:spacing w:after="200"/>
      </w:pPr>
    </w:p>
    <w:p>
      <w:pPr>
        <w:pStyle w:val="Heading2"/>
      </w:pPr>
      <w:r>
        <w:t xml:space="preserve">12.2 Spieler-Verwaltung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Ablauf</w:t>
            </w:r>
          </w:p>
        </w:tc>
        <w:tc>
          <w:tcPr>
            <w:tcW w:type="dxa" w:w="3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Technische Details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online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Zeigt alle online Spieler mit aktueller Session-Dauer aus dem PlayerTracker.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player_tracker.get_online_players(), session_start Zeitstempel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players ban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Sucht Spieler-IP. 2. Erstellt Blacklist-Eintrag. 3. Blockiert IP per UFW-Firewall. 4. Bestätigung.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blacklist.add(), player_ip_tracker.get_ip(), ufw deny from 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players unban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Entfernt Blacklist-Eintrag. 2. Hebt UFW-Block auf. 3. Bestätigung.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blacklist.remove(), ufw delete deny from IP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players bans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Listet alle aktiven Bans mit Name, IP, Datum und Grund.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blacklist.get_all()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Kickt Spieler vom Game-Server (API). 2. Setzt Discord-Timeout für angegebene Dauer.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sat_api.kick_player(), member.timeout()</w:t>
            </w:r>
          </w:p>
        </w:tc>
      </w:tr>
    </w:tbl>
    <w:p>
      <w:pPr>
        <w:spacing w:after="200"/>
      </w:pPr>
    </w:p>
    <w:p>
      <w:pPr>
        <w:pStyle w:val="Heading2"/>
      </w:pPr>
      <w:r>
        <w:t xml:space="preserve">12.3 Backup-System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Ablauf</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Technische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create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Erstellt tar.gz des Savegame-Ordners. 2. Optional: Upload zu OneDrive. 3. Rotiert alte Backups (max 20 lokal).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backup_manager.create(), onedrive_backup.upload(), backup_manager.rotate()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save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Sendet Save-Befehl via Satisfactory API (erzwingt Speichern).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sat_api.save_game()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list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Listet alle lokalen Backups mit Größe und Datum.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backup_manager.list_backups()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 backup restore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Bestätigung per Button. 2. Stoppt Server. 3. Entpackt Backup. 4. Startet Server.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RestoreConfirmView, server.stop(), backup_manager.restore(), server.start()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 backup download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Sendet das letzte Savegame als Discord-Datei-Anhang.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discord.File() mit Savegame-Pfad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Auto-Backup (Scheduler)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 6h: Backup erstellen, OneDrive-Upload, lokale Rotation, Cloud-Rotation.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scheduler_cog: backup_task @6h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Config-Backup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Täglich 03:00: .env, config.json, systemd-Files als tar.gz zu OneDrive.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config_backup.create_and_upload()</w:t>
            </w:r>
          </w:p>
        </w:tc>
      </w:tr>
    </w:tbl>
    <w:p>
      <w:pPr>
        <w:spacing w:after="200"/>
      </w:pPr>
    </w:p>
    <w:p>
      <w:pPr>
        <w:pStyle w:val="Heading2"/>
      </w:pPr>
      <w:r>
        <w:t xml:space="preserve">12.4 Monitoring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Ablauf</w:t>
            </w:r>
          </w:p>
        </w:tc>
        <w:tc>
          <w:tcPr>
            <w:tcW w:type="dxa" w:w="2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Technische 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 (120s)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Prüft Prozess-Status via systemctl. 2. Fragt API-State ab. 3. Bei Crash: Auto-Restart, Notification, Crash-Replay. 4. Crash-Loop-Erkennung (3 in 10min).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health_checker.check(), ServerState Enum, crash_replay.capture()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 Log Poll (10s)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Liest FactoryGame.log, erkennt Join/Leave per Regex, aktualisiert PlayerTracker.</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_poll_player_events(), _PLAYER_JOIN_RE, _PLAYER_LEAVE_RE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 Embed (300s)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Baut Dashboard-Embed mit Server-Status, Spielern, Savegame-Stats, Nächstem Restart. Editiert bestehende Nachricht.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_update_status_embed_impl(), _status_message_id persistiert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 Stats (300s)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Setzt Voice-Channel-Name auf 'SAT-1 | 🟢 X/Y' oder '🔴 Offline'. Direkter Server-Check via is_running().</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update_voice_stats(), sat_server.is_running(), vc.edit(name=...)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(300s)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Sammelt CPU/RAM/Disk/Prozess-Metriken. Warnung bei Überschreitung der Schwellwerte.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perf_monitor.collect(), perf_monitor.check_thresholds()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Optimizer (900s)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Prüft System-Health, setzt Prozess-Priorität, cache-drop bei Bedarf.</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optimizer.check_and_optimize(), nice -10, drop-caches.sh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 Audit (60s)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Liest /var/log/auth.log, erkennt unbekannte SSH-Logins und Brute-Force-Versuche.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login_audit.check(), on_unknown_login, on_failed_login_burst</w:t>
            </w:r>
          </w:p>
        </w:tc>
      </w:tr>
    </w:tbl>
    <w:p>
      <w:pPr>
        <w:spacing w:after="200"/>
      </w:pPr>
    </w:p>
    <w:p>
      <w:pPr>
        <w:pStyle w:val="Heading2"/>
      </w:pPr>
      <w:r>
        <w:t xml:space="preserve">12.5 Benachrichtigungen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Discord</w:t>
            </w:r>
          </w:p>
        </w:tc>
        <w:tc>
          <w:tcPr>
            <w:tcW w:type="dxa" w:w="2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Email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Crash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 + Rolle-Ping + Crash-Replay</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Crash-Alert Email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Auto-Restart erfolgreich</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Embed</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Auto-Restart fehlgeschlagen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 + Rolle-Ping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Restart-Failed Email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Crash-Loop erkannt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 Rolle-Ping, Auto-Restart deaktiviert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Recovery (nach Downtime)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Game-Chat-Channel + Admin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Performance-Warnung</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Performance-Alert Email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verfügbar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Update-Available Email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Unbekannter SSH-Login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 Rolle-Ping</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Security-Alert Email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 Brute-Force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Neuer Spieler beigetreten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(blau, ohne Ping)</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Gebannter Spieler versucht Join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 + Rolle-Ping (rot)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Ban-Evasion erkannt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 + Rolle-Ping (rot)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Server-Downtime (&gt; 6 Min)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Game-Chat-Channel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Service ausgefallen (API/OneDrive/Email)</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wiederhergestellt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Admin-Channel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Nein</w:t>
            </w:r>
          </w:p>
        </w:tc>
      </w:tr>
    </w:tbl>
    <w:p>
      <w:pPr>
        <w:spacing w:after="200"/>
      </w:pPr>
    </w:p>
    <w:p>
      <w:pPr>
        <w:pStyle w:val="Heading2"/>
      </w:pPr>
      <w:r>
        <w:t xml:space="preserve">12.6 Wartungs-Commands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Funktion</w:t>
            </w:r>
          </w:p>
        </w:tc>
        <w:tc>
          <w:tcPr>
            <w:tcW w:type="dxa" w:w="6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Zeigt Bot-Version, Python-Version, discord.py-Version, Uptime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 network</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Testet Netzwerk-Konnektivität (DNS, Internet, Steam, Discord API)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ports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Prüft ob Game-Ports offen sind (7777, 15777, 15000)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/maint tokens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Validiert alle konfigurierten API-Tokens und Credentials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 restart-bot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Startet den Bot-Service selbst neu via systemctl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/selftest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Führt vollständigen System-Selbsttest durch (API, Backup, OneDrive, Email, Permissions)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/commandlog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Zeigt die letzten X ausgeführten Slash-Commands mit User und Zeitstempel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/crashlog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Listet Crash-Replays oder lädt spezifisches Replay als Datei herunter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/rollback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Zeigt Crash-Loop-Status, letztes gutes Save, Reset-Button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/configbackup</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Erstellt manuelles Config-Backup und lädt zu OneDrive hoch</w:t>
            </w:r>
          </w:p>
        </w:tc>
      </w:tr>
    </w:tbl>
    <w:p>
      <w:r>
        <w:br w:type="page"/>
      </w:r>
    </w:p>
    <w:p>
      <w:pPr>
        <w:pStyle w:val="Heading1"/>
      </w:pPr>
      <w:r>
        <w:t xml:space="preserve">13. Minecraft-Integration – Detailplanung</w:t>
      </w:r>
    </w:p>
    <w:p>
      <w:pPr>
        <w:spacing w:after="120"/>
      </w:pPr>
      <w:r>
        <w:rPr>
          <w:rFonts w:ascii="Arial" w:cs="Arial" w:eastAsia="Arial" w:hAnsi="Arial"/>
          <w:sz w:val="22"/>
          <w:szCs w:val="22"/>
        </w:rPr>
        <w:t xml:space="preserve">Die Integration von zwei Minecraft-Servern in das bestehende Bot-System ist als </w:t>
      </w:r>
      <w:r>
        <w:rPr>
          <w:rFonts w:ascii="Arial" w:cs="Arial" w:eastAsia="Arial" w:hAnsi="Arial"/>
          <w:b/>
          <w:bCs/>
          <w:sz w:val="22"/>
          <w:szCs w:val="22"/>
        </w:rPr>
        <w:t xml:space="preserve">Phase 14</w:t>
      </w:r>
      <w:r>
        <w:rPr>
          <w:rFonts w:ascii="Arial" w:cs="Arial" w:eastAsia="Arial" w:hAnsi="Arial"/>
          <w:sz w:val="22"/>
          <w:szCs w:val="22"/>
        </w:rPr>
        <w:t xml:space="preserve"> geplant. Die vorhandene Modulstruktur (modules/minecraft/) bietet Platzhalter, die vervollständigt werden müssen.</w:t>
      </w:r>
    </w:p>
    <w:p>
      <w:pPr>
        <w:spacing w:after="200"/>
      </w:pPr>
    </w:p>
    <w:p>
      <w:pPr>
        <w:pStyle w:val="Heading2"/>
      </w:pPr>
      <w:r>
        <w:t xml:space="preserve">13.1 Server-Übersicht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Eigenschaft</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 1: Better Minecraft</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 2: Vanilla (später Mods)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 Better Minecraft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MC-2 Vanilla+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Modpack</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Better Minecraft (Forge/Fabric)</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Vanilla, später Mods (noch offen)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Minecraft-Version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Abhängig vom Modpack (1.20.x)</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Aktuelle Version (1.21.x)</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Server-Software</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Forge oder Fabric (je nach Modpack)</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Paper MC (später Fabric/Forge)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(Game)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25565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25566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Port (RCON)</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25575</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25576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(Query)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25565 (UDP)</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25566 (UDP)</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RAM-Zuweisung</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6-8 GB (Modded braucht mehr)</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4-6 GB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systemd Service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minecraft-1.service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minecraft-2.service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Install-Pfad</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/home/minecraft/server1/</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/home/minecraft/server2/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World-Ordner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/home/minecraft/server1/world/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/home/minecraft/server2/world/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Backup-Pfad</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backups/minecraft/server1/</w:t>
            </w:r>
          </w:p>
        </w:tc>
        <w:tc>
          <w:tcPr>
            <w:tcW w:type="dxa" w:w="3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backups/minecraft/server2/</w:t>
            </w:r>
          </w:p>
        </w:tc>
      </w:tr>
    </w:tbl>
    <w:p>
      <w:pPr>
        <w:spacing w:after="200"/>
      </w:pPr>
    </w:p>
    <w:p>
      <w:pPr>
        <w:pStyle w:val="Heading2"/>
      </w:pPr>
      <w:r>
        <w:t xml:space="preserve">13.2 Server-Infrastruktur</w:t>
      </w:r>
    </w:p>
    <w:p>
      <w:pPr>
        <w:spacing w:after="120"/>
      </w:pPr>
      <w:r>
        <w:rPr>
          <w:rFonts w:ascii="Arial" w:cs="Arial" w:eastAsia="Arial" w:hAnsi="Arial"/>
          <w:sz w:val="22"/>
          <w:szCs w:val="22"/>
        </w:rPr>
        <w:t xml:space="preserve">Folgende Infrastruktur-Änderungen sind notwendig: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Schritt</w:t>
            </w:r>
          </w:p>
        </w:tc>
        <w:tc>
          <w:tcPr>
            <w:tcW w:type="dxa" w:w="3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Befehl / 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System-User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Eigener User minecraft für beide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sudo adduser --system --group --home /home/minecraft minecraft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 Java installieren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OpenJDK 21 LTS für aktuelle MC-Versionen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sudo apt install openjdk-21-jre-headless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Server-Verzeichnisse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Getrennte Ordner für beide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mkdir -p /home/minecraft/server1 /home/minecraft/server2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 Server 1 installieren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Better Minecraft Modpack herunterladen und entpacken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Forge/Fabric Installer + Modpack-Dateien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Server 2 installieren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Paper MC Server-JAR herunterladen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wget paper-mc.jar, java -jar paper.jar --nogui</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 EULA akzeptieren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eula.txt auf true setzen (beide Server)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echo 'eula=true' &gt; eula.txt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server.properties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Ports, RCON, Query, Whitelist konfigurieren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server-port, rcon.port, enable-rcon=true, rcon.password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 systemd Services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Eigene .service-Dateien für beide Server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minecraft-1.service, minecraft-2.service (User=minecraft)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sudoers erweitern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botuser darf MC-Services steuern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start|stop|restart minecraft-1.service, minecraft-2.service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 Firewall</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Ports in UFW öffnen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ufw allow 25565:25576/tcp, ufw allow 25565:25566/udp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Backup-Ordner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Getrennte Backup-Verzeichnisse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mkdir -p backups/minecraft/server1 backups/minecraft/server2</w:t>
            </w:r>
          </w:p>
        </w:tc>
      </w:tr>
    </w:tbl>
    <w:p>
      <w:pPr>
        <w:spacing w:after="200"/>
      </w:pPr>
    </w:p>
    <w:p>
      <w:pPr>
        <w:pStyle w:val="Heading2"/>
      </w:pPr>
      <w:r>
        <w:t xml:space="preserve">13.3 Neue Minecraft-Commands (minecraft_cog.py)</w:t>
      </w:r>
    </w:p>
    <w:p>
      <w:pPr>
        <w:spacing w:after="120"/>
      </w:pPr>
      <w:r>
        <w:rPr>
          <w:rFonts w:ascii="Arial" w:cs="Arial" w:eastAsia="Arial" w:hAnsi="Arial"/>
          <w:sz w:val="22"/>
          <w:szCs w:val="22"/>
        </w:rPr>
        <w:t xml:space="preserve">Der minecraft_cog.py wird komplett überarbeitet und erhält folgende Commands: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Berechtigung</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status [server]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 beider/eines Servers: Online, Spieler, TPS, Version, RAM</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start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Minecraft-Server starten (1 oder 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stop &lt;server&gt;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stoppen mit Countdown + RCON-Warnung an Spieler</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restart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Neustart mit Sofort/5min/10min Auswahl (wie /sat restart)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cancel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Laufenden Countdown abbrechen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players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Online-Spieler mit Spielzeit anzeigen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console &lt;server&gt; &lt;befehl&gt;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RCON-Befehl direkt an Server senden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say &lt;server&gt; &lt;nachricht&gt;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Nachricht an alle Spieler senden (RCON say)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whitelist add|remove|list &lt;server&gt;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Whitelist verwalten via RCON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ban|unban|bans &lt;server&gt; &lt;spieler&gt;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Spieler bannen/entbannen via RCON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kick &lt;server&gt; &lt;spieler&gt; [grund]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kicken via RCON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backup create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Manuelles World-Backup mit save-all + save-off</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backup list &lt;server&gt;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Lokale Backups auflisten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backup restore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Owner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Backup wiederherstellen (Server wird gestoppt)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tp &lt;server&gt; &lt;spieler&gt; &lt;x&gt; &lt;y&gt; &lt;z&gt;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 teleportieren via RCON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gamemode &lt;server&gt; &lt;spieler&gt; &lt;mode&gt;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Spielmodus ändern via RCON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weather &lt;server&gt; &lt;wetter&gt;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Wetter setzen (clear/rain/thunder)</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time &lt;server&gt; &lt;zeit&gt;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Tageszeit setzen (day/night/noon)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difficulty &lt;server&gt; &lt;schwierigkeit&gt;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Schwierigkeit ändern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 mod list &lt;server&gt;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Installierte Mods auflisten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 mod install &lt;server&gt; &lt;mod&gt;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 installieren (CurseForge/Modrinth)</w:t>
            </w:r>
          </w:p>
        </w:tc>
      </w:tr>
    </w:tbl>
    <w:p>
      <w:pPr>
        <w:spacing w:after="200"/>
      </w:pPr>
    </w:p>
    <w:p>
      <w:pPr>
        <w:pStyle w:val="Heading2"/>
      </w:pPr>
      <w:r>
        <w:t xml:space="preserve">13.4 Chat-Bridge (Minecraft ↔ Discord)</w:t>
      </w:r>
    </w:p>
    <w:p>
      <w:pPr>
        <w:spacing w:after="120"/>
      </w:pPr>
      <w:r>
        <w:rPr>
          <w:rFonts w:ascii="Arial" w:cs="Arial" w:eastAsia="Arial" w:hAnsi="Arial"/>
          <w:sz w:val="22"/>
          <w:szCs w:val="22"/>
        </w:rPr>
        <w:t xml:space="preserve">Für Minecraft ist eine </w:t>
      </w:r>
      <w:r>
        <w:rPr>
          <w:rFonts w:ascii="Arial" w:cs="Arial" w:eastAsia="Arial" w:hAnsi="Arial"/>
          <w:b/>
          <w:bCs/>
          <w:sz w:val="22"/>
          <w:szCs w:val="22"/>
        </w:rPr>
        <w:t xml:space="preserve">bidirektionale Chat-Bridge</w:t>
      </w:r>
      <w:r>
        <w:rPr>
          <w:rFonts w:ascii="Arial" w:cs="Arial" w:eastAsia="Arial" w:hAnsi="Arial"/>
          <w:sz w:val="22"/>
          <w:szCs w:val="22"/>
        </w:rPr>
        <w:t xml:space="preserve"> geplant — im Gegensatz zu Satisfactory unterstützt Minecraft dies nativ über RCON und Log-Parsing: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Richtung</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Methode</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 Minecraft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 say/tellraw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Nachrichten aus dem Discord-Channel werden per RCON als In-Game-Chat gesendet. Format: [DC] Username: Nachricht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 Discord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Server-Log Parsing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latest.log wird auf Chat-Nachrichten überwacht (Regex). Nachrichten werden als Embed in den Discord-Channel gepostet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Join/Leave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Parsing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Spieler-Joins und -Leaves werden automatisch erkannt und in Discord gemeldet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Achievements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 Parsing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Erfolge/Advancements werden in Discord gepostet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Tod-Nachrichten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Parsing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Spieler-Tode werden in Discord gemeldet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Server-Nachrichten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RCON broadcast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 kann per /mc say Nachrichten an alle senden</w:t>
            </w:r>
          </w:p>
        </w:tc>
      </w:tr>
    </w:tbl>
    <w:p>
      <w:pPr>
        <w:spacing w:after="200"/>
      </w:pPr>
    </w:p>
    <w:p>
      <w:pPr>
        <w:pStyle w:val="Heading2"/>
      </w:pPr>
      <w:r>
        <w:t xml:space="preserve">13.5 Monitor-Bot Erweiterungen</w:t>
      </w:r>
    </w:p>
    <w:p>
      <w:pPr>
        <w:spacing w:after="120"/>
      </w:pPr>
      <w:r>
        <w:rPr>
          <w:rFonts w:ascii="Arial" w:cs="Arial" w:eastAsia="Arial" w:hAnsi="Arial"/>
          <w:sz w:val="22"/>
          <w:szCs w:val="22"/>
        </w:rPr>
        <w:t xml:space="preserve">Der Monitor Bot wird um folgende Funktionen für Minecraft erweitert: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c>
          <w:tcPr>
            <w:tcW w:type="dxa" w:w="3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Umsetzung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120s: Prozess-Check + RCON-Ping für beide MC-Server. Crash-Erkennung und Auto-Restart.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health_checker erweitern um MinecraftServer-Instanzen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 Tracking</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Join/Leave per Log-Parsing. Spielzeit-Tracking pro Server getrennt.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player_tracker pro Server-Instanz</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TPS-Überwachung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Ticks Per Second via RCON (/forge tps oder mspt). Warnung bei TPS &lt; 15.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RCON-Befehl periodisch, Schwellwert konfigurierbar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 Embed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Dashboard zeigt beide MC-Server unter dem Satisfactory-Eintrag: Status, Spieler, TPS, Version.</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Status-Embed in monitor_bot.py erweitern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Channel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Zwei zusätzliche Voice-Channels: 'MC-1 | 🟢 X/Y' und 'MC-2 | 🟢 X/Y'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update_voice_stats() um MC-Server erweitern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Auto-Backup</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World-Backups alle 6h mit save-all + save-off vor Backup, save-on danach. OneDrive-Upload.</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scheduler_cog.py + minecraft/backup.py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Restart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Geplanter Neustart um 05:00 (1h nach Satisfactory) mit Countdown.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scheduler_cog.py erweitern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 Replay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Log-Kontext bei Crashes speichern (letzte 50 Zeilen von latest.log).</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crash_replay erweitern oder eigene Instanz</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RAM-Verbrauch pro MC-Server überwachen. Java-Heap-Nutzung.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perf_monitor.collect() um MC-Prozesse erweitern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Update Check</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MC-Version gegen Mojang-API prüfen. Paper/Forge Updates erkennen.</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Eigener MC-UpdateChecker</w:t>
            </w:r>
          </w:p>
        </w:tc>
      </w:tr>
    </w:tbl>
    <w:p>
      <w:pPr>
        <w:spacing w:after="200"/>
      </w:pPr>
    </w:p>
    <w:p>
      <w:pPr>
        <w:pStyle w:val="Heading2"/>
      </w:pPr>
      <w:r>
        <w:t xml:space="preserve">13.6 .env Erweiterungen</w:t>
      </w:r>
    </w:p>
    <w:p>
      <w:pPr>
        <w:spacing w:after="120"/>
      </w:pPr>
      <w:r>
        <w:rPr>
          <w:rFonts w:ascii="Arial" w:cs="Arial" w:eastAsia="Arial" w:hAnsi="Arial"/>
          <w:sz w:val="22"/>
          <w:szCs w:val="22"/>
        </w:rPr>
        <w:t xml:space="preserve">Folgende neue Umgebungsvariablen werden für Minecraft benötigt: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Beispielwert</w:t>
            </w:r>
          </w:p>
        </w:tc>
        <w:tc>
          <w:tcPr>
            <w:tcW w:type="dxa" w:w="4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MINECRAFT_ENABLED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Feature-Flag für Minecraft-Integration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MINECRAFT_USER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System-User für MC-Server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MC1_SERVICE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minecraft-1.service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systemd Service-Name Server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MC1_SERVER_PATH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/home/minecraft/server1</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Installationspfad Server 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MC1_RCON_HOST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127.0.0.1</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RCON-Host Server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MC1_RCON_PORT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25575</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RCON-Port Server 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MC1_RCON_PASSWORD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GeheimesPasswort1</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RCON-Passwort Server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MC1_WORLD_PATH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/home/minecraft/server1/world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World-Ordner für Backups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MC1_LOG_PATH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/home/minecraft/server1/logs/latest.log</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Server-Log für Chat-Bridge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MC2_SERVICE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minecraft-2.service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 Service-Name Server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MC2_SERVER_PATH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/home/minecraft/server2</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Installationspfad Server 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MC2_RCON_HOST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127.0.0.1</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RCON-Host Server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MC2_RCON_PORT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25576</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RCON-Port Server 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MC2_RCON_PASSWORD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GeheimesPasswort2</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RCON-Passwort Server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MC_CHAT_CHANNEL_1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Channel-ID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Discord-Channel für MC-1 Chat-Bridge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MC_CHAT_CHANNEL_2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Channel-ID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Discord-Channel für MC-2 Chat-Bridge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MC_VOICE_STATS_1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Channel-ID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Voice-Channel für MC-1 Status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MC_VOICE_STATS_2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Channel-ID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Voice-Channel für MC-2 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MINECRAFT_ROLE_ID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Rollen-ID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Discord-Rolle für MC-Spieler (Berechtigungen)</w:t>
            </w:r>
          </w:p>
        </w:tc>
      </w:tr>
    </w:tbl>
    <w:p>
      <w:pPr>
        <w:spacing w:after="200"/>
      </w:pPr>
    </w:p>
    <w:p>
      <w:pPr>
        <w:pStyle w:val="Heading2"/>
      </w:pPr>
      <w:r>
        <w:t xml:space="preserve">13.7 Implementierungsreihenfolge</w:t>
      </w:r>
    </w:p>
    <w:p>
      <w:pPr>
        <w:spacing w:after="120"/>
      </w:pPr>
      <w:r>
        <w:rPr>
          <w:rFonts w:ascii="Arial" w:cs="Arial" w:eastAsia="Arial" w:hAnsi="Arial"/>
          <w:sz w:val="22"/>
          <w:szCs w:val="22"/>
        </w:rPr>
        <w:t xml:space="preserve">Die Umsetzung erfolgt in folgenden Schritten: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Aufgabe</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Abhängigkeiten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14a</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System-User minecraft + Java + Verzeichnisse anlegen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Keine (Server-Setup)</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14b</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1 (Better Minecraft) installieren und konfigurieren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14c</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2 (Vanilla/Paper) installieren und konfigurieren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14d</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systemd Services erstellen, sudoers + Firewall anpassen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14b, 14c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modules/minecraft/server.py vervollständigen (Start/Stop/Status)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14f</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modules/minecraft/rcon.py implementieren (RCON-Client)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14g</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minecraft_cog.py: Basis-Commands (status/start/stop/restart/players)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14e, 14f</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14h</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minecraft_cog.py: RCON-Commands (console/say/whitelist/ban/kick)</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14i</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modules/minecraft/backup.py: World-Backup mit save-all/save-off</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14e, 14f</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14j</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Chat-Bridge: Discord ↔ Minecraft (Log-Parsing + RCON)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14k</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 Bot: Health-Check + Player-Tracking für MC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14l</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 Bot: Status-Embed + Voice-Channel für MC</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14m</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 Bot: Auto-Backup + Daily Restart für MC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14i, 14k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14n</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Mod-Verwaltung für Server 2 (spätere Mods)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14c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14o</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Dokumentation aktualisieren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w:t>
            </w:r>
          </w:p>
        </w:tc>
      </w:tr>
    </w:tbl>
    <w:p>
      <w:pPr>
        <w:spacing w:after="200"/>
      </w:pPr>
    </w:p>
    <w:p>
      <w:pPr>
        <w:pStyle w:val="Heading2"/>
      </w:pPr>
      <w:r>
        <w:t xml:space="preserve">13.8 RAM-Planung</w:t>
      </w:r>
    </w:p>
    <w:p>
      <w:pPr>
        <w:spacing w:after="120"/>
      </w:pPr>
      <w:r>
        <w:rPr>
          <w:rFonts w:ascii="Arial" w:cs="Arial" w:eastAsia="Arial" w:hAnsi="Arial"/>
          <w:sz w:val="22"/>
          <w:szCs w:val="22"/>
        </w:rPr>
        <w:t xml:space="preserve">Der Netcup RS 4000 G12 hat </w:t>
      </w:r>
      <w:r>
        <w:rPr>
          <w:rFonts w:ascii="Arial" w:cs="Arial" w:eastAsia="Arial" w:hAnsi="Arial"/>
          <w:b/>
          <w:bCs/>
          <w:sz w:val="22"/>
          <w:szCs w:val="22"/>
        </w:rPr>
        <w:t xml:space="preserve">32 GB RAM</w:t>
      </w:r>
      <w:r>
        <w:rPr>
          <w:rFonts w:ascii="Arial" w:cs="Arial" w:eastAsia="Arial" w:hAnsi="Arial"/>
          <w:sz w:val="22"/>
          <w:szCs w:val="22"/>
        </w:rPr>
        <w:t xml:space="preserve">. Geplante Aufteilung: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Dienst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RAM</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Anmerkung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Ubuntu + System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GB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Basis-Betriebssystem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Satisfactory Server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8-12 GB</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Skaliert mit Fabrikgröße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Minecraft Server 1 (Better MC)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6-8 GB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Modded braucht mehr RAM (-Xmx8G)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Minecraft Server 2 (Vanilla+)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4-6 GB</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Vanilla/Paper effizienter (-Xmx6G)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Discord Bots (2x)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 GB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Python-Prozesse sind schlank</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2-4 GB</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Für Peaks und System-Cache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GESAMT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~28-32 GB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Alle Server gleichzeitig möglich</w:t>
            </w:r>
          </w:p>
        </w:tc>
      </w:tr>
    </w:tbl>
    <w:p>
      <w:pPr>
        <w:spacing w:after="120"/>
      </w:pPr>
      <w:r>
        <w:rPr>
          <w:rFonts w:ascii="Arial" w:cs="Arial" w:eastAsia="Arial" w:hAnsi="Arial"/>
          <w:b/>
          <w:bCs/>
          <w:sz w:val="22"/>
          <w:szCs w:val="22"/>
        </w:rPr>
        <w:t xml:space="preserve">Hinweis:</w:t>
      </w:r>
      <w:r>
        <w:rPr>
          <w:rFonts w:ascii="Arial" w:cs="Arial" w:eastAsia="Arial" w:hAnsi="Arial"/>
          <w:sz w:val="22"/>
          <w:szCs w:val="22"/>
        </w:rPr>
        <w:t xml:space="preserve"> Wenn alle drei Gameserver gleichzeitig laufen, wird der RAM knapp. Bei Engpässen kann der Optimizer automatisch Cache-Drops durchführen. Falls dauerhaft zu wenig RAM, muss einer der MC-Server reduziert oder der vServer aufgerüstet werden.</w:t>
      </w:r>
    </w:p>
    <w:p>
      <w:r>
        <w:br w:type="page"/>
      </w:r>
    </w:p>
    <w:p>
      <w:pPr>
        <w:pStyle w:val="Heading1"/>
      </w:pPr>
      <w:r>
        <w:t xml:space="preserve">14. Nächste Schritte</w:t>
      </w:r>
    </w:p>
    <w:p>
      <w:pPr>
        <w:pStyle w:val="Heading2"/>
      </w:pPr>
      <w:r>
        <w:t xml:space="preserve">14.1 Code-Review aller Dateien</w:t>
      </w:r>
    </w:p>
    <w:p>
      <w:pPr>
        <w:spacing w:after="120"/>
      </w:pPr>
      <w:r>
        <w:rPr>
          <w:rFonts w:ascii="Arial" w:cs="Arial" w:eastAsia="Arial" w:hAnsi="Arial"/>
          <w:sz w:val="22"/>
          <w:szCs w:val="22"/>
        </w:rPr>
        <w:t xml:space="preserve">Als nächster Arbeitsschritt steht eine </w:t>
      </w:r>
      <w:r>
        <w:rPr>
          <w:rFonts w:ascii="Arial" w:cs="Arial" w:eastAsia="Arial" w:hAnsi="Arial"/>
          <w:b/>
          <w:bCs/>
          <w:sz w:val="22"/>
          <w:szCs w:val="22"/>
        </w:rPr>
        <w:t xml:space="preserve">komplette Überprüfung aller 56 Python-Dateien</w:t>
      </w:r>
      <w:r>
        <w:rPr>
          <w:rFonts w:ascii="Arial" w:cs="Arial" w:eastAsia="Arial" w:hAnsi="Arial"/>
          <w:sz w:val="22"/>
          <w:szCs w:val="22"/>
        </w:rPr>
        <w:t xml:space="preserve"> an. Ziel ist es, verbliebene Bugs, inkonsistente Imports, ungenutzte Variablen und potenzielle Fehlerquellen zu identifizieren und zu beheben. Besonderer Fokus liegt auf den Modulen, die noch nicht im Detail geprüft wurden (monitoring/, backup/, notifications/).</w:t>
      </w:r>
    </w:p>
    <w:p>
      <w:pPr>
        <w:spacing w:after="200"/>
      </w:pPr>
    </w:p>
    <w:p>
      <w:pPr>
        <w:spacing w:after="120"/>
      </w:pPr>
      <w:r>
        <w:rPr>
          <w:rFonts w:ascii="Arial" w:cs="Arial" w:eastAsia="Arial" w:hAnsi="Arial"/>
          <w:sz w:val="22"/>
          <w:szCs w:val="22"/>
        </w:rPr>
        <w:t xml:space="preserve">Danach folgt die Umsetzung der Minecraft-Integration gemäß dem Phasenplan in Kapitel 13.7.</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Seite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666666"/>
        <w:sz w:val="18"/>
        <w:szCs w:val="18"/>
      </w:rPr>
      <w:t xml:space="preserve">Discord Bot System • Projektdokumentation</w:t>
    </w:r>
    <w:r>
      <w:rPr>
        <w:rFonts w:ascii="Arial" w:cs="Arial" w:eastAsia="Arial" w:hAnsi="Arial"/>
        <w:color w:val="666666"/>
        <w:sz w:val="18"/>
        <w:szCs w:val="18"/>
      </w:rPr>
      <w:t xml:space="preserve">	v2.2.0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2026-02-19T00:39:17.646Z</dcterms:created>
  <dcterms:modified xsi:type="dcterms:W3CDTF">2026-02-19T00:39:17.646Z</dcterms:modified>
</cp:coreProperties>
</file>

<file path=docProps/custom.xml><?xml version="1.0" encoding="utf-8"?>
<Properties xmlns="http://schemas.openxmlformats.org/officeDocument/2006/custom-properties" xmlns:vt="http://schemas.openxmlformats.org/officeDocument/2006/docPropsVTypes"/>
</file>