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2"/>
          <w:szCs w:val="52"/>
        </w:rPr>
        <w:t xml:space="preserve">PROJEKTDOKUMENTATION</w:t>
      </w:r>
    </w:p>
    <w:p>
      <w:pPr>
        <w:spacing w:after="100"/>
        <w:jc w:val="center"/>
      </w:pPr>
      <w:r>
        <w:rPr>
          <w:rFonts w:ascii="Arial" w:cs="Arial" w:eastAsia="Arial" w:hAnsi="Arial"/>
          <w:color w:val="2E75B6"/>
          <w:sz w:val="40"/>
          <w:szCs w:val="40"/>
        </w:rPr>
        <w:t xml:space="preserve">Discord Bot System</w:t>
      </w:r>
    </w:p>
    <w:p>
      <w:pPr>
        <w:spacing w:after="100"/>
        <w:jc w:val="center"/>
      </w:pPr>
      <w:r>
        <w:rPr>
          <w:rFonts w:ascii="Arial" w:cs="Arial" w:eastAsia="Arial" w:hAnsi="Arial"/>
          <w:color w:val="666666"/>
          <w:sz w:val="28"/>
          <w:szCs w:val="28"/>
        </w:rPr>
        <w:t xml:space="preserve">Satisfactory Game Server Management</w:t>
      </w:r>
    </w:p>
    <w:p>
      <w:pPr>
        <w:pBdr>
          <w:bottom w:val="single" w:color="2E75B6" w:sz="6" w:space="1"/>
        </w:pBdr>
        <w:spacing w:after="600"/>
        <w:jc w:val="center"/>
      </w:pPr>
    </w:p>
    <w:p>
      <w:pPr>
        <w:spacing w:after="100"/>
        <w:jc w:val="center"/>
      </w:pPr>
      <w:r>
        <w:rPr>
          <w:rFonts w:ascii="Arial" w:cs="Arial" w:eastAsia="Arial" w:hAnsi="Arial"/>
          <w:color w:val="666666"/>
          <w:sz w:val="24"/>
          <w:szCs w:val="24"/>
        </w:rPr>
        <w:t xml:space="preserve">Version 2.2.0</w:t>
      </w:r>
    </w:p>
    <w:p>
      <w:pPr>
        <w:spacing w:after="100"/>
        <w:jc w:val="center"/>
      </w:pPr>
      <w:r>
        <w:rPr>
          <w:rFonts w:ascii="Arial" w:cs="Arial" w:eastAsia="Arial" w:hAnsi="Arial"/>
          <w:color w:val="666666"/>
          <w:sz w:val="24"/>
          <w:szCs w:val="24"/>
        </w:rPr>
        <w:t xml:space="preserve">Stand: 19. Februar 2026</w:t>
      </w:r>
    </w:p>
    <w:p>
      <w:pPr>
        <w:spacing w:after="100"/>
        <w:jc w:val="center"/>
      </w:pPr>
      <w:r>
        <w:rPr>
          <w:rFonts w:ascii="Arial" w:cs="Arial" w:eastAsia="Arial" w:hAnsi="Arial"/>
          <w:color w:val="666666"/>
          <w:sz w:val="24"/>
          <w:szCs w:val="24"/>
        </w:rPr>
        <w:t xml:space="preserve">Betreiber: Marco</w:t>
      </w:r>
    </w:p>
    <w:p>
      <w:pPr>
        <w:jc w:val="center"/>
      </w:pPr>
      <w:r>
        <w:rPr>
          <w:rFonts w:ascii="Arial" w:cs="Arial" w:eastAsia="Arial" w:hAnsi="Arial"/>
          <w:color w:val="666666"/>
          <w:sz w:val="24"/>
          <w:szCs w:val="24"/>
        </w:rPr>
        <w:t xml:space="preserve">Dedizierter Server: Netcup RS 4000 G12 • 159.195.72.217</w:t>
      </w:r>
    </w:p>
    <w:p>
      <w:r>
        <w:br w:type="page"/>
      </w:r>
    </w:p>
    <w:p>
      <w:pPr>
        <w:pStyle w:val="Heading1"/>
      </w:pPr>
      <w:r>
        <w:t xml:space="preserve">1. Projektübersicht</w:t>
      </w:r>
    </w:p>
    <w:p>
      <w:pPr>
        <w:spacing w:after="120"/>
      </w:pPr>
      <w:r>
        <w:rPr>
          <w:rFonts w:ascii="Arial" w:cs="Arial" w:eastAsia="Arial" w:hAnsi="Arial"/>
          <w:sz w:val="22"/>
          <w:szCs w:val="22"/>
        </w:rPr>
        <w:t xml:space="preserve">Das Discord Bot System besteht aus zwei eigenständigen Discord-Bots, die gemeinsam einen Satisfactory Dedicated Server verwalten. Die Architektur ist modular aufgebaut: ein </w:t>
      </w:r>
      <w:r>
        <w:rPr>
          <w:rFonts w:ascii="Arial" w:cs="Arial" w:eastAsia="Arial" w:hAnsi="Arial"/>
          <w:b/>
          <w:bCs/>
          <w:sz w:val="22"/>
          <w:szCs w:val="22"/>
        </w:rPr>
        <w:t xml:space="preserve">GameServer Bot</w:t>
      </w:r>
      <w:r>
        <w:rPr>
          <w:rFonts w:ascii="Arial" w:cs="Arial" w:eastAsia="Arial" w:hAnsi="Arial"/>
          <w:sz w:val="22"/>
          <w:szCs w:val="22"/>
        </w:rPr>
        <w:t xml:space="preserve"> für interaktive Slash-Commands und ein </w:t>
      </w:r>
      <w:r>
        <w:rPr>
          <w:rFonts w:ascii="Arial" w:cs="Arial" w:eastAsia="Arial" w:hAnsi="Arial"/>
          <w:b/>
          <w:bCs/>
          <w:sz w:val="22"/>
          <w:szCs w:val="22"/>
        </w:rPr>
        <w:t xml:space="preserve">Monitor Bot</w:t>
      </w:r>
      <w:r>
        <w:rPr>
          <w:rFonts w:ascii="Arial" w:cs="Arial" w:eastAsia="Arial" w:hAnsi="Arial"/>
          <w:sz w:val="22"/>
          <w:szCs w:val="22"/>
        </w:rPr>
        <w:t xml:space="preserve"> für automatisierte Hintergrundaufgaben wie Health-Checks, Backups und Dashboard-Updates.</w:t>
      </w:r>
    </w:p>
    <w:p>
      <w:pPr>
        <w:spacing w:after="120"/>
      </w:pPr>
      <w:r>
        <w:rPr>
          <w:rFonts w:ascii="Arial" w:cs="Arial" w:eastAsia="Arial" w:hAnsi="Arial"/>
          <w:sz w:val="22"/>
          <w:szCs w:val="22"/>
        </w:rPr>
        <w:t xml:space="preserve">Das System läuft auf einem </w:t>
      </w:r>
      <w:r>
        <w:rPr>
          <w:rFonts w:ascii="Arial" w:cs="Arial" w:eastAsia="Arial" w:hAnsi="Arial"/>
          <w:b/>
          <w:bCs/>
          <w:sz w:val="22"/>
          <w:szCs w:val="22"/>
        </w:rPr>
        <w:t xml:space="preserve">Netcup RS 4000 G12</w:t>
      </w:r>
      <w:r>
        <w:rPr>
          <w:rFonts w:ascii="Arial" w:cs="Arial" w:eastAsia="Arial" w:hAnsi="Arial"/>
          <w:sz w:val="22"/>
          <w:szCs w:val="22"/>
        </w:rPr>
        <w:t xml:space="preserve"> — einem </w:t>
      </w:r>
      <w:r>
        <w:rPr>
          <w:rFonts w:ascii="Arial" w:cs="Arial" w:eastAsia="Arial" w:hAnsi="Arial"/>
          <w:b/>
          <w:bCs/>
          <w:sz w:val="22"/>
          <w:szCs w:val="22"/>
        </w:rPr>
        <w:t xml:space="preserve">dedizierten Server</w:t>
      </w:r>
      <w:r>
        <w:rPr>
          <w:rFonts w:ascii="Arial" w:cs="Arial" w:eastAsia="Arial" w:hAnsi="Arial"/>
          <w:sz w:val="22"/>
          <w:szCs w:val="22"/>
        </w:rPr>
        <w:t xml:space="preserve"> (keine geteilte Virtualisierung, alle Ressourcen exklusiv) — mit Ubuntu 22.04 LTS. Durch die dedizierte Hardware stehen CPU, RAM und Disk dauerhaft ohne Einschränkungen zur Verfügung, was konstante Gameserver-Performance gewährleistet. Die Benutzer-Trennung ist strikt: </w:t>
      </w:r>
      <w:r>
        <w:rPr>
          <w:rFonts w:ascii="Arial" w:cs="Arial" w:eastAsia="Arial" w:hAnsi="Arial"/>
          <w:b/>
          <w:bCs/>
          <w:sz w:val="22"/>
          <w:szCs w:val="22"/>
        </w:rPr>
        <w:t xml:space="preserve">marco</w:t>
      </w:r>
      <w:r>
        <w:rPr>
          <w:rFonts w:ascii="Arial" w:cs="Arial" w:eastAsia="Arial" w:hAnsi="Arial"/>
          <w:sz w:val="22"/>
          <w:szCs w:val="22"/>
        </w:rPr>
        <w:t xml:space="preserve"> (Admin-SSH, Port 4422), </w:t>
      </w:r>
      <w:r>
        <w:rPr>
          <w:rFonts w:ascii="Arial" w:cs="Arial" w:eastAsia="Arial" w:hAnsi="Arial"/>
          <w:b/>
          <w:bCs/>
          <w:sz w:val="22"/>
          <w:szCs w:val="22"/>
        </w:rPr>
        <w:t xml:space="preserve">botuser</w:t>
      </w:r>
      <w:r>
        <w:rPr>
          <w:rFonts w:ascii="Arial" w:cs="Arial" w:eastAsia="Arial" w:hAnsi="Arial"/>
          <w:sz w:val="22"/>
          <w:szCs w:val="22"/>
        </w:rPr>
        <w:t xml:space="preserve"> (Bot-Prozesse), </w:t>
      </w:r>
      <w:r>
        <w:rPr>
          <w:rFonts w:ascii="Arial" w:cs="Arial" w:eastAsia="Arial" w:hAnsi="Arial"/>
          <w:b/>
          <w:bCs/>
          <w:sz w:val="22"/>
          <w:szCs w:val="22"/>
        </w:rPr>
        <w:t xml:space="preserve">satisfactory</w:t>
      </w:r>
      <w:r>
        <w:rPr>
          <w:rFonts w:ascii="Arial" w:cs="Arial" w:eastAsia="Arial" w:hAnsi="Arial"/>
          <w:sz w:val="22"/>
          <w:szCs w:val="22"/>
        </w:rPr>
        <w:t xml:space="preserve"> (Gameserver-Prozess).</w:t>
      </w:r>
    </w:p>
    <w:p>
      <w:pPr>
        <w:spacing w:after="200"/>
      </w:pPr>
    </w:p>
    <w:p>
      <w:pPr>
        <w:pStyle w:val="Heading2"/>
      </w:pPr>
      <w:r>
        <w:t xml:space="preserve">Kerndaten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Eigenschaft</w:t>
            </w:r>
          </w:p>
        </w:tc>
        <w:tc>
          <w:tcPr>
            <w:tcW w:type="dxa" w:w="4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Wert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Projektversion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Python-Version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3.10+ (venv)</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discord.py 2.3+ mit app_commands</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Gesamtumfang</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~17.900 Zeilen Python-Code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Anzahl Module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 Python-Dateien</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Slash-Commands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23 (9 GameServer + 14 Monitor)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Server-Typ</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Dedizierter Server (keine Virtualisierung)</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Server-OS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Ubuntu 22.04 LTS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SSH-Port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4422 (gehärtet)</w:t>
            </w:r>
          </w:p>
        </w:tc>
      </w:tr>
    </w:tbl>
    <w:p>
      <w:r>
        <w:br w:type="page"/>
      </w:r>
    </w:p>
    <w:p>
      <w:pPr>
        <w:pStyle w:val="Heading1"/>
      </w:pPr>
      <w:r>
        <w:t xml:space="preserve">2. Architektur</w:t>
      </w:r>
    </w:p>
    <w:p>
      <w:pPr>
        <w:pStyle w:val="Heading2"/>
      </w:pPr>
      <w:r>
        <w:t xml:space="preserve">2.1 Zwei-Bot-System</w:t>
      </w:r>
    </w:p>
    <w:p>
      <w:pPr>
        <w:spacing w:after="120"/>
      </w:pPr>
      <w:r>
        <w:rPr>
          <w:rFonts w:ascii="Arial" w:cs="Arial" w:eastAsia="Arial" w:hAnsi="Arial"/>
          <w:sz w:val="22"/>
          <w:szCs w:val="22"/>
        </w:rPr>
        <w:t xml:space="preserve">Die Trennung in zwei Bots ermöglicht unabhängige Restarts und klare Aufgabenteilung: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Bot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2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Bot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DISCORD_TOKEN_MANAGER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Interaktive Commands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(satisfactory, general, timeout, mod, maintenance)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DISCORD_TOKEN_WATCHDOG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Background Monitoring</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 (monitor, scheduler)</w:t>
            </w:r>
          </w:p>
        </w:tc>
      </w:tr>
    </w:tbl>
    <w:p>
      <w:pPr>
        <w:spacing w:after="200"/>
      </w:pPr>
    </w:p>
    <w:p>
      <w:pPr>
        <w:pStyle w:val="Heading2"/>
      </w:pPr>
      <w:r>
        <w:t xml:space="preserve">2.2 Verzeichnisstruktur</w:t>
      </w:r>
    </w:p>
    <w:p>
      <w:pPr>
        <w:spacing w:after="120"/>
      </w:pPr>
      <w:r>
        <w:rPr>
          <w:rFonts w:ascii="Arial" w:cs="Arial" w:eastAsia="Arial" w:hAnsi="Arial"/>
          <w:sz w:val="22"/>
          <w:szCs w:val="22"/>
        </w:rPr>
        <w:t xml:space="preserve">Alle Dateien liegen unter </w:t>
      </w:r>
      <w:r>
        <w:rPr>
          <w:rFonts w:ascii="Arial" w:cs="Arial" w:eastAsia="Arial" w:hAnsi="Arial"/>
          <w:b/>
          <w:bCs/>
          <w:sz w:val="22"/>
          <w:szCs w:val="22"/>
        </w:rPr>
        <w:t xml:space="preserve">/home/botuser/Discord_Bots/</w:t>
      </w:r>
      <w:r>
        <w:rPr>
          <w:rFonts w:ascii="Arial" w:cs="Arial" w:eastAsia="Arial" w:hAnsi="Arial"/>
          <w:sz w:val="22"/>
          <w:szCs w:val="22"/>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Verzeichnis</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Bot-Hauptdateien (gameserver_bot.py, monitor_bot.py)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 Cog-Module (7 Dateien)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Business-Logik Module (Kernfunktionalität)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Satisfactory-spezifisch (API, Server, Savegame)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Minecraft-spezifisch (RCON, Server, Backup)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Monitoring-Subsystem (13 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modules/backup/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Backup-System (Manager, OneDrive, Config)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modules/notifications/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Benachrichtigungen (Discord, Email)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Hilfsmodule (Config, Logger, Formatting, Permissions)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.env + config.json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Persistente Daten (Stats, Tracker, Caches)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Log-Dateien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Lokale Savegame-Backups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scripts/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Shell-Skripte (Deploy, Watchdog, Optimize)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Service-Definitionen</w:t>
            </w:r>
          </w:p>
        </w:tc>
      </w:tr>
    </w:tbl>
    <w:p>
      <w:r>
        <w:br w:type="page"/>
      </w:r>
    </w:p>
    <w:p>
      <w:pPr>
        <w:pStyle w:val="Heading1"/>
      </w:pPr>
      <w:r>
        <w:t xml:space="preserve">3. GameServer Bot – Commands</w:t>
      </w:r>
    </w:p>
    <w:p>
      <w:pPr>
        <w:spacing w:after="120"/>
      </w:pPr>
      <w:r>
        <w:rPr>
          <w:rFonts w:ascii="Arial" w:cs="Arial" w:eastAsia="Arial" w:hAnsi="Arial"/>
          <w:sz w:val="22"/>
          <w:szCs w:val="22"/>
        </w:rPr>
        <w:t xml:space="preserve">Der GameServer Bot stellt alle interaktiven Slash-Commands bereit. Er läuft als systemd-Service </w:t>
      </w:r>
      <w:r>
        <w:rPr>
          <w:rFonts w:ascii="Arial" w:cs="Arial" w:eastAsia="Arial" w:hAnsi="Arial"/>
          <w:b/>
          <w:bCs/>
          <w:sz w:val="22"/>
          <w:szCs w:val="22"/>
        </w:rPr>
        <w:t xml:space="preserve">gameserver-bot.service</w:t>
      </w:r>
      <w:r>
        <w:rPr>
          <w:rFonts w:ascii="Arial" w:cs="Arial" w:eastAsia="Arial" w:hAnsi="Arial"/>
          <w:sz w:val="22"/>
          <w:szCs w:val="22"/>
        </w:rPr>
        <w:t xml:space="preserve"> und lädt 5 Cogs.</w:t>
      </w:r>
    </w:p>
    <w:p>
      <w:pPr>
        <w:spacing w:after="200"/>
      </w:pPr>
    </w:p>
    <w:p>
      <w:pPr>
        <w:pStyle w:val="Heading2"/>
      </w:pPr>
      <w:r>
        <w:t xml:space="preserve">3.1 Satisfactory Cog (satisfactory_cog.py)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Berechtigung</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Server-Status mit Spielern, Tick-Rate, Uptime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start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Satisfactory-Server starten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stop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stoppen (5min Countdown)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restart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neustarten (Sofort / 5min / 10min Auswahl)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cancel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Laufenden Countdown abbrechen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online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Online-Spieler mit Spielzeit anzeigen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ban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bannen (IP + Name)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unban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 aufheben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bans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aktiven Bans anzeigen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create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Manuelles Savegame-Backup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save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 speichern (API)</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download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 als Discord-Datei senden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Lokale Backups auflisten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restore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 wiederherstellen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config settings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Server-Einstellungen anzeigen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config playerlimit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Spielerlimit ändern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config stats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Savegame-Statistiken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config update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via SteamCMD updaten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config console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Konsolen-Befehl ausführen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blueprints upload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hochladen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blueprints 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Blueprints anzeigen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blueprints download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herunterladen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blueprints delete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 löschen</w:t>
            </w:r>
          </w:p>
        </w:tc>
      </w:tr>
    </w:tbl>
    <w:p>
      <w:pPr>
        <w:spacing w:after="200"/>
      </w:pPr>
    </w:p>
    <w:p>
      <w:pPr>
        <w:pStyle w:val="Heading2"/>
      </w:pPr>
      <w:r>
        <w:t xml:space="preserve">3.2 General Cog (general_cog.py)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Berechtigung</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Befehlsübersicht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System-Info (CPU, RAM, Disk, Server-Status)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[optionen]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Nachrichten löschen (Bulk + Einzel, auch &gt; 14 Tage)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Bot-Latenz</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/reload [cog]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 zur Laufzeit neuladen</w:t>
            </w:r>
          </w:p>
        </w:tc>
      </w:tr>
    </w:tbl>
    <w:p>
      <w:pPr>
        <w:spacing w:after="200"/>
      </w:pPr>
    </w:p>
    <w:p>
      <w:pPr>
        <w:spacing w:after="120"/>
      </w:pPr>
      <w:r>
        <w:rPr>
          <w:rFonts w:ascii="Arial" w:cs="Arial" w:eastAsia="Arial" w:hAnsi="Arial"/>
          <w:sz w:val="22"/>
          <w:szCs w:val="22"/>
        </w:rPr>
        <w:t xml:space="preserve">Der </w:t>
      </w:r>
      <w:r>
        <w:rPr>
          <w:rFonts w:ascii="Arial" w:cs="Arial" w:eastAsia="Arial" w:hAnsi="Arial"/>
          <w:b/>
          <w:bCs/>
          <w:sz w:val="22"/>
          <w:szCs w:val="22"/>
        </w:rPr>
        <w:t xml:space="preserve">/clear</w:t>
      </w:r>
      <w:r>
        <w:rPr>
          <w:rFonts w:ascii="Arial" w:cs="Arial" w:eastAsia="Arial" w:hAnsi="Arial"/>
          <w:sz w:val="22"/>
          <w:szCs w:val="22"/>
        </w:rPr>
        <w:t xml:space="preserve"> Befehl unterstützt: </w:t>
      </w:r>
      <w:r>
        <w:rPr>
          <w:rFonts w:ascii="Arial" w:cs="Arial" w:eastAsia="Arial" w:hAnsi="Arial"/>
          <w:b/>
          <w:bCs/>
          <w:sz w:val="22"/>
          <w:szCs w:val="22"/>
        </w:rPr>
        <w:t xml:space="preserve">anzahl</w:t>
      </w:r>
      <w:r>
        <w:rPr>
          <w:rFonts w:ascii="Arial" w:cs="Arial" w:eastAsia="Arial" w:hAnsi="Arial"/>
          <w:sz w:val="22"/>
          <w:szCs w:val="22"/>
        </w:rPr>
        <w:t xml:space="preserve"> (max 500), </w:t>
      </w:r>
      <w:r>
        <w:rPr>
          <w:rFonts w:ascii="Arial" w:cs="Arial" w:eastAsia="Arial" w:hAnsi="Arial"/>
          <w:b/>
          <w:bCs/>
          <w:sz w:val="22"/>
          <w:szCs w:val="22"/>
        </w:rPr>
        <w:t xml:space="preserve">stunden</w:t>
      </w:r>
      <w:r>
        <w:rPr>
          <w:rFonts w:ascii="Arial" w:cs="Arial" w:eastAsia="Arial" w:hAnsi="Arial"/>
          <w:sz w:val="22"/>
          <w:szCs w:val="22"/>
        </w:rPr>
        <w:t xml:space="preserve"> (letzte X Stunden), </w:t>
      </w:r>
      <w:r>
        <w:rPr>
          <w:rFonts w:ascii="Arial" w:cs="Arial" w:eastAsia="Arial" w:hAnsi="Arial"/>
          <w:b/>
          <w:bCs/>
          <w:sz w:val="22"/>
          <w:szCs w:val="22"/>
        </w:rPr>
        <w:t xml:space="preserve">von/bis</w:t>
      </w:r>
      <w:r>
        <w:rPr>
          <w:rFonts w:ascii="Arial" w:cs="Arial" w:eastAsia="Arial" w:hAnsi="Arial"/>
          <w:sz w:val="22"/>
          <w:szCs w:val="22"/>
        </w:rPr>
        <w:t xml:space="preserve"> (Datumsbereich TT.MM.JJJJ oder TT.MM.JJJJ-HH:MM). Nachrichten älter als 14 Tage werden automatisch einzeln gelöscht.</w:t>
      </w:r>
    </w:p>
    <w:p>
      <w:pPr>
        <w:spacing w:after="200"/>
      </w:pPr>
    </w:p>
    <w:p>
      <w:pPr>
        <w:pStyle w:val="Heading2"/>
      </w:pPr>
      <w:r>
        <w:t xml:space="preserve">3.3 Weitere Cogs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Cog</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Commands</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timeout_cog.py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 [spieler] [min] [grund]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Game-Kick + Discord-Timeout gleichzeitig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mod_cog.py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 list|install|uninstall|update|search|info|export|import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 für Satisfactory und Minecraft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version|network|ports|tokens|restart-bot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Bot-Wartung und System-Diagnose</w:t>
            </w:r>
          </w:p>
        </w:tc>
      </w:tr>
    </w:tbl>
    <w:p>
      <w:r>
        <w:br w:type="page"/>
      </w:r>
    </w:p>
    <w:p>
      <w:pPr>
        <w:pStyle w:val="Heading1"/>
      </w:pPr>
      <w:r>
        <w:t xml:space="preserve">4. Monitor Bot – Background Tasks</w:t>
      </w:r>
    </w:p>
    <w:p>
      <w:pPr>
        <w:spacing w:after="120"/>
      </w:pPr>
      <w:r>
        <w:rPr>
          <w:rFonts w:ascii="Arial" w:cs="Arial" w:eastAsia="Arial" w:hAnsi="Arial"/>
          <w:sz w:val="22"/>
          <w:szCs w:val="22"/>
        </w:rPr>
        <w:t xml:space="preserve">Der Monitor Bot läuft als </w:t>
      </w:r>
      <w:r>
        <w:rPr>
          <w:rFonts w:ascii="Arial" w:cs="Arial" w:eastAsia="Arial" w:hAnsi="Arial"/>
          <w:b/>
          <w:bCs/>
          <w:sz w:val="22"/>
          <w:szCs w:val="22"/>
        </w:rPr>
        <w:t xml:space="preserve">monitor-bot.service</w:t>
      </w:r>
      <w:r>
        <w:rPr>
          <w:rFonts w:ascii="Arial" w:cs="Arial" w:eastAsia="Arial" w:hAnsi="Arial"/>
          <w:sz w:val="22"/>
          <w:szCs w:val="22"/>
        </w:rPr>
        <w:t xml:space="preserve"> und führt kontinuierlich Hintergrundaufgaben aus: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Intervall</w:t>
            </w:r>
          </w:p>
        </w:tc>
        <w:tc>
          <w:tcPr>
            <w:tcW w:type="dxa" w:w="5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Crash-Erkennung, Auto-Restart, Player-Sync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 Log Poll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Join/Leave aus Server-Log erkennen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Embed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Dashboard-Embed in Discord aktualisieren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 Stats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300s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Voice-Channel-Name mit Status aktualisieren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Optimizer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900s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System-Health prüfen, Auto-Optimierung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 Audit</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60s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SSH-Login-Erkennung (Brute-Force, unbekannte IPs)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Snapshot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168h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Wöchentlicher Savegame-Snapshot</w:t>
            </w:r>
          </w:p>
        </w:tc>
      </w:tr>
    </w:tbl>
    <w:p>
      <w:pPr>
        <w:spacing w:after="200"/>
      </w:pPr>
    </w:p>
    <w:p>
      <w:pPr>
        <w:pStyle w:val="Heading2"/>
      </w:pPr>
      <w:r>
        <w:t xml:space="preserve">4.1 Scheduler Cog</w:t>
      </w:r>
    </w:p>
    <w:p>
      <w:pPr>
        <w:spacing w:after="120"/>
      </w:pPr>
      <w:r>
        <w:rPr>
          <w:rFonts w:ascii="Arial" w:cs="Arial" w:eastAsia="Arial" w:hAnsi="Arial"/>
          <w:sz w:val="22"/>
          <w:szCs w:val="22"/>
        </w:rPr>
        <w:t xml:space="preserve">Der Scheduler verwaltet zeitgesteuerte Aufgaben: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Zeitplan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Auto-Backup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6h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Savegame-Backup + OneDrive-Upload + Rotation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Daily Restart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04:00 Uhr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Server-Neustart mit Countdown (nur wenn &gt; 12h Uptime)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Check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6h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SteamCMD Build-ID vergleichen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 Backup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03:00 Uhr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Server-Config zu OneDrive sichern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 Cleanup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02:00 Uhr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 Logs/Backups/Crash-Replays aufräumen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Täglicher Report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07:00 Uhr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Zusammenfassung an Admin-Channel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Wochen-Report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Montag 08:00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Ausführlicher Bericht mit Trends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Backup-Verify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Samstag 03:00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Backup-Integrität prüfen</w:t>
            </w:r>
          </w:p>
        </w:tc>
      </w:tr>
    </w:tbl>
    <w:p>
      <w:pPr>
        <w:spacing w:after="200"/>
      </w:pPr>
    </w:p>
    <w:p>
      <w:pPr>
        <w:pStyle w:val="Heading2"/>
      </w:pPr>
      <w:r>
        <w:t xml:space="preserve">4.2 Monitor Cog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Echtzeit System-Performance (CPU, RAM, Disk, Prozess)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/dashboard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Status-Embed manuell aktualisieren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 [spieler]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Spieler-Statistiken (Spielzeit, Sessions)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 [tage]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Wochen-/Monatsbericht mit Trends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 world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Detaillierte Welt-Statistiken aus Savegame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 Bot-Systeme prüfen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/commandlog [anzahl]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Letzte Bot-Commands anzeigen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/crashlog [nummer]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Crash-Replays anzeigen/herunterladen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/rollback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Crash-Loop-Status und Rollback-Info</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/mail test|status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Email-Benachrichtigungen verwalten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 status|upload|list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 Cloud-Backup</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/configbackup</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Server-Config Backup manuell erstellen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Scheduler-Status und Konfiguration</w:t>
            </w:r>
          </w:p>
        </w:tc>
      </w:tr>
    </w:tbl>
    <w:p>
      <w:r>
        <w:br w:type="page"/>
      </w:r>
    </w:p>
    <w:p>
      <w:pPr>
        <w:pStyle w:val="Heading1"/>
      </w:pPr>
      <w:r>
        <w:t xml:space="preserve">5. Module – Business Logic</w:t>
      </w:r>
    </w:p>
    <w:p>
      <w:pPr>
        <w:pStyle w:val="Heading2"/>
      </w:pPr>
      <w:r>
        <w:t xml:space="preserve">5.1 Satisfactory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 Start/Stop/Restart, Prozess-Info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api_client.py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HTTPS API (Status, Save, Einstellungen)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SavegameAnalyzer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savegame_analyzer.py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Welt-Statistiken (Gebäude, Strom, Transport)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blueprint_manager.py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Upload/Download/Verwaltung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BlacklistManager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blacklist.py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Spieler-Bans (IP + UFW Firewall)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WhitelistManager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whitelist.py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Spieler-Whitelist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SettingsBackup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settings_backup.py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Server-Einstellungen sichern/laden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SaveHeader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save_header.py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Savegame-Header parsen</w:t>
            </w:r>
          </w:p>
        </w:tc>
      </w:tr>
    </w:tbl>
    <w:p>
      <w:pPr>
        <w:spacing w:after="200"/>
      </w:pPr>
    </w:p>
    <w:p>
      <w:pPr>
        <w:pStyle w:val="Heading2"/>
      </w:pPr>
      <w:r>
        <w:t xml:space="preserve">5.2 Monitoring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HealthChecker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health_check.py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Server-Health, Crash-Erkennung, Auto-Restart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PerformanceMonitor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CPU/RAM/Disk-Metriken mit Schwellwerten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PlayerTracker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player_tracker.py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Spielzeit-Tracking, Session-Verwaltung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PlayerIPTracker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player_ip_tracker.py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Name-zu-IP Mapping, Ban-Evasion-Erkennung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UpdateChecker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update_checker.py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SteamCMD Build-ID Vergleich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StatsTracker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stats_tracker.py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Langzeit-Statistiken für Reports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CrashReplay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crash_replay.py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Log-Kontext bei Crashes speichern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LoginAudit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login_audit.py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SSH-Login Überwachung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AutoCleanup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auto_cleanup.py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 Dateien automatisch aufräumen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ServerOptimizer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optimizer.py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Automatische System-Optimierung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GracefulDegradation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graceful_degradation.py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Service-Ausfall-Handling mit Retry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SavegameProtection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savegame_protection.py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Crash-Loop-Erkennung, Rollback-Info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SteamChangelog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steam_changelog.py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Update-Changelog von Steam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Bot-System-Selbsttest</w:t>
            </w:r>
          </w:p>
        </w:tc>
      </w:tr>
    </w:tbl>
    <w:p>
      <w:pPr>
        <w:spacing w:after="200"/>
      </w:pPr>
    </w:p>
    <w:p>
      <w:pPr>
        <w:pStyle w:val="Heading2"/>
      </w:pPr>
      <w:r>
        <w:t xml:space="preserve">5.3 Backup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Savegame-Backups erstellen, listen, rotieren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OneDriveBackup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onedrive_backup.py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rclone-basierter Cloud-Upload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ConfigBackup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config_backup.py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Server-Config (.env, config, systemd) sichern</w:t>
            </w:r>
          </w:p>
        </w:tc>
      </w:tr>
    </w:tbl>
    <w:p>
      <w:pPr>
        <w:spacing w:after="200"/>
      </w:pPr>
    </w:p>
    <w:p>
      <w:pPr>
        <w:pStyle w:val="Heading2"/>
      </w:pPr>
      <w:r>
        <w:t xml:space="preserve">5.4 Notification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DiscordNotifier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discord_notifier.py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Crash/Recovery/Update/Performance an Discord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EmailNotifier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email_notifier.py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SMTP-Alerts via Brevo (Crash, Restart-Fail)</w:t>
            </w:r>
          </w:p>
        </w:tc>
      </w:tr>
    </w:tbl>
    <w:p>
      <w:pPr>
        <w:spacing w:after="200"/>
      </w:pPr>
    </w:p>
    <w:p>
      <w:pPr>
        <w:pStyle w:val="Heading2"/>
      </w:pPr>
      <w:r>
        <w:t xml:space="preserve">5.5 Sonstige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RestartTimer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restart_timer.py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Countdown mit API-Warnings und Abbruch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mod_manager.py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Mod-Installation und -Verwaltung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WordFilter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word_filter.py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Chat-Filter (29 Patterns)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AntiSpam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anti_spam.py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Rate-Limiting für Commands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CommandLogger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command_logger.py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Command-Audit-Log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BotMaintenance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maintenance.py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System-Diagnose (Ports, Tokens, Netzwerk)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ConfigValidator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config_validator.py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Konfiguration validieren beim Start</w:t>
            </w:r>
          </w:p>
        </w:tc>
      </w:tr>
    </w:tbl>
    <w:p>
      <w:r>
        <w:br w:type="page"/>
      </w:r>
    </w:p>
    <w:p>
      <w:pPr>
        <w:pStyle w:val="Heading1"/>
      </w:pPr>
      <w:r>
        <w:t xml:space="preserve">6. Konfiguration</w:t>
      </w:r>
    </w:p>
    <w:p>
      <w:pPr>
        <w:pStyle w:val="Heading2"/>
      </w:pPr>
      <w:r>
        <w:t xml:space="preserve">6.1 Environment-Variablen (.env)</w:t>
      </w:r>
    </w:p>
    <w:p>
      <w:pPr>
        <w:spacing w:after="120"/>
      </w:pPr>
      <w:r>
        <w:rPr>
          <w:rFonts w:ascii="Arial" w:cs="Arial" w:eastAsia="Arial" w:hAnsi="Arial"/>
          <w:sz w:val="22"/>
          <w:szCs w:val="22"/>
        </w:rPr>
        <w:t xml:space="preserve">Die Datei </w:t>
      </w:r>
      <w:r>
        <w:rPr>
          <w:rFonts w:ascii="Arial" w:cs="Arial" w:eastAsia="Arial" w:hAnsi="Arial"/>
          <w:b/>
          <w:bCs/>
          <w:sz w:val="22"/>
          <w:szCs w:val="22"/>
        </w:rPr>
        <w:t xml:space="preserve">config/.env</w:t>
      </w:r>
      <w:r>
        <w:rPr>
          <w:rFonts w:ascii="Arial" w:cs="Arial" w:eastAsia="Arial" w:hAnsi="Arial"/>
          <w:sz w:val="22"/>
          <w:szCs w:val="22"/>
        </w:rPr>
        <w:t xml:space="preserve"> (chmod 600) enthält alle sensiblen Zugangsdaten: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Kategorie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Tokens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DISCORD_TOKEN_MANAGER, DISCORD_TOKEN_WATCHDOG, GUILD_ID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Berechtigungen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OWNER_ID, ADMIN_ROLE_ID, SATISFACTORY_ROLE_ID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ADMIN_LOG_CHANNEL_ID, STATUS_EMBED_CHANNEL_ID, GAME_CHAT_CHANNEL_ID, VOICE_STATS_CATEGORY_ID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 Server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SATISFACTORY_SERVICE, SATISFACTORY_USER, SATISFACTORY_SERVER_PATH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API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API_HOST, API_PORT, API_TOKEN, API_VERIFY_SSL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BACKUP_PATH, SATISFACTORY_SAVE_PATH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ONEDRIVE_ENABLED, ONEDRIVE_REMOTE, ONEDRIVE_PATH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 (Brevo)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SMTP_HOST, SMTP_PORT, SMTP_USER, SMTP_PASS, EMAIL_FROM, EMAIL_TO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(geplant)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MINECRAFT_SERVICE, MINECRAFT_RCON_*, MINECRAFT_ROLE_ID</w:t>
            </w:r>
          </w:p>
        </w:tc>
      </w:tr>
    </w:tbl>
    <w:p>
      <w:pPr>
        <w:spacing w:after="200"/>
      </w:pPr>
    </w:p>
    <w:p>
      <w:pPr>
        <w:pStyle w:val="Heading2"/>
      </w:pPr>
      <w:r>
        <w:t xml:space="preserve">6.2 Feature-Flags (config.json)</w:t>
      </w:r>
    </w:p>
    <w:p>
      <w:pPr>
        <w:spacing w:after="120"/>
      </w:pPr>
      <w:r>
        <w:rPr>
          <w:rFonts w:ascii="Arial" w:cs="Arial" w:eastAsia="Arial" w:hAnsi="Arial"/>
          <w:sz w:val="22"/>
          <w:szCs w:val="22"/>
        </w:rPr>
        <w:t xml:space="preserve">Die Datei </w:t>
      </w:r>
      <w:r>
        <w:rPr>
          <w:rFonts w:ascii="Arial" w:cs="Arial" w:eastAsia="Arial" w:hAnsi="Arial"/>
          <w:b/>
          <w:bCs/>
          <w:sz w:val="22"/>
          <w:szCs w:val="22"/>
        </w:rPr>
        <w:t xml:space="preserve">config/config.json</w:t>
      </w:r>
      <w:r>
        <w:rPr>
          <w:rFonts w:ascii="Arial" w:cs="Arial" w:eastAsia="Arial" w:hAnsi="Arial"/>
          <w:sz w:val="22"/>
          <w:szCs w:val="22"/>
        </w:rPr>
        <w:t xml:space="preserve"> steuert welche Features aktiv sind. Alle Features können einzeln aktiviert/deaktiviert werden: chat_bridge, word_filter, anti_spam, player_tracking, auto_backup, onedrive_backup, email_notifications, auto_update, daily_restart, voice_stats, status_embed, login_audit, auto_cleanup, savegame_protection, graceful_degradation, steam_changelog.</w:t>
      </w:r>
    </w:p>
    <w:p>
      <w:pPr>
        <w:spacing w:after="200"/>
      </w:pPr>
    </w:p>
    <w:p>
      <w:pPr>
        <w:pStyle w:val="Heading2"/>
      </w:pPr>
      <w:r>
        <w:t xml:space="preserve">6.3 Schwellwerte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Schwellwert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cpu_warning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CPU-Warnung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ram_warning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85%</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RAM-Warnung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disk_warning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Festplatten-Warnung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disk_critical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95%</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Festplatten-Kritisch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tick_rate_warning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Tick-Rate unter 20 = Warnung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crash_window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min / 3 Crashes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Crash-Loop-Erkennung</w:t>
            </w:r>
          </w:p>
        </w:tc>
      </w:tr>
    </w:tbl>
    <w:p>
      <w:r>
        <w:br w:type="page"/>
      </w:r>
    </w:p>
    <w:p>
      <w:pPr>
        <w:pStyle w:val="Heading1"/>
      </w:pPr>
      <w:r>
        <w:t xml:space="preserve">7. Server-Infrastruktur</w:t>
      </w:r>
    </w:p>
    <w:p>
      <w:pPr>
        <w:pStyle w:val="Heading2"/>
      </w:pPr>
      <w:r>
        <w:t xml:space="preserve">7.1 Benutzer-Trennung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Benutzer</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Zugang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SSH-Verwaltung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Port 4422, sudo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botuser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Bot-Prozesse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systemd-Services, eingeschränktes sudo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Gameserver-Prozess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 SSH, nur Service</w:t>
            </w:r>
          </w:p>
        </w:tc>
      </w:tr>
    </w:tbl>
    <w:p>
      <w:pPr>
        <w:spacing w:after="200"/>
      </w:pPr>
    </w:p>
    <w:p>
      <w:pPr>
        <w:pStyle w:val="Heading2"/>
      </w:pPr>
      <w:r>
        <w:t xml:space="preserve">7.2 systemd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Benutzer</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gameserver-bot.service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botuser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Bot mit venv und .env</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monitor-bot.service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botuser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mit venv und .env</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Dedicated Server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bot-watchdog.timer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root</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Watchdog-Timer für Bot-Überwachung</w:t>
            </w:r>
          </w:p>
        </w:tc>
      </w:tr>
    </w:tbl>
    <w:p>
      <w:pPr>
        <w:spacing w:after="200"/>
      </w:pPr>
    </w:p>
    <w:p>
      <w:pPr>
        <w:pStyle w:val="Heading2"/>
      </w:pPr>
      <w:r>
        <w:t xml:space="preserve">7.3 sudoers-Berechtigungen</w:t>
      </w:r>
    </w:p>
    <w:p>
      <w:pPr>
        <w:spacing w:after="120"/>
      </w:pPr>
      <w:r>
        <w:rPr>
          <w:rFonts w:ascii="Arial" w:cs="Arial" w:eastAsia="Arial" w:hAnsi="Arial"/>
          <w:sz w:val="22"/>
          <w:szCs w:val="22"/>
        </w:rPr>
        <w:t xml:space="preserve">Die Datei </w:t>
      </w:r>
      <w:r>
        <w:rPr>
          <w:rFonts w:ascii="Arial" w:cs="Arial" w:eastAsia="Arial" w:hAnsi="Arial"/>
          <w:b/>
          <w:bCs/>
          <w:sz w:val="22"/>
          <w:szCs w:val="22"/>
        </w:rPr>
        <w:t xml:space="preserve">/etc/sudoers.d/botuser</w:t>
      </w:r>
      <w:r>
        <w:rPr>
          <w:rFonts w:ascii="Arial" w:cs="Arial" w:eastAsia="Arial" w:hAnsi="Arial"/>
          <w:sz w:val="22"/>
          <w:szCs w:val="22"/>
        </w:rPr>
        <w:t xml:space="preserve"> erlaubt dem botuser ohne Passwort:</w:t>
      </w:r>
    </w:p>
    <w:p>
      <w:pPr>
        <w:spacing w:after="60"/>
        <w:ind w:left="360"/>
      </w:pPr>
      <w:r>
        <w:rPr>
          <w:rFonts w:ascii="Consolas" w:cs="Consolas" w:eastAsia="Consolas" w:hAnsi="Consolas"/>
          <w:color w:val="666666"/>
          <w:sz w:val="20"/>
          <w:szCs w:val="20"/>
        </w:rPr>
        <w:t xml:space="preserve">systemctl start|stop|restart satisfactory.service</w:t>
      </w:r>
    </w:p>
    <w:p>
      <w:pPr>
        <w:spacing w:after="60"/>
        <w:ind w:left="360"/>
      </w:pPr>
      <w:r>
        <w:rPr>
          <w:rFonts w:ascii="Consolas" w:cs="Consolas" w:eastAsia="Consolas" w:hAnsi="Consolas"/>
          <w:color w:val="666666"/>
          <w:sz w:val="20"/>
          <w:szCs w:val="20"/>
        </w:rPr>
        <w:t xml:space="preserve">systemctl start|stop|restart gameserver-bot.service</w:t>
      </w:r>
    </w:p>
    <w:p>
      <w:pPr>
        <w:spacing w:after="60"/>
        <w:ind w:left="360"/>
      </w:pPr>
      <w:r>
        <w:rPr>
          <w:rFonts w:ascii="Consolas" w:cs="Consolas" w:eastAsia="Consolas" w:hAnsi="Consolas"/>
          <w:color w:val="666666"/>
          <w:sz w:val="20"/>
          <w:szCs w:val="20"/>
        </w:rPr>
        <w:t xml:space="preserve">systemctl start|stop|restart monitor-bot.service</w:t>
      </w:r>
    </w:p>
    <w:p>
      <w:pPr>
        <w:spacing w:after="60"/>
        <w:ind w:left="360"/>
      </w:pPr>
      <w:r>
        <w:rPr>
          <w:rFonts w:ascii="Consolas" w:cs="Consolas" w:eastAsia="Consolas" w:hAnsi="Consolas"/>
          <w:color w:val="666666"/>
          <w:sz w:val="20"/>
          <w:szCs w:val="20"/>
        </w:rPr>
        <w:t xml:space="preserve">/usr/local/bin/drop-caches.sh</w:t>
      </w:r>
    </w:p>
    <w:p>
      <w:pPr>
        <w:spacing w:after="200"/>
      </w:pPr>
    </w:p>
    <w:p>
      <w:pPr>
        <w:pStyle w:val="Heading2"/>
      </w:pPr>
      <w:r>
        <w:t xml:space="preserve">7.4 Backup-Strategie</w:t>
      </w:r>
    </w:p>
    <w:p>
      <w:pPr>
        <w:spacing w:after="120"/>
      </w:pPr>
      <w:r>
        <w:rPr>
          <w:rFonts w:ascii="Arial" w:cs="Arial" w:eastAsia="Arial" w:hAnsi="Arial"/>
          <w:sz w:val="22"/>
          <w:szCs w:val="22"/>
        </w:rPr>
        <w:t xml:space="preserve">Mehrstufiges Backup-Konzept: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Ebene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Intervall</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Aufbewahrung</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Ziel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Savegame-Backup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6h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lokal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/home/botuser/Discord_Bots/backups/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Cloud-Backup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 jedem lokalen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auf OneDrive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OneDrive/SatisfactoryBackups/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Config-Backup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Täglich 03:00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Stück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OneDrive/Backups/ServerConfig/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Wöchentl. Snapshot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Montags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52 Wochen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data/analyzer_cache/</w:t>
            </w:r>
          </w:p>
        </w:tc>
      </w:tr>
    </w:tbl>
    <w:p>
      <w:r>
        <w:br w:type="page"/>
      </w:r>
    </w:p>
    <w:p>
      <w:pPr>
        <w:pStyle w:val="Heading1"/>
      </w:pPr>
      <w:r>
        <w:t xml:space="preserve">8. Sicherheitsfeatures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SSH-Härtung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4422, Key-Only, Fail2Ban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 Audit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Unbekannte SSH-Logins werden per Discord + Email gemeldet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Brute-Force-Erkennung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Mehr als 5 fehlgeschlagene Logins = Alert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Ban-Evasion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IP-Tracking erkennt gebannte Spieler mit neuem Namen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Firewall-Integration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Bans werden per UFW in die Firewall übernommen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Crash-Loop-Schutz</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 Crashes in 10 Min = Auto-Restart deaktiviert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Savegame-Schutz</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Größen-Überwachung, Integritätsprüfung nach Crash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Graceful Degradation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Service-Ausfälle (API, OneDrive, Email) werden isoliert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 Schutz</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chmod 600, nie in Git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Word Filter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29 Patterns für Chat-Moderation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Anti-Spam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Rate-Limiting: 5 Nachrichten/10s, 3 Commands/10s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Command Audit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 Slash-Commands werden geloggt</w:t>
            </w:r>
          </w:p>
        </w:tc>
      </w:tr>
    </w:tbl>
    <w:p>
      <w:r>
        <w:br w:type="page"/>
      </w:r>
    </w:p>
    <w:p>
      <w:pPr>
        <w:pStyle w:val="Heading1"/>
      </w:pPr>
      <w:r>
        <w:t xml:space="preserve">9. Komplette Dateiliste</w:t>
      </w:r>
    </w:p>
    <w:p>
      <w:pPr>
        <w:spacing w:after="120"/>
      </w:pPr>
      <w:r>
        <w:rPr>
          <w:rFonts w:ascii="Arial" w:cs="Arial" w:eastAsia="Arial" w:hAnsi="Arial"/>
          <w:sz w:val="22"/>
          <w:szCs w:val="22"/>
        </w:rPr>
        <w:t xml:space="preserve">Alle aktiven Projektdateien für den Code-Review: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bots/gameserver_bot.py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Bot Hauptdatei, Cog-Loading, Service-Init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bots/monitor_bot.py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Background Tasks, Status Embed, Voice Stats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cogs/satisfactory_cog.py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Commands (start/stop/restart/backup/config/players)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cogs/general_cog.py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Allgemeine Commands (help/server/clear/ping/reload)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cogs/monitor_cog.py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 Commands (performance/dashboard/stats/report)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cogs/scheduler_cog.py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Scheduler Tasks (Backup/Restart/Update/Report/Cleanup)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cogs/maintenance_cog.py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Wartungs-Commands (version/network/ports/tokens)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cogs/timeout_cog.py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Cross-Platform Timeout (Game + Discord)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cogs/mod_cog.py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Mod-Verwaltung (list/install/uninstall/search)</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cogs/minecraft_cog.py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Commands (Platzhalter für Phase 14)</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modules/satisfactory/server.py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systemd-Integration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modules/satisfactory/api_client.py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HTTPS API Client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modules/satisfactory/savegame_analyzer.py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Welt-Statistiken aus Savegame</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modules/satisfactory/blueprint_manager.py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Upload/Download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modules/satisfactory/blacklist.py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Ban-System mit IP + UFW</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modules/satisfactory/whitelist.py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Whitelist-Verwaltung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modules/satisfactory/settings_backup.py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Einstellungs-Backup</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modules/satisfactory/save_header.py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Savegame-Header Parser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modules/satisfactory/savegame_stats.py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Savegame-Statistik-Datenklassen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modules/monitoring/health_check.py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Health + Crash Detection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modules/monitoring/performance.py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CPU/RAM/Disk Metriken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modules/monitoring/player_tracker.py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Spielzeit-Tracking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modules/monitoring/player_ip_tracker.py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IP-Tracking + Ban-Evasion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modules/monitoring/update_checker.py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SteamCMD Update-Check</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modules/monitoring/stats_tracker.py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Langzeit-Statistiken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modules/monitoring/crash_replay.py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 Log Capture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modules/monitoring/login_audit.py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Login Überwachung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modules/monitoring/auto_cleanup.py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Automatische Dateibereinigung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modules/monitoring/optimizer.py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Auto-Optimierung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modules/monitoring/graceful_degradation.py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Service-Ausfall-Handling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modules/monitoring/savegame_protection.py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Crash-Loop + Savegame-Schutz</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modules/monitoring/steam_changelog.py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Steam Update Changelog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modules/monitoring/selftest.py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System-Selbsttest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modules/backup/backup_manager.py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Savegame-Backup Verwaltung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modules/backup/onedrive_backup.py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rclone OneDrive Upload</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modules/backup/config_backup.py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Config-Backup zu OneDrive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modules/notifications/discord_notifier.py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Discord-Benachrichtigungen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modules/notifications/email_notifier.py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Email-Benachrichtigungen (Brevo SMTP)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modules/restart_timer.py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Countdown-Timer mit API-Warnings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modules/mod_manager.py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 (SMM/CurseForge)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modules/word_filter.py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Chat-Filter (29 Patterns)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modules/anti_spam.py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Rate-Limiting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modules/command_logger.py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 Audit Log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modules/maintenance.py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System-Diagnose Funktionen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modules/config_validator.py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Konfigurations-Validierung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modules/minecraft/server.py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Server-Integration (Phase 14)</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modules/minecraft/rcon.py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RCON Client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modules/minecraft/backup.py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Backup-Manager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utils/config.py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 .env Loader</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utils/logger.py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Logging-Setup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utils/formatting.py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Format-Helfer (Uptime, Bytes, Emoji, Progress)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utils/permissions.py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Permission-Decorators (admin_only, owner_only etc.)</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config/.env</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Umgebungsvariablen (Token, API-Keys)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config/config.json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Feature-Flags und Schwellwerte</w:t>
            </w:r>
          </w:p>
        </w:tc>
      </w:tr>
    </w:tbl>
    <w:p>
      <w:r>
        <w:br w:type="page"/>
      </w:r>
    </w:p>
    <w:p>
      <w:pPr>
        <w:pStyle w:val="Heading1"/>
      </w:pPr>
      <w:r>
        <w:t xml:space="preserve">10. Durchgeführte Verbesserungen &amp; Fixes</w:t>
      </w:r>
    </w:p>
    <w:p>
      <w:pPr>
        <w:spacing w:after="120"/>
      </w:pPr>
      <w:r>
        <w:rPr>
          <w:rFonts w:ascii="Arial" w:cs="Arial" w:eastAsia="Arial" w:hAnsi="Arial"/>
          <w:sz w:val="22"/>
          <w:szCs w:val="22"/>
        </w:rPr>
        <w:t xml:space="preserve">Die folgenden Änderungen wurden während der Code-Review und Optimierungsphase (Februar 2026) vorgenommen:</w:t>
      </w:r>
    </w:p>
    <w:p>
      <w:pPr>
        <w:spacing w:after="200"/>
      </w:pPr>
    </w:p>
    <w:p>
      <w:pPr>
        <w:pStyle w:val="Heading2"/>
      </w:pPr>
      <w:r>
        <w:t xml:space="preserve">10.1 Kritische Bug-Fixes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Bug</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Lösung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 Naming-Kollision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maintenance_cog.py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self.maint = BotMaintenance() überschrieb die maint Command-Group, sodass alle /maint Commands nicht registriert wurden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Umbenannt zu self.maintenance, alle Aufrufe angepasst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ModManager fehlender Parameter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gameserver_bot.py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ModManager wurde ohne server_path initialisiert, was zum Absturz beim Cog-Laden führte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server_path=bot.sat_server.server_path als Parameter ergänzt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Voice-Channel zeigt offline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monitor_bot.py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update_voice_stats nutzte nur den gecachten health_checker.status.state, der vor dem ersten Health-Check nicht gesetzt war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Direkter Server-Check via sat_server.is_running() + API-Abfrage für Spielerdaten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/clear bricht ab</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general_cog.py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channel.purge(bulk=True) bricht bei Nachrichten älter als 14 Tage sofort ab</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Nachrichten werden jetzt vorgesammelt und in Bulk (&lt; 14 Tage) + Einzel (≥ 14 Tage) aufgeteilt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sudo-Berechtigung fehlt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sudoers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botuser konnte systemctl nicht für satisfactory.service ausführen, /sat start|stop|restart scheiterten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/etc/sudoers.d/botuser mit NOPASSWD für alle relevanten Services erstellt</w:t>
            </w:r>
          </w:p>
        </w:tc>
      </w:tr>
    </w:tbl>
    <w:p>
      <w:pPr>
        <w:spacing w:after="200"/>
      </w:pPr>
    </w:p>
    <w:p>
      <w:pPr>
        <w:pStyle w:val="Heading2"/>
      </w:pPr>
      <w:r>
        <w:t xml:space="preserve">10.2 Entfernte Features (Bereinigung)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Dateien</w:t>
            </w:r>
          </w:p>
        </w:tc>
        <w:tc>
          <w:tcPr>
            <w:tcW w:type="dxa" w:w="3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Grund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kick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satisfactory_cog.py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Redundant mit Ban-Befehl (Kick = temporärer Ban)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update (git pull)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maintenance_cog.py</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Kein GitHub-Workflow, Deployment per FileZilla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changelog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maintenance_cog.py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Ohne Git-History nicht nutzbar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ChatBridge (Satisfactory)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gameserver_bot.py, monitor_bot.py</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Nicht kompatibel mit Vanilla Satisfactory Server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broadcast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satisfactory_cog.py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Nicht kompatibel mit Vanilla Satisfactory</w:t>
            </w:r>
          </w:p>
        </w:tc>
      </w:tr>
    </w:tbl>
    <w:p>
      <w:pPr>
        <w:spacing w:after="200"/>
      </w:pPr>
    </w:p>
    <w:p>
      <w:pPr>
        <w:pStyle w:val="Heading2"/>
      </w:pPr>
      <w:r>
        <w:t xml:space="preserve">10.3 Neue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 Auswahl-Buttons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satisfactory_cog.py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Optionen: Sofort, 5 Minuten, 10 Minuten Countdown statt nur 10min. Buttons mit 30s Timeout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/clear mit Bulk + Einzel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general_cog.py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Löscht auch Nachrichten älter als 14 Tage per Einzellöschung. Fortschrittsanzeige alle 50 Nachrichten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Status-Embed vereinfacht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monitor_bot.py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Cloud/Save/Email/Build-Zeilen entfernt. Nur noch Server, Spieler, Savegame, Restart, Tick Rate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Voice-Channel direkt-check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monitor_bot.py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Nutzt sat_server.is_running() + API statt nur gecachten 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Downtime-Benachrichtigung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monitor_bot.py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 6 Min Offline wird automatisch eine Benachrichtigung gesendet, bei Recovery ebenfalls</w:t>
            </w:r>
          </w:p>
        </w:tc>
      </w:tr>
    </w:tbl>
    <w:p>
      <w:r>
        <w:br w:type="page"/>
      </w:r>
    </w:p>
    <w:p>
      <w:pPr>
        <w:pStyle w:val="Heading1"/>
      </w:pPr>
      <w:r>
        <w:t xml:space="preserve">11. Bekannte Probleme &amp; Wartungshinweise</w:t>
      </w:r>
    </w:p>
    <w:p>
      <w:pPr>
        <w:pStyle w:val="Heading2"/>
      </w:pPr>
      <w:r>
        <w:t xml:space="preserve">11.1 Bekannte Einschränkungen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Auswirkung</w:t>
            </w:r>
          </w:p>
        </w:tc>
        <w:tc>
          <w:tcPr>
            <w:tcW w:type="dxa" w:w="3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Workaround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Satisfactory-Verbindung hängt sporadisch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können nicht joinen obwohl Server als online angezeigt wird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 mit Sofort-Option nutzen. Gameserver-Prozess hängt sich gelegentlich auf</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 Bulk-Delete 14-Tage-Limit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/clear für alte Nachrichten ist langsam (~4 pro Sekunde)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Bei großen Mengen älterer Nachrichten Geduld mitbringen, Fortschritt wird angezeigt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Voice-Channel Rate-Limit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erlaubt nur 2 Namensänderungen pro 10 Minuten pro Channel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Voice-Update läuft alle 5 Min, bei schnellen Statusänderungen Verzögerung möglich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Savegame-Analyse Genauigkeit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WorldStats sind geschätzt basierend auf Dateianalyse, nicht exakt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Für exakte Werte die Spielinterne Statistik nutzen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ChatBridge nicht verfügbar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 Discord-zu-Game Chat für Satisfactory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 ist Vanilla-inkompatibel, nur für Minecraft geplant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noch nicht aktiv</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minecraft_cog.py + modules/minecraft/ sind Platzhalter</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Wird in Phase 14 implementiert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Fortschrittsanzeige fehlt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Beim Löschen von Nachrichten wird kein Fortschritt angezeigt, obwohl der Code vorhanden ist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Muss debuggt werden: edit_original_response() funktioniert möglicherweise nicht korrekt mit ephemeral defer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Verwaiste SSH-Key-Dateien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Auf dem Server liegen fehlerhafte SSH-Key-Dateien im Home-Verzeichnis von marco</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Manuell löschen: rm ~/'":USERPROFILE\.ssh\botuser_key"' etc.</w:t>
            </w:r>
          </w:p>
        </w:tc>
      </w:tr>
    </w:tbl>
    <w:p>
      <w:pPr>
        <w:spacing w:after="200"/>
      </w:pPr>
    </w:p>
    <w:p>
      <w:pPr>
        <w:pStyle w:val="Heading2"/>
      </w:pPr>
      <w:r>
        <w:t xml:space="preserve">11.2 Kritische Wartungshinweise</w:t>
      </w:r>
    </w:p>
    <w:p>
      <w:pPr>
        <w:spacing w:after="120"/>
      </w:pPr>
      <w:r>
        <w:rPr>
          <w:rFonts w:ascii="Arial" w:cs="Arial" w:eastAsia="Arial" w:hAnsi="Arial"/>
          <w:b/>
          <w:bCs/>
          <w:sz w:val="22"/>
          <w:szCs w:val="22"/>
        </w:rPr>
        <w:t xml:space="preserve">ACHTUNG: Diese Punkte müssen bei jeder Änderung beachtet werden: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Bereich</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Hinweis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Dateien löschen auf Server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NIEMALS den gesamten Discord_Bots Ordner löschen! Das venv, die .env mit echten Tokens, die data/ Dateien und requirements.txt sind nur auf dem Server vorhanden. Bei versehentlichem Löschen müssen Tokens aus OneDrive-Backup wiederhergestellt werden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FileZilla Upload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Immer nur die geänderten .py Dateien hochladen, NICHT den gesamten Ordner. config/, data/, venv/, logs/ dürfen nicht überschrieben werden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 Datei</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Enthält echte Discord-Tokens, API-Keys und SMTP-Passwörter. Datei ist chmod 600 und darf NIEMALS in Git oder öffentlich geteilt werden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maintenance_cog.py</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Die BotMaintenance-Instanz MUSS self.maintenance heißen (nicht self.maint!). self.maint ist reserviert für die app_commands.Group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ModManager Initialisierung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MUSS immer server_path als Parameter enthalten: ModManager(game, server_path=..., mods_dir=...)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sudoers ändern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Immer über visudo -c validieren. Syntaxfehler in sudoers sperren sudo für alle Benutzer aus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Bot-Neustart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Immer beide Services neustarten: sudo systemctl restart gameserver-bot.service monitor-bot.service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SSH-Key botuser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Key liegt in /home/marco/.ssh/botuser_key (auf Server generiert). Private Key als lokale Datei für FileZilla verwenden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Backup-Rotation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20 lokal, 10 Cloud. Bei vollen Backups werden älteste automatisch gelöscht. Config-Backups max 7</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venv neu erstellen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Falls venv beschädigt: sudo -u botuser python3 -m venv /home/botuser/Discord_Bots/venv &amp;&amp; source venv/bin/activate &amp;&amp; pip install -r requirements.txt</w:t>
            </w:r>
          </w:p>
        </w:tc>
      </w:tr>
    </w:tbl>
    <w:p>
      <w:pPr>
        <w:spacing w:after="200"/>
      </w:pPr>
    </w:p>
    <w:p>
      <w:pPr>
        <w:pStyle w:val="Heading2"/>
      </w:pPr>
      <w:r>
        <w:t xml:space="preserve">11.3 Fehlerbehebungs-Checkliste</w:t>
      </w:r>
    </w:p>
    <w:p>
      <w:pPr>
        <w:spacing w:after="120"/>
      </w:pPr>
      <w:r>
        <w:rPr>
          <w:rFonts w:ascii="Arial" w:cs="Arial" w:eastAsia="Arial" w:hAnsi="Arial"/>
          <w:sz w:val="22"/>
          <w:szCs w:val="22"/>
        </w:rPr>
        <w:t xml:space="preserve">Bei Problemen in dieser Reihenfolge prüfen: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Prüfung</w:t>
            </w:r>
          </w:p>
        </w:tc>
        <w:tc>
          <w:tcPr>
            <w:tcW w:type="dxa" w:w="3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Befehl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 startet nicht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Service-Status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journalctl -u gameserver-bot.service -n 50 --no-pager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 lädt nicht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Import-Fehler im Log suchen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journalctl -u gameserver-bot.service | grep 'Failed to load'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Commands fehlen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Sync-Anzahl im Log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Sollte 9 (GameServer) bzw. 14 (Monitor) Commands synced zeigen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.env nicht gefunden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Pfad + Rechte prüfen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ls -la /home/botuser/Discord_Bots/config/.env (muss 600 sein)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venv fehlt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Verzeichnis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ls /home/botuser/Discord_Bots/venv/bin/python3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offline trotz Prozess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API-Verbindung testen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network und /maint ports in Discord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kann nicht joinen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neu starten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 und Sofort wählen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Status-Embed aktualisiert nicht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Log prüfen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journalctl -u monitor-bot.service -n 30 --no-pager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fehlgeschlagen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OneDrive/rclone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 status in Discord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 geht nicht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SMTP-Config prüfen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/mail status und /mail test in Discord</w:t>
            </w:r>
          </w:p>
        </w:tc>
      </w:tr>
    </w:tbl>
    <w:p>
      <w:r>
        <w:br w:type="page"/>
      </w:r>
    </w:p>
    <w:p>
      <w:pPr>
        <w:pStyle w:val="Heading1"/>
      </w:pPr>
      <w:r>
        <w:t xml:space="preserve">12. Detaillierte Funktionsbeschreibungen</w:t>
      </w:r>
    </w:p>
    <w:p>
      <w:pPr>
        <w:spacing w:after="120"/>
      </w:pPr>
      <w:r>
        <w:rPr>
          <w:rFonts w:ascii="Arial" w:cs="Arial" w:eastAsia="Arial" w:hAnsi="Arial"/>
          <w:sz w:val="22"/>
          <w:szCs w:val="22"/>
        </w:rPr>
        <w:t xml:space="preserve">Nachfolgend eine ausführliche Beschreibung aller aktiven Funktionen des Bot-Systems zur Übersicht und Kontrolle.</w:t>
      </w:r>
    </w:p>
    <w:p>
      <w:pPr>
        <w:spacing w:after="200"/>
      </w:pPr>
    </w:p>
    <w:p>
      <w:pPr>
        <w:pStyle w:val="Heading2"/>
      </w:pPr>
      <w:r>
        <w:t xml:space="preserve">12.1 Server-Steuerung (GameServer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3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Prüft ob Server bereits läuft. 2. Startet via sudo systemctl start satisfactory.service. 3. Wartet auf Prozess-Start. 4. Meldet Ergebnis.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SatisfactoryServer._systemctl('start'), Timeout 60s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stop</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Prüft ob Server läuft. 2. Startet 5min Countdown mit Warnungen bei 5/3/1 Min. 3. Sendet API-Warnung an Spieler. 4. Stoppt via systemctl.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RestartTimer.countdown(), API-Broadcast, systemctl stop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Zeigt Auswahl-Buttons: Sofort / 5 Min / 10 Min. 2. Bei Countdown: Warnungen via API an Spieler. 3. Stoppt und startet Server. 4. Meldet Ergebnis.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RestartModeView mit discord.ui.Button, _do_restart_immediate() oder _do_restart_countdown()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status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Liest Server-Status via systemctl is-active. 2. Fragt API nach Spielerdaten, Tick-Rate, Session-Info. 3. Zeigt Savegame-Stats. 4. Baut Embed.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sat_server.is_running(), sat_api.query_server_state(), savegame_analyzer.get_stats()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cancel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Bricht laufenden Countdown ab. Timer wird gestoppt, Spieler informiert.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TimerManager.get_active().cancel()</w:t>
            </w:r>
          </w:p>
        </w:tc>
      </w:tr>
    </w:tbl>
    <w:p>
      <w:pPr>
        <w:spacing w:after="200"/>
      </w:pPr>
    </w:p>
    <w:p>
      <w:pPr>
        <w:pStyle w:val="Heading2"/>
      </w:pPr>
      <w:r>
        <w:t xml:space="preserve">12.2 Spieler-Verwaltung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3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online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alle online Spieler mit aktueller Session-Dauer aus dem PlayerTracker.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player_tracker.get_online_players(), session_start Zeitstempel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ban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Sucht Spieler-IP. 2. Erstellt Blacklist-Eintrag. 3. Blockiert IP per UFW-Firewall. 4. Bestätigung.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blacklist.add(), player_ip_tracker.get_ip(), ufw deny from 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unban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Entfernt Blacklist-Eintrag. 2. Hebt UFW-Block auf. 3. Bestätigung.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blacklist.remove(), ufw delete deny from IP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bans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Listet alle aktiven Bans mit Name, IP, Datum und Grund.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blacklist.get_all()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Kickt Spieler vom Game-Server (API). 2. Setzt Discord-Timeout für angegebene Dauer.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sat_api.kick_player(), member.timeout()</w:t>
            </w:r>
          </w:p>
        </w:tc>
      </w:tr>
    </w:tbl>
    <w:p>
      <w:pPr>
        <w:spacing w:after="200"/>
      </w:pPr>
    </w:p>
    <w:p>
      <w:pPr>
        <w:pStyle w:val="Heading2"/>
      </w:pPr>
      <w:r>
        <w:t xml:space="preserve">12.3 Backup-System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create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Erstellt tar.gz des Savegame-Ordners. 2. Optional: Upload zu OneDrive. 3. Rotiert alte Backups (max 20 lokal).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backup_manager.create(), onedrive_backup.upload(), backup_manager.rotate()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save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Sendet Save-Befehl via Satisfactory API (erzwingt Speichern).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sat_api.save_game()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list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Listet alle lokalen Backups mit Größe und Datum.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backup_manager.list_backups()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restore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Bestätigung per Button. 2. Stoppt Server. 3. Entpackt Backup. 4. Startet Server.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RestoreConfirmView, server.stop(), backup_manager.restore(), server.start()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download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Sendet das letzte Savegame als Discord-Datei-Anhang.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discord.File() mit Savegame-Pfad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Auto-Backup (Scheduler)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 6h: Backup erstellen, OneDrive-Upload, lokale Rotation, Cloud-Rotation.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scheduler_cog: backup_task @6h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Config-Backup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Täglich 03:00: .env, config.json, systemd-Files als tar.gz zu OneDrive.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config_backup.create_and_upload()</w:t>
            </w:r>
          </w:p>
        </w:tc>
      </w:tr>
    </w:tbl>
    <w:p>
      <w:pPr>
        <w:spacing w:after="200"/>
      </w:pPr>
    </w:p>
    <w:p>
      <w:pPr>
        <w:pStyle w:val="Heading2"/>
      </w:pPr>
      <w:r>
        <w:t xml:space="preserve">12.4 Monitoring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 (120s)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Prüft Prozess-Status via systemctl. 2. Fragt API-State ab. 3. Bei Crash: Auto-Restart, Notification, Crash-Replay. 4. Crash-Loop-Erkennung (3 in 10min).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health_checker.check(), ServerState Enum, crash_replay.capture()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 Log Poll (10s)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Liest FactoryGame.log, erkennt Join/Leave per Regex, aktualisiert PlayerTracker.</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_poll_player_events(), _PLAYER_JOIN_RE, _PLAYER_LEAVE_RE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Embed (300s)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Baut Dashboard-Embed mit Server-Status, Spielern, Savegame-Stats, Nächstem Restart. Editiert bestehende Nachricht.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_update_status_embed_impl(), _status_message_id persistiert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 Stats (300s)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Setzt Voice-Channel-Name auf 'SAT-1 | 🟢 X/Y' oder '🔴 Offline'. Direkter Server-Check via is_running().</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update_voice_stats(), sat_server.is_running(), vc.edit(name=...)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(300s)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Sammelt CPU/RAM/Disk/Prozess-Metriken. Warnung bei Überschreitung der Schwellwerte.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perf_monitor.collect(), perf_monitor.check_thresholds()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Optimizer (900s)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Prüft System-Health, setzt Prozess-Priorität, cache-drop bei Bedarf.</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optimizer.check_and_optimize(), nice -10, drop-caches.sh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Audit (60s)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Liest /var/log/auth.log, erkennt unbekannte SSH-Logins und Brute-Force-Versuche.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login_audit.check(), on_unknown_login, on_failed_login_burst</w:t>
            </w:r>
          </w:p>
        </w:tc>
      </w:tr>
    </w:tbl>
    <w:p>
      <w:pPr>
        <w:spacing w:after="200"/>
      </w:pPr>
    </w:p>
    <w:p>
      <w:pPr>
        <w:pStyle w:val="Heading2"/>
      </w:pPr>
      <w:r>
        <w:t xml:space="preserve">12.5 Benachrichtigungen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Discord</w:t>
            </w:r>
          </w:p>
        </w:tc>
        <w:tc>
          <w:tcPr>
            <w:tcW w:type="dxa" w:w="2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Crash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 + Rolle-Ping + Crash-Replay</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Crash-Alert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Auto-Restart erfolgreich</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Embed</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Auto-Restart fehlgeschlagen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 + Rolle-Ping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Restart-Failed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 erkannt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 Rolle-Ping, Auto-Restart deaktiviert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Recovery (nach Downtime)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Game-Chat-Channel + Admin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Performance-Warnung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Performance-Alert 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verfügbar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Update-Available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Unbekannter SSH-Login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 Rolle-Ping</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Security-Alert 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Brute-Force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Neuer Spieler beigetreten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(blau, ohne Ping)</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Gebannter Spieler versucht Join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 + Rolle-Ping (rot)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Ban-Evasion erkannt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 Rolle-Ping (rot)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Server-Downtime (&gt; 6 Min)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Game-Chat-Channel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Service ausgefallen (API/OneDrive/Email)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wiederhergestellt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bl>
    <w:p>
      <w:pPr>
        <w:spacing w:after="200"/>
      </w:pPr>
    </w:p>
    <w:p>
      <w:pPr>
        <w:pStyle w:val="Heading2"/>
      </w:pPr>
      <w:r>
        <w:t xml:space="preserve">12.6 Wartungs-Commands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Bot-Version, Python-Version, discord.py-Version, Uptime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network</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Testet Netzwerk-Konnektivität (DNS, Internet, Steam, Discord 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ports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Prüft ob Game-Ports offen sind (7777, 15777, 15000)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tokens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Validiert alle konfigurierten API-Tokens und Credentials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restart-bot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Startet den Bot-Service selbst neu via systemctl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Führt vollständigen System-Selbsttest durch (API, Backup, OneDrive, Email, Permissions)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/commandlog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die letzten X ausgeführten Slash-Commands mit User und Zeitstempel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Listet Crash-Replays oder lädt spezifisches Replay als Datei herunter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Crash-Loop-Status, letztes gutes Save, Reset-Button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/configbackup</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Erstellt manuelles Config-Backup und lädt zu OneDrive hoch</w:t>
            </w:r>
          </w:p>
        </w:tc>
      </w:tr>
    </w:tbl>
    <w:p>
      <w:r>
        <w:br w:type="page"/>
      </w:r>
    </w:p>
    <w:p>
      <w:pPr>
        <w:pStyle w:val="Heading1"/>
      </w:pPr>
      <w:r>
        <w:t xml:space="preserve">13. Minecraft-Integration – Detailplanung</w:t>
      </w:r>
    </w:p>
    <w:p>
      <w:pPr>
        <w:spacing w:after="120"/>
      </w:pPr>
      <w:r>
        <w:rPr>
          <w:rFonts w:ascii="Arial" w:cs="Arial" w:eastAsia="Arial" w:hAnsi="Arial"/>
          <w:sz w:val="22"/>
          <w:szCs w:val="22"/>
        </w:rPr>
        <w:t xml:space="preserve">Die Integration von zwei Minecraft-Servern in das bestehende Bot-System ist als </w:t>
      </w:r>
      <w:r>
        <w:rPr>
          <w:rFonts w:ascii="Arial" w:cs="Arial" w:eastAsia="Arial" w:hAnsi="Arial"/>
          <w:b/>
          <w:bCs/>
          <w:sz w:val="22"/>
          <w:szCs w:val="22"/>
        </w:rPr>
        <w:t xml:space="preserve">Phase 14</w:t>
      </w:r>
      <w:r>
        <w:rPr>
          <w:rFonts w:ascii="Arial" w:cs="Arial" w:eastAsia="Arial" w:hAnsi="Arial"/>
          <w:sz w:val="22"/>
          <w:szCs w:val="22"/>
        </w:rPr>
        <w:t xml:space="preserve"> geplant. Die vorhandene Modulstruktur (modules/minecraft/) bietet Platzhalter, die vervollständigt werden müssen.</w:t>
      </w:r>
    </w:p>
    <w:p>
      <w:pPr>
        <w:spacing w:after="200"/>
      </w:pPr>
    </w:p>
    <w:p>
      <w:pPr>
        <w:pStyle w:val="Heading2"/>
      </w:pPr>
      <w:r>
        <w:t xml:space="preserve">13.1 Server-Übersicht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Eigenschaft</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 1: Better Minecraft</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 2: Vanilla (später Mods)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 Better Minecraft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MC-2 Vanilla+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Modpack</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Better Minecraft (Forge/Fabric)</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Vanilla, später Mods (noch offen)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Minecraft-Version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Abhängig vom Modpack (1.20.x)</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Aktuelle Version (1.21.x)</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Server-Software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Forge oder Fabric (je nach Modpack)</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Paper MC (später Fabric/Forge)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(Game)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Port (RCON)</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25575</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25576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(Query)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25565 (UDP)</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25566 (UDP)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RAM-Zuweisung</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6-8 GB (Modded braucht mehr)</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4-6 GB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 Service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minecraft-1.service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minecraft-2.service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Install-Pfad</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/home/minecraft/server1/</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World-Ordner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/home/minecraft/server1/world/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/home/minecraft/server2/world/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Backup-Pfad</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backups/minecraft/server1/</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backups/minecraft/server2/</w:t>
            </w:r>
          </w:p>
        </w:tc>
      </w:tr>
    </w:tbl>
    <w:p>
      <w:pPr>
        <w:spacing w:after="200"/>
      </w:pPr>
    </w:p>
    <w:p>
      <w:pPr>
        <w:pStyle w:val="Heading2"/>
      </w:pPr>
      <w:r>
        <w:t xml:space="preserve">13.2 Server-Infrastruktur</w:t>
      </w:r>
    </w:p>
    <w:p>
      <w:pPr>
        <w:spacing w:after="120"/>
      </w:pPr>
      <w:r>
        <w:rPr>
          <w:rFonts w:ascii="Arial" w:cs="Arial" w:eastAsia="Arial" w:hAnsi="Arial"/>
          <w:sz w:val="22"/>
          <w:szCs w:val="22"/>
        </w:rPr>
        <w:t xml:space="preserve">Folgende Infrastruktur-Änderungen sind notwendig: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Schritt</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Befehl / 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System-User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Eigener User minecraft für beide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adduser --system --group --home /home/minecraft minecraft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 Java installieren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OpenJDK 21 LTS für aktuelle MC-Versionen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apt install openjdk-21-jre-headless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Server-Verzeichnisse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Getrennte Ordner für beide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mkdir -p /home/minecraft/server1 /home/minecraft/server2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 Server 1 installieren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Better Minecraft Modpack herunterladen und entpacken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Forge/Fabric Installer + Modpack-Dateien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Server 2 installieren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MC Server-JAR herunterladen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wget paper-mc.jar, java -jar paper.jar --nogui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 EULA akzeptieren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eula.txt auf true setzen (beide Server)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echo 'eula=true' &gt; eula.txt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server.properties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Ports, RCON, Query, Whitelist konfigurieren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server-port, rcon.port, enable-rcon=true, rcon.password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 systemd Services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Eigene .service-Dateien für beide Server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minecraft-1.service, minecraft-2.service (User=minecraft)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sudoers erweitern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botuser darf MC-Services steuern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start|stop|restart minecraft-1.service, minecraft-2.service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Firewall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Ports in UFW öffnen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ufw allow 25565:25576/tcp, ufw allow 25565:25566/udp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Backup-Ordner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Getrennte Backup-Verzeichnisse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mkdir -p backups/minecraft/server1 backups/minecraft/server2</w:t>
            </w:r>
          </w:p>
        </w:tc>
      </w:tr>
    </w:tbl>
    <w:p>
      <w:pPr>
        <w:spacing w:after="200"/>
      </w:pPr>
    </w:p>
    <w:p>
      <w:pPr>
        <w:pStyle w:val="Heading2"/>
      </w:pPr>
      <w:r>
        <w:t xml:space="preserve">13.3 Neue Minecraft-Commands (minecraft_cog.py)</w:t>
      </w:r>
    </w:p>
    <w:p>
      <w:pPr>
        <w:spacing w:after="120"/>
      </w:pPr>
      <w:r>
        <w:rPr>
          <w:rFonts w:ascii="Arial" w:cs="Arial" w:eastAsia="Arial" w:hAnsi="Arial"/>
          <w:sz w:val="22"/>
          <w:szCs w:val="22"/>
        </w:rPr>
        <w:t xml:space="preserve">Der minecraft_cog.py wird komplett überarbeitet und erhält folgende Commands: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Berechtigung</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status [server]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beider/eines Servers: Online, Spieler, TPS, Version, RAM</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start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Minecraft-Server starten (1 oder 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stop &lt;server&gt;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stoppen mit Countdown + RCON-Warnung an Spieler</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restart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Neustart mit Sofort/5min/10min Auswahl (wie /sat restart)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cancel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Laufenden Countdown abbrechen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players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Online-Spieler mit Spielzeit anzeigen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console &lt;server&gt; &lt;befehl&gt;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RCON-Befehl direkt an Server senden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say &lt;server&gt; &lt;nachricht&gt;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Nachricht an alle Spieler senden (RCON say)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whitelist add|remove|list &lt;server&gt;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Whitelist verwalten via RCON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ban|unban|bans &lt;server&gt; &lt;spieler&gt;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 bannen/entbannen via RCON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kick &lt;server&gt; &lt;spieler&gt; [grund]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kicken via RCON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backup create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Manuelles World-Backup mit save-all + save-off</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backup list &lt;server&gt;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Lokale Backups auflisten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backup restore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 wiederherstellen (Server wird gestoppt)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tp &lt;server&gt; &lt;spieler&gt; &lt;x&gt; &lt;y&gt; &lt;z&gt;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teleportieren via RCON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gamemode &lt;server&gt; &lt;spieler&gt; &lt;mode&gt;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Spielmodus ändern via RCON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weather &lt;server&gt; &lt;wetter&gt;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Wetter setzen (clear/rain/thunder)</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time &lt;server&gt; &lt;zeit&gt;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Tageszeit setzen (day/night/noon)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difficulty &lt;server&gt; &lt;schwierigkeit&gt;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Schwierigkeit ändern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mod list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Installierte Mods auflisten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mod install &lt;server&gt; &lt;mod&gt;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 installieren (CurseForge/Modrinth)</w:t>
            </w:r>
          </w:p>
        </w:tc>
      </w:tr>
    </w:tbl>
    <w:p>
      <w:pPr>
        <w:spacing w:after="200"/>
      </w:pPr>
    </w:p>
    <w:p>
      <w:pPr>
        <w:pStyle w:val="Heading2"/>
      </w:pPr>
      <w:r>
        <w:t xml:space="preserve">13.4 Chat-Bridge (Minecraft ↔ Discord)</w:t>
      </w:r>
    </w:p>
    <w:p>
      <w:pPr>
        <w:spacing w:after="120"/>
      </w:pPr>
      <w:r>
        <w:rPr>
          <w:rFonts w:ascii="Arial" w:cs="Arial" w:eastAsia="Arial" w:hAnsi="Arial"/>
          <w:sz w:val="22"/>
          <w:szCs w:val="22"/>
        </w:rPr>
        <w:t xml:space="preserve">Für Minecraft ist eine </w:t>
      </w:r>
      <w:r>
        <w:rPr>
          <w:rFonts w:ascii="Arial" w:cs="Arial" w:eastAsia="Arial" w:hAnsi="Arial"/>
          <w:b/>
          <w:bCs/>
          <w:sz w:val="22"/>
          <w:szCs w:val="22"/>
        </w:rPr>
        <w:t xml:space="preserve">bidirektionale Chat-Bridge</w:t>
      </w:r>
      <w:r>
        <w:rPr>
          <w:rFonts w:ascii="Arial" w:cs="Arial" w:eastAsia="Arial" w:hAnsi="Arial"/>
          <w:sz w:val="22"/>
          <w:szCs w:val="22"/>
        </w:rPr>
        <w:t xml:space="preserve"> geplant — im Gegensatz zu Satisfactory unterstützt Minecraft dies nativ über RCON und Log-Parsing: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Richtung</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 Minecraft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 say/tellraw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Nachrichten aus dem Discord-Channel werden per RCON als In-Game-Chat gesendet. Format: [DC] Username: Nachricht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 Discord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Server-Log Parsing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latest.log wird auf Chat-Nachrichten überwacht (Regex). Nachrichten werden als Embed in den Discord-Channel gepostet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Join/Leave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Parsing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Spieler-Joins und -Leaves werden automatisch erkannt und in Discord gemeldet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Achievements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 Parsing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Erfolge/Advancements werden in Discord gepostet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Tod-Nachrichten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Parsing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Spieler-Tode werden in Discord gemeldet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Server-Nachrichten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 broadcast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 kann per /mc say Nachrichten an alle senden</w:t>
            </w:r>
          </w:p>
        </w:tc>
      </w:tr>
    </w:tbl>
    <w:p>
      <w:pPr>
        <w:spacing w:after="200"/>
      </w:pPr>
    </w:p>
    <w:p>
      <w:pPr>
        <w:pStyle w:val="Heading2"/>
      </w:pPr>
      <w:r>
        <w:t xml:space="preserve">13.5 Monitor-Bot Erweiterungen</w:t>
      </w:r>
    </w:p>
    <w:p>
      <w:pPr>
        <w:spacing w:after="120"/>
      </w:pPr>
      <w:r>
        <w:rPr>
          <w:rFonts w:ascii="Arial" w:cs="Arial" w:eastAsia="Arial" w:hAnsi="Arial"/>
          <w:sz w:val="22"/>
          <w:szCs w:val="22"/>
        </w:rPr>
        <w:t xml:space="preserve">Der Monitor Bot wird um folgende Funktionen für Minecraft erweitert: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Umsetzung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120s: Prozess-Check + RCON-Ping für beide MC-Server. Crash-Erkennung und Auto-Restart.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health_checker erweitern um MinecraftServer-Instanzen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 Tracking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Join/Leave per Log-Parsing. Spielzeit-Tracking pro Server getrennt.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player_tracker pro Server-Instanz</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TPS-Überwachung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 Per Second via RCON (/forge tps oder mspt). Warnung bei TPS &lt; 15.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RCON-Befehl periodisch, Schwellwert konfigurierbar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 Embed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Dashboard zeigt beide MC-Server unter dem Satisfactory-Eintrag: Status, Spieler, TPS, Version.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Status-Embed in monitor_bot.py erweitern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Channel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Zwei zusätzliche Voice-Channels: 'MC-1 | 🟢 X/Y' und 'MC-2 | 🟢 X/Y'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update_voice_stats() um MC-Server erweitern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Auto-Backup</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World-Backups alle 6h mit save-all + save-off vor Backup, save-on danach. OneDrive-Upload.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scheduler_cog.py + minecraft/backup.py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Restart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Geplanter Neustart um 05:00 (1h nach Satisfactory) mit Countdown.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scheduler_cog.py erweitern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 Replay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Log-Kontext bei Crashes speichern (letzte 50 Zeilen von latest.log).</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crash_replay erweitern oder eigene Instanz</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RAM-Verbrauch pro MC-Server überwachen. Java-Heap-Nutzung.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perf_monitor.collect() um MC-Prozesse erweitern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Update Check</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MC-Version gegen Mojang-API prüfen. Paper/Forge Updates erkennen.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Eigener MC-UpdateChecker</w:t>
            </w:r>
          </w:p>
        </w:tc>
      </w:tr>
    </w:tbl>
    <w:p>
      <w:pPr>
        <w:spacing w:after="200"/>
      </w:pPr>
    </w:p>
    <w:p>
      <w:pPr>
        <w:pStyle w:val="Heading2"/>
      </w:pPr>
      <w:r>
        <w:t xml:space="preserve">13.6 .env Erweiterungen</w:t>
      </w:r>
    </w:p>
    <w:p>
      <w:pPr>
        <w:spacing w:after="120"/>
      </w:pPr>
      <w:r>
        <w:rPr>
          <w:rFonts w:ascii="Arial" w:cs="Arial" w:eastAsia="Arial" w:hAnsi="Arial"/>
          <w:sz w:val="22"/>
          <w:szCs w:val="22"/>
        </w:rPr>
        <w:t xml:space="preserve">Folgende neue Umgebungsvariablen werden für Minecraft benötigt: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Beispielwert</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MINECRAFT_ENABLED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Feature-Flag für Minecraft-Integration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MINECRAFT_USER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System-User für MC-Server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MC1_SERVICE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minecraft-1.service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 Service-Name Server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MC1_SERVER_PATH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/home/minecraft/server1</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Installationspfad Server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MC1_RCON_HOST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127.0.0.1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RCON-Host Server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MC1_RCON_PORT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25575</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RCON-Port Server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MC1_RCON_PASSWORD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GeheimesPasswort1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RCON-Passwort Server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MC1_WORLD_PATH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/home/minecraft/server1/world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World-Ordner für Backups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MC1_LOG_PATH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/home/minecraft/server1/logs/latest.log</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Server-Log für Chat-Bridge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MC2_SERVICE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minecraft-2.service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 Service-Name Server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MC2_SERVER_PATH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/home/minecraft/server2</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Installationspfad Server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MC2_RCON_HOST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127.0.0.1</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RCON-Host Server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MC2_RCON_PORT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25576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RCON-Port Server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MC2_RCON_PASSWORD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GeheimesPasswort2</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RCON-Passwort Server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MC_CHAT_CHANNEL_1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Discord-Channel für MC-1 Chat-Bridge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MC_CHAT_CHANNEL_2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Discord-Channel für MC-2 Chat-Bridge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MC_VOICE_STATS_1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Voice-Channel für MC-1 Status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MC_VOICE_STATS_2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Voice-Channel für MC-2 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MINECRAFT_ROLE_ID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Rollen-ID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Discord-Rolle für MC-Spieler (Berechtigungen)</w:t>
            </w:r>
          </w:p>
        </w:tc>
      </w:tr>
    </w:tbl>
    <w:p>
      <w:pPr>
        <w:spacing w:after="200"/>
      </w:pPr>
    </w:p>
    <w:p>
      <w:pPr>
        <w:pStyle w:val="Heading2"/>
      </w:pPr>
      <w:r>
        <w:t xml:space="preserve">13.7 Implementierungsreihenfolge</w:t>
      </w:r>
    </w:p>
    <w:p>
      <w:pPr>
        <w:spacing w:after="120"/>
      </w:pPr>
      <w:r>
        <w:rPr>
          <w:rFonts w:ascii="Arial" w:cs="Arial" w:eastAsia="Arial" w:hAnsi="Arial"/>
          <w:sz w:val="22"/>
          <w:szCs w:val="22"/>
        </w:rPr>
        <w:t xml:space="preserve">Die Umsetzung erfolgt in folgenden Schritten: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Abhängigkeiten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14a</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System-User minecraft + Java + Verzeichnisse anlegen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Keine (Server-Setup)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14b</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1 (Better Minecraft) installieren und konfigurieren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14c</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2 (Vanilla/Paper) installieren und konfigurieren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14d</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 Services erstellen, sudoers + Firewall anpassen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14b, 14c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modules/minecraft/server.py vervollständigen (Start/Stop/Status)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14f</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modules/minecraft/rcon.py implementieren (RCON-Client)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14g</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minecraft_cog.py: Basis-Commands (status/start/stop/restart/players)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 14f</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14h</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minecraft_cog.py: RCON-Commands (console/say/whitelist/ban/kick)</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14i</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modules/minecraft/backup.py: World-Backup mit save-all/save-off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 14f</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14j</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Chat-Bridge: Discord ↔ Minecraft (Log-Parsing + RCON)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14k</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Bot: Health-Check + Player-Tracking für MC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14l</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Status-Embed + Voice-Channel für MC</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14m</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Bot: Auto-Backup + Daily Restart für MC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14i, 14k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14n</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 für Server 2 (spätere Mods)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14o</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Dokumentation aktualisieren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r>
    </w:tbl>
    <w:p>
      <w:pPr>
        <w:spacing w:after="200"/>
      </w:pPr>
    </w:p>
    <w:p>
      <w:pPr>
        <w:pStyle w:val="Heading2"/>
      </w:pPr>
      <w:r>
        <w:t xml:space="preserve">13.8 RAM-Planung</w:t>
      </w:r>
    </w:p>
    <w:p>
      <w:pPr>
        <w:spacing w:after="120"/>
      </w:pPr>
      <w:r>
        <w:rPr>
          <w:rFonts w:ascii="Arial" w:cs="Arial" w:eastAsia="Arial" w:hAnsi="Arial"/>
          <w:sz w:val="22"/>
          <w:szCs w:val="22"/>
        </w:rPr>
        <w:t xml:space="preserve">Der Netcup RS 4000 G12 hat </w:t>
      </w:r>
      <w:r>
        <w:rPr>
          <w:rFonts w:ascii="Arial" w:cs="Arial" w:eastAsia="Arial" w:hAnsi="Arial"/>
          <w:b/>
          <w:bCs/>
          <w:sz w:val="22"/>
          <w:szCs w:val="22"/>
        </w:rPr>
        <w:t xml:space="preserve">32 GB RAM</w:t>
      </w:r>
      <w:r>
        <w:rPr>
          <w:rFonts w:ascii="Arial" w:cs="Arial" w:eastAsia="Arial" w:hAnsi="Arial"/>
          <w:sz w:val="22"/>
          <w:szCs w:val="22"/>
        </w:rPr>
        <w:t xml:space="preserve">. Geplante Aufteilung: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Dienst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RAM</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Anmerkung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Ubuntu +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Basis-Betriebssystem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 Server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8-12 GB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Skaliert mit Fabrikgröße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Server 1 (Better MC)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Modded braucht mehr RAM (-Xmx8G)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Server 2 (Vanilla+)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4-6 GB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Vanilla/Paper effizienter (-Xmx6G)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Bots (2x)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Python-Prozesse sind schlank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2-4 GB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Für Peaks und System-Cache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GESAMT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~28-32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Server gleichzeitig möglich</w:t>
            </w:r>
          </w:p>
        </w:tc>
      </w:tr>
    </w:tbl>
    <w:p>
      <w:pPr>
        <w:spacing w:after="120"/>
      </w:pPr>
      <w:r>
        <w:rPr>
          <w:rFonts w:ascii="Arial" w:cs="Arial" w:eastAsia="Arial" w:hAnsi="Arial"/>
          <w:b/>
          <w:bCs/>
          <w:sz w:val="22"/>
          <w:szCs w:val="22"/>
        </w:rPr>
        <w:t xml:space="preserve">Hinweis:</w:t>
      </w:r>
      <w:r>
        <w:rPr>
          <w:rFonts w:ascii="Arial" w:cs="Arial" w:eastAsia="Arial" w:hAnsi="Arial"/>
          <w:sz w:val="22"/>
          <w:szCs w:val="22"/>
        </w:rPr>
        <w:t xml:space="preserve"> Wenn alle drei Gameserver gleichzeitig laufen, wird der RAM knapp. Bei Engpässen kann der Optimizer automatisch Cache-Drops durchführen. Falls dauerhaft zu wenig RAM, muss einer der MC-Server reduziert oder der vServer aufgerüstet werden.</w:t>
      </w:r>
    </w:p>
    <w:p>
      <w:r>
        <w:br w:type="page"/>
      </w:r>
    </w:p>
    <w:p>
      <w:pPr>
        <w:pStyle w:val="Heading1"/>
      </w:pPr>
      <w:r>
        <w:t xml:space="preserve">14. Nächste Schritte – Alle geplanten Aufgaben</w:t>
      </w:r>
    </w:p>
    <w:p>
      <w:pPr>
        <w:spacing w:after="120"/>
      </w:pPr>
      <w:r>
        <w:rPr>
          <w:rFonts w:ascii="Arial" w:cs="Arial" w:eastAsia="Arial" w:hAnsi="Arial"/>
          <w:sz w:val="22"/>
          <w:szCs w:val="22"/>
        </w:rPr>
        <w:t xml:space="preserve">Nachfolgend alle geplanten und offenen Aufgaben in der vorgesehenen Reihenfolge. Jede Aufgabe wird mit Kontext, betroffenen Dateien und erwarteten Änderungen beschrieben.</w:t>
      </w:r>
    </w:p>
    <w:p>
      <w:pPr>
        <w:spacing w:after="200"/>
      </w:pPr>
    </w:p>
    <w:p>
      <w:pPr>
        <w:pStyle w:val="Heading2"/>
      </w:pPr>
      <w:r>
        <w:t xml:space="preserve">14.1 Bug-Fix: /clear Fortschrittsanzeige</w:t>
      </w:r>
    </w:p>
    <w:p>
      <w:pPr>
        <w:spacing w:after="120"/>
      </w:pPr>
      <w:r>
        <w:rPr>
          <w:rFonts w:ascii="Arial" w:cs="Arial" w:eastAsia="Arial" w:hAnsi="Arial"/>
          <w:b/>
          <w:bCs/>
          <w:sz w:val="22"/>
          <w:szCs w:val="22"/>
        </w:rPr>
        <w:t xml:space="preserve">Status:</w:t>
      </w:r>
      <w:r>
        <w:rPr>
          <w:rFonts w:ascii="Arial" w:cs="Arial" w:eastAsia="Arial" w:hAnsi="Arial"/>
          <w:sz w:val="22"/>
          <w:szCs w:val="22"/>
        </w:rPr>
        <w:t xml:space="preserve"> Offen | </w:t>
      </w:r>
      <w:r>
        <w:rPr>
          <w:rFonts w:ascii="Arial" w:cs="Arial" w:eastAsia="Arial" w:hAnsi="Arial"/>
          <w:b/>
          <w:bCs/>
          <w:sz w:val="22"/>
          <w:szCs w:val="22"/>
        </w:rPr>
        <w:t xml:space="preserve">Priorität:</w:t>
      </w:r>
      <w:r>
        <w:rPr>
          <w:rFonts w:ascii="Arial" w:cs="Arial" w:eastAsia="Arial" w:hAnsi="Arial"/>
          <w:sz w:val="22"/>
          <w:szCs w:val="22"/>
        </w:rPr>
        <w:t xml:space="preserve"> Hoch | </w:t>
      </w:r>
      <w:r>
        <w:rPr>
          <w:rFonts w:ascii="Arial" w:cs="Arial" w:eastAsia="Arial" w:hAnsi="Arial"/>
          <w:b/>
          <w:bCs/>
          <w:sz w:val="22"/>
          <w:szCs w:val="22"/>
        </w:rPr>
        <w:t xml:space="preserve">Datei:</w:t>
      </w:r>
      <w:r>
        <w:rPr>
          <w:rFonts w:ascii="Arial" w:cs="Arial" w:eastAsia="Arial" w:hAnsi="Arial"/>
          <w:sz w:val="22"/>
          <w:szCs w:val="22"/>
        </w:rPr>
        <w:t xml:space="preserve"> cogs/general_cog.py</w:t>
      </w:r>
    </w:p>
    <w:p>
      <w:pPr>
        <w:spacing w:after="200"/>
      </w:pPr>
    </w:p>
    <w:p>
      <w:pPr>
        <w:spacing w:after="120"/>
      </w:pPr>
      <w:r>
        <w:rPr>
          <w:rFonts w:ascii="Arial" w:cs="Arial" w:eastAsia="Arial" w:hAnsi="Arial"/>
          <w:b/>
          <w:bCs/>
          <w:sz w:val="22"/>
          <w:szCs w:val="22"/>
        </w:rPr>
        <w:t xml:space="preserve">Problem:</w:t>
      </w:r>
      <w:r>
        <w:rPr>
          <w:rFonts w:ascii="Arial" w:cs="Arial" w:eastAsia="Arial" w:hAnsi="Arial"/>
          <w:sz w:val="22"/>
          <w:szCs w:val="22"/>
        </w:rPr>
        <w:t xml:space="preserve"> Beim Löschen von Nachrichten mit /clear wird dem Benutzer kein Fortschritt angezeigt. Der Code enthält zwar einen Fortschritts-Update alle 50 Nachrichten via interaction.edit_original_response(), aber dieser funktioniert nicht korrekt.</w:t>
      </w:r>
    </w:p>
    <w:p>
      <w:pPr>
        <w:spacing w:after="200"/>
      </w:pPr>
    </w:p>
    <w:p>
      <w:pPr>
        <w:spacing w:after="120"/>
      </w:pPr>
      <w:r>
        <w:rPr>
          <w:rFonts w:ascii="Arial" w:cs="Arial" w:eastAsia="Arial" w:hAnsi="Arial"/>
          <w:b/>
          <w:bCs/>
          <w:sz w:val="22"/>
          <w:szCs w:val="22"/>
        </w:rPr>
        <w:t xml:space="preserve">Vermutete Ursache:</w:t>
      </w:r>
      <w:r>
        <w:rPr>
          <w:rFonts w:ascii="Arial" w:cs="Arial" w:eastAsia="Arial" w:hAnsi="Arial"/>
          <w:sz w:val="22"/>
          <w:szCs w:val="22"/>
        </w:rPr>
        <w:t xml:space="preserve"> Der initiale followup.send() sendet die Startmeldung, aber danach wird versucht, edit_original_response() zu nutzen. Bei ephemeral defer könnte die Referenz auf die Original-Response verloren gehen, da followup.send() eine neue Nachricht erstellt.</w:t>
      </w:r>
    </w:p>
    <w:p>
      <w:pPr>
        <w:spacing w:after="200"/>
      </w:pPr>
    </w:p>
    <w:p>
      <w:pPr>
        <w:spacing w:after="120"/>
      </w:pPr>
      <w:r>
        <w:rPr>
          <w:rFonts w:ascii="Arial" w:cs="Arial" w:eastAsia="Arial" w:hAnsi="Arial"/>
          <w:b/>
          <w:bCs/>
          <w:sz w:val="22"/>
          <w:szCs w:val="22"/>
        </w:rPr>
        <w:t xml:space="preserve">Geplante Lösung:</w:t>
      </w:r>
    </w:p>
    <w:p>
      <w:pPr>
        <w:spacing w:after="60"/>
        <w:ind w:left="360"/>
      </w:pPr>
      <w:r>
        <w:rPr>
          <w:rFonts w:ascii="Consolas" w:cs="Consolas" w:eastAsia="Consolas" w:hAnsi="Consolas"/>
          <w:color w:val="666666"/>
          <w:sz w:val="20"/>
          <w:szCs w:val="20"/>
        </w:rPr>
        <w:t xml:space="preserve">1. followup.send() durch edit_original_response() ersetzen fuer die initiale Meldung</w:t>
      </w:r>
    </w:p>
    <w:p>
      <w:pPr>
        <w:spacing w:after="60"/>
        <w:ind w:left="360"/>
      </w:pPr>
      <w:r>
        <w:rPr>
          <w:rFonts w:ascii="Consolas" w:cs="Consolas" w:eastAsia="Consolas" w:hAnsi="Consolas"/>
          <w:color w:val="666666"/>
          <w:sz w:val="20"/>
          <w:szCs w:val="20"/>
        </w:rPr>
        <w:t xml:space="preserve">2. Oder: followup.send() Referenz speichern und per message.edit() aktualisieren</w:t>
      </w:r>
    </w:p>
    <w:p>
      <w:pPr>
        <w:spacing w:after="60"/>
        <w:ind w:left="360"/>
      </w:pPr>
      <w:r>
        <w:rPr>
          <w:rFonts w:ascii="Consolas" w:cs="Consolas" w:eastAsia="Consolas" w:hAnsi="Consolas"/>
          <w:color w:val="666666"/>
          <w:sz w:val="20"/>
          <w:szCs w:val="20"/>
        </w:rPr>
        <w:t xml:space="preserve">3. Fortschrittsanzeige auch fuer Bulk-Delete hinzufuegen (nicht nur fuer alte Nachrichten)</w:t>
      </w:r>
    </w:p>
    <w:p>
      <w:pPr>
        <w:spacing w:after="60"/>
        <w:ind w:left="360"/>
      </w:pPr>
      <w:r>
        <w:rPr>
          <w:rFonts w:ascii="Consolas" w:cs="Consolas" w:eastAsia="Consolas" w:hAnsi="Consolas"/>
          <w:color w:val="666666"/>
          <w:sz w:val="20"/>
          <w:szCs w:val="20"/>
        </w:rPr>
        <w:t xml:space="preserve">4. Abschlussmeldung mit Zusammenfassung: X Nachrichten geloescht (Y Bulk + Z einzeln)</w:t>
      </w:r>
    </w:p>
    <w:p>
      <w:pPr>
        <w:spacing w:after="200"/>
      </w:pPr>
    </w:p>
    <w:p>
      <w:pPr>
        <w:spacing w:after="120"/>
      </w:pPr>
      <w:r>
        <w:rPr>
          <w:rFonts w:ascii="Arial" w:cs="Arial" w:eastAsia="Arial" w:hAnsi="Arial"/>
          <w:b/>
          <w:bCs/>
          <w:sz w:val="22"/>
          <w:szCs w:val="22"/>
        </w:rPr>
        <w:t xml:space="preserve">Betroffene Code-Stelle:</w:t>
      </w:r>
      <w:r>
        <w:rPr>
          <w:rFonts w:ascii="Arial" w:cs="Arial" w:eastAsia="Arial" w:hAnsi="Arial"/>
          <w:sz w:val="22"/>
          <w:szCs w:val="22"/>
        </w:rPr>
        <w:t xml:space="preserve"> Zeilen 236-350 in general_cog.py, insbesondere die Logik um interaction.followup.send() und interaction.edit_original_response(). Der Fix muss sicherstellen, dass bei grossen Mengen alter Nachrichten der Benutzer den Fortschritt in Echtzeit sieht.</w:t>
      </w:r>
    </w:p>
    <w:p>
      <w:pPr>
        <w:spacing w:after="200"/>
      </w:pPr>
    </w:p>
    <w:p>
      <w:pPr>
        <w:pStyle w:val="Heading2"/>
      </w:pPr>
      <w:r>
        <w:t xml:space="preserve">14.2 Komplette Code-Überprüfung aller Dateien</w:t>
      </w:r>
    </w:p>
    <w:p>
      <w:pPr>
        <w:spacing w:after="120"/>
      </w:pPr>
      <w:r>
        <w:rPr>
          <w:rFonts w:ascii="Arial" w:cs="Arial" w:eastAsia="Arial" w:hAnsi="Arial"/>
          <w:b/>
          <w:bCs/>
          <w:sz w:val="22"/>
          <w:szCs w:val="22"/>
        </w:rPr>
        <w:t xml:space="preserve">Status:</w:t>
      </w:r>
      <w:r>
        <w:rPr>
          <w:rFonts w:ascii="Arial" w:cs="Arial" w:eastAsia="Arial" w:hAnsi="Arial"/>
          <w:sz w:val="22"/>
          <w:szCs w:val="22"/>
        </w:rPr>
        <w:t xml:space="preserve"> Offen | </w:t>
      </w:r>
      <w:r>
        <w:rPr>
          <w:rFonts w:ascii="Arial" w:cs="Arial" w:eastAsia="Arial" w:hAnsi="Arial"/>
          <w:b/>
          <w:bCs/>
          <w:sz w:val="22"/>
          <w:szCs w:val="22"/>
        </w:rPr>
        <w:t xml:space="preserve">Priorität:</w:t>
      </w:r>
      <w:r>
        <w:rPr>
          <w:rFonts w:ascii="Arial" w:cs="Arial" w:eastAsia="Arial" w:hAnsi="Arial"/>
          <w:sz w:val="22"/>
          <w:szCs w:val="22"/>
        </w:rPr>
        <w:t xml:space="preserve"> Hoch</w:t>
      </w:r>
    </w:p>
    <w:p>
      <w:pPr>
        <w:spacing w:after="200"/>
      </w:pPr>
    </w:p>
    <w:p>
      <w:pPr>
        <w:spacing w:after="120"/>
      </w:pPr>
      <w:r>
        <w:rPr>
          <w:rFonts w:ascii="Arial" w:cs="Arial" w:eastAsia="Arial" w:hAnsi="Arial"/>
          <w:sz w:val="22"/>
          <w:szCs w:val="22"/>
        </w:rPr>
        <w:t xml:space="preserve">Als nächster grosser Arbeitsschritt steht eine </w:t>
      </w:r>
      <w:r>
        <w:rPr>
          <w:rFonts w:ascii="Arial" w:cs="Arial" w:eastAsia="Arial" w:hAnsi="Arial"/>
          <w:b/>
          <w:bCs/>
          <w:sz w:val="22"/>
          <w:szCs w:val="22"/>
        </w:rPr>
        <w:t xml:space="preserve">komplette Überprüfung aller 56 Python-Dateien</w:t>
      </w:r>
      <w:r>
        <w:rPr>
          <w:rFonts w:ascii="Arial" w:cs="Arial" w:eastAsia="Arial" w:hAnsi="Arial"/>
          <w:sz w:val="22"/>
          <w:szCs w:val="22"/>
        </w:rPr>
        <w:t xml:space="preserve"> an. Ziel ist es, verbliebene Bugs, inkonsistente Imports, ungenutzte Variablen und potenzielle Fehlerquellen systematisch zu identifizieren und zu beheben.</w:t>
      </w:r>
    </w:p>
    <w:p>
      <w:pPr>
        <w:spacing w:after="200"/>
      </w:pPr>
    </w:p>
    <w:p>
      <w:pPr>
        <w:spacing w:after="120"/>
      </w:pPr>
      <w:r>
        <w:rPr>
          <w:rFonts w:ascii="Arial" w:cs="Arial" w:eastAsia="Arial" w:hAnsi="Arial"/>
          <w:b/>
          <w:bCs/>
          <w:sz w:val="22"/>
          <w:szCs w:val="22"/>
        </w:rPr>
        <w:t xml:space="preserve">Prüfkategorien pro Datei:</w:t>
      </w:r>
    </w:p>
    <w:p>
      <w:pPr>
        <w:spacing w:after="60"/>
        <w:ind w:left="360"/>
      </w:pPr>
      <w:r>
        <w:rPr>
          <w:rFonts w:ascii="Consolas" w:cs="Consolas" w:eastAsia="Consolas" w:hAnsi="Consolas"/>
          <w:color w:val="666666"/>
          <w:sz w:val="20"/>
          <w:szCs w:val="20"/>
        </w:rPr>
        <w:t xml:space="preserve">- Import-Analyse: Fehlende oder ungenutzte Imports identifizieren</w:t>
      </w:r>
    </w:p>
    <w:p>
      <w:pPr>
        <w:spacing w:after="60"/>
        <w:ind w:left="360"/>
      </w:pPr>
      <w:r>
        <w:rPr>
          <w:rFonts w:ascii="Consolas" w:cs="Consolas" w:eastAsia="Consolas" w:hAnsi="Consolas"/>
          <w:color w:val="666666"/>
          <w:sz w:val="20"/>
          <w:szCs w:val="20"/>
        </w:rPr>
        <w:t xml:space="preserve">- Fehlerbehandlung: Alle try/except-Bloecke auf korrekte Exception-Typen pruefen</w:t>
      </w:r>
    </w:p>
    <w:p>
      <w:pPr>
        <w:spacing w:after="60"/>
        <w:ind w:left="360"/>
      </w:pPr>
      <w:r>
        <w:rPr>
          <w:rFonts w:ascii="Consolas" w:cs="Consolas" w:eastAsia="Consolas" w:hAnsi="Consolas"/>
          <w:color w:val="666666"/>
          <w:sz w:val="20"/>
          <w:szCs w:val="20"/>
        </w:rPr>
        <w:t xml:space="preserve">- Async/Await: Race Conditions, fehlende awaits, Timeout-Handling</w:t>
      </w:r>
    </w:p>
    <w:p>
      <w:pPr>
        <w:spacing w:after="60"/>
        <w:ind w:left="360"/>
      </w:pPr>
      <w:r>
        <w:rPr>
          <w:rFonts w:ascii="Consolas" w:cs="Consolas" w:eastAsia="Consolas" w:hAnsi="Consolas"/>
          <w:color w:val="666666"/>
          <w:sz w:val="20"/>
          <w:szCs w:val="20"/>
        </w:rPr>
        <w:t xml:space="preserve">- Logging: Konsistente Nutzung von get_logger(), korrekte Log-Level</w:t>
      </w:r>
    </w:p>
    <w:p>
      <w:pPr>
        <w:spacing w:after="60"/>
        <w:ind w:left="360"/>
      </w:pPr>
      <w:r>
        <w:rPr>
          <w:rFonts w:ascii="Consolas" w:cs="Consolas" w:eastAsia="Consolas" w:hAnsi="Consolas"/>
          <w:color w:val="666666"/>
          <w:sz w:val="20"/>
          <w:szCs w:val="20"/>
        </w:rPr>
        <w:t xml:space="preserve">- Naming-Konventionen: self.maint vs self.maintenance Problem (siehe 10.1)</w:t>
      </w:r>
    </w:p>
    <w:p>
      <w:pPr>
        <w:spacing w:after="60"/>
        <w:ind w:left="360"/>
      </w:pPr>
      <w:r>
        <w:rPr>
          <w:rFonts w:ascii="Consolas" w:cs="Consolas" w:eastAsia="Consolas" w:hAnsi="Consolas"/>
          <w:color w:val="666666"/>
          <w:sz w:val="20"/>
          <w:szCs w:val="20"/>
        </w:rPr>
        <w:t xml:space="preserve">- Typ-Annotationen: Optional[], Union[] korrekt genutzt</w:t>
      </w:r>
    </w:p>
    <w:p>
      <w:pPr>
        <w:spacing w:after="60"/>
        <w:ind w:left="360"/>
      </w:pPr>
      <w:r>
        <w:rPr>
          <w:rFonts w:ascii="Consolas" w:cs="Consolas" w:eastAsia="Consolas" w:hAnsi="Consolas"/>
          <w:color w:val="666666"/>
          <w:sz w:val="20"/>
          <w:szCs w:val="20"/>
        </w:rPr>
        <w:t xml:space="preserve">- Permission-Checks: admin_only(), owner_only() an allen richtigen Stellen</w:t>
      </w:r>
    </w:p>
    <w:p>
      <w:pPr>
        <w:spacing w:after="60"/>
        <w:ind w:left="360"/>
      </w:pPr>
      <w:r>
        <w:rPr>
          <w:rFonts w:ascii="Consolas" w:cs="Consolas" w:eastAsia="Consolas" w:hAnsi="Consolas"/>
          <w:color w:val="666666"/>
          <w:sz w:val="20"/>
          <w:szCs w:val="20"/>
        </w:rPr>
        <w:t xml:space="preserve">- Ressourcen-Management: Dateien, Verbindungen korrekt geschlossen</w:t>
      </w:r>
    </w:p>
    <w:p>
      <w:pPr>
        <w:spacing w:after="200"/>
      </w:pPr>
    </w:p>
    <w:p>
      <w:pPr>
        <w:spacing w:after="120"/>
      </w:pPr>
      <w:r>
        <w:rPr>
          <w:rFonts w:ascii="Arial" w:cs="Arial" w:eastAsia="Arial" w:hAnsi="Arial"/>
          <w:b/>
          <w:bCs/>
          <w:sz w:val="22"/>
          <w:szCs w:val="22"/>
        </w:rPr>
        <w:t xml:space="preserve">Reihenfolge der Überprüfung: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Reihenfolge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Bereich</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Dateien</w:t>
            </w:r>
          </w:p>
        </w:tc>
        <w:tc>
          <w:tcPr>
            <w:tcW w:type="dxa" w:w="2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Fokus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Bot-Hauptdateien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bots/gameserver_bot.py, bots/monitor_bot.py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Cog-Loading, Service-Init, Background-Tasks, Event-Loops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 (Commands)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cogs/*.py (7 Dateien)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Command-Logik, Permission-Checks, Error-Handling, UI-Views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Module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modules/satisfactory/*.py (9 Dateien)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API-Calls, Server-Management, Savegame-Analyse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Monitoring Module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modules/monitoring/*.py (14 Dateien)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Health-Checks, Tracker, Scheduler-Integration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Module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modules/backup/*.py (3 Dateien)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Datei-Operationen, OneDrive/rclone, Rotation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Notification Module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modules/notifications/*.py (2 Dateien)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Discord-Embeds, SMTP, Rate-Limiting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Sonstige Module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modules/*.py (7 Dateien)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 Filter, Spam, Logger, Validator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utils/*.py (4 Dateien)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Config-Loader, Formatting, Permissions, Logger-Setup</w:t>
            </w:r>
          </w:p>
        </w:tc>
      </w:tr>
    </w:tbl>
    <w:p>
      <w:pPr>
        <w:spacing w:after="200"/>
      </w:pPr>
    </w:p>
    <w:p>
      <w:pPr>
        <w:spacing w:after="120"/>
      </w:pPr>
      <w:r>
        <w:rPr>
          <w:rFonts w:ascii="Arial" w:cs="Arial" w:eastAsia="Arial" w:hAnsi="Arial"/>
          <w:b/>
          <w:bCs/>
          <w:sz w:val="22"/>
          <w:szCs w:val="22"/>
        </w:rPr>
        <w:t xml:space="preserve">Erwartetes Ergebnis:</w:t>
      </w:r>
      <w:r>
        <w:rPr>
          <w:rFonts w:ascii="Arial" w:cs="Arial" w:eastAsia="Arial" w:hAnsi="Arial"/>
          <w:sz w:val="22"/>
          <w:szCs w:val="22"/>
        </w:rPr>
        <w:t xml:space="preserve"> Eine Liste aller gefundenen Probleme mit konkreten Fixes. Jeder Fix wird in der Dokumentation unter Kapitel 10 nachgetragen. Nach der Review sollen alle Module fehlerfrei zusammenarbeiten und der Code konsistent formatiert sein.</w:t>
      </w:r>
    </w:p>
    <w:p>
      <w:pPr>
        <w:spacing w:after="200"/>
      </w:pPr>
    </w:p>
    <w:p>
      <w:pPr>
        <w:pStyle w:val="Heading2"/>
      </w:pPr>
      <w:r>
        <w:t xml:space="preserve">14.3 Server-Bereinigung</w:t>
      </w:r>
    </w:p>
    <w:p>
      <w:pPr>
        <w:spacing w:after="120"/>
      </w:pPr>
      <w:r>
        <w:rPr>
          <w:rFonts w:ascii="Arial" w:cs="Arial" w:eastAsia="Arial" w:hAnsi="Arial"/>
          <w:b/>
          <w:bCs/>
          <w:sz w:val="22"/>
          <w:szCs w:val="22"/>
        </w:rPr>
        <w:t xml:space="preserve">Status:</w:t>
      </w:r>
      <w:r>
        <w:rPr>
          <w:rFonts w:ascii="Arial" w:cs="Arial" w:eastAsia="Arial" w:hAnsi="Arial"/>
          <w:sz w:val="22"/>
          <w:szCs w:val="22"/>
        </w:rPr>
        <w:t xml:space="preserve"> Offen | </w:t>
      </w:r>
      <w:r>
        <w:rPr>
          <w:rFonts w:ascii="Arial" w:cs="Arial" w:eastAsia="Arial" w:hAnsi="Arial"/>
          <w:b/>
          <w:bCs/>
          <w:sz w:val="22"/>
          <w:szCs w:val="22"/>
        </w:rPr>
        <w:t xml:space="preserve">Priorität:</w:t>
      </w:r>
      <w:r>
        <w:rPr>
          <w:rFonts w:ascii="Arial" w:cs="Arial" w:eastAsia="Arial" w:hAnsi="Arial"/>
          <w:sz w:val="22"/>
          <w:szCs w:val="22"/>
        </w:rPr>
        <w:t xml:space="preserve"> Niedrig</w:t>
      </w:r>
    </w:p>
    <w:p>
      <w:pPr>
        <w:spacing w:after="200"/>
      </w:pPr>
    </w:p>
    <w:p>
      <w:pPr>
        <w:spacing w:after="120"/>
      </w:pPr>
      <w:r>
        <w:rPr>
          <w:rFonts w:ascii="Arial" w:cs="Arial" w:eastAsia="Arial" w:hAnsi="Arial"/>
          <w:sz w:val="22"/>
          <w:szCs w:val="22"/>
        </w:rPr>
        <w:t xml:space="preserve">Auf dem Server befinden sich verwaiste SSH-Key-Dateien im Home-Verzeichnis von marco, die beim initialen SSH-Setup durch einen Windows-Pfad-Fehler entstanden sind:</w:t>
      </w:r>
    </w:p>
    <w:p>
      <w:pPr>
        <w:spacing w:after="60"/>
        <w:ind w:left="360"/>
      </w:pPr>
      <w:r>
        <w:rPr>
          <w:rFonts w:ascii="Consolas" w:cs="Consolas" w:eastAsia="Consolas" w:hAnsi="Consolas"/>
          <w:color w:val="666666"/>
          <w:sz w:val="20"/>
          <w:szCs w:val="20"/>
        </w:rPr>
        <w:t xml:space="preserve">rm ~/'":USERPROFILE\.ssh\botuser_key"'</w:t>
      </w:r>
    </w:p>
    <w:p>
      <w:pPr>
        <w:spacing w:after="60"/>
        <w:ind w:left="360"/>
      </w:pPr>
      <w:r>
        <w:rPr>
          <w:rFonts w:ascii="Consolas" w:cs="Consolas" w:eastAsia="Consolas" w:hAnsi="Consolas"/>
          <w:color w:val="666666"/>
          <w:sz w:val="20"/>
          <w:szCs w:val="20"/>
        </w:rPr>
        <w:t xml:space="preserve">rm ~/'":USERPROFILE\.ssh\botuser_key.pub"'</w:t>
      </w:r>
    </w:p>
    <w:p>
      <w:pPr>
        <w:spacing w:after="200"/>
      </w:pPr>
    </w:p>
    <w:p>
      <w:pPr>
        <w:spacing w:after="120"/>
      </w:pPr>
      <w:r>
        <w:rPr>
          <w:rFonts w:ascii="Arial" w:cs="Arial" w:eastAsia="Arial" w:hAnsi="Arial"/>
          <w:sz w:val="22"/>
          <w:szCs w:val="22"/>
        </w:rPr>
        <w:t xml:space="preserve">Diese Dateien haben keinen Einfluss auf die Funktion, sollten aber zur Sauberkeit entfernt werden. Der korrekte SSH-Key liegt unter </w:t>
      </w:r>
      <w:r>
        <w:rPr>
          <w:rFonts w:ascii="Arial" w:cs="Arial" w:eastAsia="Arial" w:hAnsi="Arial"/>
          <w:b/>
          <w:bCs/>
          <w:sz w:val="22"/>
          <w:szCs w:val="22"/>
        </w:rPr>
        <w:t xml:space="preserve">/home/marco/.ssh/botuser_key</w:t>
      </w:r>
      <w:r>
        <w:rPr>
          <w:rFonts w:ascii="Arial" w:cs="Arial" w:eastAsia="Arial" w:hAnsi="Arial"/>
          <w:sz w:val="22"/>
          <w:szCs w:val="22"/>
        </w:rPr>
        <w:t xml:space="preserve">.</w:t>
      </w:r>
    </w:p>
    <w:p>
      <w:pPr>
        <w:spacing w:after="200"/>
      </w:pPr>
    </w:p>
    <w:p>
      <w:pPr>
        <w:pStyle w:val="Heading2"/>
      </w:pPr>
      <w:r>
        <w:t xml:space="preserve">14.4 Aktueller Deployment-Workflow</w:t>
      </w:r>
    </w:p>
    <w:p>
      <w:pPr>
        <w:spacing w:after="120"/>
      </w:pPr>
      <w:r>
        <w:rPr>
          <w:rFonts w:ascii="Arial" w:cs="Arial" w:eastAsia="Arial" w:hAnsi="Arial"/>
          <w:b/>
          <w:bCs/>
          <w:sz w:val="22"/>
          <w:szCs w:val="22"/>
        </w:rPr>
        <w:t xml:space="preserve">Wichtig:</w:t>
      </w:r>
      <w:r>
        <w:rPr>
          <w:rFonts w:ascii="Arial" w:cs="Arial" w:eastAsia="Arial" w:hAnsi="Arial"/>
          <w:sz w:val="22"/>
          <w:szCs w:val="22"/>
        </w:rPr>
        <w:t xml:space="preserve"> Es gibt kein GitHub/Git-Repository. Deployment erfolgt manuell per FileZilla.</w:t>
      </w:r>
    </w:p>
    <w:p>
      <w:pPr>
        <w:spacing w:after="200"/>
      </w:pPr>
    </w:p>
    <w:p>
      <w:pPr>
        <w:spacing w:after="120"/>
      </w:pPr>
      <w:r>
        <w:rPr>
          <w:rFonts w:ascii="Arial" w:cs="Arial" w:eastAsia="Arial" w:hAnsi="Arial"/>
          <w:b/>
          <w:bCs/>
          <w:sz w:val="22"/>
          <w:szCs w:val="22"/>
        </w:rPr>
        <w:t xml:space="preserve">Schritt-für-Schritt Deployment: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Schritt</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Aktion</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Dateien lokal bearbeiten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Python-Dateien im lokalen Discord_Bots Ordner ändern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FileZilla öffnen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Verbindung: sftp://159.195.72.217:4422, User: botuser, Key: botuser_key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Geänderte .py hochladen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 die geänderten Dateien! NICHT config/, data/, venv/, logs/ überschreiben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SSH-Verbindung öffnen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 -p 4422 marco@159.195.72.217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Bots neustarten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systemctl restart gameserver-bot.service monitor-bot.service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Logs prüfen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journalctl -u gameserver-bot.service -n 30 --no-pager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Cog-Count verifizieren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5 cogs, 9 commands. Monitor: 2 cogs, 14 commands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Funktionstest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 Discord: /ping, /sat status, /performance testen</w:t>
            </w:r>
          </w:p>
        </w:tc>
      </w:tr>
    </w:tbl>
    <w:p>
      <w:pPr>
        <w:spacing w:after="200"/>
      </w:pPr>
    </w:p>
    <w:p>
      <w:pPr>
        <w:spacing w:after="120"/>
      </w:pPr>
      <w:r>
        <w:rPr>
          <w:rFonts w:ascii="Arial" w:cs="Arial" w:eastAsia="Arial" w:hAnsi="Arial"/>
          <w:b/>
          <w:bCs/>
          <w:sz w:val="22"/>
          <w:szCs w:val="22"/>
        </w:rPr>
        <w:t xml:space="preserve">KRITISCH: Niemals folgende Dateien/Ordner per FileZilla überschreiben:</w:t>
      </w:r>
    </w:p>
    <w:p>
      <w:pPr>
        <w:spacing w:after="60"/>
        <w:ind w:left="360"/>
      </w:pPr>
      <w:r>
        <w:rPr>
          <w:rFonts w:ascii="Consolas" w:cs="Consolas" w:eastAsia="Consolas" w:hAnsi="Consolas"/>
          <w:color w:val="666666"/>
          <w:sz w:val="20"/>
          <w:szCs w:val="20"/>
        </w:rPr>
        <w:t xml:space="preserve">config/.env         - Enthält echte Tokens und Passwörter</w:t>
      </w:r>
    </w:p>
    <w:p>
      <w:pPr>
        <w:spacing w:after="60"/>
        <w:ind w:left="360"/>
      </w:pPr>
      <w:r>
        <w:rPr>
          <w:rFonts w:ascii="Consolas" w:cs="Consolas" w:eastAsia="Consolas" w:hAnsi="Consolas"/>
          <w:color w:val="666666"/>
          <w:sz w:val="20"/>
          <w:szCs w:val="20"/>
        </w:rPr>
        <w:t xml:space="preserve">config/config.json  - Enthält aktive Server-Konfiguration</w:t>
      </w:r>
    </w:p>
    <w:p>
      <w:pPr>
        <w:spacing w:after="60"/>
        <w:ind w:left="360"/>
      </w:pPr>
      <w:r>
        <w:rPr>
          <w:rFonts w:ascii="Consolas" w:cs="Consolas" w:eastAsia="Consolas" w:hAnsi="Consolas"/>
          <w:color w:val="666666"/>
          <w:sz w:val="20"/>
          <w:szCs w:val="20"/>
        </w:rPr>
        <w:t xml:space="preserve">data/               - Persistente Daten (Stats, Tracker, Caches)</w:t>
      </w:r>
    </w:p>
    <w:p>
      <w:pPr>
        <w:spacing w:after="60"/>
        <w:ind w:left="360"/>
      </w:pPr>
      <w:r>
        <w:rPr>
          <w:rFonts w:ascii="Consolas" w:cs="Consolas" w:eastAsia="Consolas" w:hAnsi="Consolas"/>
          <w:color w:val="666666"/>
          <w:sz w:val="20"/>
          <w:szCs w:val="20"/>
        </w:rPr>
        <w:t xml:space="preserve">venv/               - Python Virtual Environment (nur auf Server)</w:t>
      </w:r>
    </w:p>
    <w:p>
      <w:pPr>
        <w:spacing w:after="60"/>
        <w:ind w:left="360"/>
      </w:pPr>
      <w:r>
        <w:rPr>
          <w:rFonts w:ascii="Consolas" w:cs="Consolas" w:eastAsia="Consolas" w:hAnsi="Consolas"/>
          <w:color w:val="666666"/>
          <w:sz w:val="20"/>
          <w:szCs w:val="20"/>
        </w:rPr>
        <w:t xml:space="preserve">logs/               - Laufende Log-Dateien</w:t>
      </w:r>
    </w:p>
    <w:p>
      <w:pPr>
        <w:spacing w:after="60"/>
        <w:ind w:left="360"/>
      </w:pPr>
      <w:r>
        <w:rPr>
          <w:rFonts w:ascii="Consolas" w:cs="Consolas" w:eastAsia="Consolas" w:hAnsi="Consolas"/>
          <w:color w:val="666666"/>
          <w:sz w:val="20"/>
          <w:szCs w:val="20"/>
        </w:rPr>
        <w:t xml:space="preserve">backups/            - Savegame-Backups</w:t>
      </w:r>
    </w:p>
    <w:p>
      <w:pPr>
        <w:spacing w:after="60"/>
        <w:ind w:left="360"/>
      </w:pPr>
      <w:r>
        <w:rPr>
          <w:rFonts w:ascii="Consolas" w:cs="Consolas" w:eastAsia="Consolas" w:hAnsi="Consolas"/>
          <w:color w:val="666666"/>
          <w:sz w:val="20"/>
          <w:szCs w:val="20"/>
        </w:rPr>
        <w:t xml:space="preserve">requirements.txt    - Nur auf Server relevant (pip freeze)</w:t>
      </w:r>
    </w:p>
    <w:p>
      <w:pPr>
        <w:spacing w:after="200"/>
      </w:pPr>
    </w:p>
    <w:p>
      <w:pPr>
        <w:pStyle w:val="Heading2"/>
      </w:pPr>
      <w:r>
        <w:t xml:space="preserve">14.5 Bot-Neustart und Wartungs-Befehle</w:t>
      </w:r>
    </w:p>
    <w:p>
      <w:pPr>
        <w:spacing w:after="120"/>
      </w:pPr>
      <w:r>
        <w:rPr>
          <w:rFonts w:ascii="Arial" w:cs="Arial" w:eastAsia="Arial" w:hAnsi="Arial"/>
          <w:sz w:val="22"/>
          <w:szCs w:val="22"/>
        </w:rPr>
        <w:t xml:space="preserve">Häufig benötigte Wartungsbefehle auf dem Server: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Aktion</w:t>
            </w:r>
          </w:p>
        </w:tc>
        <w:tc>
          <w:tcPr>
            <w:tcW w:type="dxa" w:w="4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Befehl</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Anmerkung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Beide Bots neustarten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systemctl restart gameserver-bot.service monitor-bot.service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 jedem Deployment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Nur GameServer Bot</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systemctl restart gameserver-bot.service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Bei Cog-Änderungen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 Monitor Bot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systemctl restart monitor-bot.service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 Monitor-Änderungen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 neustarten</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systemctl restart satisfactory.service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Bei Hänger oder Update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Bot-Logs live anzeigen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journalctl -u gameserver-bot.service -f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Ctrl+C zum Beenden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Monitor-Logs live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journalctl -u monitor-bot.service -f</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Ctrl+C zum Beenden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Satisfactory-Logs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journalctl -u satisfactory.service -n 100 --no-pager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Letzte 100 Zeilen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Bot-Status prüfen</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systemctl status gameserver-bot.service monitor-bot.service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Zeigt ob aktiv/fehlgeschlagen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venv aktivieren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/home/botuser/Discord_Bots/venv/bin/activate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Für pip install etc.</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Neues Paket installieren</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pip install paketname (in aktivem venv)</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Danach Bots neustarten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System-RAM prüfen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Wichtig bei allen 3 Servern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Disk-Belegung</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df -h /</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Warnung bei &gt; 90%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Prozesse anzeigen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htop oder ps aux | grep -E 'python|satisfactory'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Übersicht aller Game/Bot-Prozesse</w:t>
            </w:r>
          </w:p>
        </w:tc>
      </w:tr>
    </w:tbl>
    <w:p>
      <w:pPr>
        <w:spacing w:after="200"/>
      </w:pPr>
    </w:p>
    <w:p>
      <w:pPr>
        <w:pStyle w:val="Heading2"/>
      </w:pPr>
      <w:r>
        <w:t xml:space="preserve">14.6 Geplante Verbesserungen (nach Code-Review)</w:t>
      </w:r>
    </w:p>
    <w:p>
      <w:pPr>
        <w:spacing w:after="120"/>
      </w:pPr>
      <w:r>
        <w:rPr>
          <w:rFonts w:ascii="Arial" w:cs="Arial" w:eastAsia="Arial" w:hAnsi="Arial"/>
          <w:sz w:val="22"/>
          <w:szCs w:val="22"/>
        </w:rPr>
        <w:t xml:space="preserve">Nach Abschluss des Code-Reviews und vor der Minecraft-Integration sind folgende Verbesserungen geplant:</w:t>
      </w:r>
    </w:p>
    <w:p>
      <w:pPr>
        <w:spacing w:after="20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4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Verbesserung</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Datei(en)</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17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Priorität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Fortschrittsanzeige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general_cog.py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Fortschrittsbalken/Prozentanzeige beim Löschen, auch für Bulk-Delete sichtbar</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Hoch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Error-Recovery verbessern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health_check.py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 fehlgeschlagenem Auto-Restart: Exponentielles Backoff statt sofortigem Retry</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Mittel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Backup-Verify erweitern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tar.gz-Integritätsprüfung: Nicht nur Dateiexistenz, sondern auch Entpack-Test</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Mittel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Stats-Dashboard erweitern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monitor_cog.py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Graphische Spielzeit-Trends (letzte 7 Tage) im /report Command</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Niedrig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Hot-Reload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utils/config.py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config.json Änderungen ohne Bot-Neustart übernehmen</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Niedrig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Command-Cooldowns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satisfactory_cog.py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Cooldowns für /sat start und /sat restart (60s) um versehentliche Doppel-Aufrufe zu verhindern</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Mittel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Audit-Log erweitern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command_logger.py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Auch fehlgeschlagene Commands und Permission-Denials loggen</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Niedrig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Savegame-Grössen-Trend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savegame_protection.py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Warnung wenn Savegame-Grösse plötzlich um &gt;50% schrumpft (mögliche Korruption)</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Mittel</w:t>
            </w:r>
          </w:p>
        </w:tc>
      </w:tr>
    </w:tbl>
    <w:p>
      <w:pPr>
        <w:spacing w:after="200"/>
      </w:pPr>
    </w:p>
    <w:p>
      <w:pPr>
        <w:pStyle w:val="Heading2"/>
      </w:pPr>
      <w:r>
        <w:t xml:space="preserve">14.7 Minecraft-Integration (Phase 14a–14o)</w:t>
      </w:r>
    </w:p>
    <w:p>
      <w:pPr>
        <w:spacing w:after="120"/>
      </w:pPr>
      <w:r>
        <w:rPr>
          <w:rFonts w:ascii="Arial" w:cs="Arial" w:eastAsia="Arial" w:hAnsi="Arial"/>
          <w:sz w:val="22"/>
          <w:szCs w:val="22"/>
        </w:rPr>
        <w:t xml:space="preserve">Die vollständige Minecraft-Integration ist in Kapitel 13 detailliert beschrieben. Sie umfasst 15 Phasen (14a bis 14o) und wird nach dem Code-Review gestartet. Zusammenfassung der Meilensteine: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800"/>
        <w:gridCol w:w="21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Meilenstein</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Phasen</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Geschätzter Aufwand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Server-Setup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14a–14d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anlegen, Java installieren, beide Server konfigurieren, systemd Services, sudoers, Firewall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Tage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Basis-Steuerung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14e–14g</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modules/minecraft/server.py + rcon.py implementieren, minecraft_cog.py Basis-Commands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 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Erweiterte Commands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14h–14i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RCON-Commands (console, say, whitelist, ban), World-Backup mit save-all/save-off</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Tag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Chat-Bridge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14j</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Bidirektionale Chat-Bridge: Discord ↔ Minecraft per Log-Parsing + RCON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Tag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Monitor-Integration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14k–14m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Health-Check, Player-Tracking, Status-Embed, Voice-Channels, Auto-Backup, Daily Restart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Tage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Mod-Installation für Server 2 (Vanilla+ mit späteren Mods)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0.5 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 Doku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Vollständiger Test aller MC-Features, Dokumentation aktualisieren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Tag</w:t>
            </w:r>
          </w:p>
        </w:tc>
      </w:tr>
    </w:tbl>
    <w:p>
      <w:pPr>
        <w:spacing w:after="200"/>
      </w:pPr>
    </w:p>
    <w:p>
      <w:pPr>
        <w:spacing w:after="120"/>
      </w:pPr>
      <w:r>
        <w:rPr>
          <w:rFonts w:ascii="Arial" w:cs="Arial" w:eastAsia="Arial" w:hAnsi="Arial"/>
          <w:b/>
          <w:bCs/>
          <w:sz w:val="22"/>
          <w:szCs w:val="22"/>
        </w:rPr>
        <w:t xml:space="preserve">Gesamtaufwand Minecraft-Integration: ca. 7–11 Arbeitstage.</w:t>
      </w:r>
      <w:r>
        <w:rPr>
          <w:rFonts w:ascii="Arial" w:cs="Arial" w:eastAsia="Arial" w:hAnsi="Arial"/>
          <w:sz w:val="22"/>
          <w:szCs w:val="22"/>
        </w:rPr>
        <w:t xml:space="preserve"> Die Integration kann parallel zum laufenden Satisfactory-Betrieb erfolgen, da alle neuen Module unabhängig sind.</w:t>
      </w:r>
    </w:p>
    <w:p>
      <w:pPr>
        <w:spacing w:after="200"/>
      </w:pPr>
    </w:p>
    <w:p>
      <w:pPr>
        <w:pStyle w:val="Heading2"/>
      </w:pPr>
      <w:r>
        <w:t xml:space="preserve">14.8 Langfrist-Planung</w:t>
      </w:r>
    </w:p>
    <w:p>
      <w:pPr>
        <w:spacing w:after="120"/>
      </w:pPr>
      <w:r>
        <w:rPr>
          <w:rFonts w:ascii="Arial" w:cs="Arial" w:eastAsia="Arial" w:hAnsi="Arial"/>
          <w:sz w:val="22"/>
          <w:szCs w:val="22"/>
        </w:rPr>
        <w:t xml:space="preserve">Folgende Features sind für spätere Versionen angedacht, aber noch nicht konkret geplant: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Voraussetzung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Web-Dashboard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Browser-basiertes Dashboard mit Echtzeit-Status aller Server, Grafana-ähnlich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Server laufen stabil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Discord-Bot Cluster</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Mehrere Bot-Instanzen für Ausfallsicherheit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Aktuell nicht notwendig bei einem Server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Automatisches Mod-Update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 automatisch auf neue Versionen prüfen und aktualisieren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Minecraft-Integration abgeschlossen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Spieler-Economy</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Discord-basiertes Punkt/Rang-System basierend auf Spielzeit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Player-Tracking stabil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Server-Migration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Tools für einfache Migration auf neuen vServer falls Upgrade nötig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Wenn RAM nicht mehr ausreicht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Backup-Encryption</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Verschlüsselte Backups für zusätzliche Sicherheit bei Cloud-Upload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Wenn sensible Weltdaten vorhanden</w:t>
            </w:r>
          </w:p>
        </w:tc>
      </w:tr>
    </w:tbl>
    <w:p>
      <w:pPr>
        <w:spacing w:after="200"/>
      </w:pPr>
    </w:p>
    <w:p>
      <w:pPr>
        <w:pStyle w:val="Heading2"/>
      </w:pPr>
      <w:r>
        <w:t xml:space="preserve">14.9 Aufgaben-Zusammenfassung und Reihenfolge</w:t>
      </w:r>
    </w:p>
    <w:p>
      <w:pPr>
        <w:spacing w:after="120"/>
      </w:pPr>
      <w:r>
        <w:rPr>
          <w:rFonts w:ascii="Arial" w:cs="Arial" w:eastAsia="Arial" w:hAnsi="Arial"/>
          <w:sz w:val="22"/>
          <w:szCs w:val="22"/>
        </w:rPr>
        <w:t xml:space="preserve">Komplette Übersicht aller offenen Aufgaben in der geplanten Reihenfolge: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200"/>
        <w:gridCol w:w="2160"/>
      </w:tblGrid>
      <w:tr>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Nr.</w:t>
            </w:r>
          </w:p>
        </w:tc>
        <w:tc>
          <w:tcPr>
            <w:tcW w:type="dxa" w:w="5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Abhängigkeit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Fortschrittsanzeige reparieren (Kapitel 14.1)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Code-Review aller 56 Python-Dateien (Kapitel 14.2)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Keine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Server-Bereinigung: Verwaiste SSH-Keys löschen (Kapitel 14.3)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Gefundene Bugs aus Code-Review beheben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Aufgabe 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Geplante Verbesserungen umsetzen (Kapitel 14.6)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Aufgabe 4</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Dokumentation mit Review-Ergebnissen aktualisieren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Aufgabe 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Server-Setup: User, Java, Verzeichnisse (Phase 14a–14d)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Aufgabe 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Bot-Integration: server.py, rcon.py, minecraft_cog.py (Phase 14e–14h)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Aufgabe 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Backup-System (Phase 14i)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Aufgabe 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Chat-Bridge (Phase 14j)</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Aufgabe 8</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Bot Minecraft-Erweiterung (Phase 14k–14m)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Aufgabe 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Mod-Verwaltung (Phase 14n)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Aufgabe 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Kompletter Test + Dokumentation aktualisieren (Phase 14o)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Aufgabe 11, 12</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Seite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8"/>
        <w:szCs w:val="18"/>
      </w:rPr>
      <w:t xml:space="preserve">Discord Bot System • Projektdokumentation</w:t>
    </w:r>
    <w:r>
      <w:rPr>
        <w:rFonts w:ascii="Arial" w:cs="Arial" w:eastAsia="Arial" w:hAnsi="Arial"/>
        <w:color w:val="666666"/>
        <w:sz w:val="18"/>
        <w:szCs w:val="18"/>
      </w:rPr>
      <w:t xml:space="preserve">	v2.2.0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2026-02-19T00:58:01.333Z</dcterms:created>
  <dcterms:modified xsi:type="dcterms:W3CDTF">2026-02-19T00:58:01.333Z</dcterms:modified>
</cp:coreProperties>
</file>

<file path=docProps/custom.xml><?xml version="1.0" encoding="utf-8"?>
<Properties xmlns="http://schemas.openxmlformats.org/officeDocument/2006/custom-properties" xmlns:vt="http://schemas.openxmlformats.org/officeDocument/2006/docPropsVTypes"/>
</file>