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B319B" w14:textId="77777777" w:rsidR="001C0D41" w:rsidRDefault="001C0D41" w:rsidP="001C0D41">
      <w:r>
        <w:rPr>
          <w:noProof/>
        </w:rPr>
        <w:drawing>
          <wp:anchor distT="0" distB="0" distL="114300" distR="114300" simplePos="0" relativeHeight="251663360" behindDoc="0" locked="0" layoutInCell="1" allowOverlap="1" wp14:anchorId="2972D3CC" wp14:editId="35340862">
            <wp:simplePos x="0" y="0"/>
            <wp:positionH relativeFrom="column">
              <wp:posOffset>2101215</wp:posOffset>
            </wp:positionH>
            <wp:positionV relativeFrom="paragraph">
              <wp:posOffset>-309245</wp:posOffset>
            </wp:positionV>
            <wp:extent cx="2714625" cy="1343025"/>
            <wp:effectExtent l="0" t="0" r="0" b="0"/>
            <wp:wrapNone/>
            <wp:docPr id="1264633816" name="Imagen 5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33816" name="Imagen 5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327830" wp14:editId="33398216">
                <wp:simplePos x="0" y="0"/>
                <wp:positionH relativeFrom="margin">
                  <wp:posOffset>1048385</wp:posOffset>
                </wp:positionH>
                <wp:positionV relativeFrom="margin">
                  <wp:posOffset>1047428</wp:posOffset>
                </wp:positionV>
                <wp:extent cx="5158740" cy="8133715"/>
                <wp:effectExtent l="0" t="0" r="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8133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DC271" w14:textId="77777777" w:rsidR="001C0D41" w:rsidRPr="00424CC3" w:rsidRDefault="001C0D41" w:rsidP="001C0D41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0E2841" w:themeColor="text2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>
                              <w:rPr>
                                <w:rFonts w:ascii="Montserrat" w:hAnsi="Montserrat" w:cs="Times New Roman"/>
                                <w:b/>
                                <w:bCs/>
                                <w:color w:val="0E2841" w:themeColor="text2"/>
                                <w:sz w:val="52"/>
                                <w:szCs w:val="52"/>
                                <w:lang w:val="es-ES"/>
                              </w:rPr>
                              <w:t>TECNM</w:t>
                            </w:r>
                          </w:p>
                          <w:p w14:paraId="19B92A2B" w14:textId="77777777" w:rsidR="001C0D41" w:rsidRPr="00424CC3" w:rsidRDefault="001C0D41" w:rsidP="001C0D41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F93612D" w14:textId="77777777" w:rsidR="001C0D41" w:rsidRPr="00424CC3" w:rsidRDefault="001C0D41" w:rsidP="001C0D41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249A4738" w14:textId="072FE04B" w:rsidR="001C0D41" w:rsidRPr="001C0D41" w:rsidRDefault="001C0D41" w:rsidP="001C0D41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b/>
                                <w:bCs/>
                                <w:color w:val="0E2841" w:themeColor="text2"/>
                                <w:sz w:val="36"/>
                                <w:szCs w:val="36"/>
                                <w:lang w:val="es-ES"/>
                              </w:rPr>
                              <w:t>Tarea 1</w:t>
                            </w:r>
                          </w:p>
                          <w:p w14:paraId="4DAAE6F1" w14:textId="2869355E" w:rsidR="001C0D41" w:rsidRPr="00424CC3" w:rsidRDefault="001C0D41" w:rsidP="001C0D41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Árbol Binario</w:t>
                            </w:r>
                          </w:p>
                          <w:p w14:paraId="306A7CD9" w14:textId="77777777" w:rsidR="001C0D41" w:rsidRPr="00424CC3" w:rsidRDefault="001C0D41" w:rsidP="001C0D41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0446DBF" w14:textId="77777777" w:rsidR="001C0D41" w:rsidRPr="00424CC3" w:rsidRDefault="001C0D41" w:rsidP="001C0D41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C32F4DA" w14:textId="77777777" w:rsidR="001C0D41" w:rsidRPr="00424CC3" w:rsidRDefault="001C0D41" w:rsidP="001C0D41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MEZA MANJARREZ MARCO JOSUE</w:t>
                            </w:r>
                          </w:p>
                          <w:p w14:paraId="29E83F71" w14:textId="77777777" w:rsidR="001C0D41" w:rsidRDefault="001C0D41" w:rsidP="001C0D41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4DD697A9" w14:textId="369B302C" w:rsidR="001C0D41" w:rsidRDefault="001C0D41" w:rsidP="001C0D41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Inteligencia Artificial</w:t>
                            </w:r>
                          </w:p>
                          <w:p w14:paraId="3C84FE6B" w14:textId="77777777" w:rsidR="001C0D41" w:rsidRDefault="001C0D41" w:rsidP="001C0D41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5212869" w14:textId="77777777" w:rsidR="001C0D41" w:rsidRPr="00424CC3" w:rsidRDefault="001C0D41" w:rsidP="001C0D41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7418204E" w14:textId="7EE153DC" w:rsidR="001C0D41" w:rsidRPr="00424CC3" w:rsidRDefault="001C0D41" w:rsidP="001C0D41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1C0D41"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</w:rPr>
                              <w:t>ZURIEL DATHAN MORA FELIX</w:t>
                            </w:r>
                          </w:p>
                          <w:p w14:paraId="5C9C3A35" w14:textId="77777777" w:rsidR="001C0D41" w:rsidRPr="00424CC3" w:rsidRDefault="001C0D41" w:rsidP="001C0D41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7071F66B" w14:textId="144B1E6D" w:rsidR="001C0D41" w:rsidRPr="00424CC3" w:rsidRDefault="001C0D41" w:rsidP="001C0D41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9</w:t>
                            </w:r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-1</w:t>
                            </w:r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>0</w:t>
                            </w:r>
                            <w:r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  <w:t xml:space="preserve"> AM</w:t>
                            </w:r>
                          </w:p>
                          <w:p w14:paraId="5F0747AD" w14:textId="77777777" w:rsidR="001C0D41" w:rsidRPr="00424CC3" w:rsidRDefault="001C0D41" w:rsidP="001C0D41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2783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82.55pt;margin-top:82.45pt;width:406.2pt;height:640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" filled="f" stroked="f" strokeweight=".5pt">
                <v:textbox>
                  <w:txbxContent>
                    <w:p w14:paraId="1D1DC271" w14:textId="77777777" w:rsidR="001C0D41" w:rsidRPr="00424CC3" w:rsidRDefault="001C0D41" w:rsidP="001C0D41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0E2841" w:themeColor="text2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>
                        <w:rPr>
                          <w:rFonts w:ascii="Montserrat" w:hAnsi="Montserrat" w:cs="Times New Roman"/>
                          <w:b/>
                          <w:bCs/>
                          <w:color w:val="0E2841" w:themeColor="text2"/>
                          <w:sz w:val="52"/>
                          <w:szCs w:val="52"/>
                          <w:lang w:val="es-ES"/>
                        </w:rPr>
                        <w:t>TECNM</w:t>
                      </w:r>
                    </w:p>
                    <w:p w14:paraId="19B92A2B" w14:textId="77777777" w:rsidR="001C0D41" w:rsidRPr="00424CC3" w:rsidRDefault="001C0D41" w:rsidP="001C0D41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6F93612D" w14:textId="77777777" w:rsidR="001C0D41" w:rsidRPr="00424CC3" w:rsidRDefault="001C0D41" w:rsidP="001C0D41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249A4738" w14:textId="072FE04B" w:rsidR="001C0D41" w:rsidRPr="001C0D41" w:rsidRDefault="001C0D41" w:rsidP="001C0D41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0E2841" w:themeColor="text2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Montserrat" w:hAnsi="Montserrat" w:cs="Times New Roman"/>
                          <w:b/>
                          <w:bCs/>
                          <w:color w:val="0E2841" w:themeColor="text2"/>
                          <w:sz w:val="36"/>
                          <w:szCs w:val="36"/>
                          <w:lang w:val="es-ES"/>
                        </w:rPr>
                        <w:t>Tarea 1</w:t>
                      </w:r>
                    </w:p>
                    <w:p w14:paraId="4DAAE6F1" w14:textId="2869355E" w:rsidR="001C0D41" w:rsidRPr="00424CC3" w:rsidRDefault="001C0D41" w:rsidP="001C0D41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Árbol Binario</w:t>
                      </w:r>
                    </w:p>
                    <w:p w14:paraId="306A7CD9" w14:textId="77777777" w:rsidR="001C0D41" w:rsidRPr="00424CC3" w:rsidRDefault="001C0D41" w:rsidP="001C0D41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00446DBF" w14:textId="77777777" w:rsidR="001C0D41" w:rsidRPr="00424CC3" w:rsidRDefault="001C0D41" w:rsidP="001C0D41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5C32F4DA" w14:textId="77777777" w:rsidR="001C0D41" w:rsidRPr="00424CC3" w:rsidRDefault="001C0D41" w:rsidP="001C0D41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MEZA MANJARREZ MARCO JOSUE</w:t>
                      </w:r>
                    </w:p>
                    <w:p w14:paraId="29E83F71" w14:textId="77777777" w:rsidR="001C0D41" w:rsidRDefault="001C0D41" w:rsidP="001C0D41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4DD697A9" w14:textId="369B302C" w:rsidR="001C0D41" w:rsidRDefault="001C0D41" w:rsidP="001C0D41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Inteligencia Artificial</w:t>
                      </w:r>
                    </w:p>
                    <w:p w14:paraId="3C84FE6B" w14:textId="77777777" w:rsidR="001C0D41" w:rsidRDefault="001C0D41" w:rsidP="001C0D41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55212869" w14:textId="77777777" w:rsidR="001C0D41" w:rsidRPr="00424CC3" w:rsidRDefault="001C0D41" w:rsidP="001C0D41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7418204E" w14:textId="7EE153DC" w:rsidR="001C0D41" w:rsidRPr="00424CC3" w:rsidRDefault="001C0D41" w:rsidP="001C0D41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  <w:r w:rsidRPr="001C0D41">
                        <w:rPr>
                          <w:rFonts w:ascii="Montserrat" w:hAnsi="Montserrat" w:cs="Times New Roman"/>
                          <w:sz w:val="32"/>
                          <w:szCs w:val="32"/>
                        </w:rPr>
                        <w:t>ZURIEL DATHAN MORA FELIX</w:t>
                      </w:r>
                    </w:p>
                    <w:p w14:paraId="5C9C3A35" w14:textId="77777777" w:rsidR="001C0D41" w:rsidRPr="00424CC3" w:rsidRDefault="001C0D41" w:rsidP="001C0D41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7071F66B" w14:textId="144B1E6D" w:rsidR="001C0D41" w:rsidRPr="00424CC3" w:rsidRDefault="001C0D41" w:rsidP="001C0D41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9</w:t>
                      </w:r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-1</w:t>
                      </w:r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>0</w:t>
                      </w:r>
                      <w:r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  <w:t xml:space="preserve"> AM</w:t>
                      </w:r>
                    </w:p>
                    <w:p w14:paraId="5F0747AD" w14:textId="77777777" w:rsidR="001C0D41" w:rsidRPr="00424CC3" w:rsidRDefault="001C0D41" w:rsidP="001C0D41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04045C2" wp14:editId="7CC0ED0E">
                <wp:simplePos x="0" y="0"/>
                <wp:positionH relativeFrom="margin">
                  <wp:posOffset>352880</wp:posOffset>
                </wp:positionH>
                <wp:positionV relativeFrom="margin">
                  <wp:posOffset>-886147</wp:posOffset>
                </wp:positionV>
                <wp:extent cx="436728" cy="10692130"/>
                <wp:effectExtent l="0" t="0" r="1905" b="0"/>
                <wp:wrapNone/>
                <wp:docPr id="159856514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728" cy="10692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98C79" id="Rectangle 3" o:spid="_x0000_s1026" style="position:absolute;margin-left:27.8pt;margin-top:-69.8pt;width:34.4pt;height:841.9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" fillcolor="#45b0e1 [1940]" stroked="f"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0531A2A" wp14:editId="5F1F7C45">
                <wp:simplePos x="0" y="0"/>
                <wp:positionH relativeFrom="margin">
                  <wp:posOffset>-220325</wp:posOffset>
                </wp:positionH>
                <wp:positionV relativeFrom="margin">
                  <wp:posOffset>-899795</wp:posOffset>
                </wp:positionV>
                <wp:extent cx="573206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206" cy="106921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5DB97" id="Rectangle 3" o:spid="_x0000_s1026" style="position:absolute;margin-left:-17.35pt;margin-top:-70.85pt;width:45.15pt;height:841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" fillcolor="#156082 [3204]" stroked="f"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EF5A0D" wp14:editId="5A5E8FA5">
                <wp:simplePos x="0" y="0"/>
                <wp:positionH relativeFrom="margin">
                  <wp:posOffset>-1104265</wp:posOffset>
                </wp:positionH>
                <wp:positionV relativeFrom="margin">
                  <wp:posOffset>-899795</wp:posOffset>
                </wp:positionV>
                <wp:extent cx="914400" cy="10692130"/>
                <wp:effectExtent l="0" t="0" r="0" b="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887D0" id="Rectangle 2" o:spid="_x0000_s1026" style="position:absolute;margin-left:-86.95pt;margin-top:-70.85pt;width:1in;height:841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" fillcolor="#0f4761 [2404]" stroked="f">
                <w10:wrap anchorx="margin" anchory="margin"/>
              </v:rect>
            </w:pict>
          </mc:Fallback>
        </mc:AlternateContent>
      </w:r>
    </w:p>
    <w:p w14:paraId="6C9AD202" w14:textId="77777777" w:rsidR="001C0D41" w:rsidRDefault="001C0D41" w:rsidP="001C0D41"/>
    <w:p w14:paraId="0A779A9B" w14:textId="77777777" w:rsidR="001C0D41" w:rsidRDefault="001C0D41" w:rsidP="001C0D41">
      <w:pPr>
        <w:autoSpaceDE w:val="0"/>
        <w:autoSpaceDN w:val="0"/>
        <w:adjustRightInd w:val="0"/>
        <w:spacing w:after="0" w:line="240" w:lineRule="auto"/>
      </w:pPr>
      <w:r>
        <w:br w:type="page"/>
      </w:r>
    </w:p>
    <w:p w14:paraId="59E22A31" w14:textId="63D9162B" w:rsidR="00126502" w:rsidRDefault="001C0D41">
      <w:r w:rsidRPr="001C0D41">
        <w:lastRenderedPageBreak/>
        <w:drawing>
          <wp:anchor distT="0" distB="0" distL="114300" distR="114300" simplePos="0" relativeHeight="251664384" behindDoc="0" locked="0" layoutInCell="1" allowOverlap="1" wp14:anchorId="15298846" wp14:editId="1A345B5F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6058965" cy="1924050"/>
            <wp:effectExtent l="0" t="0" r="0" b="0"/>
            <wp:wrapNone/>
            <wp:docPr id="18610187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18797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96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Tarea 1 – Capturas del proyecto</w:t>
      </w:r>
    </w:p>
    <w:p w14:paraId="079DBA6E" w14:textId="0A61C541" w:rsidR="001C0D41" w:rsidRDefault="001C0D41"/>
    <w:p w14:paraId="529ED3AB" w14:textId="77777777" w:rsidR="001C0D41" w:rsidRDefault="001C0D41"/>
    <w:p w14:paraId="198D3189" w14:textId="77777777" w:rsidR="001C0D41" w:rsidRDefault="001C0D41"/>
    <w:p w14:paraId="449F2045" w14:textId="77777777" w:rsidR="001C0D41" w:rsidRDefault="001C0D41"/>
    <w:p w14:paraId="13E53465" w14:textId="77777777" w:rsidR="001C0D41" w:rsidRDefault="001C0D41"/>
    <w:p w14:paraId="19A91CC8" w14:textId="77777777" w:rsidR="001C0D41" w:rsidRDefault="001C0D41"/>
    <w:p w14:paraId="36E5CFFA" w14:textId="77777777" w:rsidR="001C0D41" w:rsidRDefault="001C0D41"/>
    <w:p w14:paraId="263442BD" w14:textId="305840AE" w:rsidR="001C0D41" w:rsidRDefault="001C0D41">
      <w:r>
        <w:t>Este árbol empieza desde su raíz, el numero 6, y muestra los 3 tipos diferentes de recorridos.</w:t>
      </w:r>
    </w:p>
    <w:p w14:paraId="4BB240F1" w14:textId="77777777" w:rsidR="001C0D41" w:rsidRDefault="001C0D41"/>
    <w:p w14:paraId="0D8E45A0" w14:textId="3856DE4D" w:rsidR="001C0D41" w:rsidRDefault="001C0D41">
      <w:r w:rsidRPr="001C0D41">
        <w:drawing>
          <wp:inline distT="0" distB="0" distL="0" distR="0" wp14:anchorId="779B041D" wp14:editId="2E18A08F">
            <wp:extent cx="5612130" cy="1394460"/>
            <wp:effectExtent l="0" t="0" r="7620" b="0"/>
            <wp:docPr id="18586576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5765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5CDE" w14:textId="197ECBAC" w:rsidR="001C0D41" w:rsidRDefault="001C0D41">
      <w:r>
        <w:t xml:space="preserve">Esta prueba es con nombres de personas, comprobando el funcionamiento del </w:t>
      </w:r>
      <w:proofErr w:type="spellStart"/>
      <w:r>
        <w:t>arbol</w:t>
      </w:r>
      <w:proofErr w:type="spellEnd"/>
    </w:p>
    <w:sectPr w:rsidR="001C0D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41"/>
    <w:rsid w:val="00126502"/>
    <w:rsid w:val="001C0D41"/>
    <w:rsid w:val="006C3EE4"/>
    <w:rsid w:val="00C27823"/>
    <w:rsid w:val="00CE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0194"/>
  <w15:chartTrackingRefBased/>
  <w15:docId w15:val="{C4D1FF09-C84E-449E-AAE0-941861D1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D41"/>
  </w:style>
  <w:style w:type="paragraph" w:styleId="Ttulo1">
    <w:name w:val="heading 1"/>
    <w:basedOn w:val="Normal"/>
    <w:next w:val="Normal"/>
    <w:link w:val="Ttulo1Car"/>
    <w:uiPriority w:val="9"/>
    <w:qFormat/>
    <w:rsid w:val="001C0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0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0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0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0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0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0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0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0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0D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0D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0D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0D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0D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0D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0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0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0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0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0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0D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0D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0D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0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0D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0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JOSUE MEZA MANJARREZ</dc:creator>
  <cp:keywords/>
  <dc:description/>
  <cp:lastModifiedBy>MARCO JOSUE MEZA MANJARREZ</cp:lastModifiedBy>
  <cp:revision>1</cp:revision>
  <dcterms:created xsi:type="dcterms:W3CDTF">2025-02-04T03:32:00Z</dcterms:created>
  <dcterms:modified xsi:type="dcterms:W3CDTF">2025-02-04T03:50:00Z</dcterms:modified>
</cp:coreProperties>
</file>