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A8BD8" w14:textId="77777777" w:rsidR="005F6D2C" w:rsidRDefault="005F6D2C" w:rsidP="005F6D2C">
      <w:pPr>
        <w:rPr>
          <w:b/>
          <w:bCs/>
          <w:sz w:val="32"/>
          <w:szCs w:val="32"/>
          <w:lang w:val="en-US"/>
        </w:rPr>
      </w:pPr>
      <w:r w:rsidRPr="00C906D8">
        <w:rPr>
          <w:b/>
          <w:bCs/>
          <w:sz w:val="32"/>
          <w:szCs w:val="32"/>
          <w:lang w:val="en-US"/>
        </w:rPr>
        <w:t>Party</w:t>
      </w:r>
    </w:p>
    <w:p w14:paraId="2053ADDE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Have you ever had a one night stand? If so, how many have you had?</w:t>
      </w:r>
    </w:p>
    <w:p w14:paraId="4541F3AB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What is the favorite thing you’ve dreamt about?</w:t>
      </w:r>
    </w:p>
    <w:p w14:paraId="0E2DAEAE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What’s the most bizarre sexual role-play you’ve ever participated in?</w:t>
      </w:r>
    </w:p>
    <w:p w14:paraId="09930E99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In three words, describe what you are like in bed.</w:t>
      </w:r>
    </w:p>
    <w:p w14:paraId="69A3BEB3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Who is your crush at school?</w:t>
      </w:r>
    </w:p>
    <w:p w14:paraId="49D7BEEE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If you could be any dinosaur, which would it be?</w:t>
      </w:r>
    </w:p>
    <w:p w14:paraId="74C48B7F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What did you do on your first night of freshman year?</w:t>
      </w:r>
    </w:p>
    <w:p w14:paraId="33287B94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Would you like to cuddle with your left neighbour?</w:t>
      </w:r>
    </w:p>
    <w:p w14:paraId="33199ABC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Do you have a crush on someone in this room? Who is it?</w:t>
      </w:r>
    </w:p>
    <w:p w14:paraId="7851DA16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Are you into toys or straps during sex?</w:t>
      </w:r>
    </w:p>
    <w:p w14:paraId="77287C3E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What superpower would you like to have?</w:t>
      </w:r>
    </w:p>
    <w:p w14:paraId="67335945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Have you ever flashed someone?</w:t>
      </w:r>
    </w:p>
    <w:p w14:paraId="37F4AAEC" w14:textId="77777777" w:rsidR="005F6D2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Have you ever lied to your partner about being with others before or during your relationship?</w:t>
      </w:r>
    </w:p>
    <w:p w14:paraId="404DE711" w14:textId="77777777" w:rsidR="005F6D2C" w:rsidRPr="00D320EC" w:rsidRDefault="005F6D2C" w:rsidP="005F6D2C">
      <w:pPr>
        <w:spacing w:line="240" w:lineRule="auto"/>
        <w:rPr>
          <w:b/>
          <w:bCs/>
          <w:sz w:val="32"/>
          <w:szCs w:val="32"/>
          <w:lang w:val="en-US"/>
        </w:rPr>
      </w:pPr>
      <w:r w:rsidRPr="00C906D8">
        <w:rPr>
          <w:lang w:val="en-US"/>
        </w:rPr>
        <w:t>Have you ever stolen money from your roommate?</w:t>
      </w:r>
    </w:p>
    <w:p w14:paraId="07A64E05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Assuming every person has their price, what is yours?</w:t>
      </w:r>
    </w:p>
    <w:p w14:paraId="120BDD4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Who are the last 3 persons you made cry, and what did you do to them?</w:t>
      </w:r>
    </w:p>
    <w:p w14:paraId="6C359163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peed around the toilet, but not in the hole?</w:t>
      </w:r>
    </w:p>
    <w:p w14:paraId="5E17689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taken multiple people’s virginity?</w:t>
      </w:r>
    </w:p>
    <w:p w14:paraId="4313683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done hard drugs?</w:t>
      </w:r>
    </w:p>
    <w:p w14:paraId="5A917173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had an STD?</w:t>
      </w:r>
    </w:p>
    <w:p w14:paraId="18BA2B7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most surprising thing that’s ever turned you on?</w:t>
      </w:r>
    </w:p>
    <w:p w14:paraId="392209D0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used a toy while having sex?</w:t>
      </w:r>
    </w:p>
    <w:p w14:paraId="69DF300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Are you scared of monsters?</w:t>
      </w:r>
    </w:p>
    <w:p w14:paraId="3242509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 you like doing chores?</w:t>
      </w:r>
    </w:p>
    <w:p w14:paraId="351B693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had sex outside?</w:t>
      </w:r>
    </w:p>
    <w:p w14:paraId="77A0E03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been high?</w:t>
      </w:r>
    </w:p>
    <w:p w14:paraId="71C75BE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had a threesome?</w:t>
      </w:r>
    </w:p>
    <w:p w14:paraId="081D7B5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lastRenderedPageBreak/>
        <w:t>If you could have one night with any of your exes, who would you pick?</w:t>
      </w:r>
    </w:p>
    <w:p w14:paraId="6E12A5E1" w14:textId="77777777" w:rsid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most annoying thing that your mom does?</w:t>
      </w:r>
    </w:p>
    <w:p w14:paraId="5C7295A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What’s the dirtiest dream you have ever had? Describe in detail!</w:t>
      </w:r>
    </w:p>
    <w:p w14:paraId="32E5389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most annoying thing that your dad does?</w:t>
      </w:r>
    </w:p>
    <w:p w14:paraId="1EB990F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would you do if you were the opposite sex for a month?</w:t>
      </w:r>
    </w:p>
    <w:p w14:paraId="4FFA1FFA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something that you have never told anyone</w:t>
      </w:r>
      <w:r>
        <w:rPr>
          <w:lang w:val="en-US"/>
        </w:rPr>
        <w:t xml:space="preserve"> here</w:t>
      </w:r>
      <w:r w:rsidRPr="00C906D8">
        <w:rPr>
          <w:lang w:val="en-US"/>
        </w:rPr>
        <w:t>?</w:t>
      </w:r>
    </w:p>
    <w:p w14:paraId="49A99D0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your deepest, darkest fantasy?</w:t>
      </w:r>
    </w:p>
    <w:p w14:paraId="0AF9DBE7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 you have same-sex fantasies?</w:t>
      </w:r>
    </w:p>
    <w:p w14:paraId="2E75F5E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Insult each player. Drink for each player you cannot insult.</w:t>
      </w:r>
    </w:p>
    <w:p w14:paraId="7E674F3E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When did you start masturbating?</w:t>
      </w:r>
    </w:p>
    <w:p w14:paraId="5C5803CB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do you think about cheerleaders?</w:t>
      </w:r>
    </w:p>
    <w:p w14:paraId="37966FC5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How many times do you think you can do it in one night?</w:t>
      </w:r>
    </w:p>
    <w:p w14:paraId="214A970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How long could you last without eating your favorite food?</w:t>
      </w:r>
    </w:p>
    <w:p w14:paraId="4591E0A8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Tell somebody one of your biggest secrets</w:t>
      </w:r>
    </w:p>
    <w:p w14:paraId="08646E7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most illegal thing you’ve ever done?</w:t>
      </w:r>
    </w:p>
    <w:p w14:paraId="0FED9DA0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With whom would you like to have sex? A favorite position?</w:t>
      </w:r>
    </w:p>
    <w:p w14:paraId="29C4BBE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craziest thing that you have ever done while drunk?</w:t>
      </w:r>
    </w:p>
    <w:p w14:paraId="7B6A1A6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What’s the dirtiest sext you’ve ever sent?</w:t>
      </w:r>
    </w:p>
    <w:p w14:paraId="3084FC07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let someone take the blame for something you did?</w:t>
      </w:r>
    </w:p>
    <w:p w14:paraId="78C55B00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How many of the people you’ve slept with did you meet online?</w:t>
      </w:r>
    </w:p>
    <w:p w14:paraId="4641139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If you could change one thing on your body, what would it be?</w:t>
      </w:r>
    </w:p>
    <w:p w14:paraId="499AA815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If you were a food, what would you be and how would other people eat you?</w:t>
      </w:r>
    </w:p>
    <w:p w14:paraId="4D2F07FE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What’s the hardest drug you’ve done?</w:t>
      </w:r>
    </w:p>
    <w:p w14:paraId="2052775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tasted urine? What did it taste like and how did it happen?</w:t>
      </w:r>
    </w:p>
    <w:p w14:paraId="16B9E75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blacked out because of drinking?</w:t>
      </w:r>
    </w:p>
    <w:p w14:paraId="74EC525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How many times did you put gum under the table in school?</w:t>
      </w:r>
    </w:p>
    <w:p w14:paraId="29209340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lastRenderedPageBreak/>
        <w:t>Which prince/princess would you like to be?</w:t>
      </w:r>
    </w:p>
    <w:p w14:paraId="61BDD397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Would you drop out of school if you were to win the lottery?</w:t>
      </w:r>
    </w:p>
    <w:p w14:paraId="4A6B43C9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Have you ever shoplifted? What did you take?</w:t>
      </w:r>
    </w:p>
    <w:p w14:paraId="1014607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Who did you have your best kiss with?</w:t>
      </w:r>
    </w:p>
    <w:p w14:paraId="78C69FE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How many times have you pulled an allnighter?</w:t>
      </w:r>
    </w:p>
    <w:p w14:paraId="76F08055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Are you a virgin?</w:t>
      </w:r>
    </w:p>
    <w:p w14:paraId="037837F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What’s the least amount of time you’ve known someone for before sleeping with them?</w:t>
      </w:r>
    </w:p>
    <w:p w14:paraId="3608A92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longest you have gone without sleep?</w:t>
      </w:r>
    </w:p>
    <w:p w14:paraId="054EC2A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the most embarrassing thing you have put on social media?</w:t>
      </w:r>
    </w:p>
    <w:p w14:paraId="398EF11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turns you on the most?</w:t>
      </w:r>
    </w:p>
    <w:p w14:paraId="3BC4BAF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Does size matter to you?</w:t>
      </w:r>
    </w:p>
    <w:p w14:paraId="0544FF2E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is your most embarrassing sexual experience?</w:t>
      </w:r>
    </w:p>
    <w:p w14:paraId="42FE47B3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 you still have feelings for your ex?</w:t>
      </w:r>
    </w:p>
    <w:p w14:paraId="30117C83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was the last thing you masturbated to?</w:t>
      </w:r>
    </w:p>
    <w:p w14:paraId="29E2894E" w14:textId="77777777" w:rsid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What do you think about using steroids?</w:t>
      </w:r>
    </w:p>
    <w:p w14:paraId="72BA356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you been in any fights while in school?</w:t>
      </w:r>
    </w:p>
    <w:p w14:paraId="6C9F6F81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the worst thing you’ve ever done to somebody?</w:t>
      </w:r>
    </w:p>
    <w:p w14:paraId="3B85A5F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you ever failed to seduce someone? If so, how many times?</w:t>
      </w:r>
    </w:p>
    <w:p w14:paraId="113CE98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your most embarrassing vomit story?</w:t>
      </w:r>
    </w:p>
    <w:p w14:paraId="68D85A27" w14:textId="77777777" w:rsidR="005F6D2C" w:rsidRPr="00CC6B7A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 xml:space="preserve">Have you ever taken an STD test? </w:t>
      </w:r>
      <w:r w:rsidRPr="00CC6B7A">
        <w:rPr>
          <w:lang w:val="en-US"/>
        </w:rPr>
        <w:t>What was the result?</w:t>
      </w:r>
    </w:p>
    <w:p w14:paraId="4F077025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you wash your hands after going to the toilet?</w:t>
      </w:r>
    </w:p>
    <w:p w14:paraId="6B661D72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the perfect first date?</w:t>
      </w:r>
    </w:p>
    <w:p w14:paraId="47848EB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the angriest teacher behavior you witnessed?</w:t>
      </w:r>
    </w:p>
    <w:p w14:paraId="4364809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Is the dress ‘Black and Blue’ or ‘Gold and White’?</w:t>
      </w:r>
    </w:p>
    <w:p w14:paraId="01A4EBF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Which sexual act are you worst at?</w:t>
      </w:r>
    </w:p>
    <w:p w14:paraId="2EFDC39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Who’s the most inappropriate person you’ve ever fantasied about?</w:t>
      </w:r>
    </w:p>
    <w:p w14:paraId="584555AA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lastRenderedPageBreak/>
        <w:t>What is the stupidest thing you have ever done?</w:t>
      </w:r>
    </w:p>
    <w:p w14:paraId="76F44FF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lie have you told that hurt someone?</w:t>
      </w:r>
    </w:p>
    <w:p w14:paraId="15AD440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you ever cheated on any test?</w:t>
      </w:r>
    </w:p>
    <w:p w14:paraId="33176D2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When was the last time you picked your nose without a tissue?</w:t>
      </w:r>
    </w:p>
    <w:p w14:paraId="24C24163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celebrity would you go gay for?</w:t>
      </w:r>
    </w:p>
    <w:p w14:paraId="4B5347D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What’s the kinkiest thing you’ve ever done?</w:t>
      </w:r>
    </w:p>
    <w:p w14:paraId="54F8950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you ever been dirty in a car?</w:t>
      </w:r>
    </w:p>
    <w:p w14:paraId="5F7AA3D5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the longest you’ve had sex in one session?</w:t>
      </w:r>
    </w:p>
    <w:p w14:paraId="7EEBFE3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Where have you lost your virginity?</w:t>
      </w:r>
    </w:p>
    <w:p w14:paraId="3E855E8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Who is the worst teacher you have ever had, why?</w:t>
      </w:r>
    </w:p>
    <w:p w14:paraId="1D8817F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If your crush was standing in front of you, what would you want him/her to do to you?</w:t>
      </w:r>
    </w:p>
    <w:p w14:paraId="090C3E0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Ask a player to your right if they have had sex with anybody that you know. If so, ask who was it and how was it, and give them a rating.</w:t>
      </w:r>
    </w:p>
    <w:p w14:paraId="35B4E145" w14:textId="77777777" w:rsidR="005F6D2C" w:rsidRPr="00CC6B7A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C6B7A">
        <w:rPr>
          <w:lang w:val="en-US"/>
        </w:rPr>
        <w:t>Boxers or briefs?</w:t>
      </w:r>
    </w:p>
    <w:p w14:paraId="7732F38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If you make your phone or keys fall in the toilets, would you put your hand in it to get it back?</w:t>
      </w:r>
    </w:p>
    <w:p w14:paraId="78B5454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you ever blacked out from drinking too much?</w:t>
      </w:r>
    </w:p>
    <w:p w14:paraId="5D2EA5E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your favorite cartoon from your generation?</w:t>
      </w:r>
    </w:p>
    <w:p w14:paraId="619F804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 is your deepest, darkest fear?</w:t>
      </w:r>
    </w:p>
    <w:p w14:paraId="3F09438A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What’s the most embarrassing item you’ve ever used to get yourself off?</w:t>
      </w:r>
    </w:p>
    <w:p w14:paraId="6170E8DC" w14:textId="77777777" w:rsidR="005F6D2C" w:rsidRPr="00D320EC" w:rsidRDefault="005F6D2C" w:rsidP="005F6D2C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 w:rsidRPr="00D320EC">
        <w:rPr>
          <w:b/>
          <w:bCs/>
          <w:lang w:val="en-US"/>
        </w:rPr>
        <w:t>Dares</w:t>
      </w:r>
    </w:p>
    <w:p w14:paraId="43A2370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Sit in the trash can, someone takes your picture and posts it on Facebook or Instagram with #whereitbelongs.</w:t>
      </w:r>
    </w:p>
    <w:p w14:paraId="41270CF2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Sing a song with water in your mouth.</w:t>
      </w:r>
    </w:p>
    <w:p w14:paraId="1228793B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Chug a whole beer in 15 seconds or faster.</w:t>
      </w:r>
    </w:p>
    <w:p w14:paraId="35BF93B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Put your clothes backwards.</w:t>
      </w:r>
    </w:p>
    <w:p w14:paraId="1191BD2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 your best hip hop dance.</w:t>
      </w:r>
    </w:p>
    <w:p w14:paraId="1F1332F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Make up a country song off the top of your head.</w:t>
      </w:r>
    </w:p>
    <w:p w14:paraId="3E9678A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lastRenderedPageBreak/>
        <w:t>Sing ‘Twinkle Twinkle, Little Star’ while beat boxing.</w:t>
      </w:r>
    </w:p>
    <w:p w14:paraId="2DA0945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Take a selfie with the toilet and post it on Facebook or Instagram.</w:t>
      </w:r>
    </w:p>
    <w:p w14:paraId="04677B0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Do the worm.</w:t>
      </w:r>
    </w:p>
    <w:p w14:paraId="10E6FEC8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Make a freestyle rap song about three people in the group.</w:t>
      </w:r>
    </w:p>
    <w:p w14:paraId="08C8E639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Make out with someone on camera.</w:t>
      </w:r>
    </w:p>
    <w:p w14:paraId="1E34C897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Take 7 sips of your drink.</w:t>
      </w:r>
    </w:p>
    <w:p w14:paraId="69FFFEF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Act like you do not understand your own language until your next turn (come up with your own language).</w:t>
      </w:r>
    </w:p>
    <w:p w14:paraId="1CE4B607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Fake sex noises.</w:t>
      </w:r>
    </w:p>
    <w:p w14:paraId="0D27E6CA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Sing ‘Itsy Bitsy Spider’ while standing on your head.</w:t>
      </w:r>
    </w:p>
    <w:p w14:paraId="4ECD885B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Paint your toenails using your teeth.</w:t>
      </w:r>
    </w:p>
    <w:p w14:paraId="3DF4F502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Drink a shot from between a girl’s boobs.</w:t>
      </w:r>
    </w:p>
    <w:p w14:paraId="7968216B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Only use your elbows and knees to make a sandwich.</w:t>
      </w:r>
    </w:p>
    <w:p w14:paraId="2AD701F4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Twerk for a minute while your friends record it.</w:t>
      </w:r>
    </w:p>
    <w:p w14:paraId="1572BFB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Break two eggs on your head.</w:t>
      </w:r>
    </w:p>
    <w:p w14:paraId="6E3098CE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Get on all fours and act like a dog until your next turn.</w:t>
      </w:r>
    </w:p>
    <w:p w14:paraId="5962F6D1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Pee outside on the ground. The group can watch if they really want to.</w:t>
      </w:r>
    </w:p>
    <w:p w14:paraId="44A3A3FD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Put a shoe on your head, someone takes a picture and posts it on social media.</w:t>
      </w:r>
    </w:p>
    <w:p w14:paraId="54D7089C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Write a Facebook (or other social media) post only using your toes.</w:t>
      </w:r>
    </w:p>
    <w:p w14:paraId="5872317F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Try to drink a glass of water while standing on your hands.</w:t>
      </w:r>
    </w:p>
    <w:p w14:paraId="2FE1B36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Call your parents and tell them you’re dropping out.</w:t>
      </w:r>
    </w:p>
    <w:p w14:paraId="00AC16DE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Sing your favorite song.</w:t>
      </w:r>
    </w:p>
    <w:p w14:paraId="64F5E8B6" w14:textId="77777777" w:rsidR="005F6D2C" w:rsidRPr="00C906D8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Take a shot off of the person to your right.</w:t>
      </w:r>
    </w:p>
    <w:p w14:paraId="48ED7272" w14:textId="77777777" w:rsid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906D8">
        <w:rPr>
          <w:lang w:val="en-US"/>
        </w:rPr>
        <w:t>Speak like a gangster for the next 5 minutes</w:t>
      </w:r>
    </w:p>
    <w:p w14:paraId="584C6D0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Make up a poem about the color blue.</w:t>
      </w:r>
    </w:p>
    <w:p w14:paraId="06FFC22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Say ‘banana’ after everything you say until it is your turn again.</w:t>
      </w:r>
    </w:p>
    <w:p w14:paraId="1CC7D10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lastRenderedPageBreak/>
        <w:t>Tell everybody an embarrassing story about yourself.</w:t>
      </w:r>
    </w:p>
    <w:p w14:paraId="38AB776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Close your eyes for an amount of time chosen by your friends.</w:t>
      </w:r>
    </w:p>
    <w:p w14:paraId="25106D2E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Do a strip-tease.</w:t>
      </w:r>
    </w:p>
    <w:p w14:paraId="0239517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a handstand on the wall for the next two rounds.</w:t>
      </w:r>
    </w:p>
    <w:p w14:paraId="6BF7B85E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Put soap on your tongue.</w:t>
      </w:r>
    </w:p>
    <w:p w14:paraId="1968E271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Make a fish face.</w:t>
      </w:r>
    </w:p>
    <w:p w14:paraId="67C3D001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a plank until it’s your turn again.</w:t>
      </w:r>
    </w:p>
    <w:p w14:paraId="5E0FB71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Tweet from your Twitter account: I love Donald Trump.</w:t>
      </w:r>
    </w:p>
    <w:p w14:paraId="1BEFC972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Get slapped i</w:t>
      </w:r>
      <w:r>
        <w:rPr>
          <w:lang w:val="en-US"/>
        </w:rPr>
        <w:t>n</w:t>
      </w:r>
      <w:r w:rsidRPr="009F4209">
        <w:rPr>
          <w:lang w:val="en-US"/>
        </w:rPr>
        <w:t xml:space="preserve"> the face by the person of your choosing.</w:t>
      </w:r>
    </w:p>
    <w:p w14:paraId="590FD6F4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Mimic an animal sound.</w:t>
      </w:r>
    </w:p>
    <w:p w14:paraId="4FB645DA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Lick the foot of the person to your left.</w:t>
      </w:r>
    </w:p>
    <w:p w14:paraId="1EA295A9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Eat a raw egg.</w:t>
      </w:r>
    </w:p>
    <w:p w14:paraId="5E54499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Speak in a foreign language for 2 minutes on a specific theme.</w:t>
      </w:r>
    </w:p>
    <w:p w14:paraId="6297ED7C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Bottoms up.</w:t>
      </w:r>
    </w:p>
    <w:p w14:paraId="797EA0C2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Make up a president’s inauguration speech.</w:t>
      </w:r>
    </w:p>
    <w:p w14:paraId="09EA3634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Drink a glass of wine in 15 seconds or faster.</w:t>
      </w:r>
    </w:p>
    <w:p w14:paraId="792E28F3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Do a backbend.</w:t>
      </w:r>
    </w:p>
    <w:p w14:paraId="7AE5FE1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Sing in a foreign language for 2 minutes.</w:t>
      </w:r>
    </w:p>
    <w:p w14:paraId="6451B675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Cross your eyes.</w:t>
      </w:r>
    </w:p>
    <w:p w14:paraId="2DD19B52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Stand in the corner in ‘time out’, not say a word for the next 3 rounds.</w:t>
      </w:r>
    </w:p>
    <w:p w14:paraId="5D405315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Take a shot of vodka.</w:t>
      </w:r>
    </w:p>
    <w:p w14:paraId="07C0329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Makeout with a pillow until it is your turn again.</w:t>
      </w:r>
    </w:p>
    <w:p w14:paraId="7362465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four cartwheels in row.</w:t>
      </w:r>
    </w:p>
    <w:p w14:paraId="1C305B62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Blindfolded, let someone tie you to a chair and give you a lapdance.</w:t>
      </w:r>
    </w:p>
    <w:p w14:paraId="062E7CD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Stick your arm into the trash can past your elbow.</w:t>
      </w:r>
    </w:p>
    <w:p w14:paraId="40792851" w14:textId="77777777" w:rsidR="005F6D2C" w:rsidRP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5F6D2C">
        <w:rPr>
          <w:lang w:val="en-US"/>
        </w:rPr>
        <w:t>Do a twerking handstand.</w:t>
      </w:r>
    </w:p>
    <w:p w14:paraId="030C72D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lastRenderedPageBreak/>
        <w:t>Select someone. Brush their teeth.</w:t>
      </w:r>
    </w:p>
    <w:p w14:paraId="0F9E3331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Unbuckle your own belt (or pants) using your elbows.</w:t>
      </w:r>
    </w:p>
    <w:p w14:paraId="431EA22A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a cannonball onto the couch.</w:t>
      </w:r>
    </w:p>
    <w:p w14:paraId="093FFB0E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Spin the bottle (or any other object). Whoever it lands on, you must take their shirt off using only your teeth.</w:t>
      </w:r>
    </w:p>
    <w:p w14:paraId="768EFABC" w14:textId="77777777" w:rsidR="005F6D2C" w:rsidRPr="009F4209" w:rsidRDefault="005F6D2C" w:rsidP="005F6D2C">
      <w:pPr>
        <w:spacing w:before="100" w:beforeAutospacing="1" w:after="100" w:afterAutospacing="1" w:line="240" w:lineRule="auto"/>
      </w:pPr>
      <w:r w:rsidRPr="009F4209">
        <w:t>Do 20 cartwheels.</w:t>
      </w:r>
    </w:p>
    <w:p w14:paraId="6635F66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Tell a funny knock-knock joke.</w:t>
      </w:r>
    </w:p>
    <w:p w14:paraId="3F3AD43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Wiggle your ears without using your hands.</w:t>
      </w:r>
    </w:p>
    <w:p w14:paraId="4EEC130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Close your eyes, go to the refrigerator and eat whatever you grab first.</w:t>
      </w:r>
    </w:p>
    <w:p w14:paraId="51A3C81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Make every person in the group smile, keep going until everyone has cracked a smiled.</w:t>
      </w:r>
    </w:p>
    <w:p w14:paraId="1340098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Repeat each of your sentences twice.</w:t>
      </w:r>
    </w:p>
    <w:p w14:paraId="1ABB2EF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Call a random phone number and talk to that person for as long as you can.</w:t>
      </w:r>
    </w:p>
    <w:p w14:paraId="1A0614F9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Say the alphabet in a different accent.</w:t>
      </w:r>
    </w:p>
    <w:p w14:paraId="765F5A5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Sniff the armpits of everyone in the room.</w:t>
      </w:r>
    </w:p>
    <w:p w14:paraId="431A8DA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Take a sneaky pic of all the players during the evening without them noticing.</w:t>
      </w:r>
    </w:p>
    <w:p w14:paraId="6CBA3BA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Give someone your phone and let them send one text to anyone in your contacts.</w:t>
      </w:r>
    </w:p>
    <w:p w14:paraId="3F8E6D2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Take a sip of every drink at the table.</w:t>
      </w:r>
    </w:p>
    <w:p w14:paraId="55FE26BE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Sing a song as if you were sick.</w:t>
      </w:r>
    </w:p>
    <w:p w14:paraId="12211BF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Make a poem using the words orange and moose.</w:t>
      </w:r>
    </w:p>
    <w:p w14:paraId="1B3BB85E" w14:textId="77777777" w:rsidR="005F6D2C" w:rsidRPr="00CC6B7A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Speak in a foreign language for 2 minute on a specific theme.</w:t>
      </w:r>
    </w:p>
    <w:p w14:paraId="5D1CA08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You can’t refuse to take a sip of any drink for 3 turns.</w:t>
      </w:r>
    </w:p>
    <w:p w14:paraId="2E462AB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Smell pepper and try not to sneeze.</w:t>
      </w:r>
    </w:p>
    <w:p w14:paraId="54E25F23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Put toilet paper on your body in a mummy-like fashion.</w:t>
      </w:r>
    </w:p>
    <w:p w14:paraId="0B68B0B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Fold yourself into a pretzel.</w:t>
      </w:r>
    </w:p>
    <w:p w14:paraId="4A4F03CA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Pick who gives you a haircut with their weak hand.</w:t>
      </w:r>
    </w:p>
    <w:p w14:paraId="54512A8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Stand like a flamingo for the next four rounds.</w:t>
      </w:r>
    </w:p>
    <w:p w14:paraId="48D98E8E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lastRenderedPageBreak/>
        <w:t>Make up a short rap about another player.</w:t>
      </w:r>
    </w:p>
    <w:p w14:paraId="5D3EADA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2 shots in a row.</w:t>
      </w:r>
    </w:p>
    <w:p w14:paraId="4899F315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Belly dance to a country song.</w:t>
      </w:r>
    </w:p>
    <w:p w14:paraId="550F44AB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Take two shots of a dark and a light liquor (4 shots total).</w:t>
      </w:r>
    </w:p>
    <w:p w14:paraId="45CA3E5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Use the person to your right’s stomach as a drum and make some tribal music.</w:t>
      </w:r>
    </w:p>
    <w:p w14:paraId="7AC78BB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Be blindfolded for the next 3 rounds.</w:t>
      </w:r>
    </w:p>
    <w:p w14:paraId="5447D714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Pick who licks a full circle around your face.</w:t>
      </w:r>
    </w:p>
    <w:p w14:paraId="6312EDC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Go outside completely naked and walk slowly up to the mailbox and back.</w:t>
      </w:r>
    </w:p>
    <w:p w14:paraId="683A0C5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Share a shirt with the person to your right for the next 3 rounds.</w:t>
      </w:r>
    </w:p>
    <w:p w14:paraId="15F86643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Play Quidditch whilst having 5 sips of your drink.</w:t>
      </w:r>
    </w:p>
    <w:p w14:paraId="7577C718" w14:textId="77777777" w:rsidR="005F6D2C" w:rsidRPr="009F4209" w:rsidRDefault="005F6D2C" w:rsidP="005F6D2C">
      <w:pPr>
        <w:spacing w:before="100" w:beforeAutospacing="1" w:after="100" w:afterAutospacing="1" w:line="240" w:lineRule="auto"/>
      </w:pPr>
      <w:r w:rsidRPr="009F4209">
        <w:t>Put your clothes backward.</w:t>
      </w:r>
    </w:p>
    <w:p w14:paraId="0F1DCAC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Stand up and spin around for the next two rounds.</w:t>
      </w:r>
    </w:p>
    <w:p w14:paraId="04F7D1F0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Put shampoo in your hair, don’t wash it off for 3 rounds.</w:t>
      </w:r>
    </w:p>
    <w:p w14:paraId="323DA1C8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a shot without using your hands.</w:t>
      </w:r>
    </w:p>
    <w:p w14:paraId="017434FA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Text your crush and tell them how much you like them.</w:t>
      </w:r>
    </w:p>
    <w:p w14:paraId="6220FA9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Act like a pig until it is your turn again.</w:t>
      </w:r>
    </w:p>
    <w:p w14:paraId="263A4D4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Dance on a dance chosen by your friends.</w:t>
      </w:r>
    </w:p>
    <w:p w14:paraId="25B424C4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Give a concert with your air guitar.</w:t>
      </w:r>
    </w:p>
    <w:p w14:paraId="0AF349F9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 xml:space="preserve">Run in place </w:t>
      </w:r>
      <w:r>
        <w:rPr>
          <w:lang w:val="en-US"/>
        </w:rPr>
        <w:t>f</w:t>
      </w:r>
      <w:r w:rsidRPr="009F4209">
        <w:rPr>
          <w:lang w:val="en-US"/>
        </w:rPr>
        <w:t>or the next three rounds.</w:t>
      </w:r>
    </w:p>
    <w:p w14:paraId="326995F9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Using only your elbows, write a Facebook status and post it.</w:t>
      </w:r>
    </w:p>
    <w:p w14:paraId="17AB33F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Get a wet willy from the person to your left.</w:t>
      </w:r>
    </w:p>
    <w:p w14:paraId="1DF67C81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Use the letters of the name of the player to your left to describe them (e.g. SAM: S - Silly, A - Attractive, M - Merry).</w:t>
      </w:r>
    </w:p>
    <w:p w14:paraId="1413238D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Drink a cocktail made by the other players.</w:t>
      </w:r>
    </w:p>
    <w:p w14:paraId="3D47A50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Try to spin on your head like a break dancer.</w:t>
      </w:r>
    </w:p>
    <w:p w14:paraId="0092B7FE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Do 5 cartwheels in a row.</w:t>
      </w:r>
    </w:p>
    <w:p w14:paraId="17A9327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lastRenderedPageBreak/>
        <w:t>Sing a song a-capella.</w:t>
      </w:r>
    </w:p>
    <w:p w14:paraId="5101B2A2" w14:textId="77777777" w:rsidR="005F6D2C" w:rsidRPr="00CC6B7A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CC6B7A">
        <w:rPr>
          <w:lang w:val="en-US"/>
        </w:rPr>
        <w:t>Dance like a ballerina.</w:t>
      </w:r>
    </w:p>
    <w:p w14:paraId="492EC70E" w14:textId="77777777" w:rsidR="005F6D2C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Have a slap bet with someone.</w:t>
      </w:r>
    </w:p>
    <w:p w14:paraId="22975049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Stick your arm into the toilet bowl past your elbow.</w:t>
      </w:r>
    </w:p>
    <w:p w14:paraId="21EFBF1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Chug an entire beer, then spin around for 15 seconds. After that try to run to the door.</w:t>
      </w:r>
    </w:p>
    <w:p w14:paraId="05827C2C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Slap the person to your right, no holding back.</w:t>
      </w:r>
    </w:p>
    <w:p w14:paraId="79E25AE7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Let the group give you a new hairstyle.</w:t>
      </w:r>
    </w:p>
    <w:p w14:paraId="7BC65596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Pretend that you are an airplane for 2 minutes.</w:t>
      </w:r>
    </w:p>
    <w:p w14:paraId="02CE5D7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Set your cell phone language to Chinese for the next 60 minutes.</w:t>
      </w:r>
    </w:p>
    <w:p w14:paraId="41E58A4F" w14:textId="77777777" w:rsidR="005F6D2C" w:rsidRPr="009F4209" w:rsidRDefault="005F6D2C" w:rsidP="005F6D2C">
      <w:pPr>
        <w:spacing w:before="100" w:beforeAutospacing="1" w:after="100" w:afterAutospacing="1" w:line="240" w:lineRule="auto"/>
        <w:rPr>
          <w:lang w:val="en-US"/>
        </w:rPr>
      </w:pPr>
      <w:r w:rsidRPr="009F4209">
        <w:rPr>
          <w:lang w:val="en-US"/>
        </w:rPr>
        <w:t>Act like a monkey until your next turn.</w:t>
      </w:r>
    </w:p>
    <w:p w14:paraId="62CFED25" w14:textId="77777777" w:rsidR="005F6D2C" w:rsidRPr="005F6D2C" w:rsidRDefault="005F6D2C">
      <w:pPr>
        <w:rPr>
          <w:lang w:val="en-US"/>
        </w:rPr>
      </w:pPr>
    </w:p>
    <w:sectPr w:rsidR="005F6D2C" w:rsidRPr="005F6D2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2C"/>
    <w:rsid w:val="005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9198"/>
  <w15:chartTrackingRefBased/>
  <w15:docId w15:val="{6EA3911F-6E83-436E-8FA5-D4037B89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1631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2020-08-03T14:02:00Z</dcterms:created>
  <dcterms:modified xsi:type="dcterms:W3CDTF">2020-08-03T14:03:00Z</dcterms:modified>
</cp:coreProperties>
</file>