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18E1" w14:textId="27F4DE82" w:rsidR="00740CA5" w:rsidRDefault="00740CA5" w:rsidP="00740CA5">
      <w:pPr>
        <w:pStyle w:val="Title"/>
      </w:pPr>
      <w:r w:rsidRPr="00740CA5">
        <w:t>Gadget Shop System Report</w:t>
      </w:r>
    </w:p>
    <w:p w14:paraId="7808DC7E" w14:textId="25CCA56F" w:rsidR="00740CA5" w:rsidRPr="00740CA5" w:rsidRDefault="00740CA5" w:rsidP="00740CA5">
      <w:pPr>
        <w:pStyle w:val="Subtitle"/>
      </w:pPr>
      <w:r>
        <w:t>Java GUI Project</w:t>
      </w:r>
    </w:p>
    <w:p w14:paraId="2740100F" w14:textId="77777777" w:rsidR="00740CA5" w:rsidRDefault="00740CA5" w:rsidP="00740CA5">
      <w:pPr>
        <w:rPr>
          <w:b/>
          <w:bCs/>
        </w:rPr>
      </w:pPr>
    </w:p>
    <w:p w14:paraId="68DA5603" w14:textId="5DC9F16F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Class Diagram</w:t>
      </w:r>
    </w:p>
    <w:p w14:paraId="2F20AA70" w14:textId="229AC692" w:rsidR="00740CA5" w:rsidRPr="00740CA5" w:rsidRDefault="00740CA5" w:rsidP="00740CA5">
      <w:r w:rsidRPr="00740CA5">
        <w:drawing>
          <wp:inline distT="0" distB="0" distL="0" distR="0" wp14:anchorId="26C0A19D" wp14:editId="05F78AE5">
            <wp:extent cx="5876925" cy="37332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841" cy="37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FB19" w14:textId="77777777" w:rsidR="00740CA5" w:rsidRDefault="00740CA5" w:rsidP="00740CA5">
      <w:pPr>
        <w:rPr>
          <w:i/>
          <w:iCs/>
        </w:rPr>
      </w:pPr>
    </w:p>
    <w:p w14:paraId="1C9F3FEE" w14:textId="1337553F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Class and Method Descriptions</w:t>
      </w:r>
    </w:p>
    <w:p w14:paraId="24644D27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Gadget Class</w:t>
      </w:r>
    </w:p>
    <w:p w14:paraId="36F093C8" w14:textId="77777777" w:rsidR="00740CA5" w:rsidRPr="00740CA5" w:rsidRDefault="00740CA5" w:rsidP="00740CA5">
      <w:pPr>
        <w:numPr>
          <w:ilvl w:val="0"/>
          <w:numId w:val="1"/>
        </w:numPr>
      </w:pPr>
      <w:r w:rsidRPr="00740CA5">
        <w:rPr>
          <w:b/>
          <w:bCs/>
        </w:rPr>
        <w:t>Gadget(String model, double price, int weight, String size)</w:t>
      </w:r>
      <w:r w:rsidRPr="00740CA5">
        <w:t>: Constructor that initializes a gadget with the provided model, price, weight, and size.</w:t>
      </w:r>
    </w:p>
    <w:p w14:paraId="4662257D" w14:textId="77777777" w:rsidR="00740CA5" w:rsidRPr="00740CA5" w:rsidRDefault="00740CA5" w:rsidP="00740CA5">
      <w:pPr>
        <w:numPr>
          <w:ilvl w:val="0"/>
          <w:numId w:val="1"/>
        </w:numPr>
      </w:pPr>
      <w:proofErr w:type="spellStart"/>
      <w:r w:rsidRPr="00740CA5">
        <w:rPr>
          <w:b/>
          <w:bCs/>
        </w:rPr>
        <w:t>getModel</w:t>
      </w:r>
      <w:proofErr w:type="spellEnd"/>
      <w:r w:rsidRPr="00740CA5">
        <w:rPr>
          <w:b/>
          <w:bCs/>
        </w:rPr>
        <w:t>()</w:t>
      </w:r>
      <w:r w:rsidRPr="00740CA5">
        <w:t>: Returns the model of the gadget.</w:t>
      </w:r>
    </w:p>
    <w:p w14:paraId="3E451157" w14:textId="77777777" w:rsidR="00740CA5" w:rsidRPr="00740CA5" w:rsidRDefault="00740CA5" w:rsidP="00740CA5">
      <w:pPr>
        <w:numPr>
          <w:ilvl w:val="0"/>
          <w:numId w:val="1"/>
        </w:numPr>
      </w:pPr>
      <w:proofErr w:type="spellStart"/>
      <w:r w:rsidRPr="00740CA5">
        <w:rPr>
          <w:b/>
          <w:bCs/>
        </w:rPr>
        <w:t>getPrice</w:t>
      </w:r>
      <w:proofErr w:type="spellEnd"/>
      <w:r w:rsidRPr="00740CA5">
        <w:rPr>
          <w:b/>
          <w:bCs/>
        </w:rPr>
        <w:t>()</w:t>
      </w:r>
      <w:r w:rsidRPr="00740CA5">
        <w:t>: Returns the price of the gadget.</w:t>
      </w:r>
    </w:p>
    <w:p w14:paraId="7AB703C7" w14:textId="77777777" w:rsidR="00740CA5" w:rsidRPr="00740CA5" w:rsidRDefault="00740CA5" w:rsidP="00740CA5">
      <w:pPr>
        <w:numPr>
          <w:ilvl w:val="0"/>
          <w:numId w:val="1"/>
        </w:numPr>
      </w:pPr>
      <w:proofErr w:type="spellStart"/>
      <w:r w:rsidRPr="00740CA5">
        <w:rPr>
          <w:b/>
          <w:bCs/>
        </w:rPr>
        <w:t>getWeight</w:t>
      </w:r>
      <w:proofErr w:type="spellEnd"/>
      <w:r w:rsidRPr="00740CA5">
        <w:rPr>
          <w:b/>
          <w:bCs/>
        </w:rPr>
        <w:t>()</w:t>
      </w:r>
      <w:r w:rsidRPr="00740CA5">
        <w:t>: Returns the weight of the gadget.</w:t>
      </w:r>
    </w:p>
    <w:p w14:paraId="5A18ECF1" w14:textId="77777777" w:rsidR="00740CA5" w:rsidRPr="00740CA5" w:rsidRDefault="00740CA5" w:rsidP="00740CA5">
      <w:pPr>
        <w:numPr>
          <w:ilvl w:val="0"/>
          <w:numId w:val="1"/>
        </w:numPr>
      </w:pPr>
      <w:proofErr w:type="spellStart"/>
      <w:r w:rsidRPr="00740CA5">
        <w:rPr>
          <w:b/>
          <w:bCs/>
        </w:rPr>
        <w:t>getSize</w:t>
      </w:r>
      <w:proofErr w:type="spellEnd"/>
      <w:r w:rsidRPr="00740CA5">
        <w:rPr>
          <w:b/>
          <w:bCs/>
        </w:rPr>
        <w:t>()</w:t>
      </w:r>
      <w:r w:rsidRPr="00740CA5">
        <w:t>: Returns the size of the gadget.</w:t>
      </w:r>
    </w:p>
    <w:p w14:paraId="0946B8F0" w14:textId="77777777" w:rsidR="00740CA5" w:rsidRPr="00740CA5" w:rsidRDefault="00740CA5" w:rsidP="00740CA5">
      <w:pPr>
        <w:numPr>
          <w:ilvl w:val="0"/>
          <w:numId w:val="1"/>
        </w:numPr>
      </w:pPr>
      <w:r w:rsidRPr="00740CA5">
        <w:rPr>
          <w:b/>
          <w:bCs/>
        </w:rPr>
        <w:t>display()</w:t>
      </w:r>
      <w:r w:rsidRPr="00740CA5">
        <w:t>: Returns a string containing all the gadget details for display.</w:t>
      </w:r>
    </w:p>
    <w:p w14:paraId="79318B6D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Mobile Class (extends Gadget)</w:t>
      </w:r>
    </w:p>
    <w:p w14:paraId="7CBED64C" w14:textId="77777777" w:rsidR="00740CA5" w:rsidRPr="00740CA5" w:rsidRDefault="00740CA5" w:rsidP="00740CA5">
      <w:pPr>
        <w:numPr>
          <w:ilvl w:val="0"/>
          <w:numId w:val="2"/>
        </w:numPr>
      </w:pPr>
      <w:r w:rsidRPr="00740CA5">
        <w:rPr>
          <w:b/>
          <w:bCs/>
        </w:rPr>
        <w:lastRenderedPageBreak/>
        <w:t>Mobile(...)</w:t>
      </w:r>
      <w:r w:rsidRPr="00740CA5">
        <w:t>: Constructor that initializes a mobile with model, price, weight, size, and credit.</w:t>
      </w:r>
    </w:p>
    <w:p w14:paraId="40300BA2" w14:textId="77777777" w:rsidR="00740CA5" w:rsidRPr="00740CA5" w:rsidRDefault="00740CA5" w:rsidP="00740CA5">
      <w:pPr>
        <w:numPr>
          <w:ilvl w:val="0"/>
          <w:numId w:val="2"/>
        </w:numPr>
      </w:pPr>
      <w:proofErr w:type="spellStart"/>
      <w:r w:rsidRPr="00740CA5">
        <w:rPr>
          <w:b/>
          <w:bCs/>
        </w:rPr>
        <w:t>addCredit</w:t>
      </w:r>
      <w:proofErr w:type="spellEnd"/>
      <w:r w:rsidRPr="00740CA5">
        <w:rPr>
          <w:b/>
          <w:bCs/>
        </w:rPr>
        <w:t>(int)</w:t>
      </w:r>
      <w:r w:rsidRPr="00740CA5">
        <w:t>: Adds calling credit to the mobile.</w:t>
      </w:r>
    </w:p>
    <w:p w14:paraId="0E3B2098" w14:textId="77777777" w:rsidR="00740CA5" w:rsidRPr="00740CA5" w:rsidRDefault="00740CA5" w:rsidP="00740CA5">
      <w:pPr>
        <w:numPr>
          <w:ilvl w:val="0"/>
          <w:numId w:val="2"/>
        </w:numPr>
      </w:pPr>
      <w:proofErr w:type="spellStart"/>
      <w:r w:rsidRPr="00740CA5">
        <w:rPr>
          <w:b/>
          <w:bCs/>
        </w:rPr>
        <w:t>makeCall</w:t>
      </w:r>
      <w:proofErr w:type="spellEnd"/>
      <w:r w:rsidRPr="00740CA5">
        <w:rPr>
          <w:b/>
          <w:bCs/>
        </w:rPr>
        <w:t xml:space="preserve">(String </w:t>
      </w:r>
      <w:proofErr w:type="spellStart"/>
      <w:r w:rsidRPr="00740CA5">
        <w:rPr>
          <w:b/>
          <w:bCs/>
        </w:rPr>
        <w:t>phoneNumber</w:t>
      </w:r>
      <w:proofErr w:type="spellEnd"/>
      <w:r w:rsidRPr="00740CA5">
        <w:rPr>
          <w:b/>
          <w:bCs/>
        </w:rPr>
        <w:t>, int duration)</w:t>
      </w:r>
      <w:r w:rsidRPr="00740CA5">
        <w:t>: Simulates making a call and deducts credit.</w:t>
      </w:r>
    </w:p>
    <w:p w14:paraId="0D5E196D" w14:textId="77777777" w:rsidR="00740CA5" w:rsidRPr="00740CA5" w:rsidRDefault="00740CA5" w:rsidP="00740CA5">
      <w:pPr>
        <w:numPr>
          <w:ilvl w:val="0"/>
          <w:numId w:val="2"/>
        </w:numPr>
      </w:pPr>
      <w:r w:rsidRPr="00740CA5">
        <w:rPr>
          <w:b/>
          <w:bCs/>
        </w:rPr>
        <w:t>display()</w:t>
      </w:r>
      <w:r w:rsidRPr="00740CA5">
        <w:t>: Overrides Gadget's display method to include credit info.</w:t>
      </w:r>
    </w:p>
    <w:p w14:paraId="6E021288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MP3 Class (extends Gadget)</w:t>
      </w:r>
    </w:p>
    <w:p w14:paraId="608DE47D" w14:textId="77777777" w:rsidR="00740CA5" w:rsidRPr="00740CA5" w:rsidRDefault="00740CA5" w:rsidP="00740CA5">
      <w:pPr>
        <w:numPr>
          <w:ilvl w:val="0"/>
          <w:numId w:val="3"/>
        </w:numPr>
      </w:pPr>
      <w:r w:rsidRPr="00740CA5">
        <w:rPr>
          <w:b/>
          <w:bCs/>
        </w:rPr>
        <w:t>MP3(...)</w:t>
      </w:r>
      <w:r w:rsidRPr="00740CA5">
        <w:t>: Constructor that initializes an MP3 player with model, price, weight, size, and memory.</w:t>
      </w:r>
    </w:p>
    <w:p w14:paraId="3E837DA1" w14:textId="77777777" w:rsidR="00740CA5" w:rsidRPr="00740CA5" w:rsidRDefault="00740CA5" w:rsidP="00740CA5">
      <w:pPr>
        <w:numPr>
          <w:ilvl w:val="0"/>
          <w:numId w:val="3"/>
        </w:numPr>
      </w:pPr>
      <w:proofErr w:type="spellStart"/>
      <w:r w:rsidRPr="00740CA5">
        <w:rPr>
          <w:b/>
          <w:bCs/>
        </w:rPr>
        <w:t>downloadMusic</w:t>
      </w:r>
      <w:proofErr w:type="spellEnd"/>
      <w:r w:rsidRPr="00740CA5">
        <w:rPr>
          <w:b/>
          <w:bCs/>
        </w:rPr>
        <w:t>(int size)</w:t>
      </w:r>
      <w:r w:rsidRPr="00740CA5">
        <w:t>: Simulates downloading music and decreases available memory.</w:t>
      </w:r>
    </w:p>
    <w:p w14:paraId="55776ABF" w14:textId="77777777" w:rsidR="00740CA5" w:rsidRPr="00740CA5" w:rsidRDefault="00740CA5" w:rsidP="00740CA5">
      <w:pPr>
        <w:numPr>
          <w:ilvl w:val="0"/>
          <w:numId w:val="3"/>
        </w:numPr>
      </w:pPr>
      <w:r w:rsidRPr="00740CA5">
        <w:rPr>
          <w:b/>
          <w:bCs/>
        </w:rPr>
        <w:t>display()</w:t>
      </w:r>
      <w:r w:rsidRPr="00740CA5">
        <w:t>: Overrides Gadget's display method to include memory info.</w:t>
      </w:r>
    </w:p>
    <w:p w14:paraId="6146F262" w14:textId="77777777" w:rsidR="00740CA5" w:rsidRPr="00740CA5" w:rsidRDefault="00740CA5" w:rsidP="00740CA5">
      <w:pPr>
        <w:rPr>
          <w:b/>
          <w:bCs/>
        </w:rPr>
      </w:pPr>
      <w:proofErr w:type="spellStart"/>
      <w:r w:rsidRPr="00740CA5">
        <w:rPr>
          <w:b/>
          <w:bCs/>
        </w:rPr>
        <w:t>GadgetShop</w:t>
      </w:r>
      <w:proofErr w:type="spellEnd"/>
      <w:r w:rsidRPr="00740CA5">
        <w:rPr>
          <w:b/>
          <w:bCs/>
        </w:rPr>
        <w:t xml:space="preserve"> Class</w:t>
      </w:r>
    </w:p>
    <w:p w14:paraId="79CD8100" w14:textId="77777777" w:rsidR="00740CA5" w:rsidRPr="00740CA5" w:rsidRDefault="00740CA5" w:rsidP="00740CA5">
      <w:pPr>
        <w:numPr>
          <w:ilvl w:val="0"/>
          <w:numId w:val="4"/>
        </w:numPr>
      </w:pPr>
      <w:r w:rsidRPr="00740CA5">
        <w:t xml:space="preserve">Contains JavaFX UI components and an </w:t>
      </w:r>
      <w:proofErr w:type="spellStart"/>
      <w:r w:rsidRPr="00740CA5">
        <w:t>ArrayList</w:t>
      </w:r>
      <w:proofErr w:type="spellEnd"/>
      <w:r w:rsidRPr="00740CA5">
        <w:t xml:space="preserve"> to manage gadgets.</w:t>
      </w:r>
    </w:p>
    <w:p w14:paraId="5BDAD050" w14:textId="77777777" w:rsidR="00740CA5" w:rsidRPr="00740CA5" w:rsidRDefault="00740CA5" w:rsidP="00740CA5">
      <w:pPr>
        <w:numPr>
          <w:ilvl w:val="0"/>
          <w:numId w:val="4"/>
        </w:numPr>
      </w:pPr>
      <w:r w:rsidRPr="00740CA5">
        <w:rPr>
          <w:b/>
          <w:bCs/>
        </w:rPr>
        <w:t>start(Stage)</w:t>
      </w:r>
      <w:r w:rsidRPr="00740CA5">
        <w:t>: JavaFX entry point that sets up the GUI.</w:t>
      </w:r>
    </w:p>
    <w:p w14:paraId="74767BE1" w14:textId="6DD7B945" w:rsidR="00740CA5" w:rsidRDefault="00740CA5" w:rsidP="00740CA5">
      <w:pPr>
        <w:numPr>
          <w:ilvl w:val="0"/>
          <w:numId w:val="4"/>
        </w:numPr>
      </w:pPr>
      <w:r w:rsidRPr="00740CA5">
        <w:t>Event handler methods for GUI actions.</w:t>
      </w:r>
    </w:p>
    <w:p w14:paraId="07EB86A7" w14:textId="71996E6F" w:rsidR="00740CA5" w:rsidRDefault="00740CA5" w:rsidP="00740CA5"/>
    <w:p w14:paraId="262E9A40" w14:textId="64E061E3" w:rsidR="00740CA5" w:rsidRDefault="00740CA5" w:rsidP="00740CA5"/>
    <w:p w14:paraId="0F183D1A" w14:textId="77777777" w:rsidR="00740CA5" w:rsidRPr="00740CA5" w:rsidRDefault="00740CA5" w:rsidP="00740CA5"/>
    <w:p w14:paraId="007B5962" w14:textId="77777777" w:rsidR="00740CA5" w:rsidRPr="00740CA5" w:rsidRDefault="00740CA5" w:rsidP="00740CA5">
      <w:pPr>
        <w:rPr>
          <w:b/>
          <w:bCs/>
          <w:sz w:val="28"/>
          <w:szCs w:val="28"/>
        </w:rPr>
      </w:pPr>
      <w:r w:rsidRPr="00740CA5">
        <w:rPr>
          <w:b/>
          <w:bCs/>
          <w:sz w:val="28"/>
          <w:szCs w:val="28"/>
        </w:rPr>
        <w:t>Pseudocode for Button-handling Methods</w:t>
      </w:r>
    </w:p>
    <w:p w14:paraId="1720B4C9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Add Mobile Button</w:t>
      </w:r>
    </w:p>
    <w:p w14:paraId="03550C8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When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Mobile button is clicked:</w:t>
      </w:r>
    </w:p>
    <w:p w14:paraId="70CD534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Get input values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model, price, weight, size, and credit</w:t>
      </w:r>
    </w:p>
    <w:p w14:paraId="0FFFCCC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Validate the numerical inputs</w:t>
      </w:r>
    </w:p>
    <w:p w14:paraId="635F583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If validation is successful:</w:t>
      </w:r>
    </w:p>
    <w:p w14:paraId="5BC7133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Create a new Mobile object with the input values</w:t>
      </w:r>
    </w:p>
    <w:p w14:paraId="7F39D0E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Add the Mobile object to the gadgets list</w:t>
      </w:r>
    </w:p>
    <w:p w14:paraId="6810A55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Display success message</w:t>
      </w:r>
    </w:p>
    <w:p w14:paraId="61A37F5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Else:</w:t>
      </w:r>
    </w:p>
    <w:p w14:paraId="58587E0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Display error message</w:t>
      </w:r>
    </w:p>
    <w:p w14:paraId="55E6A09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ED50F" w14:textId="77777777" w:rsidR="00740CA5" w:rsidRDefault="00740CA5" w:rsidP="00740CA5"/>
    <w:p w14:paraId="400A95C5" w14:textId="77777777" w:rsidR="00740CA5" w:rsidRDefault="00740CA5" w:rsidP="00740CA5"/>
    <w:p w14:paraId="0BA52F83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Add MP3 Button</w:t>
      </w:r>
    </w:p>
    <w:p w14:paraId="27C996E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When Add MP3 button is clicked:</w:t>
      </w:r>
    </w:p>
    <w:p w14:paraId="7BAF78E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Get input values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model, price, weight, size, and memory</w:t>
      </w:r>
    </w:p>
    <w:p w14:paraId="15BD42D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Validate the numerical inputs</w:t>
      </w:r>
    </w:p>
    <w:p w14:paraId="18B998D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If validation is successful:</w:t>
      </w:r>
    </w:p>
    <w:p w14:paraId="2329DB3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Create a new MP3 object with the input values</w:t>
      </w:r>
    </w:p>
    <w:p w14:paraId="17CC3FD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Add the MP3 object to the gadgets list</w:t>
      </w:r>
    </w:p>
    <w:p w14:paraId="11B94FE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Clear all input fields</w:t>
      </w:r>
    </w:p>
    <w:p w14:paraId="0D3A367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Display success message</w:t>
      </w:r>
    </w:p>
    <w:p w14:paraId="0D494BC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Else:</w:t>
      </w:r>
    </w:p>
    <w:p w14:paraId="4FEBE5A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Display error message</w:t>
      </w:r>
    </w:p>
    <w:p w14:paraId="27D54C5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6BB09" w14:textId="77777777" w:rsidR="00740CA5" w:rsidRDefault="00740CA5" w:rsidP="00740CA5"/>
    <w:p w14:paraId="4B70A97C" w14:textId="77777777" w:rsidR="00740CA5" w:rsidRDefault="00740CA5" w:rsidP="00740CA5"/>
    <w:p w14:paraId="49CC04C0" w14:textId="3CDFAE28" w:rsidR="00740CA5" w:rsidRDefault="00740CA5" w:rsidP="00740CA5">
      <w:pPr>
        <w:rPr>
          <w:b/>
          <w:bCs/>
        </w:rPr>
      </w:pPr>
      <w:r w:rsidRPr="00740CA5">
        <w:rPr>
          <w:b/>
          <w:bCs/>
        </w:rPr>
        <w:t>Clear Button</w:t>
      </w:r>
    </w:p>
    <w:p w14:paraId="3B48ED3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When Clear button is clicked:</w:t>
      </w:r>
    </w:p>
    <w:p w14:paraId="77C2578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Clear all text fields in the GUI</w:t>
      </w:r>
    </w:p>
    <w:p w14:paraId="75A41D5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8FF9B" w14:textId="7BE2DDA8" w:rsidR="00740CA5" w:rsidRDefault="00740CA5" w:rsidP="00740CA5">
      <w:pPr>
        <w:rPr>
          <w:b/>
          <w:bCs/>
        </w:rPr>
      </w:pPr>
    </w:p>
    <w:p w14:paraId="495E7C14" w14:textId="77777777" w:rsidR="00740CA5" w:rsidRPr="00740CA5" w:rsidRDefault="00740CA5" w:rsidP="00740CA5">
      <w:pPr>
        <w:rPr>
          <w:b/>
          <w:bCs/>
        </w:rPr>
      </w:pPr>
    </w:p>
    <w:p w14:paraId="185189F2" w14:textId="3405BFD0" w:rsidR="00740CA5" w:rsidRDefault="00740CA5" w:rsidP="00740CA5">
      <w:pPr>
        <w:rPr>
          <w:b/>
          <w:bCs/>
        </w:rPr>
      </w:pPr>
      <w:r w:rsidRPr="00740CA5">
        <w:rPr>
          <w:b/>
          <w:bCs/>
        </w:rPr>
        <w:t>Make A Call Button</w:t>
      </w:r>
    </w:p>
    <w:p w14:paraId="77C3499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When Make A Call button is clicked:</w:t>
      </w:r>
    </w:p>
    <w:p w14:paraId="19EA3E3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Get the display number, phone number, and duration from input fields</w:t>
      </w:r>
    </w:p>
    <w:p w14:paraId="4A623AD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Validate the display number and duration are numerical and within range</w:t>
      </w:r>
    </w:p>
    <w:p w14:paraId="357943E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If validation is successful:</w:t>
      </w:r>
    </w:p>
    <w:p w14:paraId="082E7B9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Retrieve the gadget from the gadgets list using the display number</w:t>
      </w:r>
    </w:p>
    <w:p w14:paraId="7A4809B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If the gadget is a Mobile:</w:t>
      </w:r>
    </w:p>
    <w:p w14:paraId="38A8FA8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Attempt to make a call with the phone number and duration</w:t>
      </w:r>
    </w:p>
    <w:p w14:paraId="45A1146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If successful:</w:t>
      </w:r>
    </w:p>
    <w:p w14:paraId="4F98355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Update the display with the remaining credit</w:t>
      </w:r>
    </w:p>
    <w:p w14:paraId="1D44265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Display success message</w:t>
      </w:r>
    </w:p>
    <w:p w14:paraId="5A7FFDF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Else:</w:t>
      </w:r>
    </w:p>
    <w:p w14:paraId="7B3E100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Display error message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insufficient credit</w:t>
      </w:r>
    </w:p>
    <w:p w14:paraId="16FA5BC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Else:</w:t>
      </w:r>
    </w:p>
    <w:p w14:paraId="1D9EA20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Display error message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incorrect gadget type</w:t>
      </w:r>
    </w:p>
    <w:p w14:paraId="69B9BE4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Else:</w:t>
      </w:r>
    </w:p>
    <w:p w14:paraId="15C49EC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Display error message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invalid input</w:t>
      </w:r>
    </w:p>
    <w:p w14:paraId="330CFA7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C4D20" w14:textId="13F242FD" w:rsidR="00740CA5" w:rsidRDefault="00740CA5" w:rsidP="00740CA5">
      <w:pPr>
        <w:rPr>
          <w:b/>
          <w:bCs/>
        </w:rPr>
      </w:pPr>
    </w:p>
    <w:p w14:paraId="50009284" w14:textId="77777777" w:rsidR="00740CA5" w:rsidRPr="00740CA5" w:rsidRDefault="00740CA5" w:rsidP="00740CA5">
      <w:pPr>
        <w:rPr>
          <w:b/>
          <w:bCs/>
        </w:rPr>
      </w:pPr>
    </w:p>
    <w:p w14:paraId="62F140DA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Download Music Button</w:t>
      </w:r>
    </w:p>
    <w:p w14:paraId="27BCA88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When Download Music button is clicked:</w:t>
      </w:r>
    </w:p>
    <w:p w14:paraId="0B99AB4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Get the display number and download size from input fields</w:t>
      </w:r>
    </w:p>
    <w:p w14:paraId="214D1FD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Validate the display number and download size are numerical and within range</w:t>
      </w:r>
    </w:p>
    <w:p w14:paraId="26CB021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If validation is successful:</w:t>
      </w:r>
    </w:p>
    <w:p w14:paraId="551B689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Retrieve the gadget from the gadgets list using the display number</w:t>
      </w:r>
    </w:p>
    <w:p w14:paraId="17896DD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If the gadget is an MP3 player:</w:t>
      </w:r>
    </w:p>
    <w:p w14:paraId="0E46741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Attempt to download music with the given size</w:t>
      </w:r>
    </w:p>
    <w:p w14:paraId="3FDF902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If successful:</w:t>
      </w:r>
    </w:p>
    <w:p w14:paraId="7EAA428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Update the display with the remaining memory</w:t>
      </w:r>
    </w:p>
    <w:p w14:paraId="64C6C90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Display success message</w:t>
      </w:r>
    </w:p>
    <w:p w14:paraId="391BBE6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   Else:</w:t>
      </w:r>
    </w:p>
    <w:p w14:paraId="7863741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Display error message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insufficient memory</w:t>
      </w:r>
    </w:p>
    <w:p w14:paraId="1A6982E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Else:</w:t>
      </w:r>
    </w:p>
    <w:p w14:paraId="5CD09F9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Display error message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incorrect gadget type</w:t>
      </w:r>
    </w:p>
    <w:p w14:paraId="4A86D6A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Else:</w:t>
      </w:r>
    </w:p>
    <w:p w14:paraId="31E6392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Display error message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invalid input</w:t>
      </w:r>
    </w:p>
    <w:p w14:paraId="682BA7F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4B7EA" w14:textId="77777777" w:rsidR="00740CA5" w:rsidRDefault="00740CA5" w:rsidP="00740CA5"/>
    <w:p w14:paraId="4F12EA97" w14:textId="77777777" w:rsidR="00740CA5" w:rsidRDefault="00740CA5" w:rsidP="00740CA5">
      <w:pPr>
        <w:rPr>
          <w:b/>
          <w:bCs/>
        </w:rPr>
      </w:pPr>
    </w:p>
    <w:p w14:paraId="7F3EDBC7" w14:textId="320D0E3B" w:rsidR="00740CA5" w:rsidRDefault="00740CA5" w:rsidP="00740CA5">
      <w:pPr>
        <w:rPr>
          <w:b/>
          <w:bCs/>
        </w:rPr>
      </w:pPr>
      <w:r w:rsidRPr="00740CA5">
        <w:rPr>
          <w:b/>
          <w:bCs/>
        </w:rPr>
        <w:t>Display All Button</w:t>
      </w:r>
    </w:p>
    <w:p w14:paraId="75B8587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When Display All button is clicked:</w:t>
      </w:r>
    </w:p>
    <w:p w14:paraId="3C2766E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Set an empty string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</w:t>
      </w:r>
    </w:p>
    <w:p w14:paraId="4EA2E43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For each gadget in gadgets list:</w:t>
      </w:r>
    </w:p>
    <w:p w14:paraId="5A19CBF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Append gadget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's display details to the string</w:t>
      </w:r>
    </w:p>
    <w:p w14:paraId="2AB2FFE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    Update the display area with the details string</w:t>
      </w:r>
    </w:p>
    <w:p w14:paraId="3010F33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7B9A3" w14:textId="3B068E5F" w:rsidR="00740CA5" w:rsidRDefault="00740CA5" w:rsidP="00740CA5">
      <w:pPr>
        <w:rPr>
          <w:b/>
          <w:bCs/>
        </w:rPr>
      </w:pPr>
    </w:p>
    <w:p w14:paraId="747CA9BE" w14:textId="33555A09" w:rsidR="00E65C6F" w:rsidRDefault="00E65C6F" w:rsidP="00740CA5">
      <w:pPr>
        <w:rPr>
          <w:b/>
          <w:bCs/>
        </w:rPr>
      </w:pPr>
      <w:r>
        <w:rPr>
          <w:b/>
          <w:bCs/>
        </w:rPr>
        <w:t>GUI:</w:t>
      </w:r>
    </w:p>
    <w:p w14:paraId="349A41A6" w14:textId="6499FAD5" w:rsidR="00E65C6F" w:rsidRDefault="00E65C6F" w:rsidP="00740CA5">
      <w:pPr>
        <w:rPr>
          <w:b/>
          <w:bCs/>
        </w:rPr>
      </w:pPr>
      <w:r w:rsidRPr="00E65C6F">
        <w:rPr>
          <w:b/>
          <w:bCs/>
        </w:rPr>
        <w:drawing>
          <wp:inline distT="0" distB="0" distL="0" distR="0" wp14:anchorId="72E04F96" wp14:editId="17372EAE">
            <wp:extent cx="3543300" cy="24186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468" cy="24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0F8F" w14:textId="77777777" w:rsidR="00E65C6F" w:rsidRDefault="00E65C6F" w:rsidP="00740CA5">
      <w:pPr>
        <w:rPr>
          <w:b/>
          <w:bCs/>
        </w:rPr>
      </w:pPr>
    </w:p>
    <w:p w14:paraId="00885456" w14:textId="77777777" w:rsidR="00E65C6F" w:rsidRDefault="00E65C6F" w:rsidP="00740CA5">
      <w:pPr>
        <w:rPr>
          <w:b/>
          <w:bCs/>
        </w:rPr>
      </w:pPr>
    </w:p>
    <w:p w14:paraId="75EDEFAF" w14:textId="77777777" w:rsidR="00E65C6F" w:rsidRDefault="00E65C6F" w:rsidP="00740CA5">
      <w:pPr>
        <w:rPr>
          <w:b/>
          <w:bCs/>
        </w:rPr>
      </w:pPr>
    </w:p>
    <w:p w14:paraId="0B172C73" w14:textId="6D88CFD6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Testing Evidence</w:t>
      </w:r>
    </w:p>
    <w:p w14:paraId="30DA268F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t>Test Case 1: Adding a Mobile</w:t>
      </w:r>
    </w:p>
    <w:p w14:paraId="3C05F98A" w14:textId="4E71DEB0" w:rsidR="00740CA5" w:rsidRDefault="00740CA5" w:rsidP="00740CA5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 xml:space="preserve">Expected Outcome: Mobile is added to the list and displayed in the </w:t>
      </w:r>
      <w:proofErr w:type="spellStart"/>
      <w:r w:rsidRPr="00740CA5">
        <w:rPr>
          <w:i/>
          <w:iCs/>
        </w:rPr>
        <w:t>TextArea</w:t>
      </w:r>
      <w:proofErr w:type="spellEnd"/>
      <w:r w:rsidRPr="00740CA5">
        <w:rPr>
          <w:i/>
          <w:iCs/>
        </w:rPr>
        <w:t>.</w:t>
      </w:r>
    </w:p>
    <w:p w14:paraId="0178E45A" w14:textId="15DCFF14" w:rsidR="00E65C6F" w:rsidRDefault="00E65C6F" w:rsidP="00E65C6F">
      <w:pPr>
        <w:rPr>
          <w:i/>
          <w:iCs/>
        </w:rPr>
      </w:pPr>
    </w:p>
    <w:p w14:paraId="5A326673" w14:textId="6FAE4DCE" w:rsidR="00E65C6F" w:rsidRDefault="00E65C6F" w:rsidP="00E65C6F">
      <w:pPr>
        <w:rPr>
          <w:i/>
          <w:iCs/>
        </w:rPr>
      </w:pPr>
      <w:r w:rsidRPr="00E65C6F">
        <w:rPr>
          <w:i/>
          <w:iCs/>
        </w:rPr>
        <w:drawing>
          <wp:inline distT="0" distB="0" distL="0" distR="0" wp14:anchorId="0FFB5590" wp14:editId="77F14735">
            <wp:extent cx="5067300" cy="344154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371" cy="346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CC5A" w14:textId="5CDD7D28" w:rsidR="00E65C6F" w:rsidRDefault="00E65C6F" w:rsidP="00E65C6F">
      <w:pPr>
        <w:rPr>
          <w:i/>
          <w:iCs/>
        </w:rPr>
      </w:pPr>
      <w:r w:rsidRPr="00E65C6F">
        <w:rPr>
          <w:i/>
          <w:iCs/>
        </w:rPr>
        <w:drawing>
          <wp:inline distT="0" distB="0" distL="0" distR="0" wp14:anchorId="3817505B" wp14:editId="0343A53A">
            <wp:extent cx="5197098" cy="3019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082" cy="30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9EDC" w14:textId="77777777" w:rsidR="00E65C6F" w:rsidRPr="00740CA5" w:rsidRDefault="00E65C6F" w:rsidP="00E65C6F">
      <w:pPr>
        <w:rPr>
          <w:i/>
          <w:iCs/>
        </w:rPr>
      </w:pPr>
    </w:p>
    <w:p w14:paraId="4C4308CF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t>Test Case 2: Adding an MP3 Player</w:t>
      </w:r>
    </w:p>
    <w:p w14:paraId="42B5D9B2" w14:textId="7E7323AD" w:rsidR="00740CA5" w:rsidRDefault="00740CA5" w:rsidP="00740CA5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 xml:space="preserve">Expected Outcome: MP3 player is added to the list and displayed in the </w:t>
      </w:r>
      <w:proofErr w:type="spellStart"/>
      <w:r w:rsidRPr="00740CA5">
        <w:rPr>
          <w:i/>
          <w:iCs/>
        </w:rPr>
        <w:t>TextArea</w:t>
      </w:r>
      <w:proofErr w:type="spellEnd"/>
      <w:r w:rsidRPr="00740CA5">
        <w:rPr>
          <w:i/>
          <w:iCs/>
        </w:rPr>
        <w:t>.</w:t>
      </w:r>
    </w:p>
    <w:p w14:paraId="222CA82C" w14:textId="5D061717" w:rsidR="00E65C6F" w:rsidRDefault="00E65C6F" w:rsidP="00E65C6F">
      <w:pPr>
        <w:rPr>
          <w:i/>
          <w:iCs/>
        </w:rPr>
      </w:pPr>
      <w:r w:rsidRPr="00E65C6F">
        <w:rPr>
          <w:i/>
          <w:iCs/>
        </w:rPr>
        <w:drawing>
          <wp:inline distT="0" distB="0" distL="0" distR="0" wp14:anchorId="4553CA5D" wp14:editId="2E3BDF65">
            <wp:extent cx="4895850" cy="3372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806" cy="33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A279" w14:textId="2E7CEC46" w:rsidR="00E65C6F" w:rsidRDefault="00E65C6F" w:rsidP="00E65C6F">
      <w:pPr>
        <w:rPr>
          <w:i/>
          <w:iCs/>
        </w:rPr>
      </w:pPr>
    </w:p>
    <w:p w14:paraId="0980FF31" w14:textId="1032A5F6" w:rsidR="00E65C6F" w:rsidRDefault="00E65C6F" w:rsidP="00E65C6F">
      <w:pPr>
        <w:rPr>
          <w:i/>
          <w:iCs/>
        </w:rPr>
      </w:pPr>
      <w:r w:rsidRPr="00E65C6F">
        <w:rPr>
          <w:i/>
          <w:iCs/>
        </w:rPr>
        <w:drawing>
          <wp:inline distT="0" distB="0" distL="0" distR="0" wp14:anchorId="0215837F" wp14:editId="2352EEE2">
            <wp:extent cx="5154911" cy="305054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005" cy="30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3CE" w14:textId="77777777" w:rsidR="00E65C6F" w:rsidRPr="00740CA5" w:rsidRDefault="00E65C6F" w:rsidP="00E65C6F">
      <w:pPr>
        <w:rPr>
          <w:i/>
          <w:iCs/>
        </w:rPr>
      </w:pPr>
    </w:p>
    <w:p w14:paraId="556D5C1A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lastRenderedPageBreak/>
        <w:t>Test Case 3: Displaying All Gadgets</w:t>
      </w:r>
    </w:p>
    <w:p w14:paraId="5F733480" w14:textId="45DFA6CA" w:rsidR="00740CA5" w:rsidRDefault="00740CA5" w:rsidP="00740CA5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 xml:space="preserve">Expected Outcome: All added gadgets are displayed in the </w:t>
      </w:r>
      <w:proofErr w:type="spellStart"/>
      <w:r w:rsidRPr="00740CA5">
        <w:rPr>
          <w:i/>
          <w:iCs/>
        </w:rPr>
        <w:t>TextArea</w:t>
      </w:r>
      <w:proofErr w:type="spellEnd"/>
      <w:r w:rsidRPr="00740CA5">
        <w:rPr>
          <w:i/>
          <w:iCs/>
        </w:rPr>
        <w:t xml:space="preserve"> with their details formatted.</w:t>
      </w:r>
    </w:p>
    <w:p w14:paraId="300E5E16" w14:textId="26F7DB36" w:rsidR="00E65C6F" w:rsidRDefault="00E65C6F" w:rsidP="00E65C6F">
      <w:pPr>
        <w:rPr>
          <w:i/>
          <w:iCs/>
        </w:rPr>
      </w:pPr>
      <w:r w:rsidRPr="00E65C6F">
        <w:rPr>
          <w:i/>
          <w:iCs/>
        </w:rPr>
        <w:drawing>
          <wp:inline distT="0" distB="0" distL="0" distR="0" wp14:anchorId="0DA161E4" wp14:editId="45BDB0A9">
            <wp:extent cx="5734050" cy="498482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889" cy="49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D5B7" w14:textId="77777777" w:rsidR="00E65C6F" w:rsidRPr="00740CA5" w:rsidRDefault="00E65C6F" w:rsidP="00E65C6F">
      <w:pPr>
        <w:rPr>
          <w:i/>
          <w:iCs/>
        </w:rPr>
      </w:pPr>
    </w:p>
    <w:p w14:paraId="61B1F148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t>Test Case 4: Making a Call with Sufficient Credit</w:t>
      </w:r>
    </w:p>
    <w:p w14:paraId="0AC378B3" w14:textId="0B7085AB" w:rsidR="00E65C6F" w:rsidRPr="00DF25C6" w:rsidRDefault="00740CA5" w:rsidP="00E65C6F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>Expected Outcome: Call is made, credit is deducted, and updated details are shown.</w:t>
      </w:r>
    </w:p>
    <w:p w14:paraId="2237639D" w14:textId="192F216F" w:rsidR="00E65C6F" w:rsidRDefault="00DF25C6" w:rsidP="00E65C6F">
      <w:pPr>
        <w:rPr>
          <w:i/>
          <w:iCs/>
        </w:rPr>
      </w:pPr>
      <w:r w:rsidRPr="00DF25C6">
        <w:rPr>
          <w:i/>
          <w:iCs/>
        </w:rPr>
        <w:drawing>
          <wp:inline distT="0" distB="0" distL="0" distR="0" wp14:anchorId="13D44F64" wp14:editId="3A6F8C94">
            <wp:extent cx="3790026" cy="14706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458" cy="14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513A" w14:textId="2D99DEC9" w:rsidR="00DF25C6" w:rsidRDefault="00DF25C6" w:rsidP="00E65C6F">
      <w:pPr>
        <w:rPr>
          <w:i/>
          <w:iCs/>
        </w:rPr>
      </w:pPr>
      <w:r>
        <w:rPr>
          <w:i/>
          <w:iCs/>
        </w:rPr>
        <w:lastRenderedPageBreak/>
        <w:t>Credits reduced to 80, initialing there were 100 but after making a ca:</w:t>
      </w:r>
      <w:r w:rsidRPr="00DF25C6">
        <w:rPr>
          <w:noProof/>
        </w:rPr>
        <w:t xml:space="preserve"> </w:t>
      </w:r>
      <w:r w:rsidRPr="00DF25C6">
        <w:rPr>
          <w:i/>
          <w:iCs/>
        </w:rPr>
        <w:drawing>
          <wp:inline distT="0" distB="0" distL="0" distR="0" wp14:anchorId="33D4DDE3" wp14:editId="65EF2EEA">
            <wp:extent cx="4305300" cy="25528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200" cy="25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A1B" w14:textId="77777777" w:rsidR="00E65C6F" w:rsidRPr="00740CA5" w:rsidRDefault="00E65C6F" w:rsidP="00E65C6F">
      <w:pPr>
        <w:rPr>
          <w:i/>
          <w:iCs/>
        </w:rPr>
      </w:pPr>
    </w:p>
    <w:p w14:paraId="5C13A4F7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t>Test Case 5: Making a Call with Insufficient Credit</w:t>
      </w:r>
    </w:p>
    <w:p w14:paraId="086C691C" w14:textId="35155768" w:rsidR="00E65C6F" w:rsidRDefault="00740CA5" w:rsidP="00E65C6F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>Expected Outcome: Error message is displayed for insufficient credit</w:t>
      </w:r>
    </w:p>
    <w:p w14:paraId="0EC6FE56" w14:textId="0317DCA6" w:rsidR="00E65C6F" w:rsidRDefault="00E65C6F" w:rsidP="00E65C6F">
      <w:pPr>
        <w:rPr>
          <w:i/>
          <w:iCs/>
        </w:rPr>
      </w:pPr>
    </w:p>
    <w:p w14:paraId="71714263" w14:textId="03281C02" w:rsidR="00E65C6F" w:rsidRDefault="00DF25C6" w:rsidP="00DF25C6">
      <w:pPr>
        <w:rPr>
          <w:i/>
          <w:iCs/>
        </w:rPr>
      </w:pPr>
      <w:r w:rsidRPr="00DF25C6">
        <w:rPr>
          <w:i/>
          <w:iCs/>
        </w:rPr>
        <w:drawing>
          <wp:inline distT="0" distB="0" distL="0" distR="0" wp14:anchorId="59A13515" wp14:editId="7D38B296">
            <wp:extent cx="5943600" cy="4091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C7F" w14:textId="77777777" w:rsidR="00E65C6F" w:rsidRPr="00740CA5" w:rsidRDefault="00E65C6F" w:rsidP="00E65C6F">
      <w:pPr>
        <w:ind w:left="1440"/>
        <w:rPr>
          <w:i/>
          <w:iCs/>
        </w:rPr>
      </w:pPr>
    </w:p>
    <w:p w14:paraId="0C84E016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t>Test Case 6: Downloading Music with Sufficient Memory</w:t>
      </w:r>
    </w:p>
    <w:p w14:paraId="60955DAB" w14:textId="6A341446" w:rsidR="00740CA5" w:rsidRDefault="00740CA5" w:rsidP="00740CA5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>Expected Outcome: Music is downloaded, memory is deducted, and updated details are shown.</w:t>
      </w:r>
    </w:p>
    <w:p w14:paraId="6AFAADDA" w14:textId="2DEC654E" w:rsidR="00E65C6F" w:rsidRDefault="00E65C6F" w:rsidP="00E65C6F">
      <w:pPr>
        <w:rPr>
          <w:i/>
          <w:iCs/>
        </w:rPr>
      </w:pPr>
    </w:p>
    <w:p w14:paraId="60F72465" w14:textId="1CCB1155" w:rsidR="00E65C6F" w:rsidRDefault="00501B4A" w:rsidP="00E65C6F">
      <w:pPr>
        <w:rPr>
          <w:i/>
          <w:iCs/>
        </w:rPr>
      </w:pPr>
      <w:r w:rsidRPr="00501B4A">
        <w:rPr>
          <w:i/>
          <w:iCs/>
        </w:rPr>
        <w:drawing>
          <wp:inline distT="0" distB="0" distL="0" distR="0" wp14:anchorId="6319388F" wp14:editId="58758A8B">
            <wp:extent cx="4105275" cy="25197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830" cy="25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B1E3" w14:textId="79C23E02" w:rsidR="00501B4A" w:rsidRDefault="00501B4A" w:rsidP="00E65C6F">
      <w:pPr>
        <w:rPr>
          <w:i/>
          <w:iCs/>
        </w:rPr>
      </w:pPr>
    </w:p>
    <w:p w14:paraId="2BD1C5F8" w14:textId="5DDB83AD" w:rsidR="00501B4A" w:rsidRDefault="00501B4A" w:rsidP="00E65C6F">
      <w:pPr>
        <w:rPr>
          <w:i/>
          <w:iCs/>
        </w:rPr>
      </w:pPr>
      <w:r>
        <w:rPr>
          <w:i/>
          <w:iCs/>
        </w:rPr>
        <w:t xml:space="preserve">Memory is 200, but after using 50: </w:t>
      </w:r>
    </w:p>
    <w:p w14:paraId="40616B36" w14:textId="77777777" w:rsidR="00501B4A" w:rsidRDefault="00501B4A" w:rsidP="00E65C6F">
      <w:pPr>
        <w:rPr>
          <w:i/>
          <w:iCs/>
        </w:rPr>
      </w:pPr>
    </w:p>
    <w:p w14:paraId="26784375" w14:textId="030B9F17" w:rsidR="00DF25C6" w:rsidRDefault="00501B4A" w:rsidP="00E65C6F">
      <w:pPr>
        <w:rPr>
          <w:i/>
          <w:iCs/>
        </w:rPr>
      </w:pPr>
      <w:r w:rsidRPr="00501B4A">
        <w:rPr>
          <w:i/>
          <w:iCs/>
        </w:rPr>
        <w:drawing>
          <wp:inline distT="0" distB="0" distL="0" distR="0" wp14:anchorId="6FE2ECA6" wp14:editId="30B1A9AD">
            <wp:extent cx="4276725" cy="25550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031" cy="25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7D73" w14:textId="58B44DD6" w:rsidR="00E65C6F" w:rsidRDefault="00E65C6F" w:rsidP="00E65C6F">
      <w:pPr>
        <w:rPr>
          <w:i/>
          <w:iCs/>
        </w:rPr>
      </w:pPr>
    </w:p>
    <w:p w14:paraId="181AF944" w14:textId="77777777" w:rsidR="00E65C6F" w:rsidRPr="00740CA5" w:rsidRDefault="00E65C6F" w:rsidP="00E65C6F">
      <w:pPr>
        <w:rPr>
          <w:i/>
          <w:iCs/>
        </w:rPr>
      </w:pPr>
    </w:p>
    <w:p w14:paraId="5D37535E" w14:textId="77777777" w:rsidR="00740CA5" w:rsidRPr="00740CA5" w:rsidRDefault="00740CA5" w:rsidP="00740CA5">
      <w:pPr>
        <w:numPr>
          <w:ilvl w:val="0"/>
          <w:numId w:val="6"/>
        </w:numPr>
        <w:rPr>
          <w:i/>
          <w:iCs/>
        </w:rPr>
      </w:pPr>
      <w:r w:rsidRPr="00740CA5">
        <w:rPr>
          <w:b/>
          <w:bCs/>
          <w:i/>
          <w:iCs/>
        </w:rPr>
        <w:lastRenderedPageBreak/>
        <w:t>Test Case 7: Downloading Music with Insufficient Memory</w:t>
      </w:r>
    </w:p>
    <w:p w14:paraId="2E862CB8" w14:textId="21848450" w:rsidR="00740CA5" w:rsidRDefault="00740CA5" w:rsidP="00740CA5">
      <w:pPr>
        <w:numPr>
          <w:ilvl w:val="1"/>
          <w:numId w:val="6"/>
        </w:numPr>
        <w:rPr>
          <w:i/>
          <w:iCs/>
        </w:rPr>
      </w:pPr>
      <w:r w:rsidRPr="00740CA5">
        <w:rPr>
          <w:i/>
          <w:iCs/>
        </w:rPr>
        <w:t>Expected Outcome: Error message is displayed for insufficient memory.</w:t>
      </w:r>
    </w:p>
    <w:p w14:paraId="73D4A9EE" w14:textId="40880A7E" w:rsidR="00E65C6F" w:rsidRDefault="00E65C6F" w:rsidP="00E65C6F">
      <w:pPr>
        <w:rPr>
          <w:i/>
          <w:iCs/>
        </w:rPr>
      </w:pPr>
    </w:p>
    <w:p w14:paraId="3E076781" w14:textId="35A05E6C" w:rsidR="00E65C6F" w:rsidRDefault="00501B4A" w:rsidP="00E65C6F">
      <w:pPr>
        <w:rPr>
          <w:i/>
          <w:iCs/>
        </w:rPr>
      </w:pPr>
      <w:r>
        <w:rPr>
          <w:i/>
          <w:iCs/>
        </w:rPr>
        <w:t xml:space="preserve">When 200: </w:t>
      </w:r>
    </w:p>
    <w:p w14:paraId="645327E1" w14:textId="3DD84652" w:rsidR="00501B4A" w:rsidRDefault="00501B4A" w:rsidP="00E65C6F">
      <w:pPr>
        <w:rPr>
          <w:i/>
          <w:iCs/>
        </w:rPr>
      </w:pPr>
      <w:r w:rsidRPr="00501B4A">
        <w:rPr>
          <w:i/>
          <w:iCs/>
        </w:rPr>
        <w:drawing>
          <wp:inline distT="0" distB="0" distL="0" distR="0" wp14:anchorId="2D0E9766" wp14:editId="60D1C1A0">
            <wp:extent cx="5943600" cy="4099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3FF" w14:textId="3104D796" w:rsidR="00E65C6F" w:rsidRDefault="00E65C6F" w:rsidP="00E65C6F">
      <w:pPr>
        <w:rPr>
          <w:i/>
          <w:iCs/>
        </w:rPr>
      </w:pPr>
    </w:p>
    <w:p w14:paraId="21CF6930" w14:textId="2D032C28" w:rsidR="00E65C6F" w:rsidRDefault="00E65C6F" w:rsidP="00E65C6F">
      <w:pPr>
        <w:rPr>
          <w:i/>
          <w:iCs/>
        </w:rPr>
      </w:pPr>
    </w:p>
    <w:p w14:paraId="6DC1CC93" w14:textId="77777777" w:rsidR="00E65C6F" w:rsidRPr="00740CA5" w:rsidRDefault="00E65C6F" w:rsidP="00E65C6F">
      <w:pPr>
        <w:rPr>
          <w:i/>
          <w:iCs/>
        </w:rPr>
      </w:pPr>
    </w:p>
    <w:p w14:paraId="2F7C1FFB" w14:textId="77777777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Evaluation</w:t>
      </w:r>
    </w:p>
    <w:p w14:paraId="154780D9" w14:textId="77777777" w:rsidR="00740CA5" w:rsidRPr="00740CA5" w:rsidRDefault="00740CA5" w:rsidP="00740CA5">
      <w:pPr>
        <w:jc w:val="both"/>
      </w:pPr>
      <w:r w:rsidRPr="00740CA5">
        <w:t>Throughout the assignment, I learned about JavaFX, a powerful platform for developing desktop apps with sophisticated graphical user interfaces. I was able to create a user-friendly interface without sacrificing application speed.</w:t>
      </w:r>
    </w:p>
    <w:p w14:paraId="7326B502" w14:textId="77777777" w:rsidR="00740CA5" w:rsidRPr="00740CA5" w:rsidRDefault="00740CA5" w:rsidP="00740CA5">
      <w:pPr>
        <w:jc w:val="both"/>
      </w:pPr>
      <w:r w:rsidRPr="00740CA5">
        <w:t>A crucial lesson was to strictly adhere to object-oriented concepts. The inheritance hierarchy of Gadget, Mobile, and MP3 required careful consideration of class design and method overrides.</w:t>
      </w:r>
    </w:p>
    <w:p w14:paraId="3ADFC4A5" w14:textId="2EFB0610" w:rsidR="00740CA5" w:rsidRPr="00740CA5" w:rsidRDefault="00740CA5" w:rsidP="00740CA5">
      <w:pPr>
        <w:jc w:val="both"/>
      </w:pPr>
      <w:r w:rsidRPr="00740CA5">
        <w:t>This project helped me not only improve my technical abilities, but also create a problem-solving attitude, which is crucial for every software engineer.</w:t>
      </w:r>
    </w:p>
    <w:p w14:paraId="34028119" w14:textId="77777777" w:rsidR="00740CA5" w:rsidRDefault="00740CA5" w:rsidP="00740CA5">
      <w:pPr>
        <w:rPr>
          <w:b/>
          <w:bCs/>
        </w:rPr>
      </w:pPr>
    </w:p>
    <w:p w14:paraId="06A0A724" w14:textId="23AC11EE" w:rsidR="00740CA5" w:rsidRDefault="00740CA5" w:rsidP="00740CA5">
      <w:pPr>
        <w:rPr>
          <w:b/>
          <w:bCs/>
        </w:rPr>
      </w:pPr>
      <w:r w:rsidRPr="00740CA5">
        <w:rPr>
          <w:b/>
          <w:bCs/>
        </w:rPr>
        <w:t>Appendix: Code Listings</w:t>
      </w:r>
    </w:p>
    <w:p w14:paraId="1B388ED6" w14:textId="63CC6422" w:rsidR="00740CA5" w:rsidRDefault="00740CA5" w:rsidP="00740CA5">
      <w:pPr>
        <w:rPr>
          <w:b/>
          <w:bCs/>
        </w:rPr>
      </w:pPr>
    </w:p>
    <w:p w14:paraId="332A55A0" w14:textId="0EFF9C9E" w:rsidR="00740CA5" w:rsidRPr="00740CA5" w:rsidRDefault="000A2B3D" w:rsidP="00740CA5">
      <w:pPr>
        <w:rPr>
          <w:b/>
          <w:bCs/>
        </w:rPr>
      </w:pPr>
      <w:proofErr w:type="spellStart"/>
      <w:r w:rsidRPr="000A2B3D">
        <w:rPr>
          <w:b/>
          <w:bCs/>
        </w:rPr>
        <w:t>GadgetShop</w:t>
      </w:r>
      <w:proofErr w:type="spellEnd"/>
    </w:p>
    <w:p w14:paraId="0826BA2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javafx.application.Application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FF7A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javafx.scene.Scene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CB62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javafx.scene.control.Button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5EDD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javafx.scene.control.TextField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2E12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javafx.scene.control.Label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51D1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javafx.scene.layout.GridPane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8E4F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javafx.stage.Stage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50F7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javafx.geometry.Pos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EBDA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javafx.scene.control.Alert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F0B8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javafx.scene.control.Alert.AlertType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9518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java.util.ArrayList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9263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javafx.scene.control.TextArea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D0AF1" w14:textId="77777777" w:rsidR="00740CA5" w:rsidRPr="00740CA5" w:rsidRDefault="00740CA5" w:rsidP="00740C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9810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class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GadgetShop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extends Application {</w:t>
      </w:r>
    </w:p>
    <w:p w14:paraId="5F382D0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&lt;Gadget&gt; gadgets = new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&lt;&gt;();</w:t>
      </w:r>
    </w:p>
    <w:p w14:paraId="092461E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modelField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CD88A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priceField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005A6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weightField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9975F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sizeField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5050C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creditField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39169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memoryField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24E00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phoneNumberField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B303F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durationField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AD21D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downloadField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F8AEB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displayNumberField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5297D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TextArea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displayArea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TextArea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98D1C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@Override</w:t>
      </w:r>
    </w:p>
    <w:p w14:paraId="5CB486A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(Stage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primaryStage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9D7EF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primaryStage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setTitle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"Gadget Shop"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CB79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B672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GridPane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grid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GridPane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72356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setAlignment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Pos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CENTER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7037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setHgap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CA04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setVgap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EB36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CA4E21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First Row</w:t>
      </w:r>
    </w:p>
    <w:p w14:paraId="5C8343C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"Model:"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B3F6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modelField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CD2D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"Price:"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0B22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priceField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F89A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"Weight:"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01BA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weightField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412BD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"Size:"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C632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sizeField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3920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F6C4E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Second Row</w:t>
      </w:r>
    </w:p>
    <w:p w14:paraId="4CEBC28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"Credit:"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1B5B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creditField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F5FC8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"Memory:"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6DF2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memoryField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CAA7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F4B7B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Button Grid</w:t>
      </w:r>
    </w:p>
    <w:p w14:paraId="0D39374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GridPane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buttonGrid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GridPane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09ACF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setHgap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DD00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setVgap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29B3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EA9FB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addMobileButton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"Add Mobile"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E3BE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addMobileButton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CA92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029C7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addMP3Button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"Add MP3"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8F31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(addMP3Button,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D1C6B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3C137C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clearButton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5398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clearButton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C323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1FBA8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displayAllButton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"Display All"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3B69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displayAllButton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1A29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884B5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BFD897" w14:textId="77777777" w:rsidR="00740CA5" w:rsidRPr="00740CA5" w:rsidRDefault="00740CA5" w:rsidP="00740C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526B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buttonGrid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Span 2 columns and 2 rows for the button grid</w:t>
      </w:r>
    </w:p>
    <w:p w14:paraId="5B0A4EA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7874B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Third Row</w:t>
      </w:r>
    </w:p>
    <w:p w14:paraId="6921BF8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"Phone No:"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EA43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phoneNumberField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DE47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"Duration:"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21611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durationField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6CFB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"Download:"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B122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downloadField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3E2B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Label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"Display Number:"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C848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displayNumberField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616C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485F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Bottom Buttons</w:t>
      </w:r>
    </w:p>
    <w:p w14:paraId="4B234A7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makeCallButton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"Make A Call"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ED726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makeCallButton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9CC5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5308B3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Button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downloadMusicButton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"Download Music"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A32A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downloadMusicButton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56BAF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F4F5E5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2E2FA7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Initialize the </w:t>
      </w:r>
      <w:proofErr w:type="spellStart"/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</w:p>
    <w:p w14:paraId="68AF460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displayArea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setEditable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E471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displayArea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setPrefHeight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preferred height for the </w:t>
      </w:r>
      <w:proofErr w:type="spellStart"/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</w:p>
    <w:p w14:paraId="4F9B3C2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grid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displayArea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Span 8 columns, update as necessary</w:t>
      </w:r>
    </w:p>
    <w:p w14:paraId="115FF12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3FDA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C15B86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4FC94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Scene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scene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Scene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(grid);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Let the scene size be determined by the layout</w:t>
      </w:r>
    </w:p>
    <w:p w14:paraId="77EA0A7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primaryStage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setScene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(scene);</w:t>
      </w:r>
    </w:p>
    <w:p w14:paraId="68A0C80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primaryStage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27A3E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C8384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22CCF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Set button color to blue</w:t>
      </w:r>
    </w:p>
    <w:p w14:paraId="081EC24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addMobileButton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0ED4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(addMP3Button);</w:t>
      </w:r>
    </w:p>
    <w:p w14:paraId="676A6B9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clearButton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E7AA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displayAllButton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A49A6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makeCallButton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563A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downloadMusicButton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8DA50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01252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FB560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addMobileButton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setOnAction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event 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handleAddMobile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8205D5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addMP3Button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setOnAction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event 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handleAddMP3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CA932F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setOnAction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event 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215D4B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displayAllButton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setOnAction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event 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handleDisplayAll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A8E9BB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makeCallButton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setOnAction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event 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handleMakeCall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BF7B10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downloadMusicButton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setOnAction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event 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handleDownloadMusic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4EBD8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FC973D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6E588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private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setButtonStyle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(Button button) {</w:t>
      </w:r>
    </w:p>
    <w:p w14:paraId="3A47D15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button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setStyle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fx</w:t>
      </w:r>
      <w:proofErr w:type="spellEnd"/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-background-color: #ADD8E6; -</w:t>
      </w:r>
      <w:proofErr w:type="spellStart"/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fx</w:t>
      </w:r>
      <w:proofErr w:type="spellEnd"/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-text-fill: white;"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6F8A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F11A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847FB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private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handleAddMobile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B257A9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try {</w:t>
      </w:r>
    </w:p>
    <w:p w14:paraId="17DC88F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String model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modelField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7F0F5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Double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parseDouble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priceField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7BA15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weightField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E97DA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 size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sizeField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86EBA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creditField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F0B3A0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Mobile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Mobile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(model, price, weight, size, credit);</w:t>
      </w:r>
    </w:p>
    <w:p w14:paraId="7CBE595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gadgets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(mobile);</w:t>
      </w:r>
    </w:p>
    <w:p w14:paraId="2D7631E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INFORMATION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"Mobile added successfully!"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62A5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730BE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 catch 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NumberFormatException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49C242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AlertType.ERROR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valid numbers for price, weight, and credit."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510A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FD31A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7DDF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A389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handleAddMP3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B1A1B7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try {</w:t>
      </w:r>
    </w:p>
    <w:p w14:paraId="639BF64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 model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modelField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4344B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Double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parseDouble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priceField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CB06BF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weightField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2B894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 size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sizeField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3E1D6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 =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memoryField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FA72C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MP3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mp3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MP3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(model, price, weight, size, memory);</w:t>
      </w:r>
    </w:p>
    <w:p w14:paraId="6412E46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gadgets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(mp3);</w:t>
      </w:r>
    </w:p>
    <w:p w14:paraId="43D163F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INFORMATION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"MP3 player added successfully!"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F5C49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82B87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 catch 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NumberFormatException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66EC1D4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AlertType.ERROR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valid numbers for price, weight, and memory."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CEBE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633AC9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D3157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EC993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modelField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BF3C1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priceField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70CEC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weightField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B9069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sizeField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3E194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creditField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5CBDD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memoryField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ECB7E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phoneNumberField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57F2F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durationField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116DC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downloadField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AC9EDE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displayNumberField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clear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5779F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F01330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Method to display details of all gadgets</w:t>
      </w:r>
    </w:p>
    <w:p w14:paraId="241CF35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handleDisplayAll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AF9DA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StringBuilder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displayText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StringBuilder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3FFC1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(Gadget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gadget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gadgets) {</w:t>
      </w:r>
    </w:p>
    <w:p w14:paraId="5AB6D1D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displayText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gadget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append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0CA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C72D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EE0D6D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displayArea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displayText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toString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585E357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8263E2" w14:textId="77777777" w:rsidR="00DF25C6" w:rsidRPr="00DF25C6" w:rsidRDefault="00740CA5" w:rsidP="00DF25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DF25C6"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private </w:t>
      </w:r>
      <w:r w:rsidR="00DF25C6" w:rsidRPr="00DF25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="00DF25C6"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DF25C6" w:rsidRPr="00DF25C6">
        <w:rPr>
          <w:rFonts w:ascii="Consolas" w:eastAsia="Times New Roman" w:hAnsi="Consolas" w:cs="Times New Roman"/>
          <w:color w:val="C8C8C8"/>
          <w:sz w:val="21"/>
          <w:szCs w:val="21"/>
        </w:rPr>
        <w:t>handleMakeCall</w:t>
      </w:r>
      <w:proofErr w:type="spellEnd"/>
      <w:r w:rsidR="00DF25C6" w:rsidRPr="00DF25C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93EB2B0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try {</w:t>
      </w:r>
    </w:p>
    <w:p w14:paraId="6559DEC1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displayNumberField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3C383A1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phoneNumberField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9D9872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 =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durationField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EEE28E7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3F770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F25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gadgets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A587582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Gadget 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gadget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gadgets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0AC54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(gadget 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instanceof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Mobile) {</w:t>
      </w:r>
    </w:p>
    <w:p w14:paraId="050003E3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Mobile 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mobile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(Mobile) gadget;</w:t>
      </w:r>
    </w:p>
    <w:p w14:paraId="6CA1C81F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mobile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getCredit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 &gt;= duration) {</w:t>
      </w:r>
    </w:p>
    <w:p w14:paraId="158730FF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mobile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makeCall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, duration);</w:t>
      </w:r>
    </w:p>
    <w:p w14:paraId="7E6F511E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displayArea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setText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mobile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DF25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Update </w:t>
      </w:r>
      <w:proofErr w:type="spellStart"/>
      <w:r w:rsidRPr="00DF25C6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DF25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new details</w:t>
      </w:r>
    </w:p>
    <w:p w14:paraId="0F87EBBB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6B13E9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"Insufficient credit to make the call."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7CD93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C66B06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04B139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"Selected gadget is not a Mobile."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FD537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735BF9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9C33C1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"Invalid display number."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7A33DA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2409A2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} catch (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NumberFormatException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30928B15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Alert.AlertType.ERROR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25C6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valid numbers."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E6898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F3907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548832" w14:textId="0FABA906" w:rsidR="00740CA5" w:rsidRPr="00740CA5" w:rsidRDefault="00740CA5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Code to simulate downloading music</w:t>
      </w:r>
    </w:p>
    <w:p w14:paraId="6E22512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private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handleDownloadMusic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58FB9B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try {</w:t>
      </w:r>
    </w:p>
    <w:p w14:paraId="65D41052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displayNumberField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383032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downloadSize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Integer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downloadField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getText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41C3E6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252A6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C1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gadgets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A799FB9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Gadget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gadget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gadgets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displayNumber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F12185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(gadget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instanceof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MP3) {</w:t>
      </w:r>
    </w:p>
    <w:p w14:paraId="1B9FD6B1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MP3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mp3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(MP3) gadget;</w:t>
      </w:r>
    </w:p>
    <w:p w14:paraId="5DFC030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mp3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getMemory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&gt;=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downloadSize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0C8B91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mp3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downloadMusic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downloadSize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30EB9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displayArea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setText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mp3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7C1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Update </w:t>
      </w:r>
      <w:proofErr w:type="spellStart"/>
      <w:r w:rsidRPr="007C1A98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7C1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new details</w:t>
      </w:r>
    </w:p>
    <w:p w14:paraId="016888E8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58DA8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"Insufficient memory for download."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3B034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4B8D58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7A7862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"Selected gadget is not an MP3 player."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9148E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4653F7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1A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101668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AlertType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"Invalid display number."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84801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2F3F5B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} catch 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NumberFormatException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099E5C9B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Alert.AlertType.ERROR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valid numbers."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351EB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} catch 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IllegalStateException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667A7345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Alert.AlertType.ERROR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1A98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e.</w:t>
      </w:r>
      <w:r w:rsidRPr="007C1A98">
        <w:rPr>
          <w:rFonts w:ascii="Consolas" w:eastAsia="Times New Roman" w:hAnsi="Consolas" w:cs="Times New Roman"/>
          <w:color w:val="C8C8C8"/>
          <w:sz w:val="21"/>
          <w:szCs w:val="21"/>
        </w:rPr>
        <w:t>getMessage</w:t>
      </w:r>
      <w:proofErr w:type="spellEnd"/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2A5022D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1A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511F3D" w14:textId="77777777" w:rsidR="007C1A98" w:rsidRPr="007C1A98" w:rsidRDefault="007C1A98" w:rsidP="007C1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84C0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validateNumberInput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</w:t>
      </w:r>
      <w:r w:rsidRPr="00740CA5">
        <w:rPr>
          <w:rFonts w:ascii="Consolas" w:eastAsia="Times New Roman" w:hAnsi="Consolas" w:cs="Times New Roman"/>
          <w:color w:val="7F7F7F"/>
          <w:sz w:val="21"/>
          <w:szCs w:val="21"/>
        </w:rPr>
        <w:t>input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E8E8D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 Implement number validation logic, return true if valid</w:t>
      </w:r>
    </w:p>
    <w:p w14:paraId="3239E443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try {</w:t>
      </w:r>
    </w:p>
    <w:p w14:paraId="71F6BBE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Double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parseDouble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(input);</w:t>
      </w:r>
    </w:p>
    <w:p w14:paraId="219447E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7CD8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 catch 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NumberFormatException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6AB46EA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53EB4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4350E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83EC7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//Show </w:t>
      </w:r>
      <w:proofErr w:type="spellStart"/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ALerts</w:t>
      </w:r>
      <w:proofErr w:type="spellEnd"/>
    </w:p>
    <w:p w14:paraId="7413415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private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AlertType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7F7F7F"/>
          <w:sz w:val="21"/>
          <w:szCs w:val="21"/>
        </w:rPr>
        <w:t>alertType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String </w:t>
      </w:r>
      <w:r w:rsidRPr="00740CA5">
        <w:rPr>
          <w:rFonts w:ascii="Consolas" w:eastAsia="Times New Roman" w:hAnsi="Consolas" w:cs="Times New Roman"/>
          <w:color w:val="7F7F7F"/>
          <w:sz w:val="21"/>
          <w:szCs w:val="21"/>
        </w:rPr>
        <w:t>title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String </w:t>
      </w:r>
      <w:r w:rsidRPr="00740CA5">
        <w:rPr>
          <w:rFonts w:ascii="Consolas" w:eastAsia="Times New Roman" w:hAnsi="Consolas" w:cs="Times New Roman"/>
          <w:color w:val="7F7F7F"/>
          <w:sz w:val="21"/>
          <w:szCs w:val="21"/>
        </w:rPr>
        <w:t>message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BE4B3F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Alert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alert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new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alertType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982FC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setTitle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(title);</w:t>
      </w:r>
    </w:p>
    <w:p w14:paraId="3102C1E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setHeaderText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(null);</w:t>
      </w:r>
    </w:p>
    <w:p w14:paraId="51D4C7C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setContentText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(message);</w:t>
      </w:r>
    </w:p>
    <w:p w14:paraId="6B0009FB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alert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showAndWait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8BDE56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DD88B2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0CA5">
        <w:rPr>
          <w:rFonts w:ascii="Consolas" w:eastAsia="Times New Roman" w:hAnsi="Consolas" w:cs="Times New Roman"/>
          <w:color w:val="6A9955"/>
          <w:sz w:val="21"/>
          <w:szCs w:val="21"/>
        </w:rPr>
        <w:t>//Main Method</w:t>
      </w:r>
    </w:p>
    <w:p w14:paraId="30D1ED75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public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(String</w:t>
      </w:r>
      <w:r w:rsidRPr="00740CA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8F5E5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0CA5">
        <w:rPr>
          <w:rFonts w:ascii="Consolas" w:eastAsia="Times New Roman" w:hAnsi="Consolas" w:cs="Times New Roman"/>
          <w:color w:val="C8C8C8"/>
          <w:sz w:val="21"/>
          <w:szCs w:val="21"/>
        </w:rPr>
        <w:t>launch</w:t>
      </w: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342B1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C24948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C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82315A" w14:textId="77777777" w:rsidR="00740CA5" w:rsidRPr="00740CA5" w:rsidRDefault="00740CA5" w:rsidP="00740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5C2EC" w14:textId="77777777" w:rsidR="00740CA5" w:rsidRDefault="00740CA5" w:rsidP="00740CA5"/>
    <w:p w14:paraId="6DF8EB0B" w14:textId="3AB75AB2" w:rsidR="00740CA5" w:rsidRPr="000A2B3D" w:rsidRDefault="000A2B3D" w:rsidP="00740CA5">
      <w:pPr>
        <w:rPr>
          <w:b/>
          <w:bCs/>
        </w:rPr>
      </w:pPr>
      <w:r>
        <w:rPr>
          <w:b/>
          <w:bCs/>
        </w:rPr>
        <w:t>Gadget:</w:t>
      </w:r>
    </w:p>
    <w:p w14:paraId="3C7BB07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class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Gadget {</w:t>
      </w:r>
    </w:p>
    <w:p w14:paraId="702E943B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private String model;</w:t>
      </w:r>
    </w:p>
    <w:p w14:paraId="45F9A00F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price;</w:t>
      </w:r>
    </w:p>
    <w:p w14:paraId="147E2669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weight;</w:t>
      </w:r>
    </w:p>
    <w:p w14:paraId="46943E25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private String size;</w:t>
      </w:r>
    </w:p>
    <w:p w14:paraId="4020ED8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536F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Constructor for Gadget</w:t>
      </w:r>
    </w:p>
    <w:p w14:paraId="5C59D920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Gadget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model,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weight, String size) {</w:t>
      </w:r>
    </w:p>
    <w:p w14:paraId="7DEB7A1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this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model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model;</w:t>
      </w:r>
    </w:p>
    <w:p w14:paraId="4DB7998C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this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price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price;</w:t>
      </w:r>
    </w:p>
    <w:p w14:paraId="178A7DEF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this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weight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weight;</w:t>
      </w:r>
    </w:p>
    <w:p w14:paraId="370DE6C8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this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size;</w:t>
      </w:r>
    </w:p>
    <w:p w14:paraId="2B5B5FE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3D6329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25C6">
        <w:rPr>
          <w:rFonts w:ascii="Consolas" w:eastAsia="Times New Roman" w:hAnsi="Consolas" w:cs="Times New Roman"/>
          <w:color w:val="6A9955"/>
          <w:sz w:val="21"/>
          <w:szCs w:val="21"/>
        </w:rPr>
        <w:t>// Method to get the current credit</w:t>
      </w:r>
    </w:p>
    <w:p w14:paraId="53120086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public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25C6">
        <w:rPr>
          <w:rFonts w:ascii="Consolas" w:eastAsia="Times New Roman" w:hAnsi="Consolas" w:cs="Times New Roman"/>
          <w:color w:val="C8C8C8"/>
          <w:sz w:val="21"/>
          <w:szCs w:val="21"/>
        </w:rPr>
        <w:t>getCredit</w:t>
      </w:r>
      <w:proofErr w:type="spellEnd"/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4AAEC58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5C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credit;</w:t>
      </w:r>
    </w:p>
    <w:p w14:paraId="5C39D9BD" w14:textId="77777777" w:rsidR="00DF25C6" w:rsidRPr="00DF25C6" w:rsidRDefault="00DF25C6" w:rsidP="00DF2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5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F5761B" w14:textId="77777777" w:rsidR="00DF25C6" w:rsidRPr="000A2B3D" w:rsidRDefault="00DF25C6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C47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Accessor for model</w:t>
      </w:r>
    </w:p>
    <w:p w14:paraId="74A3D488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String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getModel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C1D544D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model;</w:t>
      </w:r>
    </w:p>
    <w:p w14:paraId="1C37E138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C7F39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9B8C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Accessor for price</w:t>
      </w:r>
    </w:p>
    <w:p w14:paraId="3E93B0D2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2F3370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price;</w:t>
      </w:r>
    </w:p>
    <w:p w14:paraId="079350C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8F9DF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BF03C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Accessor for weight</w:t>
      </w:r>
    </w:p>
    <w:p w14:paraId="402C100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getWeight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56FBB6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weight;</w:t>
      </w:r>
    </w:p>
    <w:p w14:paraId="5A75369B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BCD091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A38F9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Accessor for size</w:t>
      </w:r>
    </w:p>
    <w:p w14:paraId="4A886A52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String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getSize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6398A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size;</w:t>
      </w:r>
    </w:p>
    <w:p w14:paraId="7DE49988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E2E64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8EC9D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Display method for gadget details</w:t>
      </w:r>
    </w:p>
    <w:p w14:paraId="678A0D10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String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6240A5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String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format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"Type: Gadget\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nModel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: %s\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nPrice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: £%.2f\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nWeight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: %dg\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nSize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: %s\n"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D51D2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model, price, weight, size);</w:t>
      </w:r>
    </w:p>
    <w:p w14:paraId="5728B131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227EB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40B1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10601" w14:textId="271F3DC0" w:rsidR="00740CA5" w:rsidRDefault="00740CA5" w:rsidP="00740CA5"/>
    <w:p w14:paraId="7490B57B" w14:textId="6E8F1B81" w:rsidR="000A2B3D" w:rsidRDefault="000A2B3D" w:rsidP="00740CA5"/>
    <w:p w14:paraId="031F0C64" w14:textId="0326F7F8" w:rsidR="000A2B3D" w:rsidRPr="000A2B3D" w:rsidRDefault="000A2B3D" w:rsidP="00740CA5">
      <w:pPr>
        <w:rPr>
          <w:b/>
          <w:bCs/>
        </w:rPr>
      </w:pPr>
      <w:r>
        <w:rPr>
          <w:b/>
          <w:bCs/>
        </w:rPr>
        <w:t>Mobile:</w:t>
      </w:r>
    </w:p>
    <w:p w14:paraId="12758A3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public class Mobile extends Gadget {</w:t>
      </w:r>
    </w:p>
    <w:p w14:paraId="4244175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credit;</w:t>
      </w:r>
    </w:p>
    <w:p w14:paraId="4940BA7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DB70D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Constructor for Mobile, extending Gadget</w:t>
      </w:r>
    </w:p>
    <w:p w14:paraId="01A44F6F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Mobile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model,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weight, String size,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credit) {</w:t>
      </w:r>
    </w:p>
    <w:p w14:paraId="17880368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super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(model, price, weight, size);</w:t>
      </w:r>
    </w:p>
    <w:p w14:paraId="57F77B75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this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credit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credit;</w:t>
      </w:r>
    </w:p>
    <w:p w14:paraId="4C481234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EF3D32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B54A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Adds calling credit</w:t>
      </w:r>
    </w:p>
    <w:p w14:paraId="29BB2199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addCredit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amount) {</w:t>
      </w:r>
    </w:p>
    <w:p w14:paraId="0B04B464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(amount &gt; </w:t>
      </w:r>
      <w:r w:rsidRPr="000A2B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891095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    credit += amount;</w:t>
      </w:r>
    </w:p>
    <w:p w14:paraId="7B4DFD11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F26650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4C160D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6EED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Method to simulate making a call</w:t>
      </w:r>
    </w:p>
    <w:p w14:paraId="34350964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makeCall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</w:t>
      </w:r>
      <w:proofErr w:type="spellStart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duration) {</w:t>
      </w:r>
    </w:p>
    <w:p w14:paraId="71B61B2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(credit &gt;= duration) {</w:t>
      </w:r>
    </w:p>
    <w:p w14:paraId="723D124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    credit -= duration;</w:t>
      </w:r>
    </w:p>
    <w:p w14:paraId="2BF3A0C9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6C1B42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5E7D75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FBA1C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Overridden display method for mobile</w:t>
      </w:r>
    </w:p>
    <w:p w14:paraId="2E939E6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@Override</w:t>
      </w:r>
    </w:p>
    <w:p w14:paraId="70300A1D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String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00E5A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String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format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"Type: Mobile\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n%sCredit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: %d minutes\n"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83AD4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super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(), credit);</w:t>
      </w:r>
    </w:p>
    <w:p w14:paraId="367578CF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A873F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75B19C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2CCD3" w14:textId="3E2B7035" w:rsidR="00740CA5" w:rsidRDefault="00740CA5" w:rsidP="00740CA5"/>
    <w:p w14:paraId="237C867C" w14:textId="7B401132" w:rsidR="000A2B3D" w:rsidRDefault="000A2B3D" w:rsidP="00740CA5"/>
    <w:p w14:paraId="5D7FE4DE" w14:textId="362B2014" w:rsidR="000A2B3D" w:rsidRDefault="000A2B3D" w:rsidP="00740CA5">
      <w:pPr>
        <w:rPr>
          <w:b/>
          <w:bCs/>
        </w:rPr>
      </w:pPr>
      <w:r>
        <w:rPr>
          <w:b/>
          <w:bCs/>
        </w:rPr>
        <w:t>MP3:</w:t>
      </w:r>
    </w:p>
    <w:p w14:paraId="1483139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class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MP3 extends Gadget {</w:t>
      </w:r>
    </w:p>
    <w:p w14:paraId="03945C8F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private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memory;</w:t>
      </w:r>
    </w:p>
    <w:p w14:paraId="6DAF8A5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B859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Constructor for MP3, extending Gadget</w:t>
      </w:r>
    </w:p>
    <w:p w14:paraId="0C201B04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MP3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(String model,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weight, String size,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memory) {</w:t>
      </w:r>
    </w:p>
    <w:p w14:paraId="46B92E4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super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(model, price, weight, size);</w:t>
      </w:r>
    </w:p>
    <w:p w14:paraId="4931A271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this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memory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memory;</w:t>
      </w:r>
    </w:p>
    <w:p w14:paraId="1031A43E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6942C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D576E" w14:textId="77777777" w:rsidR="00455AFD" w:rsidRPr="00455AFD" w:rsidRDefault="000A2B3D" w:rsidP="00455A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455AFD"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455AFD" w:rsidRPr="00455AFD">
        <w:rPr>
          <w:rFonts w:ascii="Consolas" w:eastAsia="Times New Roman" w:hAnsi="Consolas" w:cs="Times New Roman"/>
          <w:color w:val="6A9955"/>
          <w:sz w:val="21"/>
          <w:szCs w:val="21"/>
        </w:rPr>
        <w:t>// Method to simulate downloading music</w:t>
      </w:r>
    </w:p>
    <w:p w14:paraId="2B8FFF0A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AFD">
        <w:rPr>
          <w:rFonts w:ascii="Consolas" w:eastAsia="Times New Roman" w:hAnsi="Consolas" w:cs="Times New Roman"/>
          <w:color w:val="C8C8C8"/>
          <w:sz w:val="21"/>
          <w:szCs w:val="21"/>
        </w:rPr>
        <w:t>public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F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AFD">
        <w:rPr>
          <w:rFonts w:ascii="Consolas" w:eastAsia="Times New Roman" w:hAnsi="Consolas" w:cs="Times New Roman"/>
          <w:color w:val="C8C8C8"/>
          <w:sz w:val="21"/>
          <w:szCs w:val="21"/>
        </w:rPr>
        <w:t>downloadMusic</w:t>
      </w:r>
      <w:proofErr w:type="spellEnd"/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AFD">
        <w:rPr>
          <w:rFonts w:ascii="Consolas" w:eastAsia="Times New Roman" w:hAnsi="Consolas" w:cs="Times New Roman"/>
          <w:color w:val="7F7F7F"/>
          <w:sz w:val="21"/>
          <w:szCs w:val="21"/>
        </w:rPr>
        <w:t>size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37E192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AF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(size &lt;= memory) {</w:t>
      </w:r>
    </w:p>
    <w:p w14:paraId="50D58E0E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            memory -= size;</w:t>
      </w:r>
    </w:p>
    <w:p w14:paraId="2BB79E22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55AF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3A392C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throw new </w:t>
      </w:r>
      <w:proofErr w:type="spellStart"/>
      <w:r w:rsidRPr="00455AFD">
        <w:rPr>
          <w:rFonts w:ascii="Consolas" w:eastAsia="Times New Roman" w:hAnsi="Consolas" w:cs="Times New Roman"/>
          <w:color w:val="C8C8C8"/>
          <w:sz w:val="21"/>
          <w:szCs w:val="21"/>
        </w:rPr>
        <w:t>IllegalStateException</w:t>
      </w:r>
      <w:proofErr w:type="spellEnd"/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5AFD">
        <w:rPr>
          <w:rFonts w:ascii="Consolas" w:eastAsia="Times New Roman" w:hAnsi="Consolas" w:cs="Times New Roman"/>
          <w:color w:val="CE9178"/>
          <w:sz w:val="21"/>
          <w:szCs w:val="21"/>
        </w:rPr>
        <w:t>"Insufficient memory for download."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01703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6FB99D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30889D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5BAEF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5AFD">
        <w:rPr>
          <w:rFonts w:ascii="Consolas" w:eastAsia="Times New Roman" w:hAnsi="Consolas" w:cs="Times New Roman"/>
          <w:color w:val="6A9955"/>
          <w:sz w:val="21"/>
          <w:szCs w:val="21"/>
        </w:rPr>
        <w:t>// Get current memory</w:t>
      </w:r>
    </w:p>
    <w:p w14:paraId="1F11631B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</w:t>
      </w:r>
      <w:r w:rsidRPr="00455A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5AFD">
        <w:rPr>
          <w:rFonts w:ascii="Consolas" w:eastAsia="Times New Roman" w:hAnsi="Consolas" w:cs="Times New Roman"/>
          <w:color w:val="C8C8C8"/>
          <w:sz w:val="21"/>
          <w:szCs w:val="21"/>
        </w:rPr>
        <w:t>getMemory</w:t>
      </w:r>
      <w:proofErr w:type="spellEnd"/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913B515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5AF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memory;</w:t>
      </w:r>
    </w:p>
    <w:p w14:paraId="0416E244" w14:textId="77777777" w:rsidR="00455AFD" w:rsidRPr="00455AFD" w:rsidRDefault="00455AF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A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4D4C28" w14:textId="7CF2F316" w:rsidR="000A2B3D" w:rsidRPr="000A2B3D" w:rsidRDefault="000A2B3D" w:rsidP="00455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F90FF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B3D">
        <w:rPr>
          <w:rFonts w:ascii="Consolas" w:eastAsia="Times New Roman" w:hAnsi="Consolas" w:cs="Times New Roman"/>
          <w:color w:val="6A9955"/>
          <w:sz w:val="21"/>
          <w:szCs w:val="21"/>
        </w:rPr>
        <w:t>// Overridden display method for MP3</w:t>
      </w:r>
    </w:p>
    <w:p w14:paraId="7F1A40C7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@Override</w:t>
      </w:r>
    </w:p>
    <w:p w14:paraId="2D3410B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public String 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7166FD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2B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String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format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"Type: MP3\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n%sMemory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: %</w:t>
      </w:r>
      <w:proofErr w:type="spellStart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dMB</w:t>
      </w:r>
      <w:proofErr w:type="spellEnd"/>
      <w:r w:rsidRPr="000A2B3D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8C816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proofErr w:type="spellStart"/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super</w:t>
      </w: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B3D">
        <w:rPr>
          <w:rFonts w:ascii="Consolas" w:eastAsia="Times New Roman" w:hAnsi="Consolas" w:cs="Times New Roman"/>
          <w:color w:val="C8C8C8"/>
          <w:sz w:val="21"/>
          <w:szCs w:val="21"/>
        </w:rPr>
        <w:t>display</w:t>
      </w:r>
      <w:proofErr w:type="spellEnd"/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(), memory);</w:t>
      </w:r>
    </w:p>
    <w:p w14:paraId="3870B51B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E0A0BA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B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2EA33" w14:textId="77777777" w:rsidR="000A2B3D" w:rsidRPr="000A2B3D" w:rsidRDefault="000A2B3D" w:rsidP="000A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A7E0D" w14:textId="094289F3" w:rsidR="000A2B3D" w:rsidRDefault="000A2B3D" w:rsidP="00740CA5">
      <w:pPr>
        <w:rPr>
          <w:b/>
          <w:bCs/>
        </w:rPr>
      </w:pPr>
    </w:p>
    <w:p w14:paraId="58B2DEDB" w14:textId="77777777" w:rsidR="000A2B3D" w:rsidRPr="000A2B3D" w:rsidRDefault="000A2B3D" w:rsidP="00740CA5">
      <w:pPr>
        <w:rPr>
          <w:b/>
          <w:bCs/>
        </w:rPr>
      </w:pPr>
    </w:p>
    <w:p w14:paraId="072921FB" w14:textId="1B600093" w:rsidR="00740CA5" w:rsidRPr="00740CA5" w:rsidRDefault="00740CA5" w:rsidP="00740CA5">
      <w:pPr>
        <w:rPr>
          <w:b/>
          <w:bCs/>
        </w:rPr>
      </w:pPr>
      <w:r w:rsidRPr="00740CA5">
        <w:rPr>
          <w:b/>
          <w:bCs/>
        </w:rPr>
        <w:t>Adherence to Style Guide</w:t>
      </w:r>
    </w:p>
    <w:p w14:paraId="019DBC39" w14:textId="77777777" w:rsidR="00740CA5" w:rsidRPr="00740CA5" w:rsidRDefault="00740CA5" w:rsidP="00740CA5">
      <w:r w:rsidRPr="00740CA5">
        <w:t>My code strictly follows the recommended style guide. I ensured that:</w:t>
      </w:r>
    </w:p>
    <w:p w14:paraId="1B4A9068" w14:textId="77777777" w:rsidR="00740CA5" w:rsidRPr="00740CA5" w:rsidRDefault="00740CA5" w:rsidP="00740CA5">
      <w:pPr>
        <w:numPr>
          <w:ilvl w:val="0"/>
          <w:numId w:val="7"/>
        </w:numPr>
      </w:pPr>
      <w:r w:rsidRPr="00740CA5">
        <w:t>Class and variable names are in camelCase and are indicative of their purpose.</w:t>
      </w:r>
    </w:p>
    <w:p w14:paraId="16929404" w14:textId="77777777" w:rsidR="00740CA5" w:rsidRPr="00740CA5" w:rsidRDefault="00740CA5" w:rsidP="00740CA5">
      <w:pPr>
        <w:numPr>
          <w:ilvl w:val="0"/>
          <w:numId w:val="7"/>
        </w:numPr>
      </w:pPr>
      <w:r w:rsidRPr="00740CA5">
        <w:lastRenderedPageBreak/>
        <w:t>Methods are named with action verbs and are kept short and focused on a single task.</w:t>
      </w:r>
    </w:p>
    <w:p w14:paraId="10451F35" w14:textId="77777777" w:rsidR="00740CA5" w:rsidRPr="00740CA5" w:rsidRDefault="00740CA5" w:rsidP="00740CA5">
      <w:pPr>
        <w:numPr>
          <w:ilvl w:val="0"/>
          <w:numId w:val="7"/>
        </w:numPr>
      </w:pPr>
      <w:r w:rsidRPr="00740CA5">
        <w:t>The code is properly indented, and blocks are consistently spaced to enhance readability.</w:t>
      </w:r>
    </w:p>
    <w:p w14:paraId="46CAE37F" w14:textId="77777777" w:rsidR="00740CA5" w:rsidRPr="00740CA5" w:rsidRDefault="00740CA5" w:rsidP="00740CA5">
      <w:pPr>
        <w:numPr>
          <w:ilvl w:val="0"/>
          <w:numId w:val="7"/>
        </w:numPr>
      </w:pPr>
      <w:r w:rsidRPr="00740CA5">
        <w:t>Comments are used to explain the intention behind complex logic.</w:t>
      </w:r>
    </w:p>
    <w:p w14:paraId="708659E9" w14:textId="77777777" w:rsidR="00740CA5" w:rsidRPr="00740CA5" w:rsidRDefault="00740CA5" w:rsidP="00740CA5">
      <w:pPr>
        <w:numPr>
          <w:ilvl w:val="0"/>
          <w:numId w:val="7"/>
        </w:numPr>
      </w:pPr>
      <w:r w:rsidRPr="00740CA5">
        <w:t>Exception handling is employed to gracefully manage runtime errors and provide feedback to the user.</w:t>
      </w:r>
    </w:p>
    <w:p w14:paraId="6D342ED6" w14:textId="77777777" w:rsidR="00740CA5" w:rsidRPr="00740CA5" w:rsidRDefault="00740CA5" w:rsidP="00740CA5">
      <w:r w:rsidRPr="00740CA5">
        <w:t>By adhering to these guidelines, I aimed to make the code maintainable and easy to understand, thereby facilitating future enhancements and collaborative development.</w:t>
      </w:r>
    </w:p>
    <w:p w14:paraId="69F8ED8D" w14:textId="77777777" w:rsidR="000B7561" w:rsidRDefault="000B7561"/>
    <w:sectPr w:rsidR="000B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678"/>
    <w:multiLevelType w:val="multilevel"/>
    <w:tmpl w:val="938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B3878"/>
    <w:multiLevelType w:val="multilevel"/>
    <w:tmpl w:val="0B1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66A39"/>
    <w:multiLevelType w:val="multilevel"/>
    <w:tmpl w:val="D53E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BE63B0"/>
    <w:multiLevelType w:val="multilevel"/>
    <w:tmpl w:val="2E9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4535A9"/>
    <w:multiLevelType w:val="multilevel"/>
    <w:tmpl w:val="954C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505E07"/>
    <w:multiLevelType w:val="multilevel"/>
    <w:tmpl w:val="D72E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6B05D4"/>
    <w:multiLevelType w:val="multilevel"/>
    <w:tmpl w:val="8CD8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61"/>
    <w:rsid w:val="000A2B3D"/>
    <w:rsid w:val="000B7561"/>
    <w:rsid w:val="00455AFD"/>
    <w:rsid w:val="00501B4A"/>
    <w:rsid w:val="00740CA5"/>
    <w:rsid w:val="007C1A98"/>
    <w:rsid w:val="00DF25C6"/>
    <w:rsid w:val="00E6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CB60"/>
  <w15:chartTrackingRefBased/>
  <w15:docId w15:val="{76F07E09-40C9-42E6-BCFB-A954C907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0C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7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61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6020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7018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6531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88385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306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12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3550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3286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814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821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43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9425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4144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6105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233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3985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4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</dc:creator>
  <cp:keywords/>
  <dc:description/>
  <cp:lastModifiedBy>Mohammad Khan</cp:lastModifiedBy>
  <cp:revision>5</cp:revision>
  <dcterms:created xsi:type="dcterms:W3CDTF">2024-04-01T09:41:00Z</dcterms:created>
  <dcterms:modified xsi:type="dcterms:W3CDTF">2024-04-01T10:24:00Z</dcterms:modified>
</cp:coreProperties>
</file>