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27FC" w14:textId="71E0BEEB" w:rsidR="00DE58F6" w:rsidRDefault="00DE58F6" w:rsidP="00DE58F6">
      <w:pPr>
        <w:jc w:val="center"/>
      </w:pPr>
      <w:r>
        <w:rPr>
          <w:noProof/>
        </w:rPr>
        <w:drawing>
          <wp:inline distT="0" distB="0" distL="0" distR="0" wp14:anchorId="3F2FBC7C" wp14:editId="57C633C0">
            <wp:extent cx="2242457" cy="2406329"/>
            <wp:effectExtent l="0" t="0" r="5715" b="0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65" cy="241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56E1" w14:textId="1271CFE1" w:rsidR="00DE58F6" w:rsidRDefault="00DE58F6"/>
    <w:p w14:paraId="3340B1EC" w14:textId="13B83952" w:rsidR="00DE58F6" w:rsidRPr="00591844" w:rsidRDefault="00522E27" w:rsidP="00DE58F6">
      <w:pPr>
        <w:jc w:val="center"/>
        <w:rPr>
          <w:sz w:val="36"/>
          <w:szCs w:val="36"/>
        </w:rPr>
      </w:pPr>
      <w:r w:rsidRPr="00591844">
        <w:rPr>
          <w:sz w:val="36"/>
          <w:szCs w:val="36"/>
        </w:rPr>
        <w:t>Marco Uriel Castaneda-Avila</w:t>
      </w:r>
    </w:p>
    <w:p w14:paraId="1D7BABAC" w14:textId="2C75B7C2" w:rsidR="00522E27" w:rsidRPr="00591844" w:rsidRDefault="00522E27" w:rsidP="00DE58F6">
      <w:pPr>
        <w:jc w:val="center"/>
        <w:rPr>
          <w:sz w:val="36"/>
          <w:szCs w:val="36"/>
        </w:rPr>
      </w:pPr>
    </w:p>
    <w:p w14:paraId="3B1751E3" w14:textId="08AD4517" w:rsidR="00522E27" w:rsidRPr="00591844" w:rsidRDefault="00522E27" w:rsidP="00DE58F6">
      <w:pPr>
        <w:jc w:val="center"/>
        <w:rPr>
          <w:sz w:val="36"/>
          <w:szCs w:val="36"/>
        </w:rPr>
      </w:pPr>
    </w:p>
    <w:p w14:paraId="0BF0A373" w14:textId="29BB177E" w:rsidR="00522E27" w:rsidRPr="00591844" w:rsidRDefault="00522E27" w:rsidP="00591844">
      <w:pPr>
        <w:rPr>
          <w:sz w:val="36"/>
          <w:szCs w:val="36"/>
        </w:rPr>
      </w:pPr>
    </w:p>
    <w:p w14:paraId="098116C4" w14:textId="38531673" w:rsidR="00522E27" w:rsidRPr="00591844" w:rsidRDefault="00522E27" w:rsidP="00DE58F6">
      <w:pPr>
        <w:jc w:val="center"/>
        <w:rPr>
          <w:sz w:val="36"/>
          <w:szCs w:val="36"/>
        </w:rPr>
      </w:pPr>
    </w:p>
    <w:p w14:paraId="66910AEC" w14:textId="2BDFB07C" w:rsidR="00522E27" w:rsidRPr="00591844" w:rsidRDefault="00522E27" w:rsidP="00DE58F6">
      <w:pPr>
        <w:jc w:val="center"/>
        <w:rPr>
          <w:sz w:val="36"/>
          <w:szCs w:val="36"/>
        </w:rPr>
      </w:pPr>
      <w:r w:rsidRPr="00591844">
        <w:rPr>
          <w:sz w:val="36"/>
          <w:szCs w:val="36"/>
        </w:rPr>
        <w:t xml:space="preserve">Tarea 4: </w:t>
      </w:r>
      <w:r w:rsidR="00591844" w:rsidRPr="00591844">
        <w:rPr>
          <w:sz w:val="36"/>
          <w:szCs w:val="36"/>
        </w:rPr>
        <w:t>Diseños de portafolio web</w:t>
      </w:r>
    </w:p>
    <w:p w14:paraId="515ADCA5" w14:textId="25CF8E52" w:rsidR="00DE58F6" w:rsidRPr="00591844" w:rsidRDefault="00DE58F6" w:rsidP="00591844">
      <w:pPr>
        <w:rPr>
          <w:sz w:val="36"/>
          <w:szCs w:val="36"/>
        </w:rPr>
      </w:pPr>
    </w:p>
    <w:p w14:paraId="2693943E" w14:textId="06AAC7B3" w:rsidR="00DE58F6" w:rsidRPr="00591844" w:rsidRDefault="00DE58F6">
      <w:pPr>
        <w:rPr>
          <w:sz w:val="36"/>
          <w:szCs w:val="36"/>
        </w:rPr>
      </w:pPr>
    </w:p>
    <w:p w14:paraId="60BBC1D7" w14:textId="1E084E91" w:rsidR="00DE58F6" w:rsidRPr="00591844" w:rsidRDefault="00DE58F6">
      <w:pPr>
        <w:rPr>
          <w:sz w:val="36"/>
          <w:szCs w:val="36"/>
        </w:rPr>
      </w:pPr>
    </w:p>
    <w:p w14:paraId="3FBAD503" w14:textId="7D8AA0BD" w:rsidR="00DE58F6" w:rsidRPr="00591844" w:rsidRDefault="00DE58F6">
      <w:pPr>
        <w:rPr>
          <w:sz w:val="36"/>
          <w:szCs w:val="36"/>
        </w:rPr>
      </w:pPr>
    </w:p>
    <w:p w14:paraId="54886336" w14:textId="0F52F80B" w:rsidR="00DE58F6" w:rsidRPr="00591844" w:rsidRDefault="00DE58F6">
      <w:pPr>
        <w:rPr>
          <w:sz w:val="36"/>
          <w:szCs w:val="36"/>
        </w:rPr>
      </w:pPr>
    </w:p>
    <w:p w14:paraId="7D028746" w14:textId="650C7AFE" w:rsidR="00DE58F6" w:rsidRPr="00591844" w:rsidRDefault="00DE58F6">
      <w:pPr>
        <w:rPr>
          <w:sz w:val="36"/>
          <w:szCs w:val="36"/>
        </w:rPr>
      </w:pPr>
    </w:p>
    <w:p w14:paraId="63E00BE7" w14:textId="61AEDFB2" w:rsidR="00DE58F6" w:rsidRPr="00591844" w:rsidRDefault="00522E27" w:rsidP="00591844">
      <w:pPr>
        <w:jc w:val="center"/>
        <w:rPr>
          <w:sz w:val="36"/>
          <w:szCs w:val="36"/>
        </w:rPr>
      </w:pPr>
      <w:r w:rsidRPr="00591844">
        <w:rPr>
          <w:sz w:val="36"/>
          <w:szCs w:val="36"/>
        </w:rPr>
        <w:t>03 de octubre de 2022</w:t>
      </w:r>
    </w:p>
    <w:p w14:paraId="1491A32B" w14:textId="77777777" w:rsidR="00DE58F6" w:rsidRDefault="00DE58F6"/>
    <w:p w14:paraId="5E80DD09" w14:textId="7CBEBA04" w:rsidR="00636D3F" w:rsidRDefault="00636D3F">
      <w:r>
        <w:rPr>
          <w:noProof/>
        </w:rPr>
        <w:lastRenderedPageBreak/>
        <w:drawing>
          <wp:inline distT="0" distB="0" distL="0" distR="0" wp14:anchorId="7252E4CB" wp14:editId="5E3D86D3">
            <wp:extent cx="3955717" cy="2213811"/>
            <wp:effectExtent l="0" t="0" r="698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16093" t="16019" r="17302" b="17713"/>
                    <a:stretch/>
                  </pic:blipFill>
                  <pic:spPr bwMode="auto">
                    <a:xfrm>
                      <a:off x="0" y="0"/>
                      <a:ext cx="3958734" cy="221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269C" w14:textId="6CAF8DF1" w:rsidR="00E31122" w:rsidRDefault="00E31122"/>
    <w:p w14:paraId="0E6166D3" w14:textId="069B3C9D" w:rsidR="00636D3F" w:rsidRDefault="00636D3F">
      <w:hyperlink r:id="rId6" w:history="1">
        <w:r w:rsidRPr="00E253D7">
          <w:rPr>
            <w:rStyle w:val="Hyperlink"/>
          </w:rPr>
          <w:t>https://dribbble.com/shots/19555391-Virtual-Test-Drive</w:t>
        </w:r>
      </w:hyperlink>
    </w:p>
    <w:p w14:paraId="43C47ED0" w14:textId="4F1AD0FA" w:rsidR="00636D3F" w:rsidRDefault="00636D3F"/>
    <w:p w14:paraId="4776A60B" w14:textId="23297866" w:rsidR="00DE58F6" w:rsidRPr="00037B1D" w:rsidRDefault="003933C5">
      <w:pPr>
        <w:rPr>
          <w:sz w:val="24"/>
          <w:szCs w:val="24"/>
        </w:rPr>
      </w:pPr>
      <w:r w:rsidRPr="00037B1D">
        <w:rPr>
          <w:sz w:val="24"/>
          <w:szCs w:val="24"/>
        </w:rPr>
        <w:t xml:space="preserve">Al inicio se encuentra el nombre de la posible empresa o marca, junto con un </w:t>
      </w:r>
      <w:proofErr w:type="spellStart"/>
      <w:r w:rsidRPr="00037B1D">
        <w:rPr>
          <w:sz w:val="24"/>
          <w:szCs w:val="24"/>
        </w:rPr>
        <w:t>nav</w:t>
      </w:r>
      <w:proofErr w:type="spellEnd"/>
      <w:r w:rsidRPr="00037B1D">
        <w:rPr>
          <w:sz w:val="24"/>
          <w:szCs w:val="24"/>
        </w:rPr>
        <w:t xml:space="preserve"> bar de secciones a las cuales puedes </w:t>
      </w:r>
      <w:r w:rsidR="00E31122" w:rsidRPr="00037B1D">
        <w:rPr>
          <w:sz w:val="24"/>
          <w:szCs w:val="24"/>
        </w:rPr>
        <w:t>entrar</w:t>
      </w:r>
      <w:r w:rsidRPr="00037B1D">
        <w:rPr>
          <w:sz w:val="24"/>
          <w:szCs w:val="24"/>
        </w:rPr>
        <w:t xml:space="preserve"> para checar, información </w:t>
      </w:r>
      <w:r w:rsidR="00E31122" w:rsidRPr="00037B1D">
        <w:rPr>
          <w:sz w:val="24"/>
          <w:szCs w:val="24"/>
        </w:rPr>
        <w:t>más</w:t>
      </w:r>
      <w:r w:rsidRPr="00037B1D">
        <w:rPr>
          <w:sz w:val="24"/>
          <w:szCs w:val="24"/>
        </w:rPr>
        <w:t xml:space="preserve"> completa, módulos y características, servicios y una </w:t>
      </w:r>
      <w:r w:rsidR="00E31122" w:rsidRPr="00037B1D">
        <w:rPr>
          <w:sz w:val="24"/>
          <w:szCs w:val="24"/>
        </w:rPr>
        <w:t>última</w:t>
      </w:r>
      <w:r w:rsidRPr="00037B1D">
        <w:rPr>
          <w:sz w:val="24"/>
          <w:szCs w:val="24"/>
        </w:rPr>
        <w:t xml:space="preserve"> de galería</w:t>
      </w:r>
    </w:p>
    <w:p w14:paraId="200B16E1" w14:textId="2CB47CEE" w:rsidR="00E31122" w:rsidRDefault="00E31122" w:rsidP="00DE58F6">
      <w:pPr>
        <w:jc w:val="center"/>
        <w:rPr>
          <w:sz w:val="24"/>
          <w:szCs w:val="24"/>
        </w:rPr>
      </w:pPr>
      <w:r w:rsidRPr="00037B1D">
        <w:rPr>
          <w:noProof/>
          <w:sz w:val="24"/>
          <w:szCs w:val="24"/>
        </w:rPr>
        <w:drawing>
          <wp:inline distT="0" distB="0" distL="0" distR="0" wp14:anchorId="0BFFAB5F" wp14:editId="1C641721">
            <wp:extent cx="4237742" cy="478971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17821" t="17282" r="43520" b="74951"/>
                    <a:stretch/>
                  </pic:blipFill>
                  <pic:spPr bwMode="auto">
                    <a:xfrm>
                      <a:off x="0" y="0"/>
                      <a:ext cx="4321693" cy="48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2B024" w14:textId="77777777" w:rsidR="00DE58F6" w:rsidRPr="00037B1D" w:rsidRDefault="00DE58F6">
      <w:pPr>
        <w:rPr>
          <w:sz w:val="24"/>
          <w:szCs w:val="24"/>
        </w:rPr>
      </w:pPr>
    </w:p>
    <w:p w14:paraId="24CABEE0" w14:textId="11094BFA" w:rsidR="00DE58F6" w:rsidRPr="00037B1D" w:rsidRDefault="003933C5">
      <w:pPr>
        <w:rPr>
          <w:sz w:val="24"/>
          <w:szCs w:val="24"/>
        </w:rPr>
      </w:pPr>
      <w:r w:rsidRPr="00037B1D">
        <w:rPr>
          <w:sz w:val="24"/>
          <w:szCs w:val="24"/>
        </w:rPr>
        <w:t>Igual hay dos botones circulares</w:t>
      </w:r>
      <w:r w:rsidR="00E31122" w:rsidRPr="00037B1D">
        <w:rPr>
          <w:sz w:val="24"/>
          <w:szCs w:val="24"/>
        </w:rPr>
        <w:t xml:space="preserve"> en la parte superior derecha,</w:t>
      </w:r>
      <w:r w:rsidRPr="00037B1D">
        <w:rPr>
          <w:sz w:val="24"/>
          <w:szCs w:val="24"/>
        </w:rPr>
        <w:t xml:space="preserve"> </w:t>
      </w:r>
      <w:r w:rsidR="00E31122" w:rsidRPr="00037B1D">
        <w:rPr>
          <w:sz w:val="24"/>
          <w:szCs w:val="24"/>
        </w:rPr>
        <w:t xml:space="preserve">uno de ellos te permite que te manden notificaciones que vendría siendo la campanita, como la de YouTube y el segundo botón a la derecha para iniciar sesión </w:t>
      </w:r>
    </w:p>
    <w:p w14:paraId="3D58CFC9" w14:textId="471A0324" w:rsidR="00E31122" w:rsidRDefault="00E31122" w:rsidP="00E31122">
      <w:pPr>
        <w:jc w:val="center"/>
      </w:pPr>
      <w:r>
        <w:rPr>
          <w:noProof/>
        </w:rPr>
        <w:drawing>
          <wp:inline distT="0" distB="0" distL="0" distR="0" wp14:anchorId="20EF283F" wp14:editId="5EBB9804">
            <wp:extent cx="2005200" cy="500743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63671" t="17644" r="18410" b="74402"/>
                    <a:stretch/>
                  </pic:blipFill>
                  <pic:spPr bwMode="auto">
                    <a:xfrm>
                      <a:off x="0" y="0"/>
                      <a:ext cx="2044051" cy="51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5381D" w14:textId="018445FA" w:rsidR="00E31122" w:rsidRDefault="00E31122"/>
    <w:p w14:paraId="4A7D43FD" w14:textId="42A61548" w:rsidR="00037B1D" w:rsidRDefault="00037B1D"/>
    <w:p w14:paraId="788B3E53" w14:textId="10E2E7D2" w:rsidR="00037B1D" w:rsidRDefault="00037B1D"/>
    <w:p w14:paraId="6BE42BE4" w14:textId="2B74CA68" w:rsidR="00037B1D" w:rsidRDefault="00037B1D"/>
    <w:p w14:paraId="3A85C5EF" w14:textId="3907269C" w:rsidR="00037B1D" w:rsidRDefault="00037B1D"/>
    <w:p w14:paraId="6260FEC5" w14:textId="3E1AAC13" w:rsidR="00037B1D" w:rsidRDefault="00037B1D"/>
    <w:p w14:paraId="20482CF2" w14:textId="0BF103CD" w:rsidR="00037B1D" w:rsidRDefault="00037B1D"/>
    <w:p w14:paraId="382B98AE" w14:textId="77777777" w:rsidR="00037B1D" w:rsidRDefault="00037B1D"/>
    <w:p w14:paraId="44C1F783" w14:textId="1937C499" w:rsidR="00636D3F" w:rsidRPr="00037B1D" w:rsidRDefault="00636D3F">
      <w:pPr>
        <w:rPr>
          <w:sz w:val="24"/>
          <w:szCs w:val="24"/>
        </w:rPr>
      </w:pPr>
      <w:r w:rsidRPr="00037B1D">
        <w:rPr>
          <w:sz w:val="24"/>
          <w:szCs w:val="24"/>
        </w:rPr>
        <w:t>Sus elementos principales son</w:t>
      </w:r>
      <w:r w:rsidR="00037B1D" w:rsidRPr="00037B1D">
        <w:rPr>
          <w:sz w:val="24"/>
          <w:szCs w:val="24"/>
        </w:rPr>
        <w:t xml:space="preserve"> una imagen</w:t>
      </w:r>
      <w:r w:rsidRPr="00037B1D">
        <w:rPr>
          <w:sz w:val="24"/>
          <w:szCs w:val="24"/>
        </w:rPr>
        <w:t xml:space="preserve"> con animación de un diseño de carro </w:t>
      </w:r>
    </w:p>
    <w:p w14:paraId="7B81756F" w14:textId="7F11E64E" w:rsidR="00636D3F" w:rsidRPr="00037B1D" w:rsidRDefault="00636D3F">
      <w:pPr>
        <w:rPr>
          <w:sz w:val="24"/>
          <w:szCs w:val="24"/>
        </w:rPr>
      </w:pPr>
      <w:r w:rsidRPr="00037B1D">
        <w:rPr>
          <w:sz w:val="24"/>
          <w:szCs w:val="24"/>
        </w:rPr>
        <w:t xml:space="preserve">Un background-color de degradado negro oscuro y otro un poco </w:t>
      </w:r>
      <w:r w:rsidR="00037B1D" w:rsidRPr="00037B1D">
        <w:rPr>
          <w:sz w:val="24"/>
          <w:szCs w:val="24"/>
        </w:rPr>
        <w:t>más</w:t>
      </w:r>
      <w:r w:rsidRPr="00037B1D">
        <w:rPr>
          <w:sz w:val="24"/>
          <w:szCs w:val="24"/>
        </w:rPr>
        <w:t xml:space="preserve"> claro</w:t>
      </w:r>
    </w:p>
    <w:p w14:paraId="0B93A01F" w14:textId="5EF17BB6" w:rsidR="00037B1D" w:rsidRDefault="00037B1D" w:rsidP="00037B1D">
      <w:pPr>
        <w:jc w:val="center"/>
      </w:pPr>
      <w:r>
        <w:rPr>
          <w:noProof/>
        </w:rPr>
        <w:drawing>
          <wp:inline distT="0" distB="0" distL="0" distR="0" wp14:anchorId="5DF7AA4D" wp14:editId="2A7563CF">
            <wp:extent cx="3398921" cy="1399942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17104" t="24296" r="18417" b="28496"/>
                    <a:stretch/>
                  </pic:blipFill>
                  <pic:spPr bwMode="auto">
                    <a:xfrm>
                      <a:off x="0" y="0"/>
                      <a:ext cx="3486506" cy="143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3E80E" w14:textId="288A9949" w:rsidR="00037B1D" w:rsidRDefault="00037B1D" w:rsidP="00037B1D">
      <w:pPr>
        <w:jc w:val="center"/>
      </w:pPr>
    </w:p>
    <w:p w14:paraId="47011AEF" w14:textId="77152034" w:rsidR="00037B1D" w:rsidRDefault="00037B1D" w:rsidP="00037B1D">
      <w:r>
        <w:t xml:space="preserve">Viene con texto </w:t>
      </w:r>
      <w:r w:rsidR="00591844">
        <w:t>más</w:t>
      </w:r>
      <w:r>
        <w:t xml:space="preserve"> grande que vendría siendo el </w:t>
      </w:r>
      <w:r w:rsidR="00591844">
        <w:t>título</w:t>
      </w:r>
      <w:r>
        <w:t xml:space="preserve"> de la sección, añadiendo un texto </w:t>
      </w:r>
      <w:r w:rsidR="00591844">
        <w:t>más</w:t>
      </w:r>
      <w:r>
        <w:t xml:space="preserve"> pequeño para la descripción o características del coche </w:t>
      </w:r>
    </w:p>
    <w:p w14:paraId="2A4D041B" w14:textId="79DFBC9D" w:rsidR="00037B1D" w:rsidRDefault="00037B1D" w:rsidP="00037B1D">
      <w:pPr>
        <w:jc w:val="center"/>
      </w:pPr>
      <w:r>
        <w:rPr>
          <w:noProof/>
        </w:rPr>
        <w:drawing>
          <wp:inline distT="0" distB="0" distL="0" distR="0" wp14:anchorId="1753C185" wp14:editId="519424E3">
            <wp:extent cx="1929832" cy="1569583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19527" t="30167" r="51681" b="28208"/>
                    <a:stretch/>
                  </pic:blipFill>
                  <pic:spPr bwMode="auto">
                    <a:xfrm>
                      <a:off x="0" y="0"/>
                      <a:ext cx="1969339" cy="160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74EA6" w14:textId="77777777" w:rsidR="00037B1D" w:rsidRDefault="00037B1D" w:rsidP="00037B1D">
      <w:pPr>
        <w:jc w:val="center"/>
      </w:pPr>
    </w:p>
    <w:p w14:paraId="66F987B3" w14:textId="03023C59" w:rsidR="00636D3F" w:rsidRPr="00037B1D" w:rsidRDefault="00636D3F">
      <w:pPr>
        <w:rPr>
          <w:sz w:val="24"/>
          <w:szCs w:val="24"/>
        </w:rPr>
      </w:pPr>
      <w:r w:rsidRPr="00037B1D">
        <w:rPr>
          <w:sz w:val="24"/>
          <w:szCs w:val="24"/>
        </w:rPr>
        <w:t xml:space="preserve">Tiene 4 secciones o botones dentro del </w:t>
      </w:r>
      <w:proofErr w:type="spellStart"/>
      <w:r w:rsidRPr="00037B1D">
        <w:rPr>
          <w:sz w:val="24"/>
          <w:szCs w:val="24"/>
        </w:rPr>
        <w:t>navbar</w:t>
      </w:r>
      <w:proofErr w:type="spellEnd"/>
      <w:r w:rsidRPr="00037B1D">
        <w:rPr>
          <w:sz w:val="24"/>
          <w:szCs w:val="24"/>
        </w:rPr>
        <w:t xml:space="preserve"> que </w:t>
      </w:r>
      <w:r w:rsidR="003933C5" w:rsidRPr="00037B1D">
        <w:rPr>
          <w:sz w:val="24"/>
          <w:szCs w:val="24"/>
        </w:rPr>
        <w:t xml:space="preserve">indican, que en 2.3s viaja de 0 a 60mph, un rango de 295 millas y que su velocidad máxima es de 175 mph, cuando eliges una sección o botón se pone en color azul claro indicando que esa sección esta activada </w:t>
      </w:r>
    </w:p>
    <w:p w14:paraId="07D1C541" w14:textId="3B5807CF" w:rsidR="00E31122" w:rsidRPr="00037B1D" w:rsidRDefault="00E31122" w:rsidP="00037B1D">
      <w:pPr>
        <w:jc w:val="center"/>
        <w:rPr>
          <w:sz w:val="24"/>
          <w:szCs w:val="24"/>
        </w:rPr>
      </w:pPr>
      <w:r w:rsidRPr="00037B1D">
        <w:rPr>
          <w:noProof/>
          <w:sz w:val="24"/>
          <w:szCs w:val="24"/>
        </w:rPr>
        <w:drawing>
          <wp:inline distT="0" distB="0" distL="0" distR="0" wp14:anchorId="4216EC8F" wp14:editId="4B05346A">
            <wp:extent cx="3258770" cy="455562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20409" t="71634" r="40616" b="18680"/>
                    <a:stretch/>
                  </pic:blipFill>
                  <pic:spPr bwMode="auto">
                    <a:xfrm>
                      <a:off x="0" y="0"/>
                      <a:ext cx="3320145" cy="46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1915E" w14:textId="73127E30" w:rsidR="00037B1D" w:rsidRPr="00037B1D" w:rsidRDefault="00037B1D" w:rsidP="00037B1D">
      <w:pPr>
        <w:rPr>
          <w:sz w:val="24"/>
          <w:szCs w:val="24"/>
        </w:rPr>
      </w:pPr>
    </w:p>
    <w:p w14:paraId="277FFCBD" w14:textId="3E05BA09" w:rsidR="00037B1D" w:rsidRPr="00037B1D" w:rsidRDefault="00037B1D" w:rsidP="00037B1D">
      <w:pPr>
        <w:rPr>
          <w:sz w:val="24"/>
          <w:szCs w:val="24"/>
        </w:rPr>
      </w:pPr>
      <w:r w:rsidRPr="00037B1D">
        <w:rPr>
          <w:sz w:val="24"/>
          <w:szCs w:val="24"/>
        </w:rPr>
        <w:t>Igualmente, como dato adicional en la parte inferior derecha vienen 3 botones para seguir al creador de este diseño web en sus redes sociales.</w:t>
      </w:r>
      <w:r w:rsidR="00DE58F6">
        <w:rPr>
          <w:sz w:val="24"/>
          <w:szCs w:val="24"/>
        </w:rPr>
        <w:t>(Instagram, Facebook)</w:t>
      </w:r>
    </w:p>
    <w:p w14:paraId="63A43AEF" w14:textId="64E21A4C" w:rsidR="00037B1D" w:rsidRDefault="00037B1D" w:rsidP="00037B1D">
      <w:pPr>
        <w:jc w:val="center"/>
      </w:pPr>
      <w:r>
        <w:rPr>
          <w:noProof/>
        </w:rPr>
        <w:drawing>
          <wp:inline distT="0" distB="0" distL="0" distR="0" wp14:anchorId="5117D3A3" wp14:editId="1FD4BDBB">
            <wp:extent cx="1990658" cy="769536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69491" t="73043" r="21091" b="20486"/>
                    <a:stretch/>
                  </pic:blipFill>
                  <pic:spPr bwMode="auto">
                    <a:xfrm>
                      <a:off x="0" y="0"/>
                      <a:ext cx="2051527" cy="793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162F2" w14:textId="77777777" w:rsidR="00037B1D" w:rsidRDefault="00037B1D" w:rsidP="00037B1D"/>
    <w:p w14:paraId="767D34C5" w14:textId="2EE0B571" w:rsidR="003933C5" w:rsidRPr="00AF7A69" w:rsidRDefault="00AF7A69">
      <w:pPr>
        <w:rPr>
          <w:sz w:val="40"/>
          <w:szCs w:val="40"/>
        </w:rPr>
      </w:pPr>
      <w:r w:rsidRPr="00AF7A69">
        <w:rPr>
          <w:sz w:val="40"/>
          <w:szCs w:val="40"/>
        </w:rPr>
        <w:t>Enlace para mi repositorio</w:t>
      </w:r>
    </w:p>
    <w:p w14:paraId="1B47B4F9" w14:textId="365186A6" w:rsidR="00AF7A69" w:rsidRPr="00AF7A69" w:rsidRDefault="00AF7A69">
      <w:pPr>
        <w:rPr>
          <w:sz w:val="40"/>
          <w:szCs w:val="40"/>
        </w:rPr>
      </w:pPr>
      <w:hyperlink r:id="rId7" w:history="1">
        <w:r w:rsidRPr="00AF7A69">
          <w:rPr>
            <w:rStyle w:val="Hyperlink"/>
            <w:sz w:val="40"/>
            <w:szCs w:val="40"/>
          </w:rPr>
          <w:t>https://github.com/Marco0812/Porta_1.git</w:t>
        </w:r>
      </w:hyperlink>
    </w:p>
    <w:p w14:paraId="69700209" w14:textId="77777777" w:rsidR="00AF7A69" w:rsidRDefault="00AF7A69"/>
    <w:p w14:paraId="0A6BDA94" w14:textId="0284C448" w:rsidR="003933C5" w:rsidRDefault="003933C5"/>
    <w:sectPr w:rsidR="00393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3F"/>
    <w:rsid w:val="00037B1D"/>
    <w:rsid w:val="003933C5"/>
    <w:rsid w:val="004D7E19"/>
    <w:rsid w:val="00522E27"/>
    <w:rsid w:val="00591844"/>
    <w:rsid w:val="00636D3F"/>
    <w:rsid w:val="00AF7A69"/>
    <w:rsid w:val="00DE58F6"/>
    <w:rsid w:val="00E3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1A4D"/>
  <w15:chartTrackingRefBased/>
  <w15:docId w15:val="{0AB62DB5-9932-4138-9D17-09F014F1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co0812/Porta_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19555391-Virtual-Test-Driv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Uriel Castaneda-Avila</dc:creator>
  <cp:keywords/>
  <dc:description/>
  <cp:lastModifiedBy>Marco Uriel Castaneda-Avila</cp:lastModifiedBy>
  <cp:revision>3</cp:revision>
  <dcterms:created xsi:type="dcterms:W3CDTF">2022-10-04T03:52:00Z</dcterms:created>
  <dcterms:modified xsi:type="dcterms:W3CDTF">2022-10-04T04:00:00Z</dcterms:modified>
</cp:coreProperties>
</file>