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安装 VS Code Claude Code 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for vs code插件安装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打开 VS Code 插件市场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VS Code 后，点击左侧插件图标。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或者使用快捷键：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Windows / Linux：Ctrl + Shift + X</w:t>
              <w:br/>
            </w:r>
            <w:r>
              <w:rPr>
                <w:rFonts w:eastAsia="Consolas" w:ascii="Consolas" w:cs="Consolas" w:hAnsi="Consolas"/>
                <w:sz w:val="22"/>
              </w:rPr>
              <w:t>macOS：Cmd + Shift + 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搜索 Claude Code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在搜索框输入：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找到发布者为：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Anthropic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的插件。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插件名称通常是：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Code for VS 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Marketplace 显示该插件由 Anthropic 发布，描述为可以在 IDE 中使用 Claude Code。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点击 Install 安装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安装完成后，建议重启 VS Code。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如果安装后没有看到 Claude 图标，可以：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Cmd / Ctrl + Shift + 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Developer: Reload Window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然后回车刷新窗口。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官方文档也建议，如果安装后插件没有显示，可以重启 VS Code 或执行 Developer: Reload Window。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打开 Claude Code 面板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安装成功后，可以通过以下方式打开：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方法一：点击 Spark 图标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打开任意代码文件后，编辑器右上角会出现 Claude Code 的 Spark 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点击即可打开。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方法二：左侧活动栏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左侧会有 Claude Code 图标，点击进入会话列表。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方法三：命令面板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Windows / Linux：Ctrl + Shift + P</w:t>
              <w:br/>
            </w:r>
            <w:r>
              <w:rPr>
                <w:rFonts w:eastAsia="Consolas" w:ascii="Consolas" w:cs="Consolas" w:hAnsi="Consolas"/>
                <w:sz w:val="22"/>
              </w:rPr>
              <w:t>macOS：Cmd + Shift + 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Code: Open in New Tab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官方文档说明，可以通过右上角 Spark 图标、左侧活动栏、命令面板或状态栏打开 Claude Code。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 xml:space="preserve">安装 </w:t>
      </w:r>
      <w:hyperlink r:id="rId5">
        <w:r>
          <w:rPr>
            <w:rFonts w:eastAsia="等线" w:ascii="Arial" w:cs="Arial" w:hAnsi="Arial"/>
            <w:b w:val="true"/>
            <w:color w:val="3370ff"/>
            <w:sz w:val="32"/>
          </w:rPr>
          <w:t>Node.js</w:t>
        </w:r>
      </w:hyperlink>
      <w:r>
        <w:rPr>
          <w:rFonts w:eastAsia="等线" w:ascii="Arial" w:cs="Arial" w:hAnsi="Arial"/>
          <w:b w:val="true"/>
          <w:sz w:val="32"/>
        </w:rPr>
        <w:t xml:space="preserve"> 18+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Windows 安装 Node.js 18+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方法一：官网下载方式，最适合小白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打开 Node.js 官网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浏览器访问：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https://nodejs.org/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下载 LTS 版本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进入官网后，你会看到两个主要按钮：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LTS</w:t>
              <w:br/>
            </w:r>
            <w:r>
              <w:rPr>
                <w:rFonts w:eastAsia="Consolas" w:ascii="Consolas" w:cs="Consolas" w:hAnsi="Consolas"/>
                <w:sz w:val="22"/>
              </w:rPr>
              <w:t>Current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不要选 Current。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LTS = 长期稳定版，适合开发项目</w:t>
              <w:br/>
            </w:r>
            <w:r>
              <w:rPr>
                <w:rFonts w:eastAsia="Consolas" w:ascii="Consolas" w:cs="Consolas" w:hAnsi="Consolas"/>
                <w:sz w:val="22"/>
              </w:rPr>
              <w:t>Current = 最新尝鲜版，可能存在兼容问题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下载 Windows 安装包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下载的文件一般类似：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node-v20.x.x-x64.msi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node-v22.x.x-x64.msi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只要是 18 以上都可以。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双击安装包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双击 </w:t>
      </w:r>
      <w:r>
        <w:rPr>
          <w:rFonts w:eastAsia="Consolas" w:ascii="Consolas" w:cs="Consolas" w:hAnsi="Consolas"/>
          <w:sz w:val="22"/>
          <w:shd w:fill="EFF0F1"/>
        </w:rPr>
        <w:t>.msi</w:t>
      </w:r>
      <w:r>
        <w:rPr>
          <w:rFonts w:eastAsia="等线" w:ascii="Arial" w:cs="Arial" w:hAnsi="Arial"/>
          <w:sz w:val="22"/>
        </w:rPr>
        <w:t xml:space="preserve"> 文件开始安装。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一直点击：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Next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勾选同意协议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看到协议页面，勾选：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accept the terms in the License Agreement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Next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选择安装路径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默认路径一般是：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C:\Program Files\nodejs\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小白不要改，直接点击：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Next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确认 npm 一起安装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安装组件页面里，默认会安装：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Node.js runtime</w:t>
              <w:br/>
              <w:t>npm package manager</w:t>
              <w:br/>
            </w:r>
            <w:r>
              <w:rPr>
                <w:rFonts w:eastAsia="Consolas" w:ascii="Consolas" w:cs="Consolas" w:hAnsi="Consolas"/>
                <w:sz w:val="22"/>
              </w:rPr>
              <w:t>Add to PATH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保持默认即可。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一定要确保包含：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package manager</w:t>
              <w:br/>
            </w:r>
            <w:r>
              <w:rPr>
                <w:rFonts w:eastAsia="Consolas" w:ascii="Consolas" w:cs="Consolas" w:hAnsi="Consolas"/>
                <w:sz w:val="22"/>
              </w:rPr>
              <w:t>Add to PATH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否则后面终端可能无法使用 </w:t>
      </w:r>
      <w:r>
        <w:rPr>
          <w:rFonts w:eastAsia="Consolas" w:ascii="Consolas" w:cs="Consolas" w:hAnsi="Consolas"/>
          <w:sz w:val="22"/>
          <w:shd w:fill="EFF0F1"/>
        </w:rPr>
        <w:t>node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npm</w:t>
      </w:r>
      <w:r>
        <w:rPr>
          <w:rFonts w:eastAsia="等线" w:ascii="Arial" w:cs="Arial" w:hAnsi="Arial"/>
          <w:sz w:val="22"/>
        </w:rPr>
        <w:t xml:space="preserve"> 命令。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Tools for Native Modules 页面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Automatically install the necessary tools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小白可以不勾选。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大多数普通前端项目不需要这个工具。</w:t>
              <w:br/>
            </w:r>
            <w:r>
              <w:rPr>
                <w:rFonts w:eastAsia="Consolas" w:ascii="Consolas" w:cs="Consolas" w:hAnsi="Consolas"/>
                <w:sz w:val="22"/>
              </w:rPr>
              <w:t>只有某些需要本地编译的 npm 包才可能用到。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点击 Install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如果系统弹出权限确认，点击：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是 / Yes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安装完成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Completed the Node.js Setup Wizard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Finish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重新打开终端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安装完成后，关闭所有 CMD / PowerShell / VS Code 终端。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重新打开 PowerShell，输入：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  <w:br/>
            </w:r>
            <w:r>
              <w:rPr>
                <w:rFonts w:eastAsia="Consolas" w:ascii="Consolas" w:cs="Consolas" w:hAnsi="Consolas"/>
                <w:sz w:val="22"/>
              </w:rPr>
              <w:t>npm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v20.x.x</w:t>
              <w:br/>
            </w:r>
            <w:r>
              <w:rPr>
                <w:rFonts w:eastAsia="Consolas" w:ascii="Consolas" w:cs="Consolas" w:hAnsi="Consolas"/>
                <w:sz w:val="22"/>
              </w:rPr>
              <w:t>10.x.x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说明安装成功。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macOS 安装 Node.js 18+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推荐两种方式：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打开 Node.js 官网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浏览器访问：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https://nodejs.org/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下载 LTS 版本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Download Node.js LTS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下载文件一般是：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node-v20.x.x.pkg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node-v22.x.x.pkg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双击 pkg 安装包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双击下载好的：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.pkg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一路继续安装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Continue</w:t>
              <w:br/>
              <w:t>Continue</w:t>
              <w:br/>
              <w:t>Agree</w:t>
              <w:br/>
            </w:r>
            <w:r>
              <w:rPr>
                <w:rFonts w:eastAsia="Consolas" w:ascii="Consolas" w:cs="Consolas" w:hAnsi="Consolas"/>
                <w:sz w:val="22"/>
              </w:rPr>
              <w:t>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如果系统要求输入电脑密码，输入你的 macOS 开机密码。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安装完成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Close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打开终端检查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打开终端，输入：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  <w:br/>
            </w:r>
            <w:r>
              <w:rPr>
                <w:rFonts w:eastAsia="Consolas" w:ascii="Consolas" w:cs="Consolas" w:hAnsi="Consolas"/>
                <w:sz w:val="22"/>
              </w:rPr>
              <w:t>npm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看到版本号说明成功。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nodejs.org/zh-cn/download/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2026-06-13T07:48:39Z</dcterms:created>
  <dc:creator>Apache POI</dc:creator>
</cp:coreProperties>
</file>