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15ECA9CB">
      <w:r w:rsidRPr="2683AEDB" w:rsidR="117CA2BB">
        <w:rPr>
          <w:lang w:val="en-US"/>
        </w:rPr>
        <w:t>Satistics</w:t>
      </w:r>
      <w:r w:rsidRPr="2683AEDB" w:rsidR="117CA2BB">
        <w:rPr>
          <w:lang w:val="en-US"/>
        </w:rPr>
        <w:t xml:space="preserve"> Icon: &lt;a target="_blank" </w:t>
      </w:r>
      <w:r w:rsidRPr="2683AEDB" w:rsidR="117CA2BB">
        <w:rPr>
          <w:lang w:val="en-US"/>
        </w:rPr>
        <w:t>href</w:t>
      </w:r>
      <w:r w:rsidRPr="2683AEDB" w:rsidR="117CA2BB">
        <w:rPr>
          <w:lang w:val="en-US"/>
        </w:rPr>
        <w:t>="https://icons8.com/icon/</w:t>
      </w:r>
      <w:r w:rsidRPr="2683AEDB" w:rsidR="117CA2BB">
        <w:rPr>
          <w:lang w:val="en-US"/>
        </w:rPr>
        <w:t>DycFoDpNrALY</w:t>
      </w:r>
      <w:r w:rsidRPr="2683AEDB" w:rsidR="117CA2BB">
        <w:rPr>
          <w:lang w:val="en-US"/>
        </w:rPr>
        <w:t xml:space="preserve">/statistic"&gt;Statistic&lt;/a&gt; icon by &lt;a target="_blank" </w:t>
      </w:r>
      <w:r w:rsidRPr="2683AEDB" w:rsidR="117CA2BB">
        <w:rPr>
          <w:lang w:val="en-US"/>
        </w:rPr>
        <w:t>href</w:t>
      </w:r>
      <w:r w:rsidRPr="2683AEDB" w:rsidR="117CA2BB">
        <w:rPr>
          <w:lang w:val="en-US"/>
        </w:rPr>
        <w:t>="https://icons8.com"&gt;Icons8&lt;/a&gt;</w:t>
      </w:r>
    </w:p>
    <w:p w:rsidR="117CA2BB" w:rsidP="2683AEDB" w:rsidRDefault="117CA2BB" w14:paraId="2F009E41" w14:textId="6DCA0B12">
      <w:pPr>
        <w:rPr>
          <w:lang w:val="en-US"/>
        </w:rPr>
      </w:pPr>
      <w:r w:rsidRPr="2683AEDB" w:rsidR="117CA2BB">
        <w:rPr>
          <w:lang w:val="en-US"/>
        </w:rPr>
        <w:t>Search lense icon</w:t>
      </w:r>
    </w:p>
    <w:p w:rsidR="117CA2BB" w:rsidP="2683AEDB" w:rsidRDefault="117CA2BB" w14:paraId="4FE7EDD6" w14:textId="57CF3012">
      <w:pPr>
        <w:rPr>
          <w:lang w:val="en-US"/>
        </w:rPr>
      </w:pPr>
      <w:r w:rsidRPr="2683AEDB" w:rsidR="117CA2BB">
        <w:rPr>
          <w:lang w:val="en-US"/>
        </w:rPr>
        <w:t xml:space="preserve">&lt;a target="_blank" </w:t>
      </w:r>
      <w:r w:rsidRPr="2683AEDB" w:rsidR="117CA2BB">
        <w:rPr>
          <w:lang w:val="en-US"/>
        </w:rPr>
        <w:t>href</w:t>
      </w:r>
      <w:r w:rsidRPr="2683AEDB" w:rsidR="117CA2BB">
        <w:rPr>
          <w:lang w:val="en-US"/>
        </w:rPr>
        <w:t xml:space="preserve">="https://icons8.com/icon/132/search"&gt;Magnifying Glass&lt;/a&gt; icon by &lt;a target="_blank" </w:t>
      </w:r>
      <w:r w:rsidRPr="2683AEDB" w:rsidR="117CA2BB">
        <w:rPr>
          <w:lang w:val="en-US"/>
        </w:rPr>
        <w:t>href</w:t>
      </w:r>
      <w:r w:rsidRPr="2683AEDB" w:rsidR="117CA2BB">
        <w:rPr>
          <w:lang w:val="en-US"/>
        </w:rPr>
        <w:t xml:space="preserve">="https://icons8.com"&gt;Icons8&lt;/a&gt; </w:t>
      </w:r>
    </w:p>
    <w:p w:rsidR="2683AEDB" w:rsidP="2683AEDB" w:rsidRDefault="2683AEDB" w14:paraId="4A89E81C" w14:textId="500E94C7">
      <w:pPr>
        <w:rPr>
          <w:lang w:val="en-US"/>
        </w:rPr>
      </w:pPr>
    </w:p>
    <w:p w:rsidR="787B8C92" w:rsidP="2683AEDB" w:rsidRDefault="787B8C92" w14:paraId="00E32175" w14:textId="0C1FDB38">
      <w:pPr>
        <w:rPr>
          <w:lang w:val="en-US"/>
        </w:rPr>
      </w:pPr>
      <w:r w:rsidRPr="2683AEDB" w:rsidR="787B8C92">
        <w:rPr>
          <w:lang w:val="en-US"/>
        </w:rPr>
        <w:t>Letter icon</w:t>
      </w:r>
    </w:p>
    <w:p w:rsidR="787B8C92" w:rsidP="2683AEDB" w:rsidRDefault="787B8C92" w14:paraId="33DB3420" w14:textId="484EB9F2">
      <w:pPr>
        <w:pStyle w:val="Normal"/>
        <w:rPr>
          <w:lang w:val="en-US"/>
        </w:rPr>
      </w:pPr>
      <w:r w:rsidRPr="2683AEDB" w:rsidR="787B8C92">
        <w:rPr>
          <w:lang w:val="en-US"/>
        </w:rPr>
        <w:t xml:space="preserve">&lt;a target="_blank" </w:t>
      </w:r>
      <w:r w:rsidRPr="2683AEDB" w:rsidR="787B8C92">
        <w:rPr>
          <w:lang w:val="en-US"/>
        </w:rPr>
        <w:t>href</w:t>
      </w:r>
      <w:r w:rsidRPr="2683AEDB" w:rsidR="787B8C92">
        <w:rPr>
          <w:lang w:val="en-US"/>
        </w:rPr>
        <w:t xml:space="preserve">="https://icons8.com/icon/132/search"&gt;Magnifying Glass&lt;/a&gt; icon by &lt;a target="_blank" </w:t>
      </w:r>
      <w:r w:rsidRPr="2683AEDB" w:rsidR="787B8C92">
        <w:rPr>
          <w:lang w:val="en-US"/>
        </w:rPr>
        <w:t>href</w:t>
      </w:r>
      <w:r w:rsidRPr="2683AEDB" w:rsidR="787B8C92">
        <w:rPr>
          <w:lang w:val="en-US"/>
        </w:rPr>
        <w:t>="https://icons8.com"&gt;Icons8&lt;/a&gt;</w:t>
      </w:r>
    </w:p>
    <w:p w:rsidR="2683AEDB" w:rsidP="2683AEDB" w:rsidRDefault="2683AEDB" w14:paraId="002BF4AA" w14:textId="40E2B0D4">
      <w:pPr>
        <w:pStyle w:val="Normal"/>
        <w:rPr>
          <w:lang w:val="en-US"/>
        </w:rPr>
      </w:pPr>
    </w:p>
    <w:p w:rsidR="5875F744" w:rsidP="2683AEDB" w:rsidRDefault="5875F744" w14:paraId="661127B3" w14:textId="5E076DAC">
      <w:pPr>
        <w:pStyle w:val="Normal"/>
        <w:rPr>
          <w:lang w:val="en-US"/>
        </w:rPr>
      </w:pPr>
      <w:r w:rsidRPr="2683AEDB" w:rsidR="5875F744">
        <w:rPr>
          <w:lang w:val="en-US"/>
        </w:rPr>
        <w:t>Floppy disc</w:t>
      </w:r>
    </w:p>
    <w:p w:rsidR="79E7020B" w:rsidP="2683AEDB" w:rsidRDefault="79E7020B" w14:paraId="1BB83072" w14:textId="03BF41D0">
      <w:pPr>
        <w:pStyle w:val="Normal"/>
      </w:pPr>
      <w:hyperlink r:id="R4072c6f17a314b97">
        <w:r w:rsidRPr="2683AEDB" w:rsidR="79E7020B">
          <w:rPr>
            <w:rStyle w:val="Hyperlink"/>
          </w:rPr>
          <w:t>https://icons8.com/icon/123361/save-all</w:t>
        </w:r>
      </w:hyperlink>
      <w:r w:rsidR="79E7020B">
        <w:rPr/>
        <w:t xml:space="preserve"> </w:t>
      </w:r>
    </w:p>
    <w:p w:rsidR="2683AEDB" w:rsidP="2683AEDB" w:rsidRDefault="2683AEDB" w14:paraId="72AC485C" w14:textId="032B54D7">
      <w:pPr>
        <w:pStyle w:val="Normal"/>
        <w:rPr>
          <w:lang w:val="en-US"/>
        </w:rPr>
      </w:pPr>
    </w:p>
    <w:p w:rsidR="4F9AC25D" w:rsidP="2683AEDB" w:rsidRDefault="4F9AC25D" w14:paraId="47BFBDDC" w14:textId="6021315B">
      <w:pPr>
        <w:pStyle w:val="Normal"/>
        <w:rPr>
          <w:lang w:val="en-US"/>
        </w:rPr>
      </w:pPr>
      <w:r w:rsidRPr="2683AEDB" w:rsidR="4F9AC25D">
        <w:rPr>
          <w:lang w:val="en-US"/>
        </w:rPr>
        <w:t xml:space="preserve">Application Documents / file: </w:t>
      </w:r>
    </w:p>
    <w:p w:rsidR="4F9AC25D" w:rsidP="2683AEDB" w:rsidRDefault="4F9AC25D" w14:paraId="5A30D2FA" w14:textId="3534993D">
      <w:pPr>
        <w:pStyle w:val="Normal"/>
        <w:rPr>
          <w:lang w:val="en-US"/>
        </w:rPr>
      </w:pPr>
      <w:r w:rsidRPr="2683AEDB" w:rsidR="4F9AC25D">
        <w:rPr>
          <w:lang w:val="en-US"/>
        </w:rPr>
        <w:t xml:space="preserve">&lt;a target="_blank" </w:t>
      </w:r>
      <w:r w:rsidRPr="2683AEDB" w:rsidR="4F9AC25D">
        <w:rPr>
          <w:lang w:val="en-US"/>
        </w:rPr>
        <w:t>href</w:t>
      </w:r>
      <w:r w:rsidRPr="2683AEDB" w:rsidR="4F9AC25D">
        <w:rPr>
          <w:lang w:val="en-US"/>
        </w:rPr>
        <w:t xml:space="preserve">="https://icons8.com/icon/112370/file"&gt;File&lt;/a&gt; icon by &lt;a target="_blank" </w:t>
      </w:r>
      <w:r w:rsidRPr="2683AEDB" w:rsidR="4F9AC25D">
        <w:rPr>
          <w:lang w:val="en-US"/>
        </w:rPr>
        <w:t>href</w:t>
      </w:r>
      <w:r w:rsidRPr="2683AEDB" w:rsidR="4F9AC25D">
        <w:rPr>
          <w:lang w:val="en-US"/>
        </w:rPr>
        <w:t>="https://icons8.com"&gt;Icons8&lt;/a&gt;</w:t>
      </w:r>
    </w:p>
    <w:p w:rsidR="2683AEDB" w:rsidP="2683AEDB" w:rsidRDefault="2683AEDB" w14:paraId="5EB792D2" w14:textId="31EDB7A7">
      <w:pPr>
        <w:pStyle w:val="Normal"/>
        <w:rPr>
          <w:lang w:val="en-US"/>
        </w:rPr>
      </w:pPr>
    </w:p>
    <w:p w:rsidR="421A8219" w:rsidP="2683AEDB" w:rsidRDefault="421A8219" w14:paraId="18334A79" w14:textId="3EB7B61A">
      <w:pPr>
        <w:pStyle w:val="Normal"/>
        <w:rPr>
          <w:lang w:val="en-US"/>
        </w:rPr>
      </w:pPr>
      <w:r w:rsidRPr="2683AEDB" w:rsidR="421A8219">
        <w:rPr>
          <w:lang w:val="en-US"/>
        </w:rPr>
        <w:t>Ship / Onboarding</w:t>
      </w:r>
    </w:p>
    <w:p w:rsidR="421A8219" w:rsidP="2683AEDB" w:rsidRDefault="421A8219" w14:paraId="293BBE55" w14:textId="7A3EACE3">
      <w:pPr>
        <w:pStyle w:val="Normal"/>
        <w:rPr>
          <w:lang w:val="en-US"/>
        </w:rPr>
      </w:pPr>
      <w:r w:rsidRPr="2683AEDB" w:rsidR="421A8219">
        <w:rPr>
          <w:lang w:val="en-US"/>
        </w:rPr>
        <w:t>&lt;a target="_blank" href="https://icons8.com/icon/10699/water-transportation"&gt;Ship&lt;/a&gt; icon by &lt;a target="_blank" href="https://icons8.com"&gt;Icons8&lt;/a&gt;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A734B"/>
    <w:rsid w:val="0B23D6F8"/>
    <w:rsid w:val="0B3FD4D2"/>
    <w:rsid w:val="117CA2BB"/>
    <w:rsid w:val="2683AEDB"/>
    <w:rsid w:val="2B301D2F"/>
    <w:rsid w:val="421A8219"/>
    <w:rsid w:val="4F9AC25D"/>
    <w:rsid w:val="521CDDC6"/>
    <w:rsid w:val="57DA734B"/>
    <w:rsid w:val="5875F744"/>
    <w:rsid w:val="5E465A91"/>
    <w:rsid w:val="6A00FA33"/>
    <w:rsid w:val="787B8C92"/>
    <w:rsid w:val="79E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734B"/>
  <w15:chartTrackingRefBased/>
  <w15:docId w15:val="{C8DC9DAA-431E-44F2-826D-0CD58FE7F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83AE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cons8.com/icon/123361/save-all" TargetMode="External" Id="R4072c6f17a314b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2026-02-12T11:23:34.2871648Z</dcterms:created>
  <dcterms:modified xsi:type="dcterms:W3CDTF">2026-02-12T13:22:04.1239407Z</dcterms:modified>
  <dc:creator>Marco Lico</dc:creator>
  <lastModifiedBy>Marco Lico</lastModifiedBy>
</coreProperties>
</file>