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E006" w14:textId="33323CED" w:rsidR="00F94801" w:rsidRPr="00F94801" w:rsidRDefault="00F94801" w:rsidP="00F94801">
      <w:pPr>
        <w:spacing w:line="240" w:lineRule="auto"/>
        <w:rPr>
          <w:lang w:val="en-US"/>
        </w:rPr>
      </w:pPr>
      <w:r w:rsidRPr="00F94801">
        <w:rPr>
          <w:i/>
          <w:iCs/>
          <w:lang w:val="en-US"/>
        </w:rPr>
        <w:t xml:space="preserve">Created by </w:t>
      </w:r>
      <w:proofErr w:type="spellStart"/>
      <w:r w:rsidRPr="00F94801">
        <w:rPr>
          <w:i/>
          <w:iCs/>
          <w:lang w:val="en-US"/>
        </w:rPr>
        <w:t>ChatGPT</w:t>
      </w:r>
      <w:proofErr w:type="spellEnd"/>
    </w:p>
    <w:p w14:paraId="2958266B" w14:textId="35C693F0" w:rsidR="00F94801" w:rsidRPr="00F94801" w:rsidRDefault="00F94801" w:rsidP="00F94801">
      <w:pPr>
        <w:spacing w:line="240" w:lineRule="auto"/>
        <w:rPr>
          <w:lang w:val="en-US"/>
        </w:rPr>
      </w:pPr>
    </w:p>
    <w:p w14:paraId="1DBCEFB8" w14:textId="05F8FD86" w:rsidR="00F94801" w:rsidRPr="00F94801" w:rsidRDefault="00F94801" w:rsidP="00F94801">
      <w:pPr>
        <w:spacing w:line="240" w:lineRule="auto"/>
        <w:rPr>
          <w:lang w:val="en-US"/>
        </w:rPr>
      </w:pPr>
      <w:r w:rsidRPr="00F94801">
        <w:rPr>
          <w:lang w:val="en-US"/>
        </w:rPr>
        <w:t>Draft:</w:t>
      </w:r>
    </w:p>
    <w:p w14:paraId="1A4990FD" w14:textId="04323706" w:rsidR="00F94801" w:rsidRPr="00F94801" w:rsidRDefault="00F94801" w:rsidP="00F94801">
      <w:pPr>
        <w:spacing w:line="240" w:lineRule="auto"/>
        <w:rPr>
          <w:lang w:val="en-US"/>
        </w:rPr>
      </w:pPr>
      <w:r w:rsidRPr="00F94801">
        <w:rPr>
          <w:lang w:val="en-US"/>
        </w:rPr>
        <w:t>Title: The Abandoned Asylum</w:t>
      </w:r>
    </w:p>
    <w:p w14:paraId="6226C8E9" w14:textId="1575A212" w:rsidR="00F94801" w:rsidRPr="00F94801" w:rsidRDefault="00F94801" w:rsidP="00F94801">
      <w:pPr>
        <w:spacing w:line="240" w:lineRule="auto"/>
        <w:rPr>
          <w:lang w:val="en-US"/>
        </w:rPr>
      </w:pPr>
      <w:r w:rsidRPr="00F94801">
        <w:rPr>
          <w:lang w:val="en-US"/>
        </w:rPr>
        <w:t>You play as a journalist who is investigating the mysterious disappearances of several people in the area surrounding an abandoned asylum. The asylum was once used as a mental hospital, but was shut down years ago due to reports of unethical experiments and mysterious deaths.</w:t>
      </w:r>
    </w:p>
    <w:p w14:paraId="01A32990" w14:textId="5CD74B8D" w:rsidR="00F94801" w:rsidRPr="00F94801" w:rsidRDefault="00F94801" w:rsidP="00F94801">
      <w:pPr>
        <w:spacing w:line="240" w:lineRule="auto"/>
        <w:rPr>
          <w:lang w:val="en-US"/>
        </w:rPr>
      </w:pPr>
      <w:r w:rsidRPr="00F94801">
        <w:rPr>
          <w:lang w:val="en-US"/>
        </w:rPr>
        <w:t>As you delve deeper into the investigation, you discover that the asylum is haunted by the spirits of the former patients who died there. The spirits are being controlled by a mad scientist who conducted the experiments and is now seeking to continue his work using the spirits as subjects.</w:t>
      </w:r>
    </w:p>
    <w:p w14:paraId="5FB4B3A5" w14:textId="4A7A5735" w:rsidR="00F94801" w:rsidRPr="00F94801" w:rsidRDefault="00F94801" w:rsidP="00F94801">
      <w:pPr>
        <w:spacing w:line="240" w:lineRule="auto"/>
        <w:rPr>
          <w:lang w:val="en-US"/>
        </w:rPr>
      </w:pPr>
      <w:r w:rsidRPr="00F94801">
        <w:rPr>
          <w:lang w:val="en-US"/>
        </w:rPr>
        <w:t>Armed with only a flashlight and a limited supply of ammunition, you must navigate the dark and creepy halls of the asylum, facing the spirits and other supernatural entities along the way. You must uncover the truth behind the disappearances and stop the mad scientist before he can do any more harm.</w:t>
      </w:r>
    </w:p>
    <w:p w14:paraId="3C22AFF5" w14:textId="5270772D" w:rsidR="00F94801" w:rsidRDefault="00F94801" w:rsidP="00F94801">
      <w:pPr>
        <w:spacing w:line="240" w:lineRule="auto"/>
        <w:rPr>
          <w:lang w:val="en-US"/>
        </w:rPr>
      </w:pPr>
      <w:r w:rsidRPr="00F94801">
        <w:rPr>
          <w:lang w:val="en-US"/>
        </w:rPr>
        <w:t>The story is designed to create a sense of mystery, suspense, and horror. It provides a backdrop for the game, while also giving players a goal to work towards. The use of supernatural elements and a creepy setting helps to build a suspenseful atmosphere, while the mad scientist provides a clear antagonist for players to face.</w:t>
      </w:r>
    </w:p>
    <w:p w14:paraId="3F98DAE8" w14:textId="6612BCC9" w:rsidR="00F94801" w:rsidRDefault="00F94801" w:rsidP="00F94801">
      <w:pPr>
        <w:spacing w:line="240" w:lineRule="auto"/>
        <w:rPr>
          <w:lang w:val="en-US"/>
        </w:rPr>
      </w:pPr>
    </w:p>
    <w:p w14:paraId="77E1684C" w14:textId="02914F4F" w:rsidR="00F94801" w:rsidRDefault="00F94801" w:rsidP="00F94801">
      <w:pPr>
        <w:spacing w:line="240" w:lineRule="auto"/>
        <w:rPr>
          <w:lang w:val="en-US"/>
        </w:rPr>
      </w:pPr>
      <w:r>
        <w:rPr>
          <w:lang w:val="en-US"/>
        </w:rPr>
        <w:t>Elaboration 1:</w:t>
      </w:r>
    </w:p>
    <w:p w14:paraId="7EAB7B69" w14:textId="77777777" w:rsidR="00F94801" w:rsidRPr="00F94801" w:rsidRDefault="00F94801" w:rsidP="00F94801">
      <w:pPr>
        <w:spacing w:line="240" w:lineRule="auto"/>
        <w:rPr>
          <w:lang w:val="en-US"/>
        </w:rPr>
      </w:pPr>
      <w:r w:rsidRPr="00F94801">
        <w:rPr>
          <w:lang w:val="en-US"/>
        </w:rPr>
        <w:t>Chapter 1: The Disappearances</w:t>
      </w:r>
    </w:p>
    <w:p w14:paraId="13AA7996" w14:textId="77777777" w:rsidR="00F94801" w:rsidRPr="00F94801" w:rsidRDefault="00F94801" w:rsidP="00F94801">
      <w:pPr>
        <w:spacing w:line="240" w:lineRule="auto"/>
        <w:rPr>
          <w:lang w:val="en-US"/>
        </w:rPr>
      </w:pPr>
      <w:r w:rsidRPr="00F94801">
        <w:rPr>
          <w:lang w:val="en-US"/>
        </w:rPr>
        <w:t>You are a journalist who has been tasked with investigating the mysterious disappearances of several people in the area surrounding the abandoned asylum. Your editor believes that there may be a story worth pursuing and has sent you to look into it.</w:t>
      </w:r>
    </w:p>
    <w:p w14:paraId="0E072E83" w14:textId="77777777" w:rsidR="00F94801" w:rsidRPr="00F94801" w:rsidRDefault="00F94801" w:rsidP="00F94801">
      <w:pPr>
        <w:spacing w:line="240" w:lineRule="auto"/>
        <w:rPr>
          <w:lang w:val="en-US"/>
        </w:rPr>
      </w:pPr>
    </w:p>
    <w:p w14:paraId="449001D9" w14:textId="77777777" w:rsidR="00F94801" w:rsidRPr="00F94801" w:rsidRDefault="00F94801" w:rsidP="00F94801">
      <w:pPr>
        <w:spacing w:line="240" w:lineRule="auto"/>
        <w:rPr>
          <w:lang w:val="en-US"/>
        </w:rPr>
      </w:pPr>
      <w:r w:rsidRPr="00F94801">
        <w:rPr>
          <w:lang w:val="en-US"/>
        </w:rPr>
        <w:t>Chapter 2: The Asylum's History</w:t>
      </w:r>
    </w:p>
    <w:p w14:paraId="63A3CCC1" w14:textId="77777777" w:rsidR="00F94801" w:rsidRPr="00F94801" w:rsidRDefault="00F94801" w:rsidP="00F94801">
      <w:pPr>
        <w:spacing w:line="240" w:lineRule="auto"/>
        <w:rPr>
          <w:lang w:val="en-US"/>
        </w:rPr>
      </w:pPr>
      <w:r w:rsidRPr="00F94801">
        <w:rPr>
          <w:lang w:val="en-US"/>
        </w:rPr>
        <w:t>As you begin your investigation, you learn about the history of the asylum and its dark past. The asylum was once used as a mental hospital, but was shut down years ago due to reports of unethical experiments and mysterious deaths. The more you learn about the asylum, the more disturbed you become.</w:t>
      </w:r>
    </w:p>
    <w:p w14:paraId="1DF2E9AC" w14:textId="77777777" w:rsidR="00F94801" w:rsidRPr="00F94801" w:rsidRDefault="00F94801" w:rsidP="00F94801">
      <w:pPr>
        <w:spacing w:line="240" w:lineRule="auto"/>
        <w:rPr>
          <w:lang w:val="en-US"/>
        </w:rPr>
      </w:pPr>
    </w:p>
    <w:p w14:paraId="0AFB31FF" w14:textId="77777777" w:rsidR="00F94801" w:rsidRPr="00F94801" w:rsidRDefault="00F94801" w:rsidP="00F94801">
      <w:pPr>
        <w:spacing w:line="240" w:lineRule="auto"/>
        <w:rPr>
          <w:lang w:val="en-US"/>
        </w:rPr>
      </w:pPr>
      <w:r w:rsidRPr="00F94801">
        <w:rPr>
          <w:lang w:val="en-US"/>
        </w:rPr>
        <w:t>Chapter 3: The Haunting Begins</w:t>
      </w:r>
    </w:p>
    <w:p w14:paraId="61B9B430" w14:textId="77777777" w:rsidR="00F94801" w:rsidRPr="00F94801" w:rsidRDefault="00F94801" w:rsidP="00F94801">
      <w:pPr>
        <w:spacing w:line="240" w:lineRule="auto"/>
        <w:rPr>
          <w:lang w:val="en-US"/>
        </w:rPr>
      </w:pPr>
      <w:r w:rsidRPr="00F94801">
        <w:rPr>
          <w:lang w:val="en-US"/>
        </w:rPr>
        <w:t>As you venture into the asylum, you start to experience strange occurrences. You hear footsteps when there's no one there, doors open and close on their own, and ghostly whispers fill the air. You soon realize that the asylum is haunted by the spirits of the former patients who died there.</w:t>
      </w:r>
    </w:p>
    <w:p w14:paraId="2C428A41" w14:textId="77777777" w:rsidR="00F94801" w:rsidRPr="00F94801" w:rsidRDefault="00F94801" w:rsidP="00F94801">
      <w:pPr>
        <w:spacing w:line="240" w:lineRule="auto"/>
        <w:rPr>
          <w:lang w:val="en-US"/>
        </w:rPr>
      </w:pPr>
    </w:p>
    <w:p w14:paraId="0FBE99E9" w14:textId="77777777" w:rsidR="00F94801" w:rsidRPr="00F94801" w:rsidRDefault="00F94801" w:rsidP="00F94801">
      <w:pPr>
        <w:spacing w:line="240" w:lineRule="auto"/>
        <w:rPr>
          <w:lang w:val="en-US"/>
        </w:rPr>
      </w:pPr>
      <w:r w:rsidRPr="00F94801">
        <w:rPr>
          <w:lang w:val="en-US"/>
        </w:rPr>
        <w:t>Chapter 4: The Mad Scientist</w:t>
      </w:r>
    </w:p>
    <w:p w14:paraId="1E233F43" w14:textId="77777777" w:rsidR="00F94801" w:rsidRPr="00F94801" w:rsidRDefault="00F94801" w:rsidP="00F94801">
      <w:pPr>
        <w:spacing w:line="240" w:lineRule="auto"/>
        <w:rPr>
          <w:lang w:val="en-US"/>
        </w:rPr>
      </w:pPr>
      <w:r w:rsidRPr="00F94801">
        <w:rPr>
          <w:lang w:val="en-US"/>
        </w:rPr>
        <w:lastRenderedPageBreak/>
        <w:t>As you delve deeper into the asylum, you discover that the spirits are being controlled by a mad scientist who conducted the experiments and is now seeking to continue his work using the spirits as subjects. He believes that he has found the key to unlocking the secrets of the human mind and is determined to carry out his experiments at any cost.</w:t>
      </w:r>
    </w:p>
    <w:p w14:paraId="493EA8FC" w14:textId="77777777" w:rsidR="00F94801" w:rsidRPr="00F94801" w:rsidRDefault="00F94801" w:rsidP="00F94801">
      <w:pPr>
        <w:spacing w:line="240" w:lineRule="auto"/>
        <w:rPr>
          <w:lang w:val="en-US"/>
        </w:rPr>
      </w:pPr>
    </w:p>
    <w:p w14:paraId="03E59581" w14:textId="77777777" w:rsidR="00F94801" w:rsidRPr="00F94801" w:rsidRDefault="00F94801" w:rsidP="00F94801">
      <w:pPr>
        <w:spacing w:line="240" w:lineRule="auto"/>
        <w:rPr>
          <w:lang w:val="en-US"/>
        </w:rPr>
      </w:pPr>
      <w:r w:rsidRPr="00F94801">
        <w:rPr>
          <w:lang w:val="en-US"/>
        </w:rPr>
        <w:t>Chapter 5: The Race Against Time</w:t>
      </w:r>
    </w:p>
    <w:p w14:paraId="19A5340E" w14:textId="77777777" w:rsidR="00F94801" w:rsidRPr="00F94801" w:rsidRDefault="00F94801" w:rsidP="00F94801">
      <w:pPr>
        <w:spacing w:line="240" w:lineRule="auto"/>
        <w:rPr>
          <w:lang w:val="en-US"/>
        </w:rPr>
      </w:pPr>
      <w:r w:rsidRPr="00F94801">
        <w:rPr>
          <w:lang w:val="en-US"/>
        </w:rPr>
        <w:t>Armed with only a flashlight and a limited supply of ammunition, you must navigate the dark and creepy halls of the asylum, facing the spirits and other supernatural entities along the way. You must uncover the truth behind the disappearances and stop the mad scientist before he can do any more harm.</w:t>
      </w:r>
    </w:p>
    <w:p w14:paraId="71CACDC8" w14:textId="77777777" w:rsidR="00F94801" w:rsidRPr="00F94801" w:rsidRDefault="00F94801" w:rsidP="00F94801">
      <w:pPr>
        <w:spacing w:line="240" w:lineRule="auto"/>
        <w:rPr>
          <w:lang w:val="en-US"/>
        </w:rPr>
      </w:pPr>
    </w:p>
    <w:p w14:paraId="0C45638D" w14:textId="77777777" w:rsidR="00F94801" w:rsidRPr="00F94801" w:rsidRDefault="00F94801" w:rsidP="00F94801">
      <w:pPr>
        <w:spacing w:line="240" w:lineRule="auto"/>
        <w:rPr>
          <w:lang w:val="en-US"/>
        </w:rPr>
      </w:pPr>
      <w:r w:rsidRPr="00F94801">
        <w:rPr>
          <w:lang w:val="en-US"/>
        </w:rPr>
        <w:t>Chapter 6: The Final Confrontation</w:t>
      </w:r>
    </w:p>
    <w:p w14:paraId="5D08CF4B" w14:textId="77777777" w:rsidR="00F94801" w:rsidRPr="00F94801" w:rsidRDefault="00F94801" w:rsidP="00F94801">
      <w:pPr>
        <w:spacing w:line="240" w:lineRule="auto"/>
        <w:rPr>
          <w:lang w:val="en-US"/>
        </w:rPr>
      </w:pPr>
      <w:r w:rsidRPr="00F94801">
        <w:rPr>
          <w:lang w:val="en-US"/>
        </w:rPr>
        <w:t>As you approach the mad scientist's laboratory, you come face-to-face with the source of the evil that haunts the asylum. The final confrontation is a fight for your life, as you must use all your skills and wits to defeat the mad scientist and put an end to his evil plans once and for all.</w:t>
      </w:r>
    </w:p>
    <w:p w14:paraId="36055D7E" w14:textId="77777777" w:rsidR="00F94801" w:rsidRPr="00F94801" w:rsidRDefault="00F94801" w:rsidP="00F94801">
      <w:pPr>
        <w:spacing w:line="240" w:lineRule="auto"/>
        <w:rPr>
          <w:lang w:val="en-US"/>
        </w:rPr>
      </w:pPr>
    </w:p>
    <w:p w14:paraId="1B9C3D2D" w14:textId="2F49C4AF" w:rsidR="00F94801" w:rsidRDefault="00F94801" w:rsidP="00F94801">
      <w:pPr>
        <w:spacing w:line="240" w:lineRule="auto"/>
        <w:rPr>
          <w:lang w:val="en-US"/>
        </w:rPr>
      </w:pPr>
      <w:r w:rsidRPr="00F94801">
        <w:rPr>
          <w:lang w:val="en-US"/>
        </w:rPr>
        <w:t>The story is designed to create a sense of mystery, suspense, and horror. The use of supernatural elements and a creepy setting helps to build a suspenseful atmosphere, while the mad scientist provides a clear antagonist for players to face. The separation of the story into chapters helps to provide structure and pacing for the game, allowing players to experience a journey with a clear beginning, middle, and end.</w:t>
      </w:r>
    </w:p>
    <w:p w14:paraId="3C0B2D6A" w14:textId="13DA0C0F" w:rsidR="003537AA" w:rsidRDefault="003537AA" w:rsidP="00F94801">
      <w:pPr>
        <w:spacing w:line="240" w:lineRule="auto"/>
        <w:rPr>
          <w:lang w:val="en-US"/>
        </w:rPr>
      </w:pPr>
    </w:p>
    <w:p w14:paraId="2F0D590B" w14:textId="782AF5BC" w:rsidR="003537AA" w:rsidRDefault="003537AA" w:rsidP="00F94801">
      <w:pPr>
        <w:spacing w:line="240" w:lineRule="auto"/>
        <w:rPr>
          <w:lang w:val="en-US"/>
        </w:rPr>
      </w:pPr>
      <w:r>
        <w:rPr>
          <w:lang w:val="en-US"/>
        </w:rPr>
        <w:t>Further elaboration:</w:t>
      </w:r>
    </w:p>
    <w:p w14:paraId="5BAFBEEF" w14:textId="77777777" w:rsidR="003537AA" w:rsidRPr="003537AA" w:rsidRDefault="003537AA" w:rsidP="003537AA">
      <w:pPr>
        <w:spacing w:line="240" w:lineRule="auto"/>
        <w:rPr>
          <w:lang w:val="en-US"/>
        </w:rPr>
      </w:pPr>
      <w:r w:rsidRPr="003537AA">
        <w:rPr>
          <w:lang w:val="en-US"/>
        </w:rPr>
        <w:t>Chapter 1: The Disappearances</w:t>
      </w:r>
    </w:p>
    <w:p w14:paraId="003CCECA" w14:textId="77777777" w:rsidR="003537AA" w:rsidRPr="003537AA" w:rsidRDefault="003537AA" w:rsidP="003537AA">
      <w:pPr>
        <w:spacing w:line="240" w:lineRule="auto"/>
        <w:rPr>
          <w:lang w:val="en-US"/>
        </w:rPr>
      </w:pPr>
    </w:p>
    <w:p w14:paraId="37D5C771" w14:textId="77777777" w:rsidR="003537AA" w:rsidRPr="003537AA" w:rsidRDefault="003537AA" w:rsidP="003537AA">
      <w:pPr>
        <w:spacing w:line="240" w:lineRule="auto"/>
        <w:rPr>
          <w:lang w:val="en-US"/>
        </w:rPr>
      </w:pPr>
      <w:r w:rsidRPr="003537AA">
        <w:rPr>
          <w:lang w:val="en-US"/>
        </w:rPr>
        <w:t>You start by speaking to local residents and gathering information about the disappearances. This can be used to build a sense of atmosphere and introduce players to the world.</w:t>
      </w:r>
    </w:p>
    <w:p w14:paraId="1F510C67" w14:textId="77777777" w:rsidR="003537AA" w:rsidRPr="003537AA" w:rsidRDefault="003537AA" w:rsidP="003537AA">
      <w:pPr>
        <w:spacing w:line="240" w:lineRule="auto"/>
        <w:rPr>
          <w:lang w:val="en-US"/>
        </w:rPr>
      </w:pPr>
      <w:r w:rsidRPr="003537AA">
        <w:rPr>
          <w:lang w:val="en-US"/>
        </w:rPr>
        <w:t>You can also learn about rumors and legends surrounding the asylum, which can provide hints about the supernatural elements that will be present in the game.</w:t>
      </w:r>
    </w:p>
    <w:p w14:paraId="03557ED3" w14:textId="77777777" w:rsidR="003537AA" w:rsidRPr="003537AA" w:rsidRDefault="003537AA" w:rsidP="003537AA">
      <w:pPr>
        <w:spacing w:line="240" w:lineRule="auto"/>
        <w:rPr>
          <w:lang w:val="en-US"/>
        </w:rPr>
      </w:pPr>
      <w:r w:rsidRPr="003537AA">
        <w:rPr>
          <w:lang w:val="en-US"/>
        </w:rPr>
        <w:t>Chapter 2: The Asylum's History</w:t>
      </w:r>
    </w:p>
    <w:p w14:paraId="01EF08FF" w14:textId="77777777" w:rsidR="003537AA" w:rsidRPr="003537AA" w:rsidRDefault="003537AA" w:rsidP="003537AA">
      <w:pPr>
        <w:spacing w:line="240" w:lineRule="auto"/>
        <w:rPr>
          <w:lang w:val="en-US"/>
        </w:rPr>
      </w:pPr>
    </w:p>
    <w:p w14:paraId="4A38D5C9" w14:textId="77777777" w:rsidR="003537AA" w:rsidRPr="003537AA" w:rsidRDefault="003537AA" w:rsidP="003537AA">
      <w:pPr>
        <w:spacing w:line="240" w:lineRule="auto"/>
        <w:rPr>
          <w:lang w:val="en-US"/>
        </w:rPr>
      </w:pPr>
      <w:r w:rsidRPr="003537AA">
        <w:rPr>
          <w:lang w:val="en-US"/>
        </w:rPr>
        <w:t>You can explore the surrounding area of the asylum, which can be used to build tension and introduce players to the environment.</w:t>
      </w:r>
    </w:p>
    <w:p w14:paraId="016E4DE0" w14:textId="77777777" w:rsidR="003537AA" w:rsidRPr="003537AA" w:rsidRDefault="003537AA" w:rsidP="003537AA">
      <w:pPr>
        <w:spacing w:line="240" w:lineRule="auto"/>
        <w:rPr>
          <w:lang w:val="en-US"/>
        </w:rPr>
      </w:pPr>
      <w:r w:rsidRPr="003537AA">
        <w:rPr>
          <w:lang w:val="en-US"/>
        </w:rPr>
        <w:t>You can find old newspaper articles and other documents that provide more information about the asylum's history, including reports of the unethical experiments and mysterious deaths.</w:t>
      </w:r>
    </w:p>
    <w:p w14:paraId="7FAE4A49" w14:textId="77777777" w:rsidR="003537AA" w:rsidRPr="003537AA" w:rsidRDefault="003537AA" w:rsidP="003537AA">
      <w:pPr>
        <w:spacing w:line="240" w:lineRule="auto"/>
        <w:rPr>
          <w:lang w:val="en-US"/>
        </w:rPr>
      </w:pPr>
      <w:r w:rsidRPr="003537AA">
        <w:rPr>
          <w:lang w:val="en-US"/>
        </w:rPr>
        <w:t>These documents can be used to build a sense of foreboding and set the stage for the supernatural events to come.</w:t>
      </w:r>
    </w:p>
    <w:p w14:paraId="5C64D066" w14:textId="77777777" w:rsidR="003537AA" w:rsidRPr="003537AA" w:rsidRDefault="003537AA" w:rsidP="003537AA">
      <w:pPr>
        <w:spacing w:line="240" w:lineRule="auto"/>
        <w:rPr>
          <w:lang w:val="en-US"/>
        </w:rPr>
      </w:pPr>
      <w:r w:rsidRPr="003537AA">
        <w:rPr>
          <w:lang w:val="en-US"/>
        </w:rPr>
        <w:t>Chapter 3: The Haunting Begins</w:t>
      </w:r>
    </w:p>
    <w:p w14:paraId="229BC46E" w14:textId="77777777" w:rsidR="003537AA" w:rsidRPr="003537AA" w:rsidRDefault="003537AA" w:rsidP="003537AA">
      <w:pPr>
        <w:spacing w:line="240" w:lineRule="auto"/>
        <w:rPr>
          <w:lang w:val="en-US"/>
        </w:rPr>
      </w:pPr>
    </w:p>
    <w:p w14:paraId="4CCB6E9A" w14:textId="77777777" w:rsidR="003537AA" w:rsidRPr="003537AA" w:rsidRDefault="003537AA" w:rsidP="003537AA">
      <w:pPr>
        <w:spacing w:line="240" w:lineRule="auto"/>
        <w:rPr>
          <w:lang w:val="en-US"/>
        </w:rPr>
      </w:pPr>
      <w:r w:rsidRPr="003537AA">
        <w:rPr>
          <w:lang w:val="en-US"/>
        </w:rPr>
        <w:t>As you enter the asylum, you begin to experience strange and creepy events, such as ghostly whispers, doors opening and closing on their own, and other supernatural phenomena.</w:t>
      </w:r>
    </w:p>
    <w:p w14:paraId="335EDE17" w14:textId="77777777" w:rsidR="003537AA" w:rsidRPr="003537AA" w:rsidRDefault="003537AA" w:rsidP="003537AA">
      <w:pPr>
        <w:spacing w:line="240" w:lineRule="auto"/>
        <w:rPr>
          <w:lang w:val="en-US"/>
        </w:rPr>
      </w:pPr>
      <w:r w:rsidRPr="003537AA">
        <w:rPr>
          <w:lang w:val="en-US"/>
        </w:rPr>
        <w:t>You can also encounter spirits of former patients, which can be used to provide jump scares and create a sense of danger.</w:t>
      </w:r>
    </w:p>
    <w:p w14:paraId="597AF185" w14:textId="77777777" w:rsidR="003537AA" w:rsidRPr="003537AA" w:rsidRDefault="003537AA" w:rsidP="003537AA">
      <w:pPr>
        <w:spacing w:line="240" w:lineRule="auto"/>
        <w:rPr>
          <w:lang w:val="en-US"/>
        </w:rPr>
      </w:pPr>
      <w:r w:rsidRPr="003537AA">
        <w:rPr>
          <w:lang w:val="en-US"/>
        </w:rPr>
        <w:t>These events can be used to build tension and set the stage for the rest of the game.</w:t>
      </w:r>
    </w:p>
    <w:p w14:paraId="5C905B00" w14:textId="77777777" w:rsidR="003537AA" w:rsidRPr="003537AA" w:rsidRDefault="003537AA" w:rsidP="003537AA">
      <w:pPr>
        <w:spacing w:line="240" w:lineRule="auto"/>
        <w:rPr>
          <w:lang w:val="en-US"/>
        </w:rPr>
      </w:pPr>
      <w:r w:rsidRPr="003537AA">
        <w:rPr>
          <w:lang w:val="en-US"/>
        </w:rPr>
        <w:t>Chapter 4: The Mad Scientist</w:t>
      </w:r>
    </w:p>
    <w:p w14:paraId="28FFE71E" w14:textId="77777777" w:rsidR="003537AA" w:rsidRPr="003537AA" w:rsidRDefault="003537AA" w:rsidP="003537AA">
      <w:pPr>
        <w:spacing w:line="240" w:lineRule="auto"/>
        <w:rPr>
          <w:lang w:val="en-US"/>
        </w:rPr>
      </w:pPr>
    </w:p>
    <w:p w14:paraId="7C5234C0" w14:textId="77777777" w:rsidR="003537AA" w:rsidRPr="003537AA" w:rsidRDefault="003537AA" w:rsidP="003537AA">
      <w:pPr>
        <w:spacing w:line="240" w:lineRule="auto"/>
        <w:rPr>
          <w:lang w:val="en-US"/>
        </w:rPr>
      </w:pPr>
      <w:r w:rsidRPr="003537AA">
        <w:rPr>
          <w:lang w:val="en-US"/>
        </w:rPr>
        <w:t>You discover the source of the evil haunting the asylum, a mad scientist who conducted the experiments and is now seeking to continue his work using the spirits as subjects.</w:t>
      </w:r>
    </w:p>
    <w:p w14:paraId="78BE9532" w14:textId="77777777" w:rsidR="003537AA" w:rsidRPr="003537AA" w:rsidRDefault="003537AA" w:rsidP="003537AA">
      <w:pPr>
        <w:spacing w:line="240" w:lineRule="auto"/>
        <w:rPr>
          <w:lang w:val="en-US"/>
        </w:rPr>
      </w:pPr>
      <w:r w:rsidRPr="003537AA">
        <w:rPr>
          <w:lang w:val="en-US"/>
        </w:rPr>
        <w:t>You can find notes and other clues about the scientist's work, which can provide hints about his motivations and goals.</w:t>
      </w:r>
    </w:p>
    <w:p w14:paraId="426E8B49" w14:textId="77777777" w:rsidR="003537AA" w:rsidRPr="003537AA" w:rsidRDefault="003537AA" w:rsidP="003537AA">
      <w:pPr>
        <w:spacing w:line="240" w:lineRule="auto"/>
        <w:rPr>
          <w:lang w:val="en-US"/>
        </w:rPr>
      </w:pPr>
      <w:r w:rsidRPr="003537AA">
        <w:rPr>
          <w:lang w:val="en-US"/>
        </w:rPr>
        <w:t>This chapter can be used to build a sense of urgency, as players will know that they must stop the mad scientist before he can do any more harm.</w:t>
      </w:r>
    </w:p>
    <w:p w14:paraId="25E24D8E" w14:textId="77777777" w:rsidR="003537AA" w:rsidRPr="003537AA" w:rsidRDefault="003537AA" w:rsidP="003537AA">
      <w:pPr>
        <w:spacing w:line="240" w:lineRule="auto"/>
        <w:rPr>
          <w:lang w:val="en-US"/>
        </w:rPr>
      </w:pPr>
      <w:r w:rsidRPr="003537AA">
        <w:rPr>
          <w:lang w:val="en-US"/>
        </w:rPr>
        <w:t>Chapter 5: The Race Against Time</w:t>
      </w:r>
    </w:p>
    <w:p w14:paraId="75C618D9" w14:textId="77777777" w:rsidR="003537AA" w:rsidRPr="003537AA" w:rsidRDefault="003537AA" w:rsidP="003537AA">
      <w:pPr>
        <w:spacing w:line="240" w:lineRule="auto"/>
        <w:rPr>
          <w:lang w:val="en-US"/>
        </w:rPr>
      </w:pPr>
    </w:p>
    <w:p w14:paraId="4BB43BFC" w14:textId="77777777" w:rsidR="003537AA" w:rsidRPr="003537AA" w:rsidRDefault="003537AA" w:rsidP="003537AA">
      <w:pPr>
        <w:spacing w:line="240" w:lineRule="auto"/>
        <w:rPr>
          <w:lang w:val="en-US"/>
        </w:rPr>
      </w:pPr>
      <w:r w:rsidRPr="003537AA">
        <w:rPr>
          <w:lang w:val="en-US"/>
        </w:rPr>
        <w:t>Players must navigate the asylum, facing spirits and other supernatural entities along the way.</w:t>
      </w:r>
    </w:p>
    <w:p w14:paraId="5C6E15D3" w14:textId="77777777" w:rsidR="003537AA" w:rsidRPr="003537AA" w:rsidRDefault="003537AA" w:rsidP="003537AA">
      <w:pPr>
        <w:spacing w:line="240" w:lineRule="auto"/>
        <w:rPr>
          <w:lang w:val="en-US"/>
        </w:rPr>
      </w:pPr>
      <w:r w:rsidRPr="003537AA">
        <w:rPr>
          <w:lang w:val="en-US"/>
        </w:rPr>
        <w:t>The player's limited resources (flashlight and ammunition) can be used to create a sense of vulnerability, adding to the tension and suspense.</w:t>
      </w:r>
    </w:p>
    <w:p w14:paraId="06483358" w14:textId="77777777" w:rsidR="003537AA" w:rsidRPr="003537AA" w:rsidRDefault="003537AA" w:rsidP="003537AA">
      <w:pPr>
        <w:spacing w:line="240" w:lineRule="auto"/>
        <w:rPr>
          <w:lang w:val="en-US"/>
        </w:rPr>
      </w:pPr>
      <w:r w:rsidRPr="003537AA">
        <w:rPr>
          <w:lang w:val="en-US"/>
        </w:rPr>
        <w:t>The player must find keys, solve puzzles, and uncover secrets in order to progress through the game. These elements can be used to provide a sense of progression and challenge.</w:t>
      </w:r>
    </w:p>
    <w:p w14:paraId="1AE67BD5" w14:textId="77777777" w:rsidR="003537AA" w:rsidRPr="003537AA" w:rsidRDefault="003537AA" w:rsidP="003537AA">
      <w:pPr>
        <w:spacing w:line="240" w:lineRule="auto"/>
        <w:rPr>
          <w:lang w:val="en-US"/>
        </w:rPr>
      </w:pPr>
      <w:r w:rsidRPr="003537AA">
        <w:rPr>
          <w:lang w:val="en-US"/>
        </w:rPr>
        <w:t>Chapter 6: The Final Confrontation</w:t>
      </w:r>
    </w:p>
    <w:p w14:paraId="17294B16" w14:textId="77777777" w:rsidR="003537AA" w:rsidRPr="003537AA" w:rsidRDefault="003537AA" w:rsidP="003537AA">
      <w:pPr>
        <w:spacing w:line="240" w:lineRule="auto"/>
        <w:rPr>
          <w:lang w:val="en-US"/>
        </w:rPr>
      </w:pPr>
    </w:p>
    <w:p w14:paraId="26324104" w14:textId="77777777" w:rsidR="003537AA" w:rsidRPr="003537AA" w:rsidRDefault="003537AA" w:rsidP="003537AA">
      <w:pPr>
        <w:spacing w:line="240" w:lineRule="auto"/>
        <w:rPr>
          <w:lang w:val="en-US"/>
        </w:rPr>
      </w:pPr>
      <w:r w:rsidRPr="003537AA">
        <w:rPr>
          <w:lang w:val="en-US"/>
        </w:rPr>
        <w:t>The player finally reaches the mad scientist's laboratory and must face him in a final confrontation.</w:t>
      </w:r>
    </w:p>
    <w:p w14:paraId="70F50EDE" w14:textId="77777777" w:rsidR="003537AA" w:rsidRPr="003537AA" w:rsidRDefault="003537AA" w:rsidP="003537AA">
      <w:pPr>
        <w:spacing w:line="240" w:lineRule="auto"/>
        <w:rPr>
          <w:lang w:val="en-US"/>
        </w:rPr>
      </w:pPr>
      <w:r w:rsidRPr="003537AA">
        <w:rPr>
          <w:lang w:val="en-US"/>
        </w:rPr>
        <w:t>This confrontation can be intense, with the player using all their skills and wits to defeat the mad scientist and put an end to his evil plans.</w:t>
      </w:r>
    </w:p>
    <w:p w14:paraId="04484161" w14:textId="77777777" w:rsidR="003537AA" w:rsidRPr="003537AA" w:rsidRDefault="003537AA" w:rsidP="003537AA">
      <w:pPr>
        <w:spacing w:line="240" w:lineRule="auto"/>
        <w:rPr>
          <w:lang w:val="en-US"/>
        </w:rPr>
      </w:pPr>
      <w:r w:rsidRPr="003537AA">
        <w:rPr>
          <w:lang w:val="en-US"/>
        </w:rPr>
        <w:t>The outcome of this confrontation can be used to determine the ending of the game, allowing for multiple endings depending on the player's choices and actions throughout the game.</w:t>
      </w:r>
    </w:p>
    <w:p w14:paraId="232231FF" w14:textId="32DB1116" w:rsidR="003537AA" w:rsidRDefault="003537AA" w:rsidP="003537AA">
      <w:pPr>
        <w:spacing w:line="240" w:lineRule="auto"/>
        <w:rPr>
          <w:lang w:val="en-US"/>
        </w:rPr>
      </w:pPr>
      <w:r w:rsidRPr="003537AA">
        <w:rPr>
          <w:lang w:val="en-US"/>
        </w:rPr>
        <w:t>In conclusion, by elaborating on each chapter, you can provide a more immersive and engaging experience for players. Each chapter can be used to build tension, suspense, and horror, while also providing a clear goal for players to work towards. By using supernatural elements and a creepy setting, you can create a thrilling and terrifying journey for players to experience.</w:t>
      </w:r>
    </w:p>
    <w:p w14:paraId="192B36D0" w14:textId="29E2776C" w:rsidR="003537AA" w:rsidRDefault="003537AA" w:rsidP="003537AA">
      <w:pPr>
        <w:spacing w:line="240" w:lineRule="auto"/>
        <w:rPr>
          <w:lang w:val="en-US"/>
        </w:rPr>
      </w:pPr>
    </w:p>
    <w:p w14:paraId="700C2400" w14:textId="1CCE15EE" w:rsidR="003537AA" w:rsidRDefault="003537AA" w:rsidP="003537AA">
      <w:pPr>
        <w:spacing w:line="240" w:lineRule="auto"/>
        <w:rPr>
          <w:lang w:val="en-US"/>
        </w:rPr>
      </w:pPr>
    </w:p>
    <w:p w14:paraId="292BFDBD" w14:textId="79845291" w:rsidR="003537AA" w:rsidRDefault="003537AA" w:rsidP="003537AA">
      <w:pPr>
        <w:spacing w:line="240" w:lineRule="auto"/>
        <w:rPr>
          <w:lang w:val="en-US"/>
        </w:rPr>
      </w:pPr>
      <w:r>
        <w:rPr>
          <w:lang w:val="en-US"/>
        </w:rPr>
        <w:t>Mad scientist as a victim:</w:t>
      </w:r>
    </w:p>
    <w:p w14:paraId="359852C7" w14:textId="2FAC7DC7" w:rsidR="003537AA" w:rsidRDefault="003537AA" w:rsidP="003537AA">
      <w:pPr>
        <w:spacing w:line="240" w:lineRule="auto"/>
        <w:rPr>
          <w:lang w:val="en-US"/>
        </w:rPr>
      </w:pPr>
    </w:p>
    <w:p w14:paraId="68BD957B" w14:textId="77777777" w:rsidR="003537AA" w:rsidRPr="003537AA" w:rsidRDefault="003537AA" w:rsidP="003537AA">
      <w:pPr>
        <w:spacing w:line="240" w:lineRule="auto"/>
        <w:rPr>
          <w:lang w:val="en-US"/>
        </w:rPr>
      </w:pPr>
      <w:r w:rsidRPr="003537AA">
        <w:rPr>
          <w:lang w:val="en-US"/>
        </w:rPr>
        <w:lastRenderedPageBreak/>
        <w:t>Chapter 1: The Disappearances</w:t>
      </w:r>
    </w:p>
    <w:p w14:paraId="4C1C773C" w14:textId="77777777" w:rsidR="003537AA" w:rsidRPr="003537AA" w:rsidRDefault="003537AA" w:rsidP="003537AA">
      <w:pPr>
        <w:spacing w:line="240" w:lineRule="auto"/>
        <w:rPr>
          <w:lang w:val="en-US"/>
        </w:rPr>
      </w:pPr>
    </w:p>
    <w:p w14:paraId="7B1713AE" w14:textId="77777777" w:rsidR="003537AA" w:rsidRPr="003537AA" w:rsidRDefault="003537AA" w:rsidP="003537AA">
      <w:pPr>
        <w:spacing w:line="240" w:lineRule="auto"/>
        <w:rPr>
          <w:lang w:val="en-US"/>
        </w:rPr>
      </w:pPr>
      <w:r w:rsidRPr="003537AA">
        <w:rPr>
          <w:lang w:val="en-US"/>
        </w:rPr>
        <w:t>You start by speaking to local residents and gathering information about the disappearances. This can be used to build a sense of atmosphere and introduce players to the world.</w:t>
      </w:r>
    </w:p>
    <w:p w14:paraId="3F5B0714" w14:textId="77777777" w:rsidR="003537AA" w:rsidRPr="003537AA" w:rsidRDefault="003537AA" w:rsidP="003537AA">
      <w:pPr>
        <w:spacing w:line="240" w:lineRule="auto"/>
        <w:rPr>
          <w:lang w:val="en-US"/>
        </w:rPr>
      </w:pPr>
      <w:r w:rsidRPr="003537AA">
        <w:rPr>
          <w:lang w:val="en-US"/>
        </w:rPr>
        <w:t>You can also learn about rumors and legends surrounding the asylum, which can provide hints about the supernatural elements that will be present in the game.</w:t>
      </w:r>
    </w:p>
    <w:p w14:paraId="222B5053" w14:textId="77777777" w:rsidR="003537AA" w:rsidRPr="003537AA" w:rsidRDefault="003537AA" w:rsidP="003537AA">
      <w:pPr>
        <w:spacing w:line="240" w:lineRule="auto"/>
        <w:rPr>
          <w:lang w:val="en-US"/>
        </w:rPr>
      </w:pPr>
      <w:r w:rsidRPr="003537AA">
        <w:rPr>
          <w:lang w:val="en-US"/>
        </w:rPr>
        <w:t>Chapter 2: The Asylum's History</w:t>
      </w:r>
    </w:p>
    <w:p w14:paraId="72B5539F" w14:textId="77777777" w:rsidR="003537AA" w:rsidRPr="003537AA" w:rsidRDefault="003537AA" w:rsidP="003537AA">
      <w:pPr>
        <w:spacing w:line="240" w:lineRule="auto"/>
        <w:rPr>
          <w:lang w:val="en-US"/>
        </w:rPr>
      </w:pPr>
    </w:p>
    <w:p w14:paraId="3155E1F0" w14:textId="77777777" w:rsidR="003537AA" w:rsidRPr="003537AA" w:rsidRDefault="003537AA" w:rsidP="003537AA">
      <w:pPr>
        <w:spacing w:line="240" w:lineRule="auto"/>
        <w:rPr>
          <w:lang w:val="en-US"/>
        </w:rPr>
      </w:pPr>
      <w:r w:rsidRPr="003537AA">
        <w:rPr>
          <w:lang w:val="en-US"/>
        </w:rPr>
        <w:t>You can explore the surrounding area of the asylum, which can be used to build tension and introduce players to the environment.</w:t>
      </w:r>
    </w:p>
    <w:p w14:paraId="46C992AC" w14:textId="77777777" w:rsidR="003537AA" w:rsidRPr="003537AA" w:rsidRDefault="003537AA" w:rsidP="003537AA">
      <w:pPr>
        <w:spacing w:line="240" w:lineRule="auto"/>
        <w:rPr>
          <w:lang w:val="en-US"/>
        </w:rPr>
      </w:pPr>
      <w:r w:rsidRPr="003537AA">
        <w:rPr>
          <w:lang w:val="en-US"/>
        </w:rPr>
        <w:t>You can find old newspaper articles and other documents that provide more information about the asylum's history, including reports of the unethical experiments and mysterious deaths.</w:t>
      </w:r>
    </w:p>
    <w:p w14:paraId="3E0CAC32" w14:textId="77777777" w:rsidR="003537AA" w:rsidRPr="003537AA" w:rsidRDefault="003537AA" w:rsidP="003537AA">
      <w:pPr>
        <w:spacing w:line="240" w:lineRule="auto"/>
        <w:rPr>
          <w:lang w:val="en-US"/>
        </w:rPr>
      </w:pPr>
      <w:r w:rsidRPr="003537AA">
        <w:rPr>
          <w:lang w:val="en-US"/>
        </w:rPr>
        <w:t>These documents can be used to build a sense of foreboding and set the stage for the supernatural events to come.</w:t>
      </w:r>
    </w:p>
    <w:p w14:paraId="0736E098" w14:textId="77777777" w:rsidR="003537AA" w:rsidRPr="003537AA" w:rsidRDefault="003537AA" w:rsidP="003537AA">
      <w:pPr>
        <w:spacing w:line="240" w:lineRule="auto"/>
        <w:rPr>
          <w:lang w:val="en-US"/>
        </w:rPr>
      </w:pPr>
      <w:r w:rsidRPr="003537AA">
        <w:rPr>
          <w:lang w:val="en-US"/>
        </w:rPr>
        <w:t>Chapter 3: The Haunting Begins</w:t>
      </w:r>
    </w:p>
    <w:p w14:paraId="5F52E64F" w14:textId="77777777" w:rsidR="003537AA" w:rsidRPr="003537AA" w:rsidRDefault="003537AA" w:rsidP="003537AA">
      <w:pPr>
        <w:spacing w:line="240" w:lineRule="auto"/>
        <w:rPr>
          <w:lang w:val="en-US"/>
        </w:rPr>
      </w:pPr>
    </w:p>
    <w:p w14:paraId="0A5A3C4B" w14:textId="77777777" w:rsidR="003537AA" w:rsidRPr="003537AA" w:rsidRDefault="003537AA" w:rsidP="003537AA">
      <w:pPr>
        <w:spacing w:line="240" w:lineRule="auto"/>
        <w:rPr>
          <w:lang w:val="en-US"/>
        </w:rPr>
      </w:pPr>
      <w:r w:rsidRPr="003537AA">
        <w:rPr>
          <w:lang w:val="en-US"/>
        </w:rPr>
        <w:t>As you enter the asylum, you begin to experience strange and creepy events, such as ghostly whispers, doors opening and closing on their own, and other supernatural phenomena.</w:t>
      </w:r>
    </w:p>
    <w:p w14:paraId="42C7C9AF" w14:textId="77777777" w:rsidR="003537AA" w:rsidRPr="003537AA" w:rsidRDefault="003537AA" w:rsidP="003537AA">
      <w:pPr>
        <w:spacing w:line="240" w:lineRule="auto"/>
        <w:rPr>
          <w:lang w:val="en-US"/>
        </w:rPr>
      </w:pPr>
      <w:r w:rsidRPr="003537AA">
        <w:rPr>
          <w:lang w:val="en-US"/>
        </w:rPr>
        <w:t>You can also encounter spirits of former patients, which can be used to provide jump scares and create a sense of danger.</w:t>
      </w:r>
    </w:p>
    <w:p w14:paraId="05912082" w14:textId="77777777" w:rsidR="003537AA" w:rsidRPr="003537AA" w:rsidRDefault="003537AA" w:rsidP="003537AA">
      <w:pPr>
        <w:spacing w:line="240" w:lineRule="auto"/>
        <w:rPr>
          <w:lang w:val="en-US"/>
        </w:rPr>
      </w:pPr>
      <w:r w:rsidRPr="003537AA">
        <w:rPr>
          <w:lang w:val="en-US"/>
        </w:rPr>
        <w:t>These events can be used to build tension and set the stage for the rest of the game.</w:t>
      </w:r>
    </w:p>
    <w:p w14:paraId="2B98DE37" w14:textId="77777777" w:rsidR="003537AA" w:rsidRPr="003537AA" w:rsidRDefault="003537AA" w:rsidP="003537AA">
      <w:pPr>
        <w:spacing w:line="240" w:lineRule="auto"/>
        <w:rPr>
          <w:lang w:val="en-US"/>
        </w:rPr>
      </w:pPr>
      <w:r w:rsidRPr="003537AA">
        <w:rPr>
          <w:lang w:val="en-US"/>
        </w:rPr>
        <w:t>Chapter 4: The Mad Scientist's Tragedy</w:t>
      </w:r>
    </w:p>
    <w:p w14:paraId="2291A64B" w14:textId="77777777" w:rsidR="003537AA" w:rsidRPr="003537AA" w:rsidRDefault="003537AA" w:rsidP="003537AA">
      <w:pPr>
        <w:spacing w:line="240" w:lineRule="auto"/>
        <w:rPr>
          <w:lang w:val="en-US"/>
        </w:rPr>
      </w:pPr>
    </w:p>
    <w:p w14:paraId="48A55B92" w14:textId="77777777" w:rsidR="003537AA" w:rsidRPr="003537AA" w:rsidRDefault="003537AA" w:rsidP="003537AA">
      <w:pPr>
        <w:spacing w:line="240" w:lineRule="auto"/>
        <w:rPr>
          <w:lang w:val="en-US"/>
        </w:rPr>
      </w:pPr>
      <w:r w:rsidRPr="003537AA">
        <w:rPr>
          <w:lang w:val="en-US"/>
        </w:rPr>
        <w:t>You discover that the mad scientist was once a well-intentioned researcher who was trying to find a cure for a deadly disease.</w:t>
      </w:r>
    </w:p>
    <w:p w14:paraId="0AB6BF18" w14:textId="77777777" w:rsidR="003537AA" w:rsidRPr="003537AA" w:rsidRDefault="003537AA" w:rsidP="003537AA">
      <w:pPr>
        <w:spacing w:line="240" w:lineRule="auto"/>
        <w:rPr>
          <w:lang w:val="en-US"/>
        </w:rPr>
      </w:pPr>
      <w:r w:rsidRPr="003537AA">
        <w:rPr>
          <w:lang w:val="en-US"/>
        </w:rPr>
        <w:t>However, his experiments went wrong, and he became possessed by a malevolent spirit, who used his body to carry out evil deeds.</w:t>
      </w:r>
    </w:p>
    <w:p w14:paraId="1FCDA109" w14:textId="77777777" w:rsidR="003537AA" w:rsidRPr="003537AA" w:rsidRDefault="003537AA" w:rsidP="003537AA">
      <w:pPr>
        <w:spacing w:line="240" w:lineRule="auto"/>
        <w:rPr>
          <w:lang w:val="en-US"/>
        </w:rPr>
      </w:pPr>
      <w:r w:rsidRPr="003537AA">
        <w:rPr>
          <w:lang w:val="en-US"/>
        </w:rPr>
        <w:t>The scientist's journal and other clues can be used to provide hints about his tragedy and what led to his possession.</w:t>
      </w:r>
    </w:p>
    <w:p w14:paraId="2EA79B48" w14:textId="77777777" w:rsidR="003537AA" w:rsidRPr="003537AA" w:rsidRDefault="003537AA" w:rsidP="003537AA">
      <w:pPr>
        <w:spacing w:line="240" w:lineRule="auto"/>
        <w:rPr>
          <w:lang w:val="en-US"/>
        </w:rPr>
      </w:pPr>
      <w:r w:rsidRPr="003537AA">
        <w:rPr>
          <w:lang w:val="en-US"/>
        </w:rPr>
        <w:t>Chapter 5: The Race Against Time</w:t>
      </w:r>
    </w:p>
    <w:p w14:paraId="6EFCD7CB" w14:textId="77777777" w:rsidR="003537AA" w:rsidRPr="003537AA" w:rsidRDefault="003537AA" w:rsidP="003537AA">
      <w:pPr>
        <w:spacing w:line="240" w:lineRule="auto"/>
        <w:rPr>
          <w:lang w:val="en-US"/>
        </w:rPr>
      </w:pPr>
    </w:p>
    <w:p w14:paraId="74EF8140" w14:textId="77777777" w:rsidR="003537AA" w:rsidRPr="003537AA" w:rsidRDefault="003537AA" w:rsidP="003537AA">
      <w:pPr>
        <w:spacing w:line="240" w:lineRule="auto"/>
        <w:rPr>
          <w:lang w:val="en-US"/>
        </w:rPr>
      </w:pPr>
      <w:r w:rsidRPr="003537AA">
        <w:rPr>
          <w:lang w:val="en-US"/>
        </w:rPr>
        <w:t>Players must navigate the asylum, facing spirits and other supernatural entities along the way.</w:t>
      </w:r>
    </w:p>
    <w:p w14:paraId="233E73DB" w14:textId="77777777" w:rsidR="003537AA" w:rsidRPr="003537AA" w:rsidRDefault="003537AA" w:rsidP="003537AA">
      <w:pPr>
        <w:spacing w:line="240" w:lineRule="auto"/>
        <w:rPr>
          <w:lang w:val="en-US"/>
        </w:rPr>
      </w:pPr>
      <w:r w:rsidRPr="003537AA">
        <w:rPr>
          <w:lang w:val="en-US"/>
        </w:rPr>
        <w:t>The player's limited resources (flashlight and ammunition) can be used to create a sense of vulnerability, adding to the tension and suspense.</w:t>
      </w:r>
    </w:p>
    <w:p w14:paraId="2DEF58EC" w14:textId="77777777" w:rsidR="003537AA" w:rsidRPr="003537AA" w:rsidRDefault="003537AA" w:rsidP="003537AA">
      <w:pPr>
        <w:spacing w:line="240" w:lineRule="auto"/>
        <w:rPr>
          <w:lang w:val="en-US"/>
        </w:rPr>
      </w:pPr>
      <w:r w:rsidRPr="003537AA">
        <w:rPr>
          <w:lang w:val="en-US"/>
        </w:rPr>
        <w:t>The player must find keys, solve puzzles, and uncover secrets in order to progress through the game. These elements can be used to provide a sense of progression and challenge.</w:t>
      </w:r>
    </w:p>
    <w:p w14:paraId="523330B2" w14:textId="77777777" w:rsidR="003537AA" w:rsidRPr="003537AA" w:rsidRDefault="003537AA" w:rsidP="003537AA">
      <w:pPr>
        <w:spacing w:line="240" w:lineRule="auto"/>
        <w:rPr>
          <w:lang w:val="en-US"/>
        </w:rPr>
      </w:pPr>
      <w:r w:rsidRPr="003537AA">
        <w:rPr>
          <w:lang w:val="en-US"/>
        </w:rPr>
        <w:lastRenderedPageBreak/>
        <w:t>Chapter 6: The Final Confrontation</w:t>
      </w:r>
    </w:p>
    <w:p w14:paraId="10E00A23" w14:textId="77777777" w:rsidR="003537AA" w:rsidRPr="003537AA" w:rsidRDefault="003537AA" w:rsidP="003537AA">
      <w:pPr>
        <w:spacing w:line="240" w:lineRule="auto"/>
        <w:rPr>
          <w:lang w:val="en-US"/>
        </w:rPr>
      </w:pPr>
    </w:p>
    <w:p w14:paraId="7DF1A2A6" w14:textId="77777777" w:rsidR="003537AA" w:rsidRPr="003537AA" w:rsidRDefault="003537AA" w:rsidP="003537AA">
      <w:pPr>
        <w:spacing w:line="240" w:lineRule="auto"/>
        <w:rPr>
          <w:lang w:val="en-US"/>
        </w:rPr>
      </w:pPr>
      <w:r w:rsidRPr="003537AA">
        <w:rPr>
          <w:lang w:val="en-US"/>
        </w:rPr>
        <w:t>The player finally reaches the mad scientist's laboratory and must face the malevolent spirit who has taken control of the scientist's body.</w:t>
      </w:r>
    </w:p>
    <w:p w14:paraId="39F9B483" w14:textId="77777777" w:rsidR="003537AA" w:rsidRPr="003537AA" w:rsidRDefault="003537AA" w:rsidP="003537AA">
      <w:pPr>
        <w:spacing w:line="240" w:lineRule="auto"/>
        <w:rPr>
          <w:lang w:val="en-US"/>
        </w:rPr>
      </w:pPr>
      <w:r w:rsidRPr="003537AA">
        <w:rPr>
          <w:lang w:val="en-US"/>
        </w:rPr>
        <w:t>This confrontation can be intense, with the player using all their skills and wits to defeat the spirit and save the scientist's soul.</w:t>
      </w:r>
    </w:p>
    <w:p w14:paraId="3B8EE952" w14:textId="77777777" w:rsidR="003537AA" w:rsidRPr="003537AA" w:rsidRDefault="003537AA" w:rsidP="003537AA">
      <w:pPr>
        <w:spacing w:line="240" w:lineRule="auto"/>
        <w:rPr>
          <w:lang w:val="en-US"/>
        </w:rPr>
      </w:pPr>
      <w:r w:rsidRPr="003537AA">
        <w:rPr>
          <w:lang w:val="en-US"/>
        </w:rPr>
        <w:t>The outcome of this confrontation can be used to determine the ending of the game, allowing for multiple endings depending on the player's choices and actions throughout the game.</w:t>
      </w:r>
    </w:p>
    <w:p w14:paraId="0761FAD6" w14:textId="4956C9CF" w:rsidR="003537AA" w:rsidRDefault="003537AA" w:rsidP="003537AA">
      <w:pPr>
        <w:spacing w:line="240" w:lineRule="auto"/>
        <w:rPr>
          <w:lang w:val="en-US"/>
        </w:rPr>
      </w:pPr>
      <w:r w:rsidRPr="003537AA">
        <w:rPr>
          <w:lang w:val="en-US"/>
        </w:rPr>
        <w:t>In this version of the story, the mad scientist is no longer the primary villain, but rather a victim of circumstance. This can provide a deeper, more nuanced narrative and give players a greater sense of empathy and compassion. The malevolent spirit becomes the main antagonist, providing a more sinister and evil force for players to confront.</w:t>
      </w:r>
    </w:p>
    <w:p w14:paraId="2188E397" w14:textId="1B8FE615" w:rsidR="003537AA" w:rsidRDefault="003537AA" w:rsidP="003537AA">
      <w:pPr>
        <w:spacing w:line="240" w:lineRule="auto"/>
        <w:rPr>
          <w:lang w:val="en-US"/>
        </w:rPr>
      </w:pPr>
    </w:p>
    <w:p w14:paraId="7A7A7F61" w14:textId="78792180" w:rsidR="003537AA" w:rsidRDefault="003537AA" w:rsidP="003537AA">
      <w:pPr>
        <w:spacing w:line="240" w:lineRule="auto"/>
        <w:rPr>
          <w:lang w:val="en-US"/>
        </w:rPr>
      </w:pPr>
      <w:r>
        <w:rPr>
          <w:lang w:val="en-US"/>
        </w:rPr>
        <w:t>Playing with both perspectives</w:t>
      </w:r>
    </w:p>
    <w:p w14:paraId="5A071AEB" w14:textId="5DA0871B" w:rsidR="003537AA" w:rsidRDefault="003537AA" w:rsidP="003537AA">
      <w:pPr>
        <w:spacing w:line="240" w:lineRule="auto"/>
        <w:rPr>
          <w:lang w:val="en-US"/>
        </w:rPr>
      </w:pPr>
    </w:p>
    <w:p w14:paraId="70C20AEF" w14:textId="77777777" w:rsidR="003537AA" w:rsidRPr="003537AA" w:rsidRDefault="003537AA" w:rsidP="003537AA">
      <w:pPr>
        <w:spacing w:line="240" w:lineRule="auto"/>
        <w:rPr>
          <w:lang w:val="en-US"/>
        </w:rPr>
      </w:pPr>
      <w:r w:rsidRPr="003537AA">
        <w:rPr>
          <w:lang w:val="en-US"/>
        </w:rPr>
        <w:t>Chapter 1-3: The same as the previous story, the player starts by speaking to local residents, exploring the surrounding area of the asylum, and experiencing strange events.</w:t>
      </w:r>
    </w:p>
    <w:p w14:paraId="5F2A5C2C" w14:textId="77777777" w:rsidR="003537AA" w:rsidRPr="003537AA" w:rsidRDefault="003537AA" w:rsidP="003537AA">
      <w:pPr>
        <w:spacing w:line="240" w:lineRule="auto"/>
        <w:rPr>
          <w:lang w:val="en-US"/>
        </w:rPr>
      </w:pPr>
    </w:p>
    <w:p w14:paraId="771EECCE" w14:textId="77777777" w:rsidR="003537AA" w:rsidRPr="003537AA" w:rsidRDefault="003537AA" w:rsidP="003537AA">
      <w:pPr>
        <w:spacing w:line="240" w:lineRule="auto"/>
        <w:rPr>
          <w:lang w:val="en-US"/>
        </w:rPr>
      </w:pPr>
      <w:r w:rsidRPr="003537AA">
        <w:rPr>
          <w:lang w:val="en-US"/>
        </w:rPr>
        <w:t>Chapter 4: The Scientist's Memories</w:t>
      </w:r>
    </w:p>
    <w:p w14:paraId="786F9F75" w14:textId="77777777" w:rsidR="003537AA" w:rsidRPr="003537AA" w:rsidRDefault="003537AA" w:rsidP="003537AA">
      <w:pPr>
        <w:spacing w:line="240" w:lineRule="auto"/>
        <w:rPr>
          <w:lang w:val="en-US"/>
        </w:rPr>
      </w:pPr>
    </w:p>
    <w:p w14:paraId="6D4538D2" w14:textId="77777777" w:rsidR="003537AA" w:rsidRPr="003537AA" w:rsidRDefault="003537AA" w:rsidP="003537AA">
      <w:pPr>
        <w:spacing w:line="240" w:lineRule="auto"/>
        <w:rPr>
          <w:lang w:val="en-US"/>
        </w:rPr>
      </w:pPr>
      <w:r w:rsidRPr="003537AA">
        <w:rPr>
          <w:lang w:val="en-US"/>
        </w:rPr>
        <w:t>In this chapter, the player takes control of the scientist and experiences flashbacks of the scientist's past experiences in the asylum.</w:t>
      </w:r>
    </w:p>
    <w:p w14:paraId="13A1D118" w14:textId="77777777" w:rsidR="003537AA" w:rsidRPr="003537AA" w:rsidRDefault="003537AA" w:rsidP="003537AA">
      <w:pPr>
        <w:spacing w:line="240" w:lineRule="auto"/>
        <w:rPr>
          <w:lang w:val="en-US"/>
        </w:rPr>
      </w:pPr>
      <w:r w:rsidRPr="003537AA">
        <w:rPr>
          <w:lang w:val="en-US"/>
        </w:rPr>
        <w:t>The flashbacks can reveal the scientist's motivations and backstory, such as the reasons for his unethical experiments, his discovery of the malevolent spirit, and the events that led to his possession.</w:t>
      </w:r>
    </w:p>
    <w:p w14:paraId="41DF427C" w14:textId="77777777" w:rsidR="003537AA" w:rsidRPr="003537AA" w:rsidRDefault="003537AA" w:rsidP="003537AA">
      <w:pPr>
        <w:spacing w:line="240" w:lineRule="auto"/>
        <w:rPr>
          <w:lang w:val="en-US"/>
        </w:rPr>
      </w:pPr>
      <w:r w:rsidRPr="003537AA">
        <w:rPr>
          <w:lang w:val="en-US"/>
        </w:rPr>
        <w:t>The player can also experience the scientist's internal struggle as he fights against the spirit's control.</w:t>
      </w:r>
    </w:p>
    <w:p w14:paraId="2D0674CD" w14:textId="77777777" w:rsidR="003537AA" w:rsidRPr="003537AA" w:rsidRDefault="003537AA" w:rsidP="003537AA">
      <w:pPr>
        <w:spacing w:line="240" w:lineRule="auto"/>
        <w:rPr>
          <w:lang w:val="en-US"/>
        </w:rPr>
      </w:pPr>
      <w:r w:rsidRPr="003537AA">
        <w:rPr>
          <w:lang w:val="en-US"/>
        </w:rPr>
        <w:t>Chapter 5: The Scientist's Struggle</w:t>
      </w:r>
    </w:p>
    <w:p w14:paraId="6BBBA992" w14:textId="77777777" w:rsidR="003537AA" w:rsidRPr="003537AA" w:rsidRDefault="003537AA" w:rsidP="003537AA">
      <w:pPr>
        <w:spacing w:line="240" w:lineRule="auto"/>
        <w:rPr>
          <w:lang w:val="en-US"/>
        </w:rPr>
      </w:pPr>
    </w:p>
    <w:p w14:paraId="196542B9" w14:textId="77777777" w:rsidR="003537AA" w:rsidRPr="003537AA" w:rsidRDefault="003537AA" w:rsidP="003537AA">
      <w:pPr>
        <w:spacing w:line="240" w:lineRule="auto"/>
        <w:rPr>
          <w:lang w:val="en-US"/>
        </w:rPr>
      </w:pPr>
      <w:r w:rsidRPr="003537AA">
        <w:rPr>
          <w:lang w:val="en-US"/>
        </w:rPr>
        <w:t>The player alternates between playing as the scientist and playing as themselves, uncovering the secrets of the asylum and trying to find a way to break the spirit's hold on the scientist.</w:t>
      </w:r>
    </w:p>
    <w:p w14:paraId="5CBD7046" w14:textId="77777777" w:rsidR="003537AA" w:rsidRPr="003537AA" w:rsidRDefault="003537AA" w:rsidP="003537AA">
      <w:pPr>
        <w:spacing w:line="240" w:lineRule="auto"/>
        <w:rPr>
          <w:lang w:val="en-US"/>
        </w:rPr>
      </w:pPr>
      <w:r w:rsidRPr="003537AA">
        <w:rPr>
          <w:lang w:val="en-US"/>
        </w:rPr>
        <w:t>The player experiences the scientist's inner turmoil and desperation as he tries to regain control of his body and stop the evil he has unleashed.</w:t>
      </w:r>
    </w:p>
    <w:p w14:paraId="6A8908B1" w14:textId="77777777" w:rsidR="003537AA" w:rsidRPr="003537AA" w:rsidRDefault="003537AA" w:rsidP="003537AA">
      <w:pPr>
        <w:spacing w:line="240" w:lineRule="auto"/>
        <w:rPr>
          <w:lang w:val="en-US"/>
        </w:rPr>
      </w:pPr>
      <w:r w:rsidRPr="003537AA">
        <w:rPr>
          <w:lang w:val="en-US"/>
        </w:rPr>
        <w:t>The player must find ways to help the scientist fight the spirit, such as finding objects that can weaken the spirit's grip or solving puzzles that can restore the scientist's memories and will.</w:t>
      </w:r>
    </w:p>
    <w:p w14:paraId="261F5148" w14:textId="77777777" w:rsidR="003537AA" w:rsidRPr="003537AA" w:rsidRDefault="003537AA" w:rsidP="003537AA">
      <w:pPr>
        <w:spacing w:line="240" w:lineRule="auto"/>
        <w:rPr>
          <w:lang w:val="en-US"/>
        </w:rPr>
      </w:pPr>
      <w:r w:rsidRPr="003537AA">
        <w:rPr>
          <w:lang w:val="en-US"/>
        </w:rPr>
        <w:t>Chapter 6: The Final Confrontation</w:t>
      </w:r>
    </w:p>
    <w:p w14:paraId="1A7E0EFA" w14:textId="77777777" w:rsidR="003537AA" w:rsidRPr="003537AA" w:rsidRDefault="003537AA" w:rsidP="003537AA">
      <w:pPr>
        <w:spacing w:line="240" w:lineRule="auto"/>
        <w:rPr>
          <w:lang w:val="en-US"/>
        </w:rPr>
      </w:pPr>
    </w:p>
    <w:p w14:paraId="71113BCC" w14:textId="77777777" w:rsidR="003537AA" w:rsidRPr="003537AA" w:rsidRDefault="003537AA" w:rsidP="003537AA">
      <w:pPr>
        <w:spacing w:line="240" w:lineRule="auto"/>
        <w:rPr>
          <w:lang w:val="en-US"/>
        </w:rPr>
      </w:pPr>
      <w:r w:rsidRPr="003537AA">
        <w:rPr>
          <w:lang w:val="en-US"/>
        </w:rPr>
        <w:lastRenderedPageBreak/>
        <w:t>The final confrontation remains the same, but now the player has a greater understanding of the scientist's tragedy and can approach the final battle with a deeper sense of empathy and motivation.</w:t>
      </w:r>
    </w:p>
    <w:p w14:paraId="3D2FFD0B" w14:textId="77777777" w:rsidR="003537AA" w:rsidRPr="003537AA" w:rsidRDefault="003537AA" w:rsidP="003537AA">
      <w:pPr>
        <w:spacing w:line="240" w:lineRule="auto"/>
        <w:rPr>
          <w:lang w:val="en-US"/>
        </w:rPr>
      </w:pPr>
      <w:r w:rsidRPr="003537AA">
        <w:rPr>
          <w:lang w:val="en-US"/>
        </w:rPr>
        <w:t>Depending on the player's choices throughout the game, the scientist can be either freed from the spirit's control or remain possessed.</w:t>
      </w:r>
    </w:p>
    <w:p w14:paraId="750B5341" w14:textId="77777777" w:rsidR="003537AA" w:rsidRPr="003537AA" w:rsidRDefault="003537AA" w:rsidP="003537AA">
      <w:pPr>
        <w:spacing w:line="240" w:lineRule="auto"/>
        <w:rPr>
          <w:lang w:val="en-US"/>
        </w:rPr>
      </w:pPr>
      <w:r w:rsidRPr="003537AA">
        <w:rPr>
          <w:lang w:val="en-US"/>
        </w:rPr>
        <w:t>The outcome of this confrontation can be used to determine the ending of the game, providing a more emotionally impactful experience for the player.</w:t>
      </w:r>
    </w:p>
    <w:p w14:paraId="726BF990" w14:textId="7EA2BA88" w:rsidR="003537AA" w:rsidRDefault="003537AA" w:rsidP="003537AA">
      <w:pPr>
        <w:spacing w:line="240" w:lineRule="auto"/>
        <w:rPr>
          <w:lang w:val="en-US"/>
        </w:rPr>
      </w:pPr>
      <w:r w:rsidRPr="003537AA">
        <w:rPr>
          <w:lang w:val="en-US"/>
        </w:rPr>
        <w:t>Incorporating the scientist's perspective into the game can provide a greater sense of connection between the player and the story. It can also add depth to the narrative, providing a better understanding of the scientist's motivations and the events that led to his possession. By playing as both the scientist and themselves, players can experience the full story and its impact on multiple characters.</w:t>
      </w:r>
    </w:p>
    <w:p w14:paraId="43DAFD20" w14:textId="432D8912" w:rsidR="003537AA" w:rsidRDefault="003537AA" w:rsidP="003537AA">
      <w:pPr>
        <w:spacing w:line="240" w:lineRule="auto"/>
        <w:rPr>
          <w:lang w:val="en-US"/>
        </w:rPr>
      </w:pPr>
    </w:p>
    <w:p w14:paraId="44F04637" w14:textId="1A77182B" w:rsidR="003537AA" w:rsidRDefault="003537AA" w:rsidP="003537AA">
      <w:pPr>
        <w:spacing w:line="240" w:lineRule="auto"/>
        <w:rPr>
          <w:lang w:val="en-US"/>
        </w:rPr>
      </w:pPr>
      <w:r>
        <w:rPr>
          <w:lang w:val="en-US"/>
        </w:rPr>
        <w:t xml:space="preserve">The </w:t>
      </w:r>
      <w:proofErr w:type="spellStart"/>
      <w:r>
        <w:rPr>
          <w:lang w:val="en-US"/>
        </w:rPr>
        <w:t>scientist’s</w:t>
      </w:r>
      <w:proofErr w:type="spellEnd"/>
      <w:r>
        <w:rPr>
          <w:lang w:val="en-US"/>
        </w:rPr>
        <w:t xml:space="preserve"> fear</w:t>
      </w:r>
    </w:p>
    <w:p w14:paraId="65E6E82F" w14:textId="6666469D" w:rsidR="003537AA" w:rsidRDefault="003537AA" w:rsidP="003537AA">
      <w:pPr>
        <w:spacing w:line="240" w:lineRule="auto"/>
        <w:rPr>
          <w:lang w:val="en-US"/>
        </w:rPr>
      </w:pPr>
    </w:p>
    <w:p w14:paraId="3B32F170" w14:textId="77777777" w:rsidR="003537AA" w:rsidRPr="003537AA" w:rsidRDefault="003537AA" w:rsidP="003537AA">
      <w:pPr>
        <w:spacing w:line="240" w:lineRule="auto"/>
        <w:rPr>
          <w:lang w:val="en-US"/>
        </w:rPr>
      </w:pPr>
      <w:r w:rsidRPr="003537AA">
        <w:rPr>
          <w:lang w:val="en-US"/>
        </w:rPr>
        <w:t>Chapter 1-3: The same as the previous story, the player starts by speaking to local residents, exploring the surrounding area of the asylum, and experiencing strange events.</w:t>
      </w:r>
    </w:p>
    <w:p w14:paraId="2C653A65" w14:textId="77777777" w:rsidR="003537AA" w:rsidRPr="003537AA" w:rsidRDefault="003537AA" w:rsidP="003537AA">
      <w:pPr>
        <w:spacing w:line="240" w:lineRule="auto"/>
        <w:rPr>
          <w:lang w:val="en-US"/>
        </w:rPr>
      </w:pPr>
    </w:p>
    <w:p w14:paraId="427DECF6" w14:textId="77777777" w:rsidR="003537AA" w:rsidRPr="003537AA" w:rsidRDefault="003537AA" w:rsidP="003537AA">
      <w:pPr>
        <w:spacing w:line="240" w:lineRule="auto"/>
        <w:rPr>
          <w:lang w:val="en-US"/>
        </w:rPr>
      </w:pPr>
      <w:r w:rsidRPr="003537AA">
        <w:rPr>
          <w:lang w:val="en-US"/>
        </w:rPr>
        <w:t>Chapter 4: The Scientist's Memories</w:t>
      </w:r>
    </w:p>
    <w:p w14:paraId="73F88303" w14:textId="77777777" w:rsidR="003537AA" w:rsidRPr="003537AA" w:rsidRDefault="003537AA" w:rsidP="003537AA">
      <w:pPr>
        <w:spacing w:line="240" w:lineRule="auto"/>
        <w:rPr>
          <w:lang w:val="en-US"/>
        </w:rPr>
      </w:pPr>
    </w:p>
    <w:p w14:paraId="1FC70EA4" w14:textId="77777777" w:rsidR="003537AA" w:rsidRPr="003537AA" w:rsidRDefault="003537AA" w:rsidP="003537AA">
      <w:pPr>
        <w:spacing w:line="240" w:lineRule="auto"/>
        <w:rPr>
          <w:lang w:val="en-US"/>
        </w:rPr>
      </w:pPr>
      <w:r w:rsidRPr="003537AA">
        <w:rPr>
          <w:lang w:val="en-US"/>
        </w:rPr>
        <w:t>In this chapter, the player takes control of the scientist and experiences flashbacks of the scientist's past experiences in the asylum.</w:t>
      </w:r>
    </w:p>
    <w:p w14:paraId="3289697E" w14:textId="77777777" w:rsidR="003537AA" w:rsidRPr="003537AA" w:rsidRDefault="003537AA" w:rsidP="003537AA">
      <w:pPr>
        <w:spacing w:line="240" w:lineRule="auto"/>
        <w:rPr>
          <w:lang w:val="en-US"/>
        </w:rPr>
      </w:pPr>
      <w:r w:rsidRPr="003537AA">
        <w:rPr>
          <w:lang w:val="en-US"/>
        </w:rPr>
        <w:t>The flashbacks can reveal the scientist's motivations and backstory, such as the reasons for his unethical experiments, his discovery of the malevolent spirit, and the events that led to his possession.</w:t>
      </w:r>
    </w:p>
    <w:p w14:paraId="5CA0DE4A" w14:textId="77777777" w:rsidR="003537AA" w:rsidRPr="003537AA" w:rsidRDefault="003537AA" w:rsidP="003537AA">
      <w:pPr>
        <w:spacing w:line="240" w:lineRule="auto"/>
        <w:rPr>
          <w:lang w:val="en-US"/>
        </w:rPr>
      </w:pPr>
      <w:r w:rsidRPr="003537AA">
        <w:rPr>
          <w:lang w:val="en-US"/>
        </w:rPr>
        <w:t>The player can also experience the scientist's internal struggle as he fights against the spirit's control.</w:t>
      </w:r>
    </w:p>
    <w:p w14:paraId="227C9CB8" w14:textId="77777777" w:rsidR="003537AA" w:rsidRPr="003537AA" w:rsidRDefault="003537AA" w:rsidP="003537AA">
      <w:pPr>
        <w:spacing w:line="240" w:lineRule="auto"/>
        <w:rPr>
          <w:lang w:val="en-US"/>
        </w:rPr>
      </w:pPr>
      <w:r w:rsidRPr="003537AA">
        <w:rPr>
          <w:lang w:val="en-US"/>
        </w:rPr>
        <w:t>Chapter 5: The Scientist's Fear</w:t>
      </w:r>
    </w:p>
    <w:p w14:paraId="2194FE89" w14:textId="77777777" w:rsidR="003537AA" w:rsidRPr="003537AA" w:rsidRDefault="003537AA" w:rsidP="003537AA">
      <w:pPr>
        <w:spacing w:line="240" w:lineRule="auto"/>
        <w:rPr>
          <w:lang w:val="en-US"/>
        </w:rPr>
      </w:pPr>
    </w:p>
    <w:p w14:paraId="6BF59061" w14:textId="77777777" w:rsidR="003537AA" w:rsidRPr="003537AA" w:rsidRDefault="003537AA" w:rsidP="003537AA">
      <w:pPr>
        <w:spacing w:line="240" w:lineRule="auto"/>
        <w:rPr>
          <w:lang w:val="en-US"/>
        </w:rPr>
      </w:pPr>
      <w:r w:rsidRPr="003537AA">
        <w:rPr>
          <w:lang w:val="en-US"/>
        </w:rPr>
        <w:t>The player alternates between playing as the scientist and playing as themselves, uncovering the secrets of the asylum and trying to find a way to break the spirit's hold on the scientist.</w:t>
      </w:r>
    </w:p>
    <w:p w14:paraId="46B0C56F" w14:textId="77777777" w:rsidR="003537AA" w:rsidRPr="003537AA" w:rsidRDefault="003537AA" w:rsidP="003537AA">
      <w:pPr>
        <w:spacing w:line="240" w:lineRule="auto"/>
        <w:rPr>
          <w:lang w:val="en-US"/>
        </w:rPr>
      </w:pPr>
      <w:r w:rsidRPr="003537AA">
        <w:rPr>
          <w:lang w:val="en-US"/>
        </w:rPr>
        <w:t>The player experiences the scientist's fear and desperation as he tries to regain control of his body and stop the evil he has unleashed.</w:t>
      </w:r>
    </w:p>
    <w:p w14:paraId="06931842" w14:textId="77777777" w:rsidR="003537AA" w:rsidRPr="003537AA" w:rsidRDefault="003537AA" w:rsidP="003537AA">
      <w:pPr>
        <w:spacing w:line="240" w:lineRule="auto"/>
        <w:rPr>
          <w:lang w:val="en-US"/>
        </w:rPr>
      </w:pPr>
      <w:r w:rsidRPr="003537AA">
        <w:rPr>
          <w:lang w:val="en-US"/>
        </w:rPr>
        <w:t>The scientist is driven to attack the player due to his growing fear and paranoia, convinced that the player is a threat to his well-being.</w:t>
      </w:r>
    </w:p>
    <w:p w14:paraId="541642CA" w14:textId="77777777" w:rsidR="003537AA" w:rsidRPr="003537AA" w:rsidRDefault="003537AA" w:rsidP="003537AA">
      <w:pPr>
        <w:spacing w:line="240" w:lineRule="auto"/>
        <w:rPr>
          <w:lang w:val="en-US"/>
        </w:rPr>
      </w:pPr>
      <w:r w:rsidRPr="003537AA">
        <w:rPr>
          <w:lang w:val="en-US"/>
        </w:rPr>
        <w:t>The player must find ways to help the scientist fight his fear and regain control, such as finding objects that can weaken the spirit's grip or solving puzzles that can restore the scientist's memories and will.</w:t>
      </w:r>
    </w:p>
    <w:p w14:paraId="750D1CAA" w14:textId="77777777" w:rsidR="003537AA" w:rsidRPr="003537AA" w:rsidRDefault="003537AA" w:rsidP="003537AA">
      <w:pPr>
        <w:spacing w:line="240" w:lineRule="auto"/>
        <w:rPr>
          <w:lang w:val="en-US"/>
        </w:rPr>
      </w:pPr>
      <w:r w:rsidRPr="003537AA">
        <w:rPr>
          <w:lang w:val="en-US"/>
        </w:rPr>
        <w:t>Chapter 6: The Final Confrontation</w:t>
      </w:r>
    </w:p>
    <w:p w14:paraId="1311AB6F" w14:textId="77777777" w:rsidR="003537AA" w:rsidRPr="003537AA" w:rsidRDefault="003537AA" w:rsidP="003537AA">
      <w:pPr>
        <w:spacing w:line="240" w:lineRule="auto"/>
        <w:rPr>
          <w:lang w:val="en-US"/>
        </w:rPr>
      </w:pPr>
    </w:p>
    <w:p w14:paraId="27EA769A" w14:textId="77777777" w:rsidR="003537AA" w:rsidRPr="003537AA" w:rsidRDefault="003537AA" w:rsidP="003537AA">
      <w:pPr>
        <w:spacing w:line="240" w:lineRule="auto"/>
        <w:rPr>
          <w:lang w:val="en-US"/>
        </w:rPr>
      </w:pPr>
      <w:r w:rsidRPr="003537AA">
        <w:rPr>
          <w:lang w:val="en-US"/>
        </w:rPr>
        <w:t>The final confrontation remains the same, but now the player understands the scientist's fear-driven actions.</w:t>
      </w:r>
    </w:p>
    <w:p w14:paraId="68D4AB0A" w14:textId="77777777" w:rsidR="003537AA" w:rsidRPr="003537AA" w:rsidRDefault="003537AA" w:rsidP="003537AA">
      <w:pPr>
        <w:spacing w:line="240" w:lineRule="auto"/>
        <w:rPr>
          <w:lang w:val="en-US"/>
        </w:rPr>
      </w:pPr>
      <w:r w:rsidRPr="003537AA">
        <w:rPr>
          <w:lang w:val="en-US"/>
        </w:rPr>
        <w:t>Depending on the player's choices throughout the game, the scientist can either overcome his fear and regain control or remain consumed by it.</w:t>
      </w:r>
    </w:p>
    <w:p w14:paraId="41B28835" w14:textId="77777777" w:rsidR="003537AA" w:rsidRPr="003537AA" w:rsidRDefault="003537AA" w:rsidP="003537AA">
      <w:pPr>
        <w:spacing w:line="240" w:lineRule="auto"/>
        <w:rPr>
          <w:lang w:val="en-US"/>
        </w:rPr>
      </w:pPr>
      <w:r w:rsidRPr="003537AA">
        <w:rPr>
          <w:lang w:val="en-US"/>
        </w:rPr>
        <w:t>The outcome of this confrontation can be used to determine the ending of the game, providing a more emotionally impactful experience for the player.</w:t>
      </w:r>
    </w:p>
    <w:p w14:paraId="7CAFD251" w14:textId="62F055EA" w:rsidR="003537AA" w:rsidRDefault="003537AA" w:rsidP="003537AA">
      <w:pPr>
        <w:spacing w:line="240" w:lineRule="auto"/>
        <w:rPr>
          <w:lang w:val="en-US"/>
        </w:rPr>
      </w:pPr>
      <w:r w:rsidRPr="003537AA">
        <w:rPr>
          <w:lang w:val="en-US"/>
        </w:rPr>
        <w:t>Incorporating the scientist's fear into the game can provide a greater sense of tension and unease for the player. It can also add depth to the narrative, showing how the scientist's possession and fear have impacted his actions and decisions. By playing as both the scientist and themselves, players can experience the full story and its impact on multiple characters.</w:t>
      </w:r>
    </w:p>
    <w:p w14:paraId="391CE89F" w14:textId="2514E3D8" w:rsidR="003537AA" w:rsidRDefault="003537AA" w:rsidP="003537AA">
      <w:pPr>
        <w:spacing w:line="240" w:lineRule="auto"/>
        <w:rPr>
          <w:lang w:val="en-US"/>
        </w:rPr>
      </w:pPr>
    </w:p>
    <w:p w14:paraId="2D75A545" w14:textId="573CA369" w:rsidR="003537AA" w:rsidRDefault="009A1820" w:rsidP="003537AA">
      <w:pPr>
        <w:spacing w:line="240" w:lineRule="auto"/>
        <w:rPr>
          <w:lang w:val="en-US"/>
        </w:rPr>
      </w:pPr>
      <w:proofErr w:type="spellStart"/>
      <w:r>
        <w:rPr>
          <w:lang w:val="en-US"/>
        </w:rPr>
        <w:t>Misunderstading</w:t>
      </w:r>
      <w:proofErr w:type="spellEnd"/>
    </w:p>
    <w:p w14:paraId="4C55D4DA" w14:textId="13D383A4" w:rsidR="009A1820" w:rsidRDefault="009A1820" w:rsidP="003537AA">
      <w:pPr>
        <w:spacing w:line="240" w:lineRule="auto"/>
        <w:rPr>
          <w:lang w:val="en-US"/>
        </w:rPr>
      </w:pPr>
    </w:p>
    <w:p w14:paraId="2D488BCC" w14:textId="77777777" w:rsidR="009A1820" w:rsidRPr="009A1820" w:rsidRDefault="009A1820" w:rsidP="009A1820">
      <w:pPr>
        <w:spacing w:line="240" w:lineRule="auto"/>
        <w:rPr>
          <w:lang w:val="en-US"/>
        </w:rPr>
      </w:pPr>
      <w:r w:rsidRPr="009A1820">
        <w:rPr>
          <w:lang w:val="en-US"/>
        </w:rPr>
        <w:t>Chapter 1-3: The player starts by speaking to local residents, exploring the surrounding area of the asylum, and experiencing strange events.</w:t>
      </w:r>
    </w:p>
    <w:p w14:paraId="5327D777" w14:textId="77777777" w:rsidR="009A1820" w:rsidRPr="009A1820" w:rsidRDefault="009A1820" w:rsidP="009A1820">
      <w:pPr>
        <w:spacing w:line="240" w:lineRule="auto"/>
        <w:rPr>
          <w:lang w:val="en-US"/>
        </w:rPr>
      </w:pPr>
    </w:p>
    <w:p w14:paraId="3A81DF93" w14:textId="77777777" w:rsidR="009A1820" w:rsidRPr="009A1820" w:rsidRDefault="009A1820" w:rsidP="009A1820">
      <w:pPr>
        <w:spacing w:line="240" w:lineRule="auto"/>
        <w:rPr>
          <w:lang w:val="en-US"/>
        </w:rPr>
      </w:pPr>
      <w:r w:rsidRPr="009A1820">
        <w:rPr>
          <w:lang w:val="en-US"/>
        </w:rPr>
        <w:t>The rumors and legends about the scientist's unethical experiments and the dark history of the asylum have painted him as a mad and evil man in the minds of the local residents.</w:t>
      </w:r>
    </w:p>
    <w:p w14:paraId="236AE119" w14:textId="77777777" w:rsidR="009A1820" w:rsidRPr="009A1820" w:rsidRDefault="009A1820" w:rsidP="009A1820">
      <w:pPr>
        <w:spacing w:line="240" w:lineRule="auto"/>
        <w:rPr>
          <w:lang w:val="en-US"/>
        </w:rPr>
      </w:pPr>
      <w:r w:rsidRPr="009A1820">
        <w:rPr>
          <w:lang w:val="en-US"/>
        </w:rPr>
        <w:t>The player begins to believe the scientist is indeed evil and responsible for the strange events occurring in the asylum.</w:t>
      </w:r>
    </w:p>
    <w:p w14:paraId="564A35A0" w14:textId="77777777" w:rsidR="009A1820" w:rsidRPr="009A1820" w:rsidRDefault="009A1820" w:rsidP="009A1820">
      <w:pPr>
        <w:spacing w:line="240" w:lineRule="auto"/>
        <w:rPr>
          <w:lang w:val="en-US"/>
        </w:rPr>
      </w:pPr>
      <w:r w:rsidRPr="009A1820">
        <w:rPr>
          <w:lang w:val="en-US"/>
        </w:rPr>
        <w:t>Chapter 4: The Scientist's Memories</w:t>
      </w:r>
    </w:p>
    <w:p w14:paraId="77F82824" w14:textId="77777777" w:rsidR="009A1820" w:rsidRPr="009A1820" w:rsidRDefault="009A1820" w:rsidP="009A1820">
      <w:pPr>
        <w:spacing w:line="240" w:lineRule="auto"/>
        <w:rPr>
          <w:lang w:val="en-US"/>
        </w:rPr>
      </w:pPr>
    </w:p>
    <w:p w14:paraId="0628F84C" w14:textId="77777777" w:rsidR="009A1820" w:rsidRPr="009A1820" w:rsidRDefault="009A1820" w:rsidP="009A1820">
      <w:pPr>
        <w:spacing w:line="240" w:lineRule="auto"/>
        <w:rPr>
          <w:lang w:val="en-US"/>
        </w:rPr>
      </w:pPr>
      <w:r w:rsidRPr="009A1820">
        <w:rPr>
          <w:lang w:val="en-US"/>
        </w:rPr>
        <w:t>In this chapter, the player takes control of the scientist and experiences flashbacks of the scientist's past experiences in the asylum.</w:t>
      </w:r>
    </w:p>
    <w:p w14:paraId="6CCA41F7" w14:textId="77777777" w:rsidR="009A1820" w:rsidRPr="009A1820" w:rsidRDefault="009A1820" w:rsidP="009A1820">
      <w:pPr>
        <w:spacing w:line="240" w:lineRule="auto"/>
        <w:rPr>
          <w:lang w:val="en-US"/>
        </w:rPr>
      </w:pPr>
      <w:r w:rsidRPr="009A1820">
        <w:rPr>
          <w:lang w:val="en-US"/>
        </w:rPr>
        <w:t>The flashbacks reveal the scientist's motivations and backstory, and show that he believes he is being persecuted for his scientific pursuits.</w:t>
      </w:r>
    </w:p>
    <w:p w14:paraId="26519013" w14:textId="77777777" w:rsidR="009A1820" w:rsidRPr="009A1820" w:rsidRDefault="009A1820" w:rsidP="009A1820">
      <w:pPr>
        <w:spacing w:line="240" w:lineRule="auto"/>
        <w:rPr>
          <w:lang w:val="en-US"/>
        </w:rPr>
      </w:pPr>
      <w:r w:rsidRPr="009A1820">
        <w:rPr>
          <w:lang w:val="en-US"/>
        </w:rPr>
        <w:t>The scientist believes that the player is part of the conspiracy against him and is out to stop him at all costs.</w:t>
      </w:r>
    </w:p>
    <w:p w14:paraId="2210FFBF" w14:textId="77777777" w:rsidR="009A1820" w:rsidRPr="009A1820" w:rsidRDefault="009A1820" w:rsidP="009A1820">
      <w:pPr>
        <w:spacing w:line="240" w:lineRule="auto"/>
        <w:rPr>
          <w:lang w:val="en-US"/>
        </w:rPr>
      </w:pPr>
      <w:r w:rsidRPr="009A1820">
        <w:rPr>
          <w:lang w:val="en-US"/>
        </w:rPr>
        <w:t>Chapter 5: The Misunderstanding</w:t>
      </w:r>
    </w:p>
    <w:p w14:paraId="013009DF" w14:textId="77777777" w:rsidR="009A1820" w:rsidRPr="009A1820" w:rsidRDefault="009A1820" w:rsidP="009A1820">
      <w:pPr>
        <w:spacing w:line="240" w:lineRule="auto"/>
        <w:rPr>
          <w:lang w:val="en-US"/>
        </w:rPr>
      </w:pPr>
    </w:p>
    <w:p w14:paraId="2AF76E6E" w14:textId="77777777" w:rsidR="009A1820" w:rsidRPr="009A1820" w:rsidRDefault="009A1820" w:rsidP="009A1820">
      <w:pPr>
        <w:spacing w:line="240" w:lineRule="auto"/>
        <w:rPr>
          <w:lang w:val="en-US"/>
        </w:rPr>
      </w:pPr>
      <w:r w:rsidRPr="009A1820">
        <w:rPr>
          <w:lang w:val="en-US"/>
        </w:rPr>
        <w:t>The player alternates between playing as the scientist and playing as themselves, uncovering the secrets of the asylum and trying to find a way to break the spirit's hold on the scientist.</w:t>
      </w:r>
    </w:p>
    <w:p w14:paraId="71543133" w14:textId="77777777" w:rsidR="009A1820" w:rsidRPr="009A1820" w:rsidRDefault="009A1820" w:rsidP="009A1820">
      <w:pPr>
        <w:spacing w:line="240" w:lineRule="auto"/>
        <w:rPr>
          <w:lang w:val="en-US"/>
        </w:rPr>
      </w:pPr>
      <w:r w:rsidRPr="009A1820">
        <w:rPr>
          <w:lang w:val="en-US"/>
        </w:rPr>
        <w:t>The scientist's increasing paranoia and fear drive him to attack the player, leading to a confrontation.</w:t>
      </w:r>
    </w:p>
    <w:p w14:paraId="45F0628F" w14:textId="77777777" w:rsidR="009A1820" w:rsidRPr="009A1820" w:rsidRDefault="009A1820" w:rsidP="009A1820">
      <w:pPr>
        <w:spacing w:line="240" w:lineRule="auto"/>
        <w:rPr>
          <w:lang w:val="en-US"/>
        </w:rPr>
      </w:pPr>
      <w:r w:rsidRPr="009A1820">
        <w:rPr>
          <w:lang w:val="en-US"/>
        </w:rPr>
        <w:t>The player must navigate the complex and dangerous situation, trying to understand the truth behind the scientist's actions and the strange events in the asylum.</w:t>
      </w:r>
    </w:p>
    <w:p w14:paraId="3201CEE8" w14:textId="77777777" w:rsidR="009A1820" w:rsidRPr="009A1820" w:rsidRDefault="009A1820" w:rsidP="009A1820">
      <w:pPr>
        <w:spacing w:line="240" w:lineRule="auto"/>
        <w:rPr>
          <w:lang w:val="en-US"/>
        </w:rPr>
      </w:pPr>
      <w:r w:rsidRPr="009A1820">
        <w:rPr>
          <w:lang w:val="en-US"/>
        </w:rPr>
        <w:t>Chapter 6: The Final Confrontation</w:t>
      </w:r>
    </w:p>
    <w:p w14:paraId="0A6B74A6" w14:textId="77777777" w:rsidR="009A1820" w:rsidRPr="009A1820" w:rsidRDefault="009A1820" w:rsidP="009A1820">
      <w:pPr>
        <w:spacing w:line="240" w:lineRule="auto"/>
        <w:rPr>
          <w:lang w:val="en-US"/>
        </w:rPr>
      </w:pPr>
    </w:p>
    <w:p w14:paraId="5766BA07" w14:textId="77777777" w:rsidR="009A1820" w:rsidRPr="009A1820" w:rsidRDefault="009A1820" w:rsidP="009A1820">
      <w:pPr>
        <w:spacing w:line="240" w:lineRule="auto"/>
        <w:rPr>
          <w:lang w:val="en-US"/>
        </w:rPr>
      </w:pPr>
      <w:r w:rsidRPr="009A1820">
        <w:rPr>
          <w:lang w:val="en-US"/>
        </w:rPr>
        <w:t>The final confrontation remains the same, but now the player must navigate the conflicting perspectives and motives of the scientist and themselves.</w:t>
      </w:r>
    </w:p>
    <w:p w14:paraId="1AFB8173" w14:textId="77777777" w:rsidR="009A1820" w:rsidRPr="009A1820" w:rsidRDefault="009A1820" w:rsidP="009A1820">
      <w:pPr>
        <w:spacing w:line="240" w:lineRule="auto"/>
        <w:rPr>
          <w:lang w:val="en-US"/>
        </w:rPr>
      </w:pPr>
      <w:r w:rsidRPr="009A1820">
        <w:rPr>
          <w:lang w:val="en-US"/>
        </w:rPr>
        <w:t>Depending on the player's choices throughout the game, the truth behind the scientist's actions and the events in the asylum can be revealed, and the player can either break the spirit's hold on the scientist or not.</w:t>
      </w:r>
    </w:p>
    <w:p w14:paraId="3DA1E9A0" w14:textId="77777777" w:rsidR="009A1820" w:rsidRPr="009A1820" w:rsidRDefault="009A1820" w:rsidP="009A1820">
      <w:pPr>
        <w:spacing w:line="240" w:lineRule="auto"/>
        <w:rPr>
          <w:lang w:val="en-US"/>
        </w:rPr>
      </w:pPr>
      <w:r w:rsidRPr="009A1820">
        <w:rPr>
          <w:lang w:val="en-US"/>
        </w:rPr>
        <w:t>The outcome of this confrontation can be used to determine the ending of the game, providing a more emotionally impactful experience for the player.</w:t>
      </w:r>
    </w:p>
    <w:p w14:paraId="346DF941" w14:textId="32FB0E0D" w:rsidR="009A1820" w:rsidRDefault="009A1820" w:rsidP="009A1820">
      <w:pPr>
        <w:spacing w:line="240" w:lineRule="auto"/>
        <w:rPr>
          <w:lang w:val="en-US"/>
        </w:rPr>
      </w:pPr>
      <w:r w:rsidRPr="009A1820">
        <w:rPr>
          <w:lang w:val="en-US"/>
        </w:rPr>
        <w:t>Incorporating the misunderstanding between the player and the scientist into the game can provide a greater sense of tension and unease for the player. It can also add depth to the narrative, exploring the complex and conflicting motivations of multiple characters and the impact they have on each other. By playing as both the scientist and themselves, players can experience the full story and its impact on multiple characters.</w:t>
      </w:r>
    </w:p>
    <w:p w14:paraId="6456D05A" w14:textId="7183FF68" w:rsidR="009A1820" w:rsidRDefault="009A1820" w:rsidP="009A1820">
      <w:pPr>
        <w:spacing w:line="240" w:lineRule="auto"/>
        <w:rPr>
          <w:lang w:val="en-US"/>
        </w:rPr>
      </w:pPr>
    </w:p>
    <w:p w14:paraId="6FEA3C81" w14:textId="0DA80DD9" w:rsidR="009A1820" w:rsidRDefault="009A1820" w:rsidP="009A1820">
      <w:pPr>
        <w:spacing w:line="240" w:lineRule="auto"/>
        <w:rPr>
          <w:lang w:val="en-US"/>
        </w:rPr>
      </w:pPr>
      <w:r>
        <w:rPr>
          <w:lang w:val="en-US"/>
        </w:rPr>
        <w:t>1984</w:t>
      </w:r>
    </w:p>
    <w:p w14:paraId="0327FD4D" w14:textId="302D20AE" w:rsidR="009A1820" w:rsidRDefault="009A1820" w:rsidP="009A1820">
      <w:pPr>
        <w:spacing w:line="240" w:lineRule="auto"/>
        <w:rPr>
          <w:lang w:val="en-US"/>
        </w:rPr>
      </w:pPr>
    </w:p>
    <w:p w14:paraId="5BABC8B3" w14:textId="77777777" w:rsidR="009A1820" w:rsidRPr="009A1820" w:rsidRDefault="009A1820" w:rsidP="009A1820">
      <w:pPr>
        <w:spacing w:line="240" w:lineRule="auto"/>
        <w:rPr>
          <w:lang w:val="en-US"/>
        </w:rPr>
      </w:pPr>
      <w:r w:rsidRPr="009A1820">
        <w:rPr>
          <w:lang w:val="en-US"/>
        </w:rPr>
        <w:t>Chapter 1-3: The player starts by speaking to local residents, exploring the surrounding area of the asylum, and experiencing strange events.</w:t>
      </w:r>
    </w:p>
    <w:p w14:paraId="683F6F17" w14:textId="77777777" w:rsidR="009A1820" w:rsidRPr="009A1820" w:rsidRDefault="009A1820" w:rsidP="009A1820">
      <w:pPr>
        <w:spacing w:line="240" w:lineRule="auto"/>
        <w:rPr>
          <w:lang w:val="en-US"/>
        </w:rPr>
      </w:pPr>
    </w:p>
    <w:p w14:paraId="6495AD0E" w14:textId="77777777" w:rsidR="009A1820" w:rsidRPr="009A1820" w:rsidRDefault="009A1820" w:rsidP="009A1820">
      <w:pPr>
        <w:spacing w:line="240" w:lineRule="auto"/>
        <w:rPr>
          <w:lang w:val="en-US"/>
        </w:rPr>
      </w:pPr>
      <w:r w:rsidRPr="009A1820">
        <w:rPr>
          <w:lang w:val="en-US"/>
        </w:rPr>
        <w:t>The rumors and legends about the scientist's unethical experiments and the dark history of the asylum have painted him as a mad and evil man in the minds of the local residents.</w:t>
      </w:r>
    </w:p>
    <w:p w14:paraId="5D1CDAE9" w14:textId="77777777" w:rsidR="009A1820" w:rsidRPr="009A1820" w:rsidRDefault="009A1820" w:rsidP="009A1820">
      <w:pPr>
        <w:spacing w:line="240" w:lineRule="auto"/>
        <w:rPr>
          <w:lang w:val="en-US"/>
        </w:rPr>
      </w:pPr>
      <w:r w:rsidRPr="009A1820">
        <w:rPr>
          <w:lang w:val="en-US"/>
        </w:rPr>
        <w:t>The player begins to believe the scientist is indeed evil and responsible for the strange events occurring in the asylum.</w:t>
      </w:r>
    </w:p>
    <w:p w14:paraId="3706FAE8" w14:textId="77777777" w:rsidR="009A1820" w:rsidRPr="009A1820" w:rsidRDefault="009A1820" w:rsidP="009A1820">
      <w:pPr>
        <w:spacing w:line="240" w:lineRule="auto"/>
        <w:rPr>
          <w:lang w:val="en-US"/>
        </w:rPr>
      </w:pPr>
      <w:r w:rsidRPr="009A1820">
        <w:rPr>
          <w:lang w:val="en-US"/>
        </w:rPr>
        <w:t>Chapter 4: The Scientist's Memories</w:t>
      </w:r>
    </w:p>
    <w:p w14:paraId="21D45D17" w14:textId="77777777" w:rsidR="009A1820" w:rsidRPr="009A1820" w:rsidRDefault="009A1820" w:rsidP="009A1820">
      <w:pPr>
        <w:spacing w:line="240" w:lineRule="auto"/>
        <w:rPr>
          <w:lang w:val="en-US"/>
        </w:rPr>
      </w:pPr>
    </w:p>
    <w:p w14:paraId="6B0407C8" w14:textId="77777777" w:rsidR="009A1820" w:rsidRPr="009A1820" w:rsidRDefault="009A1820" w:rsidP="009A1820">
      <w:pPr>
        <w:spacing w:line="240" w:lineRule="auto"/>
        <w:rPr>
          <w:lang w:val="en-US"/>
        </w:rPr>
      </w:pPr>
      <w:r w:rsidRPr="009A1820">
        <w:rPr>
          <w:lang w:val="en-US"/>
        </w:rPr>
        <w:t>In this chapter, the player takes control of the scientist and experiences flashbacks of the scientist's past experiences in the asylum.</w:t>
      </w:r>
    </w:p>
    <w:p w14:paraId="14AB67FD" w14:textId="77777777" w:rsidR="009A1820" w:rsidRPr="009A1820" w:rsidRDefault="009A1820" w:rsidP="009A1820">
      <w:pPr>
        <w:spacing w:line="240" w:lineRule="auto"/>
        <w:rPr>
          <w:lang w:val="en-US"/>
        </w:rPr>
      </w:pPr>
      <w:r w:rsidRPr="009A1820">
        <w:rPr>
          <w:lang w:val="en-US"/>
        </w:rPr>
        <w:t>The flashbacks reveal the scientist's motivations and backstory, and show that he believes he is being persecuted for his scientific pursuits.</w:t>
      </w:r>
    </w:p>
    <w:p w14:paraId="0EC110C8" w14:textId="77777777" w:rsidR="009A1820" w:rsidRPr="009A1820" w:rsidRDefault="009A1820" w:rsidP="009A1820">
      <w:pPr>
        <w:spacing w:line="240" w:lineRule="auto"/>
        <w:rPr>
          <w:lang w:val="en-US"/>
        </w:rPr>
      </w:pPr>
      <w:r w:rsidRPr="009A1820">
        <w:rPr>
          <w:lang w:val="en-US"/>
        </w:rPr>
        <w:t>The scientist's memories and experiences in the asylum are distorted and manipulated, as if they have been altered or erased by an outside force.</w:t>
      </w:r>
    </w:p>
    <w:p w14:paraId="1FAD8128" w14:textId="77777777" w:rsidR="009A1820" w:rsidRPr="009A1820" w:rsidRDefault="009A1820" w:rsidP="009A1820">
      <w:pPr>
        <w:spacing w:line="240" w:lineRule="auto"/>
        <w:rPr>
          <w:lang w:val="en-US"/>
        </w:rPr>
      </w:pPr>
      <w:r w:rsidRPr="009A1820">
        <w:rPr>
          <w:lang w:val="en-US"/>
        </w:rPr>
        <w:t>The player begins to question the reality of the scientist's memories and experiences, and whether they are being controlled by an outside force.</w:t>
      </w:r>
    </w:p>
    <w:p w14:paraId="5E408D5B" w14:textId="77777777" w:rsidR="009A1820" w:rsidRPr="009A1820" w:rsidRDefault="009A1820" w:rsidP="009A1820">
      <w:pPr>
        <w:spacing w:line="240" w:lineRule="auto"/>
        <w:rPr>
          <w:lang w:val="en-US"/>
        </w:rPr>
      </w:pPr>
      <w:r w:rsidRPr="009A1820">
        <w:rPr>
          <w:lang w:val="en-US"/>
        </w:rPr>
        <w:t>Chapter 5: The Totalitarian Regime</w:t>
      </w:r>
    </w:p>
    <w:p w14:paraId="6D7BD43E" w14:textId="77777777" w:rsidR="009A1820" w:rsidRPr="009A1820" w:rsidRDefault="009A1820" w:rsidP="009A1820">
      <w:pPr>
        <w:spacing w:line="240" w:lineRule="auto"/>
        <w:rPr>
          <w:lang w:val="en-US"/>
        </w:rPr>
      </w:pPr>
    </w:p>
    <w:p w14:paraId="428A35DA" w14:textId="77777777" w:rsidR="009A1820" w:rsidRPr="009A1820" w:rsidRDefault="009A1820" w:rsidP="009A1820">
      <w:pPr>
        <w:spacing w:line="240" w:lineRule="auto"/>
        <w:rPr>
          <w:lang w:val="en-US"/>
        </w:rPr>
      </w:pPr>
      <w:r w:rsidRPr="009A1820">
        <w:rPr>
          <w:lang w:val="en-US"/>
        </w:rPr>
        <w:t>The player alternates between playing as the scientist and playing as themselves, uncovering the secrets of the asylum and trying to find a way to break the spirit's hold on the scientist.</w:t>
      </w:r>
    </w:p>
    <w:p w14:paraId="4B40B241" w14:textId="77777777" w:rsidR="009A1820" w:rsidRPr="009A1820" w:rsidRDefault="009A1820" w:rsidP="009A1820">
      <w:pPr>
        <w:spacing w:line="240" w:lineRule="auto"/>
        <w:rPr>
          <w:lang w:val="en-US"/>
        </w:rPr>
      </w:pPr>
      <w:r w:rsidRPr="009A1820">
        <w:rPr>
          <w:lang w:val="en-US"/>
        </w:rPr>
        <w:t>The player begins to uncover evidence of a totalitarian regime that controls the asylum and the scientist's memories, using advanced technologies to manipulate and distort reality.</w:t>
      </w:r>
    </w:p>
    <w:p w14:paraId="0C033B16" w14:textId="77777777" w:rsidR="009A1820" w:rsidRPr="009A1820" w:rsidRDefault="009A1820" w:rsidP="009A1820">
      <w:pPr>
        <w:spacing w:line="240" w:lineRule="auto"/>
        <w:rPr>
          <w:lang w:val="en-US"/>
        </w:rPr>
      </w:pPr>
      <w:r w:rsidRPr="009A1820">
        <w:rPr>
          <w:lang w:val="en-US"/>
        </w:rPr>
        <w:lastRenderedPageBreak/>
        <w:t>The player must navigate the dangerous and oppressive environment, trying to uncover the truth behind the regime and its motives.</w:t>
      </w:r>
    </w:p>
    <w:p w14:paraId="72FE7BCD" w14:textId="77777777" w:rsidR="009A1820" w:rsidRPr="009A1820" w:rsidRDefault="009A1820" w:rsidP="009A1820">
      <w:pPr>
        <w:spacing w:line="240" w:lineRule="auto"/>
        <w:rPr>
          <w:lang w:val="en-US"/>
        </w:rPr>
      </w:pPr>
      <w:r w:rsidRPr="009A1820">
        <w:rPr>
          <w:lang w:val="en-US"/>
        </w:rPr>
        <w:t>Chapter 6: The Final Confrontation</w:t>
      </w:r>
    </w:p>
    <w:p w14:paraId="27E06C3F" w14:textId="77777777" w:rsidR="009A1820" w:rsidRPr="009A1820" w:rsidRDefault="009A1820" w:rsidP="009A1820">
      <w:pPr>
        <w:spacing w:line="240" w:lineRule="auto"/>
        <w:rPr>
          <w:lang w:val="en-US"/>
        </w:rPr>
      </w:pPr>
    </w:p>
    <w:p w14:paraId="67A581A1" w14:textId="77777777" w:rsidR="009A1820" w:rsidRPr="009A1820" w:rsidRDefault="009A1820" w:rsidP="009A1820">
      <w:pPr>
        <w:spacing w:line="240" w:lineRule="auto"/>
        <w:rPr>
          <w:lang w:val="en-US"/>
        </w:rPr>
      </w:pPr>
      <w:r w:rsidRPr="009A1820">
        <w:rPr>
          <w:lang w:val="en-US"/>
        </w:rPr>
        <w:t>The final confrontation remains the same, but now the player must navigate the conflicting perspectives and motives of the scientist, the regime, and themselves.</w:t>
      </w:r>
    </w:p>
    <w:p w14:paraId="536AE809" w14:textId="77777777" w:rsidR="009A1820" w:rsidRPr="009A1820" w:rsidRDefault="009A1820" w:rsidP="009A1820">
      <w:pPr>
        <w:spacing w:line="240" w:lineRule="auto"/>
        <w:rPr>
          <w:lang w:val="en-US"/>
        </w:rPr>
      </w:pPr>
      <w:r w:rsidRPr="009A1820">
        <w:rPr>
          <w:lang w:val="en-US"/>
        </w:rPr>
        <w:t>The player must confront the regime and its leader, who are determined to maintain their control over the asylum and the scientist's memories.</w:t>
      </w:r>
    </w:p>
    <w:p w14:paraId="47548659" w14:textId="77777777" w:rsidR="009A1820" w:rsidRPr="009A1820" w:rsidRDefault="009A1820" w:rsidP="009A1820">
      <w:pPr>
        <w:spacing w:line="240" w:lineRule="auto"/>
        <w:rPr>
          <w:lang w:val="en-US"/>
        </w:rPr>
      </w:pPr>
      <w:r w:rsidRPr="009A1820">
        <w:rPr>
          <w:lang w:val="en-US"/>
        </w:rPr>
        <w:t>Depending on the player's choices throughout the game, the truth behind the regime and the events in the asylum can be revealed, and the player can either overthrow the regime or become a pawn in their control.</w:t>
      </w:r>
    </w:p>
    <w:p w14:paraId="10B2DF73" w14:textId="77777777" w:rsidR="009A1820" w:rsidRPr="009A1820" w:rsidRDefault="009A1820" w:rsidP="009A1820">
      <w:pPr>
        <w:spacing w:line="240" w:lineRule="auto"/>
        <w:rPr>
          <w:lang w:val="en-US"/>
        </w:rPr>
      </w:pPr>
      <w:r w:rsidRPr="009A1820">
        <w:rPr>
          <w:lang w:val="en-US"/>
        </w:rPr>
        <w:t>The outcome of this confrontation can be used to determine the ending of the game, providing a more emotionally impactful experience for the player.</w:t>
      </w:r>
    </w:p>
    <w:p w14:paraId="4E4B8569" w14:textId="71CC818F" w:rsidR="009A1820" w:rsidRDefault="009A1820" w:rsidP="009A1820">
      <w:pPr>
        <w:spacing w:line="240" w:lineRule="auto"/>
        <w:rPr>
          <w:lang w:val="en-US"/>
        </w:rPr>
      </w:pPr>
      <w:r w:rsidRPr="009A1820">
        <w:rPr>
          <w:lang w:val="en-US"/>
        </w:rPr>
        <w:t>Incorporating elements of the book "1984" into the game can add a greater sense of dystopia and unease to the game. The themes of manipulation, control, and reality can provide a deeper and more complex narrative for the player to explore. The player can experience the full story and its impact on multiple characters and the world around them, providing a more immersive and engaging experience.</w:t>
      </w:r>
    </w:p>
    <w:p w14:paraId="4D9345E8" w14:textId="25EDB1F8" w:rsidR="009A1820" w:rsidRDefault="009A1820" w:rsidP="009A1820">
      <w:pPr>
        <w:spacing w:line="240" w:lineRule="auto"/>
        <w:rPr>
          <w:lang w:val="en-US"/>
        </w:rPr>
      </w:pPr>
    </w:p>
    <w:p w14:paraId="2AD14505" w14:textId="6A6258B1" w:rsidR="009A1820" w:rsidRDefault="009A1820" w:rsidP="009A1820">
      <w:pPr>
        <w:spacing w:line="240" w:lineRule="auto"/>
        <w:rPr>
          <w:lang w:val="en-US"/>
        </w:rPr>
      </w:pPr>
      <w:r>
        <w:rPr>
          <w:lang w:val="en-US"/>
        </w:rPr>
        <w:t>Amnesia</w:t>
      </w:r>
    </w:p>
    <w:p w14:paraId="59F1756F" w14:textId="1F331C30" w:rsidR="009A1820" w:rsidRDefault="009A1820" w:rsidP="009A1820">
      <w:pPr>
        <w:spacing w:line="240" w:lineRule="auto"/>
        <w:rPr>
          <w:lang w:val="en-US"/>
        </w:rPr>
      </w:pPr>
    </w:p>
    <w:p w14:paraId="79B167A2" w14:textId="77777777" w:rsidR="009A1820" w:rsidRPr="009A1820" w:rsidRDefault="009A1820" w:rsidP="009A1820">
      <w:pPr>
        <w:spacing w:line="240" w:lineRule="auto"/>
        <w:rPr>
          <w:lang w:val="en-US"/>
        </w:rPr>
      </w:pPr>
      <w:r w:rsidRPr="009A1820">
        <w:rPr>
          <w:lang w:val="en-US"/>
        </w:rPr>
        <w:t>Chapter 1: The Arrival</w:t>
      </w:r>
    </w:p>
    <w:p w14:paraId="25E1A1DF" w14:textId="77777777" w:rsidR="009A1820" w:rsidRPr="009A1820" w:rsidRDefault="009A1820" w:rsidP="009A1820">
      <w:pPr>
        <w:spacing w:line="240" w:lineRule="auto"/>
        <w:rPr>
          <w:lang w:val="en-US"/>
        </w:rPr>
      </w:pPr>
    </w:p>
    <w:p w14:paraId="5C0BB0C4" w14:textId="77777777" w:rsidR="009A1820" w:rsidRPr="009A1820" w:rsidRDefault="009A1820" w:rsidP="009A1820">
      <w:pPr>
        <w:spacing w:line="240" w:lineRule="auto"/>
        <w:rPr>
          <w:lang w:val="en-US"/>
        </w:rPr>
      </w:pPr>
      <w:r w:rsidRPr="009A1820">
        <w:rPr>
          <w:lang w:val="en-US"/>
        </w:rPr>
        <w:t>The player starts as an investigator, sent to the asylum to uncover the truth behind the strange events and the rumors about the scientist's unethical experiments.</w:t>
      </w:r>
    </w:p>
    <w:p w14:paraId="4789375A" w14:textId="77777777" w:rsidR="009A1820" w:rsidRPr="009A1820" w:rsidRDefault="009A1820" w:rsidP="009A1820">
      <w:pPr>
        <w:spacing w:line="240" w:lineRule="auto"/>
        <w:rPr>
          <w:lang w:val="en-US"/>
        </w:rPr>
      </w:pPr>
      <w:r w:rsidRPr="009A1820">
        <w:rPr>
          <w:lang w:val="en-US"/>
        </w:rPr>
        <w:t>The player begins to gather information, speak to witnesses, and explore the surrounding area.</w:t>
      </w:r>
    </w:p>
    <w:p w14:paraId="761D63F7" w14:textId="77777777" w:rsidR="009A1820" w:rsidRPr="009A1820" w:rsidRDefault="009A1820" w:rsidP="009A1820">
      <w:pPr>
        <w:spacing w:line="240" w:lineRule="auto"/>
        <w:rPr>
          <w:lang w:val="en-US"/>
        </w:rPr>
      </w:pPr>
      <w:r w:rsidRPr="009A1820">
        <w:rPr>
          <w:lang w:val="en-US"/>
        </w:rPr>
        <w:t>Chapter 2: The Lost Memories</w:t>
      </w:r>
    </w:p>
    <w:p w14:paraId="6090E6A0" w14:textId="77777777" w:rsidR="009A1820" w:rsidRPr="009A1820" w:rsidRDefault="009A1820" w:rsidP="009A1820">
      <w:pPr>
        <w:spacing w:line="240" w:lineRule="auto"/>
        <w:rPr>
          <w:lang w:val="en-US"/>
        </w:rPr>
      </w:pPr>
    </w:p>
    <w:p w14:paraId="31EC778B" w14:textId="77777777" w:rsidR="009A1820" w:rsidRPr="009A1820" w:rsidRDefault="009A1820" w:rsidP="009A1820">
      <w:pPr>
        <w:spacing w:line="240" w:lineRule="auto"/>
        <w:rPr>
          <w:lang w:val="en-US"/>
        </w:rPr>
      </w:pPr>
      <w:r w:rsidRPr="009A1820">
        <w:rPr>
          <w:lang w:val="en-US"/>
        </w:rPr>
        <w:t>As the player progresses through the game, they begin to experience strange gaps in their memories and have difficulty recalling their past.</w:t>
      </w:r>
    </w:p>
    <w:p w14:paraId="57B2ED28" w14:textId="77777777" w:rsidR="009A1820" w:rsidRPr="009A1820" w:rsidRDefault="009A1820" w:rsidP="009A1820">
      <w:pPr>
        <w:spacing w:line="240" w:lineRule="auto"/>
        <w:rPr>
          <w:lang w:val="en-US"/>
        </w:rPr>
      </w:pPr>
      <w:r w:rsidRPr="009A1820">
        <w:rPr>
          <w:lang w:val="en-US"/>
        </w:rPr>
        <w:t>The player discovers that they have suffered from induced amnesia, a deliberate attempt to erase or alter their memories by an unknown party.</w:t>
      </w:r>
    </w:p>
    <w:p w14:paraId="0640F352" w14:textId="77777777" w:rsidR="009A1820" w:rsidRPr="009A1820" w:rsidRDefault="009A1820" w:rsidP="009A1820">
      <w:pPr>
        <w:spacing w:line="240" w:lineRule="auto"/>
        <w:rPr>
          <w:lang w:val="en-US"/>
        </w:rPr>
      </w:pPr>
      <w:r w:rsidRPr="009A1820">
        <w:rPr>
          <w:lang w:val="en-US"/>
        </w:rPr>
        <w:t>The player must navigate the dangerous and oppressive environment of the asylum, trying to uncover the truth behind their amnesia and the mysterious events occurring there.</w:t>
      </w:r>
    </w:p>
    <w:p w14:paraId="04C357D3" w14:textId="77777777" w:rsidR="009A1820" w:rsidRPr="009A1820" w:rsidRDefault="009A1820" w:rsidP="009A1820">
      <w:pPr>
        <w:spacing w:line="240" w:lineRule="auto"/>
        <w:rPr>
          <w:lang w:val="en-US"/>
        </w:rPr>
      </w:pPr>
      <w:r w:rsidRPr="009A1820">
        <w:rPr>
          <w:lang w:val="en-US"/>
        </w:rPr>
        <w:t>Chapter 3: The Scientist's Memories</w:t>
      </w:r>
    </w:p>
    <w:p w14:paraId="550CF49F" w14:textId="77777777" w:rsidR="009A1820" w:rsidRPr="009A1820" w:rsidRDefault="009A1820" w:rsidP="009A1820">
      <w:pPr>
        <w:spacing w:line="240" w:lineRule="auto"/>
        <w:rPr>
          <w:lang w:val="en-US"/>
        </w:rPr>
      </w:pPr>
    </w:p>
    <w:p w14:paraId="6D114FBA" w14:textId="77777777" w:rsidR="009A1820" w:rsidRPr="009A1820" w:rsidRDefault="009A1820" w:rsidP="009A1820">
      <w:pPr>
        <w:spacing w:line="240" w:lineRule="auto"/>
        <w:rPr>
          <w:lang w:val="en-US"/>
        </w:rPr>
      </w:pPr>
      <w:r w:rsidRPr="009A1820">
        <w:rPr>
          <w:lang w:val="en-US"/>
        </w:rPr>
        <w:t>The player alternates between playing as the scientist and playing as themselves, uncovering the secrets of the asylum and trying to find a way to break the hold on their memories.</w:t>
      </w:r>
    </w:p>
    <w:p w14:paraId="4C2C75DA" w14:textId="77777777" w:rsidR="009A1820" w:rsidRPr="009A1820" w:rsidRDefault="009A1820" w:rsidP="009A1820">
      <w:pPr>
        <w:spacing w:line="240" w:lineRule="auto"/>
        <w:rPr>
          <w:lang w:val="en-US"/>
        </w:rPr>
      </w:pPr>
      <w:r w:rsidRPr="009A1820">
        <w:rPr>
          <w:lang w:val="en-US"/>
        </w:rPr>
        <w:lastRenderedPageBreak/>
        <w:t>The player begins to uncover evidence of the scientist's past experiences and motivations, and starts to question the reality of their memories and experiences.</w:t>
      </w:r>
    </w:p>
    <w:p w14:paraId="60B1F998" w14:textId="77777777" w:rsidR="009A1820" w:rsidRPr="009A1820" w:rsidRDefault="009A1820" w:rsidP="009A1820">
      <w:pPr>
        <w:spacing w:line="240" w:lineRule="auto"/>
        <w:rPr>
          <w:lang w:val="en-US"/>
        </w:rPr>
      </w:pPr>
      <w:r w:rsidRPr="009A1820">
        <w:rPr>
          <w:lang w:val="en-US"/>
        </w:rPr>
        <w:t>The player must navigate the conflicting perspectives and motives of the scientist, the regime, and themselves, trying to uncover the truth behind their amnesia and the events in the asylum.</w:t>
      </w:r>
    </w:p>
    <w:p w14:paraId="26C12E69" w14:textId="77777777" w:rsidR="009A1820" w:rsidRPr="009A1820" w:rsidRDefault="009A1820" w:rsidP="009A1820">
      <w:pPr>
        <w:spacing w:line="240" w:lineRule="auto"/>
        <w:rPr>
          <w:lang w:val="en-US"/>
        </w:rPr>
      </w:pPr>
      <w:r w:rsidRPr="009A1820">
        <w:rPr>
          <w:lang w:val="en-US"/>
        </w:rPr>
        <w:t>Chapter 4: The Totalitarian Regime</w:t>
      </w:r>
    </w:p>
    <w:p w14:paraId="5C1E4517" w14:textId="77777777" w:rsidR="009A1820" w:rsidRPr="009A1820" w:rsidRDefault="009A1820" w:rsidP="009A1820">
      <w:pPr>
        <w:spacing w:line="240" w:lineRule="auto"/>
        <w:rPr>
          <w:lang w:val="en-US"/>
        </w:rPr>
      </w:pPr>
    </w:p>
    <w:p w14:paraId="104D601F" w14:textId="77777777" w:rsidR="009A1820" w:rsidRPr="009A1820" w:rsidRDefault="009A1820" w:rsidP="009A1820">
      <w:pPr>
        <w:spacing w:line="240" w:lineRule="auto"/>
        <w:rPr>
          <w:lang w:val="en-US"/>
        </w:rPr>
      </w:pPr>
      <w:r w:rsidRPr="009A1820">
        <w:rPr>
          <w:lang w:val="en-US"/>
        </w:rPr>
        <w:t>The player begins to uncover the truth behind the regime controlling the asylum and the scientist's memories, using advanced technologies to manipulate and distort reality.</w:t>
      </w:r>
    </w:p>
    <w:p w14:paraId="036D33CC" w14:textId="77777777" w:rsidR="009A1820" w:rsidRPr="009A1820" w:rsidRDefault="009A1820" w:rsidP="009A1820">
      <w:pPr>
        <w:spacing w:line="240" w:lineRule="auto"/>
        <w:rPr>
          <w:lang w:val="en-US"/>
        </w:rPr>
      </w:pPr>
      <w:r w:rsidRPr="009A1820">
        <w:rPr>
          <w:lang w:val="en-US"/>
        </w:rPr>
        <w:t>The player must navigate the dangerous and oppressive environment, trying to uncover the truth behind the regime and its motives.</w:t>
      </w:r>
    </w:p>
    <w:p w14:paraId="0F68C4DF" w14:textId="77777777" w:rsidR="009A1820" w:rsidRPr="009A1820" w:rsidRDefault="009A1820" w:rsidP="009A1820">
      <w:pPr>
        <w:spacing w:line="240" w:lineRule="auto"/>
        <w:rPr>
          <w:lang w:val="en-US"/>
        </w:rPr>
      </w:pPr>
      <w:r w:rsidRPr="009A1820">
        <w:rPr>
          <w:lang w:val="en-US"/>
        </w:rPr>
        <w:t>The player realizes that they are being used as a pawn in the regime's plans, and must make a choice between breaking free from their control or becoming a part of their machinations.</w:t>
      </w:r>
    </w:p>
    <w:p w14:paraId="4155557C" w14:textId="77777777" w:rsidR="009A1820" w:rsidRPr="009A1820" w:rsidRDefault="009A1820" w:rsidP="009A1820">
      <w:pPr>
        <w:spacing w:line="240" w:lineRule="auto"/>
        <w:rPr>
          <w:lang w:val="en-US"/>
        </w:rPr>
      </w:pPr>
      <w:r w:rsidRPr="009A1820">
        <w:rPr>
          <w:lang w:val="en-US"/>
        </w:rPr>
        <w:t>Chapter 5: The Final Confrontation</w:t>
      </w:r>
    </w:p>
    <w:p w14:paraId="01BD51EA" w14:textId="77777777" w:rsidR="009A1820" w:rsidRPr="009A1820" w:rsidRDefault="009A1820" w:rsidP="009A1820">
      <w:pPr>
        <w:spacing w:line="240" w:lineRule="auto"/>
        <w:rPr>
          <w:lang w:val="en-US"/>
        </w:rPr>
      </w:pPr>
    </w:p>
    <w:p w14:paraId="56FC25A5" w14:textId="77777777" w:rsidR="009A1820" w:rsidRPr="009A1820" w:rsidRDefault="009A1820" w:rsidP="009A1820">
      <w:pPr>
        <w:spacing w:line="240" w:lineRule="auto"/>
        <w:rPr>
          <w:lang w:val="en-US"/>
        </w:rPr>
      </w:pPr>
      <w:r w:rsidRPr="009A1820">
        <w:rPr>
          <w:lang w:val="en-US"/>
        </w:rPr>
        <w:t>The final confrontation takes place as the player confronts the regime and its leader, who are determined to maintain their control over the asylum and the scientist's memories.</w:t>
      </w:r>
    </w:p>
    <w:p w14:paraId="223D0828" w14:textId="77777777" w:rsidR="009A1820" w:rsidRPr="009A1820" w:rsidRDefault="009A1820" w:rsidP="009A1820">
      <w:pPr>
        <w:spacing w:line="240" w:lineRule="auto"/>
        <w:rPr>
          <w:lang w:val="en-US"/>
        </w:rPr>
      </w:pPr>
      <w:r w:rsidRPr="009A1820">
        <w:rPr>
          <w:lang w:val="en-US"/>
        </w:rPr>
        <w:t>The outcome of this confrontation can be used to determine the ending of the game, providing a more emotionally impactful experience for the player.</w:t>
      </w:r>
    </w:p>
    <w:p w14:paraId="06CD1064" w14:textId="23500B49" w:rsidR="009A1820" w:rsidRDefault="009A1820" w:rsidP="009A1820">
      <w:pPr>
        <w:spacing w:line="240" w:lineRule="auto"/>
        <w:rPr>
          <w:lang w:val="en-US"/>
        </w:rPr>
      </w:pPr>
      <w:r w:rsidRPr="009A1820">
        <w:rPr>
          <w:lang w:val="en-US"/>
        </w:rPr>
        <w:t>Incorporating the element of induced amnesia into the game can add a greater sense of confusion, unease, and uncertainty to the game. The player is forced to question their own memories, experiences, and motivations, and must navigate the conflicting perspectives and motives of the characters in the game. The player is drawn into a deeper and more complex narrative, providing a more immersive and engaging experience.</w:t>
      </w:r>
    </w:p>
    <w:p w14:paraId="50CDA910" w14:textId="7CDBB7D4" w:rsidR="009A1820" w:rsidRDefault="009A1820" w:rsidP="009A1820">
      <w:pPr>
        <w:spacing w:line="240" w:lineRule="auto"/>
        <w:rPr>
          <w:lang w:val="en-US"/>
        </w:rPr>
      </w:pPr>
    </w:p>
    <w:p w14:paraId="14284B3C" w14:textId="3EB84E9F" w:rsidR="009A1820" w:rsidRDefault="009A1820" w:rsidP="009A1820">
      <w:pPr>
        <w:spacing w:line="240" w:lineRule="auto"/>
        <w:rPr>
          <w:lang w:val="en-US"/>
        </w:rPr>
      </w:pPr>
      <w:r>
        <w:rPr>
          <w:lang w:val="en-US"/>
        </w:rPr>
        <w:t xml:space="preserve">The real villain </w:t>
      </w:r>
    </w:p>
    <w:p w14:paraId="3FACECF9" w14:textId="680BE3AC" w:rsidR="009A1820" w:rsidRDefault="009A1820" w:rsidP="009A1820">
      <w:pPr>
        <w:spacing w:line="240" w:lineRule="auto"/>
        <w:rPr>
          <w:lang w:val="en-US"/>
        </w:rPr>
      </w:pPr>
    </w:p>
    <w:p w14:paraId="6BC89ADD" w14:textId="77777777" w:rsidR="009A1820" w:rsidRPr="009A1820" w:rsidRDefault="009A1820" w:rsidP="009A1820">
      <w:pPr>
        <w:spacing w:line="240" w:lineRule="auto"/>
        <w:rPr>
          <w:lang w:val="en-US"/>
        </w:rPr>
      </w:pPr>
      <w:r w:rsidRPr="009A1820">
        <w:rPr>
          <w:lang w:val="en-US"/>
        </w:rPr>
        <w:t>Chapter 1: The Arrival</w:t>
      </w:r>
    </w:p>
    <w:p w14:paraId="09EA0793" w14:textId="77777777" w:rsidR="009A1820" w:rsidRPr="009A1820" w:rsidRDefault="009A1820" w:rsidP="009A1820">
      <w:pPr>
        <w:spacing w:line="240" w:lineRule="auto"/>
        <w:rPr>
          <w:lang w:val="en-US"/>
        </w:rPr>
      </w:pPr>
    </w:p>
    <w:p w14:paraId="72314C78" w14:textId="77777777" w:rsidR="009A1820" w:rsidRPr="009A1820" w:rsidRDefault="009A1820" w:rsidP="009A1820">
      <w:pPr>
        <w:spacing w:line="240" w:lineRule="auto"/>
        <w:rPr>
          <w:lang w:val="en-US"/>
        </w:rPr>
      </w:pPr>
      <w:r w:rsidRPr="009A1820">
        <w:rPr>
          <w:lang w:val="en-US"/>
        </w:rPr>
        <w:t>The player starts as an investigator, sent to the asylum to uncover the truth behind the strange events and the rumors about the scientist's unethical experiments.</w:t>
      </w:r>
    </w:p>
    <w:p w14:paraId="684F8F07" w14:textId="77777777" w:rsidR="009A1820" w:rsidRPr="009A1820" w:rsidRDefault="009A1820" w:rsidP="009A1820">
      <w:pPr>
        <w:spacing w:line="240" w:lineRule="auto"/>
        <w:rPr>
          <w:lang w:val="en-US"/>
        </w:rPr>
      </w:pPr>
      <w:r w:rsidRPr="009A1820">
        <w:rPr>
          <w:lang w:val="en-US"/>
        </w:rPr>
        <w:t>The player begins to gather information, speak to witnesses, and explore the surrounding area.</w:t>
      </w:r>
    </w:p>
    <w:p w14:paraId="4F2EEE10" w14:textId="77777777" w:rsidR="009A1820" w:rsidRPr="009A1820" w:rsidRDefault="009A1820" w:rsidP="009A1820">
      <w:pPr>
        <w:spacing w:line="240" w:lineRule="auto"/>
        <w:rPr>
          <w:lang w:val="en-US"/>
        </w:rPr>
      </w:pPr>
      <w:r w:rsidRPr="009A1820">
        <w:rPr>
          <w:lang w:val="en-US"/>
        </w:rPr>
        <w:t>Chapter 2: The Lost Memories</w:t>
      </w:r>
    </w:p>
    <w:p w14:paraId="566FB294" w14:textId="77777777" w:rsidR="009A1820" w:rsidRPr="009A1820" w:rsidRDefault="009A1820" w:rsidP="009A1820">
      <w:pPr>
        <w:spacing w:line="240" w:lineRule="auto"/>
        <w:rPr>
          <w:lang w:val="en-US"/>
        </w:rPr>
      </w:pPr>
    </w:p>
    <w:p w14:paraId="1622BEA5" w14:textId="77777777" w:rsidR="009A1820" w:rsidRPr="009A1820" w:rsidRDefault="009A1820" w:rsidP="009A1820">
      <w:pPr>
        <w:spacing w:line="240" w:lineRule="auto"/>
        <w:rPr>
          <w:lang w:val="en-US"/>
        </w:rPr>
      </w:pPr>
      <w:r w:rsidRPr="009A1820">
        <w:rPr>
          <w:lang w:val="en-US"/>
        </w:rPr>
        <w:t>As the player progresses through the game, they begin to experience strange gaps in their memories and have difficulty recalling their past.</w:t>
      </w:r>
    </w:p>
    <w:p w14:paraId="4DF8827A" w14:textId="77777777" w:rsidR="009A1820" w:rsidRPr="009A1820" w:rsidRDefault="009A1820" w:rsidP="009A1820">
      <w:pPr>
        <w:spacing w:line="240" w:lineRule="auto"/>
        <w:rPr>
          <w:lang w:val="en-US"/>
        </w:rPr>
      </w:pPr>
      <w:r w:rsidRPr="009A1820">
        <w:rPr>
          <w:lang w:val="en-US"/>
        </w:rPr>
        <w:t>The player discovers that they have suffered from induced amnesia, a deliberate attempt to erase or alter their memories by an unknown party.</w:t>
      </w:r>
    </w:p>
    <w:p w14:paraId="51B2678C" w14:textId="77777777" w:rsidR="009A1820" w:rsidRPr="009A1820" w:rsidRDefault="009A1820" w:rsidP="009A1820">
      <w:pPr>
        <w:spacing w:line="240" w:lineRule="auto"/>
        <w:rPr>
          <w:lang w:val="en-US"/>
        </w:rPr>
      </w:pPr>
      <w:r w:rsidRPr="009A1820">
        <w:rPr>
          <w:lang w:val="en-US"/>
        </w:rPr>
        <w:lastRenderedPageBreak/>
        <w:t>The player must navigate the dangerous and oppressive environment of the asylum, trying to uncover the truth behind their amnesia and the mysterious events occurring there.</w:t>
      </w:r>
    </w:p>
    <w:p w14:paraId="443B4EE9" w14:textId="77777777" w:rsidR="009A1820" w:rsidRPr="009A1820" w:rsidRDefault="009A1820" w:rsidP="009A1820">
      <w:pPr>
        <w:spacing w:line="240" w:lineRule="auto"/>
        <w:rPr>
          <w:lang w:val="en-US"/>
        </w:rPr>
      </w:pPr>
      <w:r w:rsidRPr="009A1820">
        <w:rPr>
          <w:lang w:val="en-US"/>
        </w:rPr>
        <w:t>Chapter 3: The Scientist's Memories</w:t>
      </w:r>
    </w:p>
    <w:p w14:paraId="324F0D72" w14:textId="77777777" w:rsidR="009A1820" w:rsidRPr="009A1820" w:rsidRDefault="009A1820" w:rsidP="009A1820">
      <w:pPr>
        <w:spacing w:line="240" w:lineRule="auto"/>
        <w:rPr>
          <w:lang w:val="en-US"/>
        </w:rPr>
      </w:pPr>
    </w:p>
    <w:p w14:paraId="1DC3AF39" w14:textId="77777777" w:rsidR="009A1820" w:rsidRPr="009A1820" w:rsidRDefault="009A1820" w:rsidP="009A1820">
      <w:pPr>
        <w:spacing w:line="240" w:lineRule="auto"/>
        <w:rPr>
          <w:lang w:val="en-US"/>
        </w:rPr>
      </w:pPr>
      <w:r w:rsidRPr="009A1820">
        <w:rPr>
          <w:lang w:val="en-US"/>
        </w:rPr>
        <w:t>The player alternates between playing as the scientist and playing as themselves, uncovering the secrets of the asylum and trying to find a way to break the hold on their memories.</w:t>
      </w:r>
    </w:p>
    <w:p w14:paraId="7725EB41" w14:textId="77777777" w:rsidR="009A1820" w:rsidRPr="009A1820" w:rsidRDefault="009A1820" w:rsidP="009A1820">
      <w:pPr>
        <w:spacing w:line="240" w:lineRule="auto"/>
        <w:rPr>
          <w:lang w:val="en-US"/>
        </w:rPr>
      </w:pPr>
      <w:r w:rsidRPr="009A1820">
        <w:rPr>
          <w:lang w:val="en-US"/>
        </w:rPr>
        <w:t>The player begins to uncover evidence of the scientist's past experiences and motivations, and starts to question the reality of their memories and experiences.</w:t>
      </w:r>
    </w:p>
    <w:p w14:paraId="04BF1CBF" w14:textId="77777777" w:rsidR="009A1820" w:rsidRPr="009A1820" w:rsidRDefault="009A1820" w:rsidP="009A1820">
      <w:pPr>
        <w:spacing w:line="240" w:lineRule="auto"/>
        <w:rPr>
          <w:lang w:val="en-US"/>
        </w:rPr>
      </w:pPr>
      <w:r w:rsidRPr="009A1820">
        <w:rPr>
          <w:lang w:val="en-US"/>
        </w:rPr>
        <w:t>The player must navigate the conflicting perspectives and motives of the scientist, the regime, and themselves, trying to uncover the truth behind their amnesia and the events in the asylum.</w:t>
      </w:r>
    </w:p>
    <w:p w14:paraId="32BE6FE1" w14:textId="77777777" w:rsidR="009A1820" w:rsidRPr="009A1820" w:rsidRDefault="009A1820" w:rsidP="009A1820">
      <w:pPr>
        <w:spacing w:line="240" w:lineRule="auto"/>
        <w:rPr>
          <w:lang w:val="en-US"/>
        </w:rPr>
      </w:pPr>
      <w:r w:rsidRPr="009A1820">
        <w:rPr>
          <w:lang w:val="en-US"/>
        </w:rPr>
        <w:t>Chapter 4: The Totalitarian Regime</w:t>
      </w:r>
    </w:p>
    <w:p w14:paraId="4ED6CFD2" w14:textId="77777777" w:rsidR="009A1820" w:rsidRPr="009A1820" w:rsidRDefault="009A1820" w:rsidP="009A1820">
      <w:pPr>
        <w:spacing w:line="240" w:lineRule="auto"/>
        <w:rPr>
          <w:lang w:val="en-US"/>
        </w:rPr>
      </w:pPr>
    </w:p>
    <w:p w14:paraId="21EF9743" w14:textId="77777777" w:rsidR="009A1820" w:rsidRPr="009A1820" w:rsidRDefault="009A1820" w:rsidP="009A1820">
      <w:pPr>
        <w:spacing w:line="240" w:lineRule="auto"/>
        <w:rPr>
          <w:lang w:val="en-US"/>
        </w:rPr>
      </w:pPr>
      <w:r w:rsidRPr="009A1820">
        <w:rPr>
          <w:lang w:val="en-US"/>
        </w:rPr>
        <w:t>The player begins to uncover the truth behind the regime controlling the asylum and the scientist's memories, using advanced technologies to manipulate and distort reality.</w:t>
      </w:r>
    </w:p>
    <w:p w14:paraId="7F8AB55C" w14:textId="77777777" w:rsidR="009A1820" w:rsidRPr="009A1820" w:rsidRDefault="009A1820" w:rsidP="009A1820">
      <w:pPr>
        <w:spacing w:line="240" w:lineRule="auto"/>
        <w:rPr>
          <w:lang w:val="en-US"/>
        </w:rPr>
      </w:pPr>
      <w:r w:rsidRPr="009A1820">
        <w:rPr>
          <w:lang w:val="en-US"/>
        </w:rPr>
        <w:t>The player must navigate the dangerous and oppressive environment, trying to uncover the truth behind the regime and its motives.</w:t>
      </w:r>
    </w:p>
    <w:p w14:paraId="075C8A54" w14:textId="77777777" w:rsidR="009A1820" w:rsidRPr="009A1820" w:rsidRDefault="009A1820" w:rsidP="009A1820">
      <w:pPr>
        <w:spacing w:line="240" w:lineRule="auto"/>
        <w:rPr>
          <w:lang w:val="en-US"/>
        </w:rPr>
      </w:pPr>
      <w:r w:rsidRPr="009A1820">
        <w:rPr>
          <w:lang w:val="en-US"/>
        </w:rPr>
        <w:t>The player realizes that they are not the investigator they thought they were, but are instead the real villain behind the regime and the induced amnesia.</w:t>
      </w:r>
    </w:p>
    <w:p w14:paraId="04336E65" w14:textId="77777777" w:rsidR="009A1820" w:rsidRPr="009A1820" w:rsidRDefault="009A1820" w:rsidP="009A1820">
      <w:pPr>
        <w:spacing w:line="240" w:lineRule="auto"/>
        <w:rPr>
          <w:lang w:val="en-US"/>
        </w:rPr>
      </w:pPr>
      <w:r w:rsidRPr="009A1820">
        <w:rPr>
          <w:lang w:val="en-US"/>
        </w:rPr>
        <w:t>Chapter 5: The Final Confrontation</w:t>
      </w:r>
    </w:p>
    <w:p w14:paraId="441EBCCF" w14:textId="77777777" w:rsidR="009A1820" w:rsidRPr="009A1820" w:rsidRDefault="009A1820" w:rsidP="009A1820">
      <w:pPr>
        <w:spacing w:line="240" w:lineRule="auto"/>
        <w:rPr>
          <w:lang w:val="en-US"/>
        </w:rPr>
      </w:pPr>
    </w:p>
    <w:p w14:paraId="6A3E19CD" w14:textId="77777777" w:rsidR="009A1820" w:rsidRPr="009A1820" w:rsidRDefault="009A1820" w:rsidP="009A1820">
      <w:pPr>
        <w:spacing w:line="240" w:lineRule="auto"/>
        <w:rPr>
          <w:lang w:val="en-US"/>
        </w:rPr>
      </w:pPr>
      <w:r w:rsidRPr="009A1820">
        <w:rPr>
          <w:lang w:val="en-US"/>
        </w:rPr>
        <w:t>The final confrontation takes place as the player confronts the scientist, who has uncovered the truth about the player's true identity and motives.</w:t>
      </w:r>
    </w:p>
    <w:p w14:paraId="6B70CE0C" w14:textId="77777777" w:rsidR="009A1820" w:rsidRPr="009A1820" w:rsidRDefault="009A1820" w:rsidP="009A1820">
      <w:pPr>
        <w:spacing w:line="240" w:lineRule="auto"/>
        <w:rPr>
          <w:lang w:val="en-US"/>
        </w:rPr>
      </w:pPr>
      <w:r w:rsidRPr="009A1820">
        <w:rPr>
          <w:lang w:val="en-US"/>
        </w:rPr>
        <w:t>The player must decide whether to continue their plans for the asylum and the scientist's memories, or to face the consequences of their actions and try to make amends.</w:t>
      </w:r>
    </w:p>
    <w:p w14:paraId="2B2A27CF" w14:textId="75B1D43B" w:rsidR="009A1820" w:rsidRDefault="009A1820" w:rsidP="009A1820">
      <w:pPr>
        <w:spacing w:line="240" w:lineRule="auto"/>
        <w:rPr>
          <w:lang w:val="en-US"/>
        </w:rPr>
      </w:pPr>
      <w:r w:rsidRPr="009A1820">
        <w:rPr>
          <w:lang w:val="en-US"/>
        </w:rPr>
        <w:t>Making the player the real villain provides a unique twist on the typical horror game narrative, and creates a more thought-provoking and emotionally impactful experience. The player must confront their own actions, motives, and memories, and must make a choice between continuing their plans or facing the consequences of their actions. The game becomes a deeper and more complex exploration of the relationship between memories, identity, and morality, providing a more engaging and immersive experience for the player.</w:t>
      </w:r>
    </w:p>
    <w:p w14:paraId="4227D8DD" w14:textId="0DB772D3" w:rsidR="009A1820" w:rsidRDefault="009A1820" w:rsidP="009A1820">
      <w:pPr>
        <w:spacing w:line="240" w:lineRule="auto"/>
        <w:rPr>
          <w:lang w:val="en-US"/>
        </w:rPr>
      </w:pPr>
    </w:p>
    <w:p w14:paraId="51BCC8A4" w14:textId="0954FBE2" w:rsidR="009A1820" w:rsidRDefault="00D14AA7" w:rsidP="009A1820">
      <w:pPr>
        <w:spacing w:line="240" w:lineRule="auto"/>
        <w:rPr>
          <w:lang w:val="en-US"/>
        </w:rPr>
      </w:pPr>
      <w:r>
        <w:rPr>
          <w:lang w:val="en-US"/>
        </w:rPr>
        <w:t xml:space="preserve">The evil player </w:t>
      </w:r>
    </w:p>
    <w:p w14:paraId="1C4FB6D7" w14:textId="39261040" w:rsidR="00D14AA7" w:rsidRDefault="00D14AA7" w:rsidP="009A1820">
      <w:pPr>
        <w:spacing w:line="240" w:lineRule="auto"/>
        <w:rPr>
          <w:lang w:val="en-US"/>
        </w:rPr>
      </w:pPr>
    </w:p>
    <w:p w14:paraId="485BBE4E" w14:textId="77777777" w:rsidR="00D14AA7" w:rsidRPr="00D14AA7" w:rsidRDefault="00D14AA7" w:rsidP="00D14AA7">
      <w:pPr>
        <w:spacing w:line="240" w:lineRule="auto"/>
        <w:rPr>
          <w:lang w:val="en-US"/>
        </w:rPr>
      </w:pPr>
      <w:r w:rsidRPr="00D14AA7">
        <w:rPr>
          <w:lang w:val="en-US"/>
        </w:rPr>
        <w:t>Chapter 1: The Arrival</w:t>
      </w:r>
    </w:p>
    <w:p w14:paraId="02A0980C" w14:textId="77777777" w:rsidR="00D14AA7" w:rsidRPr="00D14AA7" w:rsidRDefault="00D14AA7" w:rsidP="00D14AA7">
      <w:pPr>
        <w:spacing w:line="240" w:lineRule="auto"/>
        <w:rPr>
          <w:lang w:val="en-US"/>
        </w:rPr>
      </w:pPr>
    </w:p>
    <w:p w14:paraId="65F5B270" w14:textId="77777777" w:rsidR="00D14AA7" w:rsidRPr="00D14AA7" w:rsidRDefault="00D14AA7" w:rsidP="00D14AA7">
      <w:pPr>
        <w:spacing w:line="240" w:lineRule="auto"/>
        <w:rPr>
          <w:lang w:val="en-US"/>
        </w:rPr>
      </w:pPr>
      <w:r w:rsidRPr="00D14AA7">
        <w:rPr>
          <w:lang w:val="en-US"/>
        </w:rPr>
        <w:t>The player starts as an agent of a powerful and secretive organization, tasked with infiltrating the asylum and capturing the scientist for the organization's own purposes.</w:t>
      </w:r>
    </w:p>
    <w:p w14:paraId="1DCB67BB" w14:textId="77777777" w:rsidR="00D14AA7" w:rsidRPr="00D14AA7" w:rsidRDefault="00D14AA7" w:rsidP="00D14AA7">
      <w:pPr>
        <w:spacing w:line="240" w:lineRule="auto"/>
        <w:rPr>
          <w:lang w:val="en-US"/>
        </w:rPr>
      </w:pPr>
      <w:r w:rsidRPr="00D14AA7">
        <w:rPr>
          <w:lang w:val="en-US"/>
        </w:rPr>
        <w:t>The player begins to gather information, speak to witnesses, and explore the surrounding area.</w:t>
      </w:r>
    </w:p>
    <w:p w14:paraId="1F5730C6" w14:textId="77777777" w:rsidR="00D14AA7" w:rsidRPr="00D14AA7" w:rsidRDefault="00D14AA7" w:rsidP="00D14AA7">
      <w:pPr>
        <w:spacing w:line="240" w:lineRule="auto"/>
        <w:rPr>
          <w:lang w:val="en-US"/>
        </w:rPr>
      </w:pPr>
      <w:r w:rsidRPr="00D14AA7">
        <w:rPr>
          <w:lang w:val="en-US"/>
        </w:rPr>
        <w:lastRenderedPageBreak/>
        <w:t>Chapter 2: The Deception</w:t>
      </w:r>
    </w:p>
    <w:p w14:paraId="6EF6EC7A" w14:textId="77777777" w:rsidR="00D14AA7" w:rsidRPr="00D14AA7" w:rsidRDefault="00D14AA7" w:rsidP="00D14AA7">
      <w:pPr>
        <w:spacing w:line="240" w:lineRule="auto"/>
        <w:rPr>
          <w:lang w:val="en-US"/>
        </w:rPr>
      </w:pPr>
    </w:p>
    <w:p w14:paraId="11DAE847" w14:textId="77777777" w:rsidR="00D14AA7" w:rsidRPr="00D14AA7" w:rsidRDefault="00D14AA7" w:rsidP="00D14AA7">
      <w:pPr>
        <w:spacing w:line="240" w:lineRule="auto"/>
        <w:rPr>
          <w:lang w:val="en-US"/>
        </w:rPr>
      </w:pPr>
      <w:r w:rsidRPr="00D14AA7">
        <w:rPr>
          <w:lang w:val="en-US"/>
        </w:rPr>
        <w:t>The player realizes that the scientist is not the madman they were led to believe, but is instead a brilliant and compassionate individual, driven to uncover the truth behind the strange events occurring in the asylum.</w:t>
      </w:r>
    </w:p>
    <w:p w14:paraId="160DAB43" w14:textId="77777777" w:rsidR="00D14AA7" w:rsidRPr="00D14AA7" w:rsidRDefault="00D14AA7" w:rsidP="00D14AA7">
      <w:pPr>
        <w:spacing w:line="240" w:lineRule="auto"/>
        <w:rPr>
          <w:lang w:val="en-US"/>
        </w:rPr>
      </w:pPr>
      <w:r w:rsidRPr="00D14AA7">
        <w:rPr>
          <w:lang w:val="en-US"/>
        </w:rPr>
        <w:t>The player must navigate the dangerous and oppressive environment of the asylum, trying to uncover the truth behind the events and the scientist's true motives.</w:t>
      </w:r>
    </w:p>
    <w:p w14:paraId="256FD70C" w14:textId="77777777" w:rsidR="00D14AA7" w:rsidRPr="00D14AA7" w:rsidRDefault="00D14AA7" w:rsidP="00D14AA7">
      <w:pPr>
        <w:spacing w:line="240" w:lineRule="auto"/>
        <w:rPr>
          <w:lang w:val="en-US"/>
        </w:rPr>
      </w:pPr>
      <w:r w:rsidRPr="00D14AA7">
        <w:rPr>
          <w:lang w:val="en-US"/>
        </w:rPr>
        <w:t>Chapter 3: The Scientist's Memories</w:t>
      </w:r>
    </w:p>
    <w:p w14:paraId="4E99B98E" w14:textId="77777777" w:rsidR="00D14AA7" w:rsidRPr="00D14AA7" w:rsidRDefault="00D14AA7" w:rsidP="00D14AA7">
      <w:pPr>
        <w:spacing w:line="240" w:lineRule="auto"/>
        <w:rPr>
          <w:lang w:val="en-US"/>
        </w:rPr>
      </w:pPr>
    </w:p>
    <w:p w14:paraId="7A706063" w14:textId="77777777" w:rsidR="00D14AA7" w:rsidRPr="00D14AA7" w:rsidRDefault="00D14AA7" w:rsidP="00D14AA7">
      <w:pPr>
        <w:spacing w:line="240" w:lineRule="auto"/>
        <w:rPr>
          <w:lang w:val="en-US"/>
        </w:rPr>
      </w:pPr>
      <w:r w:rsidRPr="00D14AA7">
        <w:rPr>
          <w:lang w:val="en-US"/>
        </w:rPr>
        <w:t>The player alternates between playing as the scientist and playing as themselves, uncovering the secrets of the asylum and trying to find a way to help the scientist and protect them from the organization's influence.</w:t>
      </w:r>
    </w:p>
    <w:p w14:paraId="442EB412" w14:textId="77777777" w:rsidR="00D14AA7" w:rsidRPr="00D14AA7" w:rsidRDefault="00D14AA7" w:rsidP="00D14AA7">
      <w:pPr>
        <w:spacing w:line="240" w:lineRule="auto"/>
        <w:rPr>
          <w:lang w:val="en-US"/>
        </w:rPr>
      </w:pPr>
      <w:r w:rsidRPr="00D14AA7">
        <w:rPr>
          <w:lang w:val="en-US"/>
        </w:rPr>
        <w:t>The player begins to uncover evidence of the scientist's past experiences and motivations, and starts to question the reality of their own memories and experiences.</w:t>
      </w:r>
    </w:p>
    <w:p w14:paraId="4EBEE4FD" w14:textId="77777777" w:rsidR="00D14AA7" w:rsidRPr="00D14AA7" w:rsidRDefault="00D14AA7" w:rsidP="00D14AA7">
      <w:pPr>
        <w:spacing w:line="240" w:lineRule="auto"/>
        <w:rPr>
          <w:lang w:val="en-US"/>
        </w:rPr>
      </w:pPr>
      <w:r w:rsidRPr="00D14AA7">
        <w:rPr>
          <w:lang w:val="en-US"/>
        </w:rPr>
        <w:t>The player must navigate the conflicting perspectives and motives of the scientist, the regime, and themselves, trying to uncover the truth behind the events in the asylum and protect the scientist from the organization.</w:t>
      </w:r>
    </w:p>
    <w:p w14:paraId="0C639E92" w14:textId="77777777" w:rsidR="00D14AA7" w:rsidRPr="00D14AA7" w:rsidRDefault="00D14AA7" w:rsidP="00D14AA7">
      <w:pPr>
        <w:spacing w:line="240" w:lineRule="auto"/>
        <w:rPr>
          <w:lang w:val="en-US"/>
        </w:rPr>
      </w:pPr>
      <w:r w:rsidRPr="00D14AA7">
        <w:rPr>
          <w:lang w:val="en-US"/>
        </w:rPr>
        <w:t>Chapter 4: The Totalitarian Regime</w:t>
      </w:r>
    </w:p>
    <w:p w14:paraId="64C706A7" w14:textId="77777777" w:rsidR="00D14AA7" w:rsidRPr="00D14AA7" w:rsidRDefault="00D14AA7" w:rsidP="00D14AA7">
      <w:pPr>
        <w:spacing w:line="240" w:lineRule="auto"/>
        <w:rPr>
          <w:lang w:val="en-US"/>
        </w:rPr>
      </w:pPr>
    </w:p>
    <w:p w14:paraId="425716AD" w14:textId="77777777" w:rsidR="00D14AA7" w:rsidRPr="00D14AA7" w:rsidRDefault="00D14AA7" w:rsidP="00D14AA7">
      <w:pPr>
        <w:spacing w:line="240" w:lineRule="auto"/>
        <w:rPr>
          <w:lang w:val="en-US"/>
        </w:rPr>
      </w:pPr>
      <w:r w:rsidRPr="00D14AA7">
        <w:rPr>
          <w:lang w:val="en-US"/>
        </w:rPr>
        <w:t>The player begins to uncover the truth behind the regime controlling the asylum and the scientist's memories, using advanced technologies to manipulate and distort reality.</w:t>
      </w:r>
    </w:p>
    <w:p w14:paraId="220DB4CE" w14:textId="77777777" w:rsidR="00D14AA7" w:rsidRPr="00D14AA7" w:rsidRDefault="00D14AA7" w:rsidP="00D14AA7">
      <w:pPr>
        <w:spacing w:line="240" w:lineRule="auto"/>
        <w:rPr>
          <w:lang w:val="en-US"/>
        </w:rPr>
      </w:pPr>
      <w:r w:rsidRPr="00D14AA7">
        <w:rPr>
          <w:lang w:val="en-US"/>
        </w:rPr>
        <w:t>The player must navigate the dangerous and oppressive environment, trying to uncover the truth behind the regime and its motives, and protect the scientist from the organization's agents.</w:t>
      </w:r>
    </w:p>
    <w:p w14:paraId="02DE0108" w14:textId="77777777" w:rsidR="00D14AA7" w:rsidRPr="00D14AA7" w:rsidRDefault="00D14AA7" w:rsidP="00D14AA7">
      <w:pPr>
        <w:spacing w:line="240" w:lineRule="auto"/>
        <w:rPr>
          <w:lang w:val="en-US"/>
        </w:rPr>
      </w:pPr>
      <w:r w:rsidRPr="00D14AA7">
        <w:rPr>
          <w:lang w:val="en-US"/>
        </w:rPr>
        <w:t>The player realizes that the organization is the real villain behind the regime, manipulating and controlling the asylum and the scientist's memories for their own purposes.</w:t>
      </w:r>
    </w:p>
    <w:p w14:paraId="19DA3A3E" w14:textId="77777777" w:rsidR="00D14AA7" w:rsidRPr="00D14AA7" w:rsidRDefault="00D14AA7" w:rsidP="00D14AA7">
      <w:pPr>
        <w:spacing w:line="240" w:lineRule="auto"/>
        <w:rPr>
          <w:lang w:val="en-US"/>
        </w:rPr>
      </w:pPr>
      <w:r w:rsidRPr="00D14AA7">
        <w:rPr>
          <w:lang w:val="en-US"/>
        </w:rPr>
        <w:t>Chapter 5: The Final Confrontation</w:t>
      </w:r>
    </w:p>
    <w:p w14:paraId="63F9280D" w14:textId="77777777" w:rsidR="00D14AA7" w:rsidRPr="00D14AA7" w:rsidRDefault="00D14AA7" w:rsidP="00D14AA7">
      <w:pPr>
        <w:spacing w:line="240" w:lineRule="auto"/>
        <w:rPr>
          <w:lang w:val="en-US"/>
        </w:rPr>
      </w:pPr>
    </w:p>
    <w:p w14:paraId="68826F29" w14:textId="77777777" w:rsidR="00D14AA7" w:rsidRPr="00D14AA7" w:rsidRDefault="00D14AA7" w:rsidP="00D14AA7">
      <w:pPr>
        <w:spacing w:line="240" w:lineRule="auto"/>
        <w:rPr>
          <w:lang w:val="en-US"/>
        </w:rPr>
      </w:pPr>
      <w:r w:rsidRPr="00D14AA7">
        <w:rPr>
          <w:lang w:val="en-US"/>
        </w:rPr>
        <w:t>The final confrontation takes place as the player confronts the organization and its agents, trying to protect the scientist and uncover the truth behind the events in the asylum.</w:t>
      </w:r>
    </w:p>
    <w:p w14:paraId="6EEF5C12" w14:textId="77777777" w:rsidR="00D14AA7" w:rsidRPr="00D14AA7" w:rsidRDefault="00D14AA7" w:rsidP="00D14AA7">
      <w:pPr>
        <w:spacing w:line="240" w:lineRule="auto"/>
        <w:rPr>
          <w:lang w:val="en-US"/>
        </w:rPr>
      </w:pPr>
      <w:r w:rsidRPr="00D14AA7">
        <w:rPr>
          <w:lang w:val="en-US"/>
        </w:rPr>
        <w:t>The player must use all of their skills and knowledge to defeat the organization's agents, and finally confront the organization's leader.</w:t>
      </w:r>
    </w:p>
    <w:p w14:paraId="6FAC191F" w14:textId="77777777" w:rsidR="00D14AA7" w:rsidRPr="00D14AA7" w:rsidRDefault="00D14AA7" w:rsidP="00D14AA7">
      <w:pPr>
        <w:spacing w:line="240" w:lineRule="auto"/>
        <w:rPr>
          <w:lang w:val="en-US"/>
        </w:rPr>
      </w:pPr>
      <w:r w:rsidRPr="00D14AA7">
        <w:rPr>
          <w:lang w:val="en-US"/>
        </w:rPr>
        <w:t>The scientist emerges as the final hero, having uncovered the truth behind the regime and the events in the asylum, and finally freeing the players from their control and influence.</w:t>
      </w:r>
    </w:p>
    <w:p w14:paraId="044A3F4B" w14:textId="6DCBF054" w:rsidR="00D14AA7" w:rsidRDefault="00D14AA7" w:rsidP="00D14AA7">
      <w:pPr>
        <w:spacing w:line="240" w:lineRule="auto"/>
        <w:rPr>
          <w:lang w:val="en-US"/>
        </w:rPr>
      </w:pPr>
      <w:r w:rsidRPr="00D14AA7">
        <w:rPr>
          <w:lang w:val="en-US"/>
        </w:rPr>
        <w:t xml:space="preserve">Making the scientist the final hero provides a unique twist on the typical horror game narrative, and creates a more thought-provoking and emotionally impactful experience. The player must navigate the conflicting perspectives and motives of the scientist, the regime, and themselves, and must ultimately make a choice between protecting the scientist and uncovering the truth, or continuing to serve the organization. The game becomes a deeper and </w:t>
      </w:r>
      <w:r w:rsidRPr="00D14AA7">
        <w:rPr>
          <w:lang w:val="en-US"/>
        </w:rPr>
        <w:lastRenderedPageBreak/>
        <w:t>more complex exploration of the relationship between memories, identity, and morality, providing a more engaging and immersive experience for the player.</w:t>
      </w:r>
    </w:p>
    <w:p w14:paraId="43CFA5F9" w14:textId="101F2B2F" w:rsidR="00D14AA7" w:rsidRDefault="00D14AA7" w:rsidP="00D14AA7">
      <w:pPr>
        <w:spacing w:line="240" w:lineRule="auto"/>
        <w:rPr>
          <w:lang w:val="en-US"/>
        </w:rPr>
      </w:pPr>
    </w:p>
    <w:p w14:paraId="16C868DE" w14:textId="68EB535F" w:rsidR="00D14AA7" w:rsidRDefault="0066708A" w:rsidP="00D14AA7">
      <w:pPr>
        <w:spacing w:line="240" w:lineRule="auto"/>
        <w:rPr>
          <w:lang w:val="en-US"/>
        </w:rPr>
      </w:pPr>
      <w:r>
        <w:rPr>
          <w:lang w:val="en-US"/>
        </w:rPr>
        <w:t>Future self and death</w:t>
      </w:r>
    </w:p>
    <w:p w14:paraId="26EA4479" w14:textId="0451A217" w:rsidR="0066708A" w:rsidRDefault="0066708A" w:rsidP="00D14AA7">
      <w:pPr>
        <w:spacing w:line="240" w:lineRule="auto"/>
        <w:rPr>
          <w:lang w:val="en-US"/>
        </w:rPr>
      </w:pPr>
    </w:p>
    <w:p w14:paraId="5BA64646" w14:textId="77777777" w:rsidR="0066708A" w:rsidRPr="0066708A" w:rsidRDefault="0066708A" w:rsidP="0066708A">
      <w:pPr>
        <w:spacing w:line="240" w:lineRule="auto"/>
        <w:rPr>
          <w:lang w:val="en-US"/>
        </w:rPr>
      </w:pPr>
      <w:r w:rsidRPr="0066708A">
        <w:rPr>
          <w:lang w:val="en-US"/>
        </w:rPr>
        <w:t>Chapter 1: The Arrival</w:t>
      </w:r>
    </w:p>
    <w:p w14:paraId="14E2DE39" w14:textId="77777777" w:rsidR="0066708A" w:rsidRPr="0066708A" w:rsidRDefault="0066708A" w:rsidP="0066708A">
      <w:pPr>
        <w:spacing w:line="240" w:lineRule="auto"/>
        <w:rPr>
          <w:lang w:val="en-US"/>
        </w:rPr>
      </w:pPr>
    </w:p>
    <w:p w14:paraId="5E73EEAC" w14:textId="77777777" w:rsidR="0066708A" w:rsidRPr="0066708A" w:rsidRDefault="0066708A" w:rsidP="0066708A">
      <w:pPr>
        <w:spacing w:line="240" w:lineRule="auto"/>
        <w:rPr>
          <w:lang w:val="en-US"/>
        </w:rPr>
      </w:pPr>
      <w:r w:rsidRPr="0066708A">
        <w:rPr>
          <w:lang w:val="en-US"/>
        </w:rPr>
        <w:t>The player arrives at the asylum, where they are tasked with investigating strange occurrences and stopping a mad scientist who has taken control.</w:t>
      </w:r>
    </w:p>
    <w:p w14:paraId="20981EA5" w14:textId="77777777" w:rsidR="0066708A" w:rsidRPr="0066708A" w:rsidRDefault="0066708A" w:rsidP="0066708A">
      <w:pPr>
        <w:spacing w:line="240" w:lineRule="auto"/>
        <w:rPr>
          <w:lang w:val="en-US"/>
        </w:rPr>
      </w:pPr>
      <w:r w:rsidRPr="0066708A">
        <w:rPr>
          <w:lang w:val="en-US"/>
        </w:rPr>
        <w:t>The player begins to explore the strange and oppressive environment of the asylum, encountering strange and dangerous creatures and discovering the extent of the scientist's control.</w:t>
      </w:r>
    </w:p>
    <w:p w14:paraId="06DC5179" w14:textId="77777777" w:rsidR="0066708A" w:rsidRPr="0066708A" w:rsidRDefault="0066708A" w:rsidP="0066708A">
      <w:pPr>
        <w:spacing w:line="240" w:lineRule="auto"/>
        <w:rPr>
          <w:lang w:val="en-US"/>
        </w:rPr>
      </w:pPr>
      <w:r w:rsidRPr="0066708A">
        <w:rPr>
          <w:lang w:val="en-US"/>
        </w:rPr>
        <w:t>Chapter 2: The Search</w:t>
      </w:r>
    </w:p>
    <w:p w14:paraId="4D2E44E8" w14:textId="77777777" w:rsidR="0066708A" w:rsidRPr="0066708A" w:rsidRDefault="0066708A" w:rsidP="0066708A">
      <w:pPr>
        <w:spacing w:line="240" w:lineRule="auto"/>
        <w:rPr>
          <w:lang w:val="en-US"/>
        </w:rPr>
      </w:pPr>
    </w:p>
    <w:p w14:paraId="031649BB" w14:textId="77777777" w:rsidR="0066708A" w:rsidRPr="0066708A" w:rsidRDefault="0066708A" w:rsidP="0066708A">
      <w:pPr>
        <w:spacing w:line="240" w:lineRule="auto"/>
        <w:rPr>
          <w:lang w:val="en-US"/>
        </w:rPr>
      </w:pPr>
      <w:r w:rsidRPr="0066708A">
        <w:rPr>
          <w:lang w:val="en-US"/>
        </w:rPr>
        <w:t>The player must navigate the dangerous and oppressive environment of the asylum, trying to find the scientist and stop their plans.</w:t>
      </w:r>
    </w:p>
    <w:p w14:paraId="09174F6C" w14:textId="77777777" w:rsidR="0066708A" w:rsidRPr="0066708A" w:rsidRDefault="0066708A" w:rsidP="0066708A">
      <w:pPr>
        <w:spacing w:line="240" w:lineRule="auto"/>
        <w:rPr>
          <w:lang w:val="en-US"/>
        </w:rPr>
      </w:pPr>
      <w:r w:rsidRPr="0066708A">
        <w:rPr>
          <w:lang w:val="en-US"/>
        </w:rPr>
        <w:t>The player begins to uncover the truth behind the scientist's motives and discovers that they are driven by fear and desperation.</w:t>
      </w:r>
    </w:p>
    <w:p w14:paraId="5E4E9676" w14:textId="77777777" w:rsidR="0066708A" w:rsidRPr="0066708A" w:rsidRDefault="0066708A" w:rsidP="0066708A">
      <w:pPr>
        <w:spacing w:line="240" w:lineRule="auto"/>
        <w:rPr>
          <w:lang w:val="en-US"/>
        </w:rPr>
      </w:pPr>
      <w:r w:rsidRPr="0066708A">
        <w:rPr>
          <w:lang w:val="en-US"/>
        </w:rPr>
        <w:t>Chapter 3: The Scientist's Perspective</w:t>
      </w:r>
    </w:p>
    <w:p w14:paraId="07EF0E7E" w14:textId="77777777" w:rsidR="0066708A" w:rsidRPr="0066708A" w:rsidRDefault="0066708A" w:rsidP="0066708A">
      <w:pPr>
        <w:spacing w:line="240" w:lineRule="auto"/>
        <w:rPr>
          <w:lang w:val="en-US"/>
        </w:rPr>
      </w:pPr>
    </w:p>
    <w:p w14:paraId="790BB5F6" w14:textId="77777777" w:rsidR="0066708A" w:rsidRPr="0066708A" w:rsidRDefault="0066708A" w:rsidP="0066708A">
      <w:pPr>
        <w:spacing w:line="240" w:lineRule="auto"/>
        <w:rPr>
          <w:lang w:val="en-US"/>
        </w:rPr>
      </w:pPr>
      <w:r w:rsidRPr="0066708A">
        <w:rPr>
          <w:lang w:val="en-US"/>
        </w:rPr>
        <w:t>The player alternates between playing as the scientist and playing as themselves, discovering the events leading up to the scientist's descent into madness and their attempts to protect themselves from the dangerous experiments and creatures in the asylum.</w:t>
      </w:r>
    </w:p>
    <w:p w14:paraId="5150956D" w14:textId="77777777" w:rsidR="0066708A" w:rsidRPr="0066708A" w:rsidRDefault="0066708A" w:rsidP="0066708A">
      <w:pPr>
        <w:spacing w:line="240" w:lineRule="auto"/>
        <w:rPr>
          <w:lang w:val="en-US"/>
        </w:rPr>
      </w:pPr>
      <w:r w:rsidRPr="0066708A">
        <w:rPr>
          <w:lang w:val="en-US"/>
        </w:rPr>
        <w:t>The player begins to understand the scientist's fear and desperation, and starts to question the reality of their own perceptions and experiences.</w:t>
      </w:r>
    </w:p>
    <w:p w14:paraId="1B816891" w14:textId="77777777" w:rsidR="0066708A" w:rsidRPr="0066708A" w:rsidRDefault="0066708A" w:rsidP="0066708A">
      <w:pPr>
        <w:spacing w:line="240" w:lineRule="auto"/>
        <w:rPr>
          <w:lang w:val="en-US"/>
        </w:rPr>
      </w:pPr>
      <w:r w:rsidRPr="0066708A">
        <w:rPr>
          <w:lang w:val="en-US"/>
        </w:rPr>
        <w:t>Chapter 4: The Misunderstanding</w:t>
      </w:r>
    </w:p>
    <w:p w14:paraId="4E9540B7" w14:textId="77777777" w:rsidR="0066708A" w:rsidRPr="0066708A" w:rsidRDefault="0066708A" w:rsidP="0066708A">
      <w:pPr>
        <w:spacing w:line="240" w:lineRule="auto"/>
        <w:rPr>
          <w:lang w:val="en-US"/>
        </w:rPr>
      </w:pPr>
    </w:p>
    <w:p w14:paraId="4EE0959B" w14:textId="77777777" w:rsidR="0066708A" w:rsidRPr="0066708A" w:rsidRDefault="0066708A" w:rsidP="0066708A">
      <w:pPr>
        <w:spacing w:line="240" w:lineRule="auto"/>
        <w:rPr>
          <w:lang w:val="en-US"/>
        </w:rPr>
      </w:pPr>
      <w:r w:rsidRPr="0066708A">
        <w:rPr>
          <w:lang w:val="en-US"/>
        </w:rPr>
        <w:t>The player realizes that the scientist and themselves are both victims, caught in a misunderstanding and conflict driven by fear and desperation.</w:t>
      </w:r>
    </w:p>
    <w:p w14:paraId="18D82F15" w14:textId="77777777" w:rsidR="0066708A" w:rsidRPr="0066708A" w:rsidRDefault="0066708A" w:rsidP="0066708A">
      <w:pPr>
        <w:spacing w:line="240" w:lineRule="auto"/>
        <w:rPr>
          <w:lang w:val="en-US"/>
        </w:rPr>
      </w:pPr>
      <w:r w:rsidRPr="0066708A">
        <w:rPr>
          <w:lang w:val="en-US"/>
        </w:rPr>
        <w:t>The player must navigate the dangerous and oppressive environment, trying to uncover the truth behind the events and protect both themselves and the scientist from the dangerous experiments and creatures in the asylum.</w:t>
      </w:r>
    </w:p>
    <w:p w14:paraId="3892EEF4" w14:textId="77777777" w:rsidR="0066708A" w:rsidRPr="0066708A" w:rsidRDefault="0066708A" w:rsidP="0066708A">
      <w:pPr>
        <w:spacing w:line="240" w:lineRule="auto"/>
        <w:rPr>
          <w:lang w:val="en-US"/>
        </w:rPr>
      </w:pPr>
      <w:r w:rsidRPr="0066708A">
        <w:rPr>
          <w:lang w:val="en-US"/>
        </w:rPr>
        <w:t>Chapter 5: The Revelation</w:t>
      </w:r>
    </w:p>
    <w:p w14:paraId="77E5D490" w14:textId="77777777" w:rsidR="0066708A" w:rsidRPr="0066708A" w:rsidRDefault="0066708A" w:rsidP="0066708A">
      <w:pPr>
        <w:spacing w:line="240" w:lineRule="auto"/>
        <w:rPr>
          <w:lang w:val="en-US"/>
        </w:rPr>
      </w:pPr>
    </w:p>
    <w:p w14:paraId="471894EB" w14:textId="77777777" w:rsidR="0066708A" w:rsidRPr="0066708A" w:rsidRDefault="0066708A" w:rsidP="0066708A">
      <w:pPr>
        <w:spacing w:line="240" w:lineRule="auto"/>
        <w:rPr>
          <w:lang w:val="en-US"/>
        </w:rPr>
      </w:pPr>
      <w:r w:rsidRPr="0066708A">
        <w:rPr>
          <w:lang w:val="en-US"/>
        </w:rPr>
        <w:t>The player discovers that their future self is the leader of the oppressive regime in control of the asylum and its experiments.</w:t>
      </w:r>
    </w:p>
    <w:p w14:paraId="1515D7E9" w14:textId="77777777" w:rsidR="0066708A" w:rsidRPr="0066708A" w:rsidRDefault="0066708A" w:rsidP="0066708A">
      <w:pPr>
        <w:spacing w:line="240" w:lineRule="auto"/>
        <w:rPr>
          <w:lang w:val="en-US"/>
        </w:rPr>
      </w:pPr>
      <w:r w:rsidRPr="0066708A">
        <w:rPr>
          <w:lang w:val="en-US"/>
        </w:rPr>
        <w:t>The player must come to terms with the reality of their future self and make a difficult decision to sacrifice themselves for the greater good of humanity.</w:t>
      </w:r>
    </w:p>
    <w:p w14:paraId="0208C5A3" w14:textId="77777777" w:rsidR="0066708A" w:rsidRPr="0066708A" w:rsidRDefault="0066708A" w:rsidP="0066708A">
      <w:pPr>
        <w:spacing w:line="240" w:lineRule="auto"/>
        <w:rPr>
          <w:lang w:val="en-US"/>
        </w:rPr>
      </w:pPr>
      <w:r w:rsidRPr="0066708A">
        <w:rPr>
          <w:lang w:val="en-US"/>
        </w:rPr>
        <w:lastRenderedPageBreak/>
        <w:t>Chapter 6: The Final Confrontation</w:t>
      </w:r>
    </w:p>
    <w:p w14:paraId="2592B657" w14:textId="77777777" w:rsidR="0066708A" w:rsidRPr="0066708A" w:rsidRDefault="0066708A" w:rsidP="0066708A">
      <w:pPr>
        <w:spacing w:line="240" w:lineRule="auto"/>
        <w:rPr>
          <w:lang w:val="en-US"/>
        </w:rPr>
      </w:pPr>
    </w:p>
    <w:p w14:paraId="0869DCF6" w14:textId="77777777" w:rsidR="0066708A" w:rsidRPr="0066708A" w:rsidRDefault="0066708A" w:rsidP="0066708A">
      <w:pPr>
        <w:spacing w:line="240" w:lineRule="auto"/>
        <w:rPr>
          <w:lang w:val="en-US"/>
        </w:rPr>
      </w:pPr>
      <w:r w:rsidRPr="0066708A">
        <w:rPr>
          <w:lang w:val="en-US"/>
        </w:rPr>
        <w:t>The final confrontation takes place as the player faces their future self and the dangerous experiments and creatures in the asylum, trying to find a way to stop their future self and end the oppressive regime for the greater good of humanity.</w:t>
      </w:r>
    </w:p>
    <w:p w14:paraId="604E7A12" w14:textId="77777777" w:rsidR="0066708A" w:rsidRPr="0066708A" w:rsidRDefault="0066708A" w:rsidP="0066708A">
      <w:pPr>
        <w:spacing w:line="240" w:lineRule="auto"/>
        <w:rPr>
          <w:lang w:val="en-US"/>
        </w:rPr>
      </w:pPr>
      <w:r w:rsidRPr="0066708A">
        <w:rPr>
          <w:lang w:val="en-US"/>
        </w:rPr>
        <w:t>The player must use all of their skills and knowledge to defeat their future self and the dangerous experiments and creatures, and ultimately sacrifice themselves for the greater good of humanity.</w:t>
      </w:r>
    </w:p>
    <w:p w14:paraId="4AC3EE73" w14:textId="529ABC83" w:rsidR="0066708A" w:rsidRDefault="0066708A" w:rsidP="0066708A">
      <w:pPr>
        <w:spacing w:line="240" w:lineRule="auto"/>
        <w:rPr>
          <w:lang w:val="en-US"/>
        </w:rPr>
      </w:pPr>
      <w:r w:rsidRPr="0066708A">
        <w:rPr>
          <w:lang w:val="en-US"/>
        </w:rPr>
        <w:t>This version of the story adds an extra layer of depth and meaning, as the player is faced with a difficult decision and must ultimately sacrifice themselves for the greater good of humanity. The game becomes a reflection on the consequences of our actions and the power of sacrifice, as the player must come to terms with their future self and make a choice that will impact the entire world.</w:t>
      </w:r>
    </w:p>
    <w:p w14:paraId="153ED452" w14:textId="26640264" w:rsidR="0066708A" w:rsidRDefault="0066708A" w:rsidP="0066708A">
      <w:pPr>
        <w:spacing w:line="240" w:lineRule="auto"/>
        <w:rPr>
          <w:lang w:val="en-US"/>
        </w:rPr>
      </w:pPr>
    </w:p>
    <w:p w14:paraId="65BC7D6F" w14:textId="14F46275" w:rsidR="0066708A" w:rsidRDefault="00673714" w:rsidP="0066708A">
      <w:pPr>
        <w:spacing w:line="240" w:lineRule="auto"/>
        <w:rPr>
          <w:lang w:val="en-US"/>
        </w:rPr>
      </w:pPr>
      <w:r>
        <w:rPr>
          <w:lang w:val="en-US"/>
        </w:rPr>
        <w:t>Elaborate</w:t>
      </w:r>
    </w:p>
    <w:p w14:paraId="7E71F047" w14:textId="741BC276" w:rsidR="00673714" w:rsidRDefault="00673714" w:rsidP="0066708A">
      <w:pPr>
        <w:spacing w:line="240" w:lineRule="auto"/>
        <w:rPr>
          <w:lang w:val="en-US"/>
        </w:rPr>
      </w:pPr>
    </w:p>
    <w:p w14:paraId="5D0D9470" w14:textId="77777777" w:rsidR="00673714" w:rsidRPr="00673714" w:rsidRDefault="00673714" w:rsidP="00673714">
      <w:pPr>
        <w:spacing w:line="240" w:lineRule="auto"/>
        <w:rPr>
          <w:lang w:val="en-US"/>
        </w:rPr>
      </w:pPr>
      <w:r w:rsidRPr="00673714">
        <w:rPr>
          <w:lang w:val="en-US"/>
        </w:rPr>
        <w:t>Chapter 1: The Arrival</w:t>
      </w:r>
    </w:p>
    <w:p w14:paraId="6D04643D" w14:textId="77777777" w:rsidR="00673714" w:rsidRPr="00673714" w:rsidRDefault="00673714" w:rsidP="00673714">
      <w:pPr>
        <w:spacing w:line="240" w:lineRule="auto"/>
        <w:rPr>
          <w:lang w:val="en-US"/>
        </w:rPr>
      </w:pPr>
    </w:p>
    <w:p w14:paraId="5C866EB2" w14:textId="77777777" w:rsidR="00673714" w:rsidRPr="00673714" w:rsidRDefault="00673714" w:rsidP="00673714">
      <w:pPr>
        <w:spacing w:line="240" w:lineRule="auto"/>
        <w:rPr>
          <w:lang w:val="en-US"/>
        </w:rPr>
      </w:pPr>
      <w:r w:rsidRPr="00673714">
        <w:rPr>
          <w:lang w:val="en-US"/>
        </w:rPr>
        <w:t>The player arrives at the asylum as an investigator, tasked with uncovering the truth behind the strange occurrences and stopping a mad scientist who has taken control.</w:t>
      </w:r>
    </w:p>
    <w:p w14:paraId="2C518A4B" w14:textId="77777777" w:rsidR="00673714" w:rsidRPr="00673714" w:rsidRDefault="00673714" w:rsidP="00673714">
      <w:pPr>
        <w:spacing w:line="240" w:lineRule="auto"/>
        <w:rPr>
          <w:lang w:val="en-US"/>
        </w:rPr>
      </w:pPr>
      <w:r w:rsidRPr="00673714">
        <w:rPr>
          <w:lang w:val="en-US"/>
        </w:rPr>
        <w:t>The player begins to explore the strange and oppressive environment of the asylum, encountering strange and dangerous creatures and discovering the extent of the scientist's control.</w:t>
      </w:r>
    </w:p>
    <w:p w14:paraId="4F331ABD" w14:textId="77777777" w:rsidR="00673714" w:rsidRPr="00673714" w:rsidRDefault="00673714" w:rsidP="00673714">
      <w:pPr>
        <w:spacing w:line="240" w:lineRule="auto"/>
        <w:rPr>
          <w:lang w:val="en-US"/>
        </w:rPr>
      </w:pPr>
      <w:r w:rsidRPr="00673714">
        <w:rPr>
          <w:lang w:val="en-US"/>
        </w:rPr>
        <w:t>The player discovers that the scientist is Dr. Richard Allen, a once brilliant and respected scientist who had been experimenting with mind control and the manipulation of reality.</w:t>
      </w:r>
    </w:p>
    <w:p w14:paraId="7695A70A" w14:textId="77777777" w:rsidR="00673714" w:rsidRPr="00673714" w:rsidRDefault="00673714" w:rsidP="00673714">
      <w:pPr>
        <w:spacing w:line="240" w:lineRule="auto"/>
        <w:rPr>
          <w:lang w:val="en-US"/>
        </w:rPr>
      </w:pPr>
      <w:r w:rsidRPr="00673714">
        <w:rPr>
          <w:lang w:val="en-US"/>
        </w:rPr>
        <w:t>The player learns that Dr. Allen's experiments had gone terribly wrong, leading to the creation of the dangerous creatures and the loss of control over the asylum.</w:t>
      </w:r>
    </w:p>
    <w:p w14:paraId="6636176D" w14:textId="77777777" w:rsidR="00673714" w:rsidRPr="00673714" w:rsidRDefault="00673714" w:rsidP="00673714">
      <w:pPr>
        <w:spacing w:line="240" w:lineRule="auto"/>
        <w:rPr>
          <w:lang w:val="en-US"/>
        </w:rPr>
      </w:pPr>
      <w:r w:rsidRPr="00673714">
        <w:rPr>
          <w:lang w:val="en-US"/>
        </w:rPr>
        <w:t>The player is warned by a mysterious informant that the situation is much more complicated than it seems and that they should be careful.</w:t>
      </w:r>
    </w:p>
    <w:p w14:paraId="442DA6E9" w14:textId="77777777" w:rsidR="00673714" w:rsidRPr="00673714" w:rsidRDefault="00673714" w:rsidP="00673714">
      <w:pPr>
        <w:spacing w:line="240" w:lineRule="auto"/>
        <w:rPr>
          <w:lang w:val="en-US"/>
        </w:rPr>
      </w:pPr>
      <w:r w:rsidRPr="00673714">
        <w:rPr>
          <w:lang w:val="en-US"/>
        </w:rPr>
        <w:t>Chapter 2: The Search</w:t>
      </w:r>
    </w:p>
    <w:p w14:paraId="26690B38" w14:textId="77777777" w:rsidR="00673714" w:rsidRPr="00673714" w:rsidRDefault="00673714" w:rsidP="00673714">
      <w:pPr>
        <w:spacing w:line="240" w:lineRule="auto"/>
        <w:rPr>
          <w:lang w:val="en-US"/>
        </w:rPr>
      </w:pPr>
    </w:p>
    <w:p w14:paraId="26E01D44" w14:textId="77777777" w:rsidR="00673714" w:rsidRPr="00673714" w:rsidRDefault="00673714" w:rsidP="00673714">
      <w:pPr>
        <w:spacing w:line="240" w:lineRule="auto"/>
        <w:rPr>
          <w:lang w:val="en-US"/>
        </w:rPr>
      </w:pPr>
      <w:r w:rsidRPr="00673714">
        <w:rPr>
          <w:lang w:val="en-US"/>
        </w:rPr>
        <w:t>The player must navigate the dangerous and oppressive environment of the asylum, trying to find Dr. Allen and stop his plans.</w:t>
      </w:r>
    </w:p>
    <w:p w14:paraId="7ECF7CD6" w14:textId="77777777" w:rsidR="00673714" w:rsidRPr="00673714" w:rsidRDefault="00673714" w:rsidP="00673714">
      <w:pPr>
        <w:spacing w:line="240" w:lineRule="auto"/>
        <w:rPr>
          <w:lang w:val="en-US"/>
        </w:rPr>
      </w:pPr>
      <w:r w:rsidRPr="00673714">
        <w:rPr>
          <w:lang w:val="en-US"/>
        </w:rPr>
        <w:t>The player begins to uncover the truth behind Dr. Allen's motives and discovers that he is driven by fear and desperation.</w:t>
      </w:r>
    </w:p>
    <w:p w14:paraId="78F5145A" w14:textId="77777777" w:rsidR="00673714" w:rsidRPr="00673714" w:rsidRDefault="00673714" w:rsidP="00673714">
      <w:pPr>
        <w:spacing w:line="240" w:lineRule="auto"/>
        <w:rPr>
          <w:lang w:val="en-US"/>
        </w:rPr>
      </w:pPr>
      <w:r w:rsidRPr="00673714">
        <w:rPr>
          <w:lang w:val="en-US"/>
        </w:rPr>
        <w:t>The player learns that Dr. Allen had been working on a cure for a mysterious and deadly illness that was spreading throughout the world.</w:t>
      </w:r>
    </w:p>
    <w:p w14:paraId="6D1AAF36" w14:textId="77777777" w:rsidR="00673714" w:rsidRPr="00673714" w:rsidRDefault="00673714" w:rsidP="00673714">
      <w:pPr>
        <w:spacing w:line="240" w:lineRule="auto"/>
        <w:rPr>
          <w:lang w:val="en-US"/>
        </w:rPr>
      </w:pPr>
      <w:r w:rsidRPr="00673714">
        <w:rPr>
          <w:lang w:val="en-US"/>
        </w:rPr>
        <w:t>The player discovers that the cure was discovered, but at the cost of the patients' minds, who became the dangerous creatures in the asylum.</w:t>
      </w:r>
    </w:p>
    <w:p w14:paraId="33C0A7D3" w14:textId="77777777" w:rsidR="00673714" w:rsidRPr="00673714" w:rsidRDefault="00673714" w:rsidP="00673714">
      <w:pPr>
        <w:spacing w:line="240" w:lineRule="auto"/>
        <w:rPr>
          <w:lang w:val="en-US"/>
        </w:rPr>
      </w:pPr>
      <w:r w:rsidRPr="00673714">
        <w:rPr>
          <w:lang w:val="en-US"/>
        </w:rPr>
        <w:lastRenderedPageBreak/>
        <w:t>The player begins to understand Dr. Allen's fear and desperation, as he had become the only one who could stop the spread of the illness and find a cure, but at the cost of his own sanity.</w:t>
      </w:r>
    </w:p>
    <w:p w14:paraId="00F31137" w14:textId="77777777" w:rsidR="00673714" w:rsidRPr="00673714" w:rsidRDefault="00673714" w:rsidP="00673714">
      <w:pPr>
        <w:spacing w:line="240" w:lineRule="auto"/>
        <w:rPr>
          <w:lang w:val="en-US"/>
        </w:rPr>
      </w:pPr>
      <w:r w:rsidRPr="00673714">
        <w:rPr>
          <w:lang w:val="en-US"/>
        </w:rPr>
        <w:t>Chapter 3: The Scientist's Perspective</w:t>
      </w:r>
    </w:p>
    <w:p w14:paraId="07E80A01" w14:textId="77777777" w:rsidR="00673714" w:rsidRPr="00673714" w:rsidRDefault="00673714" w:rsidP="00673714">
      <w:pPr>
        <w:spacing w:line="240" w:lineRule="auto"/>
        <w:rPr>
          <w:lang w:val="en-US"/>
        </w:rPr>
      </w:pPr>
    </w:p>
    <w:p w14:paraId="6BD4837B" w14:textId="77777777" w:rsidR="00673714" w:rsidRPr="00673714" w:rsidRDefault="00673714" w:rsidP="00673714">
      <w:pPr>
        <w:spacing w:line="240" w:lineRule="auto"/>
        <w:rPr>
          <w:lang w:val="en-US"/>
        </w:rPr>
      </w:pPr>
      <w:r w:rsidRPr="00673714">
        <w:rPr>
          <w:lang w:val="en-US"/>
        </w:rPr>
        <w:t>The player alternates between playing as Dr. Allen and playing as themselves, discovering the events leading up to Dr. Allen's descent into madness and his attempts to protect himself from the dangerous experiments and creatures in the asylum.</w:t>
      </w:r>
    </w:p>
    <w:p w14:paraId="52C4F716" w14:textId="77777777" w:rsidR="00673714" w:rsidRPr="00673714" w:rsidRDefault="00673714" w:rsidP="00673714">
      <w:pPr>
        <w:spacing w:line="240" w:lineRule="auto"/>
        <w:rPr>
          <w:lang w:val="en-US"/>
        </w:rPr>
      </w:pPr>
      <w:r w:rsidRPr="00673714">
        <w:rPr>
          <w:lang w:val="en-US"/>
        </w:rPr>
        <w:t>The player discovers that Dr. Allen had been working on a cure for the illness in secret, without the knowledge or approval of the oppressive regime that controlled the asylum and its experiments.</w:t>
      </w:r>
    </w:p>
    <w:p w14:paraId="6947F0B7" w14:textId="77777777" w:rsidR="00673714" w:rsidRPr="00673714" w:rsidRDefault="00673714" w:rsidP="00673714">
      <w:pPr>
        <w:spacing w:line="240" w:lineRule="auto"/>
        <w:rPr>
          <w:lang w:val="en-US"/>
        </w:rPr>
      </w:pPr>
      <w:r w:rsidRPr="00673714">
        <w:rPr>
          <w:lang w:val="en-US"/>
        </w:rPr>
        <w:t>The player begins to understand Dr. Allen's fear and desperation, as he had become the only one who could stop the spread of the illness and find a cure, but at the cost of his own sanity.</w:t>
      </w:r>
    </w:p>
    <w:p w14:paraId="07EA81A3" w14:textId="77777777" w:rsidR="00673714" w:rsidRPr="00673714" w:rsidRDefault="00673714" w:rsidP="00673714">
      <w:pPr>
        <w:spacing w:line="240" w:lineRule="auto"/>
        <w:rPr>
          <w:lang w:val="en-US"/>
        </w:rPr>
      </w:pPr>
      <w:r w:rsidRPr="00673714">
        <w:rPr>
          <w:lang w:val="en-US"/>
        </w:rPr>
        <w:t>The player discovers that Dr. Allen had been working with a group of rebels who were fighting against the oppressive regime, and that they had been working to uncover the truth behind the experiments and the illness.</w:t>
      </w:r>
    </w:p>
    <w:p w14:paraId="4A7C05EF" w14:textId="77777777" w:rsidR="00673714" w:rsidRPr="00673714" w:rsidRDefault="00673714" w:rsidP="00673714">
      <w:pPr>
        <w:spacing w:line="240" w:lineRule="auto"/>
        <w:rPr>
          <w:lang w:val="en-US"/>
        </w:rPr>
      </w:pPr>
      <w:r w:rsidRPr="00673714">
        <w:rPr>
          <w:lang w:val="en-US"/>
        </w:rPr>
        <w:t>The player learns that Dr. Allen had been betrayed by the rebels and that they had induced amnesia in him, wiping his memories of his work and his involvement with the rebellion.</w:t>
      </w:r>
    </w:p>
    <w:p w14:paraId="12FC72C0" w14:textId="77777777" w:rsidR="00673714" w:rsidRPr="00673714" w:rsidRDefault="00673714" w:rsidP="00673714">
      <w:pPr>
        <w:spacing w:line="240" w:lineRule="auto"/>
        <w:rPr>
          <w:lang w:val="en-US"/>
        </w:rPr>
      </w:pPr>
      <w:r w:rsidRPr="00673714">
        <w:rPr>
          <w:lang w:val="en-US"/>
        </w:rPr>
        <w:t>Chapter 4: The Misunderstanding</w:t>
      </w:r>
    </w:p>
    <w:p w14:paraId="79CAE9D1" w14:textId="77777777" w:rsidR="00673714" w:rsidRPr="00673714" w:rsidRDefault="00673714" w:rsidP="00673714">
      <w:pPr>
        <w:spacing w:line="240" w:lineRule="auto"/>
        <w:rPr>
          <w:lang w:val="en-US"/>
        </w:rPr>
      </w:pPr>
    </w:p>
    <w:p w14:paraId="7878EE5C" w14:textId="77777777" w:rsidR="00673714" w:rsidRPr="00673714" w:rsidRDefault="00673714" w:rsidP="00673714">
      <w:pPr>
        <w:spacing w:line="240" w:lineRule="auto"/>
        <w:rPr>
          <w:lang w:val="en-US"/>
        </w:rPr>
      </w:pPr>
      <w:r w:rsidRPr="00673714">
        <w:rPr>
          <w:lang w:val="en-US"/>
        </w:rPr>
        <w:t>The player realizes that Dr. Allen and themselves are both victims, caught in a misunderstanding and conflict driven by fear and desperation.</w:t>
      </w:r>
    </w:p>
    <w:p w14:paraId="525D2DF1" w14:textId="77777777" w:rsidR="00673714" w:rsidRPr="00673714" w:rsidRDefault="00673714" w:rsidP="00673714">
      <w:pPr>
        <w:spacing w:line="240" w:lineRule="auto"/>
        <w:rPr>
          <w:lang w:val="en-US"/>
        </w:rPr>
      </w:pPr>
      <w:r w:rsidRPr="00673714">
        <w:rPr>
          <w:lang w:val="en-US"/>
        </w:rPr>
        <w:t>The player must navigate the dangerous and oppressive environment, trying to uncover the truth behind the events and protect both Dr. Allen and themselves from the dangerous experiments and creatures in the asylum.</w:t>
      </w:r>
    </w:p>
    <w:p w14:paraId="5BB84D64" w14:textId="77777777" w:rsidR="00673714" w:rsidRPr="00673714" w:rsidRDefault="00673714" w:rsidP="00673714">
      <w:pPr>
        <w:spacing w:line="240" w:lineRule="auto"/>
        <w:rPr>
          <w:lang w:val="en-US"/>
        </w:rPr>
      </w:pPr>
      <w:r w:rsidRPr="00673714">
        <w:rPr>
          <w:lang w:val="en-US"/>
        </w:rPr>
        <w:t>The player discovers that the mysterious informant who had warned them is actually a member of the rebellion who had been working with Dr. Allen, and that they had been trying to protect him from the oppressive regime and their own memory wipe.</w:t>
      </w:r>
    </w:p>
    <w:p w14:paraId="487DE32C" w14:textId="77777777" w:rsidR="00673714" w:rsidRPr="00673714" w:rsidRDefault="00673714" w:rsidP="00673714">
      <w:pPr>
        <w:spacing w:line="240" w:lineRule="auto"/>
        <w:rPr>
          <w:lang w:val="en-US"/>
        </w:rPr>
      </w:pPr>
      <w:r w:rsidRPr="00673714">
        <w:rPr>
          <w:lang w:val="en-US"/>
        </w:rPr>
        <w:t>The player learns that the oppressive regime had been trying to find Dr. Allen and his cure for the illness, but that they were also trying to stop the rebellion and maintain their control over the experiments and the asylum.</w:t>
      </w:r>
    </w:p>
    <w:p w14:paraId="2080F3C4" w14:textId="77777777" w:rsidR="00673714" w:rsidRPr="00673714" w:rsidRDefault="00673714" w:rsidP="00673714">
      <w:pPr>
        <w:spacing w:line="240" w:lineRule="auto"/>
        <w:rPr>
          <w:lang w:val="en-US"/>
        </w:rPr>
      </w:pPr>
      <w:r w:rsidRPr="00673714">
        <w:rPr>
          <w:lang w:val="en-US"/>
        </w:rPr>
        <w:t>Chapter 5: The Revelation</w:t>
      </w:r>
    </w:p>
    <w:p w14:paraId="0E146572" w14:textId="77777777" w:rsidR="00673714" w:rsidRPr="00673714" w:rsidRDefault="00673714" w:rsidP="00673714">
      <w:pPr>
        <w:spacing w:line="240" w:lineRule="auto"/>
        <w:rPr>
          <w:lang w:val="en-US"/>
        </w:rPr>
      </w:pPr>
    </w:p>
    <w:p w14:paraId="3F848594" w14:textId="77777777" w:rsidR="00673714" w:rsidRPr="00673714" w:rsidRDefault="00673714" w:rsidP="00673714">
      <w:pPr>
        <w:spacing w:line="240" w:lineRule="auto"/>
        <w:rPr>
          <w:lang w:val="en-US"/>
        </w:rPr>
      </w:pPr>
      <w:r w:rsidRPr="00673714">
        <w:rPr>
          <w:lang w:val="en-US"/>
        </w:rPr>
        <w:t>The player discovers that their future self is the leader of the oppressive regime in control of the asylum and its experiments.</w:t>
      </w:r>
    </w:p>
    <w:p w14:paraId="68000DA5" w14:textId="1ADA1BD6" w:rsidR="00673714" w:rsidRDefault="00673714" w:rsidP="00673714">
      <w:pPr>
        <w:spacing w:line="240" w:lineRule="auto"/>
        <w:rPr>
          <w:lang w:val="en-US"/>
        </w:rPr>
      </w:pPr>
      <w:r w:rsidRPr="00673714">
        <w:rPr>
          <w:lang w:val="en-US"/>
        </w:rPr>
        <w:t>The player must come to terms with the reality of their future self and make a difficult decision to sacrifice themselves for the greater good of</w:t>
      </w:r>
    </w:p>
    <w:p w14:paraId="3C6A9CAF" w14:textId="0668FFD9" w:rsidR="00673714" w:rsidRDefault="00E524F8" w:rsidP="00673714">
      <w:pPr>
        <w:spacing w:line="240" w:lineRule="auto"/>
        <w:rPr>
          <w:lang w:val="en-US"/>
        </w:rPr>
      </w:pPr>
      <w:r>
        <w:rPr>
          <w:lang w:val="en-US"/>
        </w:rPr>
        <w:t xml:space="preserve">(regenerated) </w:t>
      </w:r>
    </w:p>
    <w:p w14:paraId="0BD3D1A2" w14:textId="77777777" w:rsidR="00E524F8" w:rsidRPr="00E524F8" w:rsidRDefault="00E524F8" w:rsidP="00E524F8">
      <w:pPr>
        <w:spacing w:line="240" w:lineRule="auto"/>
        <w:rPr>
          <w:lang w:val="en-US"/>
        </w:rPr>
      </w:pPr>
      <w:r w:rsidRPr="00E524F8">
        <w:rPr>
          <w:lang w:val="en-US"/>
        </w:rPr>
        <w:t>Chapter 5: The Scientist's Discovery</w:t>
      </w:r>
    </w:p>
    <w:p w14:paraId="581DF0B1" w14:textId="77777777" w:rsidR="00E524F8" w:rsidRPr="00E524F8" w:rsidRDefault="00E524F8" w:rsidP="00E524F8">
      <w:pPr>
        <w:spacing w:line="240" w:lineRule="auto"/>
        <w:rPr>
          <w:lang w:val="en-US"/>
        </w:rPr>
      </w:pPr>
      <w:r w:rsidRPr="00E524F8">
        <w:rPr>
          <w:lang w:val="en-US"/>
        </w:rPr>
        <w:t xml:space="preserve">The scientist, whose name is revealed to be Dr. Henry, has been conducting experiments on himself to try and cure a rare genetic disorder that runs in his family. His experiments have </w:t>
      </w:r>
      <w:r w:rsidRPr="00E524F8">
        <w:rPr>
          <w:lang w:val="en-US"/>
        </w:rPr>
        <w:lastRenderedPageBreak/>
        <w:t>pushed his mind and body to the brink of collapse, causing him to experience hallucinations and vivid dreams.</w:t>
      </w:r>
    </w:p>
    <w:p w14:paraId="0FA7A306" w14:textId="77777777" w:rsidR="00E524F8" w:rsidRPr="00E524F8" w:rsidRDefault="00E524F8" w:rsidP="00E524F8">
      <w:pPr>
        <w:spacing w:line="240" w:lineRule="auto"/>
        <w:rPr>
          <w:lang w:val="en-US"/>
        </w:rPr>
      </w:pPr>
    </w:p>
    <w:p w14:paraId="2D25E629" w14:textId="77777777" w:rsidR="00E524F8" w:rsidRPr="00E524F8" w:rsidRDefault="00E524F8" w:rsidP="00E524F8">
      <w:pPr>
        <w:spacing w:line="240" w:lineRule="auto"/>
        <w:rPr>
          <w:lang w:val="en-US"/>
        </w:rPr>
      </w:pPr>
      <w:r w:rsidRPr="00E524F8">
        <w:rPr>
          <w:lang w:val="en-US"/>
        </w:rPr>
        <w:t>One day, while conducting a routine experiment, he stumbles upon a shocking discovery. He discovers that the visions and dreams he's been having are actually glimpses into an alternate dimension where he is a powerful ruler, leading a dystopian society where individual thought is suppressed and freedom is non-existent.</w:t>
      </w:r>
    </w:p>
    <w:p w14:paraId="21FB8997" w14:textId="77777777" w:rsidR="00E524F8" w:rsidRPr="00E524F8" w:rsidRDefault="00E524F8" w:rsidP="00E524F8">
      <w:pPr>
        <w:spacing w:line="240" w:lineRule="auto"/>
        <w:rPr>
          <w:lang w:val="en-US"/>
        </w:rPr>
      </w:pPr>
    </w:p>
    <w:p w14:paraId="49DA1F66" w14:textId="77777777" w:rsidR="00E524F8" w:rsidRPr="00E524F8" w:rsidRDefault="00E524F8" w:rsidP="00E524F8">
      <w:pPr>
        <w:spacing w:line="240" w:lineRule="auto"/>
        <w:rPr>
          <w:lang w:val="en-US"/>
        </w:rPr>
      </w:pPr>
      <w:r w:rsidRPr="00E524F8">
        <w:rPr>
          <w:lang w:val="en-US"/>
        </w:rPr>
        <w:t>Chapter 6: The Scientist's Desperation</w:t>
      </w:r>
    </w:p>
    <w:p w14:paraId="4FF37913" w14:textId="77777777" w:rsidR="00E524F8" w:rsidRPr="00E524F8" w:rsidRDefault="00E524F8" w:rsidP="00E524F8">
      <w:pPr>
        <w:spacing w:line="240" w:lineRule="auto"/>
        <w:rPr>
          <w:lang w:val="en-US"/>
        </w:rPr>
      </w:pPr>
      <w:r w:rsidRPr="00E524F8">
        <w:rPr>
          <w:lang w:val="en-US"/>
        </w:rPr>
        <w:t>Dr. Henry becomes obsessed with understanding this alternate dimension and begins to believe that it is a manifestation of his deepest fears and desires. He realizes that if he doesn't find a way to stop this alternate version of himself, the future of humanity is at stake.</w:t>
      </w:r>
    </w:p>
    <w:p w14:paraId="4A78B2C1" w14:textId="77777777" w:rsidR="00E524F8" w:rsidRPr="00E524F8" w:rsidRDefault="00E524F8" w:rsidP="00E524F8">
      <w:pPr>
        <w:spacing w:line="240" w:lineRule="auto"/>
        <w:rPr>
          <w:lang w:val="en-US"/>
        </w:rPr>
      </w:pPr>
    </w:p>
    <w:p w14:paraId="136E82B0" w14:textId="77777777" w:rsidR="00E524F8" w:rsidRPr="00E524F8" w:rsidRDefault="00E524F8" w:rsidP="00E524F8">
      <w:pPr>
        <w:spacing w:line="240" w:lineRule="auto"/>
        <w:rPr>
          <w:lang w:val="en-US"/>
        </w:rPr>
      </w:pPr>
      <w:r w:rsidRPr="00E524F8">
        <w:rPr>
          <w:lang w:val="en-US"/>
        </w:rPr>
        <w:t>He becomes increasingly erratic and paranoid, lashing out at anyone who tries to stop him from his research. He even goes so far as to implant the amnesia device in the player's mind, believing that the player is trying to sabotage his work.</w:t>
      </w:r>
    </w:p>
    <w:p w14:paraId="119854FC" w14:textId="77777777" w:rsidR="00E524F8" w:rsidRPr="00E524F8" w:rsidRDefault="00E524F8" w:rsidP="00E524F8">
      <w:pPr>
        <w:spacing w:line="240" w:lineRule="auto"/>
        <w:rPr>
          <w:lang w:val="en-US"/>
        </w:rPr>
      </w:pPr>
    </w:p>
    <w:p w14:paraId="1C01001F" w14:textId="77777777" w:rsidR="00E524F8" w:rsidRPr="00E524F8" w:rsidRDefault="00E524F8" w:rsidP="00E524F8">
      <w:pPr>
        <w:spacing w:line="240" w:lineRule="auto"/>
        <w:rPr>
          <w:lang w:val="en-US"/>
        </w:rPr>
      </w:pPr>
      <w:r w:rsidRPr="00E524F8">
        <w:rPr>
          <w:lang w:val="en-US"/>
        </w:rPr>
        <w:t>Chapter 7: The Player's Mission</w:t>
      </w:r>
    </w:p>
    <w:p w14:paraId="6D6E5E0E" w14:textId="77777777" w:rsidR="00E524F8" w:rsidRPr="00E524F8" w:rsidRDefault="00E524F8" w:rsidP="00E524F8">
      <w:pPr>
        <w:spacing w:line="240" w:lineRule="auto"/>
        <w:rPr>
          <w:lang w:val="en-US"/>
        </w:rPr>
      </w:pPr>
      <w:r w:rsidRPr="00E524F8">
        <w:rPr>
          <w:lang w:val="en-US"/>
        </w:rPr>
        <w:t>The player, who is a skilled investigator, is hired by an unknown party to uncover the truth behind Dr. Henry's experiments. The player is tasked with finding out what is causing Dr. Henry's erratic behavior and to stop him before he causes harm to himself or others.</w:t>
      </w:r>
    </w:p>
    <w:p w14:paraId="3E1B3326" w14:textId="77777777" w:rsidR="00E524F8" w:rsidRPr="00E524F8" w:rsidRDefault="00E524F8" w:rsidP="00E524F8">
      <w:pPr>
        <w:spacing w:line="240" w:lineRule="auto"/>
        <w:rPr>
          <w:lang w:val="en-US"/>
        </w:rPr>
      </w:pPr>
    </w:p>
    <w:p w14:paraId="34862095" w14:textId="77777777" w:rsidR="00E524F8" w:rsidRPr="00E524F8" w:rsidRDefault="00E524F8" w:rsidP="00E524F8">
      <w:pPr>
        <w:spacing w:line="240" w:lineRule="auto"/>
        <w:rPr>
          <w:lang w:val="en-US"/>
        </w:rPr>
      </w:pPr>
      <w:r w:rsidRPr="00E524F8">
        <w:rPr>
          <w:lang w:val="en-US"/>
        </w:rPr>
        <w:t>As the player delves deeper into the case, they begin to experience strange visions and memories that seem familiar, but they can't place them. The player realizes that the amnesia device implanted in their mind was done so by Dr. Henry, and that their memories have been altered.</w:t>
      </w:r>
    </w:p>
    <w:p w14:paraId="189CBD90" w14:textId="77777777" w:rsidR="00E524F8" w:rsidRPr="00E524F8" w:rsidRDefault="00E524F8" w:rsidP="00E524F8">
      <w:pPr>
        <w:spacing w:line="240" w:lineRule="auto"/>
        <w:rPr>
          <w:lang w:val="en-US"/>
        </w:rPr>
      </w:pPr>
    </w:p>
    <w:p w14:paraId="5020F116" w14:textId="77777777" w:rsidR="00E524F8" w:rsidRPr="00E524F8" w:rsidRDefault="00E524F8" w:rsidP="00E524F8">
      <w:pPr>
        <w:spacing w:line="240" w:lineRule="auto"/>
        <w:rPr>
          <w:lang w:val="en-US"/>
        </w:rPr>
      </w:pPr>
      <w:r w:rsidRPr="00E524F8">
        <w:rPr>
          <w:lang w:val="en-US"/>
        </w:rPr>
        <w:t>Chapter 8: The Truth Unfolds</w:t>
      </w:r>
    </w:p>
    <w:p w14:paraId="1ACDC68A" w14:textId="77777777" w:rsidR="00E524F8" w:rsidRPr="00E524F8" w:rsidRDefault="00E524F8" w:rsidP="00E524F8">
      <w:pPr>
        <w:spacing w:line="240" w:lineRule="auto"/>
        <w:rPr>
          <w:lang w:val="en-US"/>
        </w:rPr>
      </w:pPr>
      <w:r w:rsidRPr="00E524F8">
        <w:rPr>
          <w:lang w:val="en-US"/>
        </w:rPr>
        <w:t>As the player continues to investigate, they discover that Dr. Henry's alternate dimension is a manifestation of the player's own future, where they have become the leader of the dystopian society. The player realizes that they must die in the present to prevent this future from coming to fruition.</w:t>
      </w:r>
    </w:p>
    <w:p w14:paraId="63466509" w14:textId="77777777" w:rsidR="00E524F8" w:rsidRPr="00E524F8" w:rsidRDefault="00E524F8" w:rsidP="00E524F8">
      <w:pPr>
        <w:spacing w:line="240" w:lineRule="auto"/>
        <w:rPr>
          <w:lang w:val="en-US"/>
        </w:rPr>
      </w:pPr>
    </w:p>
    <w:p w14:paraId="1E9F005C" w14:textId="77777777" w:rsidR="00E524F8" w:rsidRPr="00E524F8" w:rsidRDefault="00E524F8" w:rsidP="00E524F8">
      <w:pPr>
        <w:spacing w:line="240" w:lineRule="auto"/>
        <w:rPr>
          <w:lang w:val="en-US"/>
        </w:rPr>
      </w:pPr>
      <w:r w:rsidRPr="00E524F8">
        <w:rPr>
          <w:lang w:val="en-US"/>
        </w:rPr>
        <w:t>In a final confrontation with Dr. Henry, the player must make the ultimate sacrifice and face their own demons to save humanity from a future of oppression and control. The scientist, in turn, becomes the final hero as he sacrifices himself to destroy the device and the memories of the player's future self, erasing the alternate dimension and saving humanity from the player's dark destiny.</w:t>
      </w:r>
    </w:p>
    <w:p w14:paraId="54DD8716" w14:textId="77777777" w:rsidR="00E524F8" w:rsidRPr="00E524F8" w:rsidRDefault="00E524F8" w:rsidP="00E524F8">
      <w:pPr>
        <w:spacing w:line="240" w:lineRule="auto"/>
        <w:rPr>
          <w:lang w:val="en-US"/>
        </w:rPr>
      </w:pPr>
    </w:p>
    <w:p w14:paraId="519443A3" w14:textId="77777777" w:rsidR="00E524F8" w:rsidRPr="00E524F8" w:rsidRDefault="00E524F8" w:rsidP="00E524F8">
      <w:pPr>
        <w:spacing w:line="240" w:lineRule="auto"/>
        <w:rPr>
          <w:lang w:val="en-US"/>
        </w:rPr>
      </w:pPr>
      <w:r w:rsidRPr="00E524F8">
        <w:rPr>
          <w:lang w:val="en-US"/>
        </w:rPr>
        <w:t>Chapter 9: The Aftermath</w:t>
      </w:r>
    </w:p>
    <w:p w14:paraId="052BE61A" w14:textId="0230F7AC" w:rsidR="00E524F8" w:rsidRDefault="00E524F8" w:rsidP="00E524F8">
      <w:pPr>
        <w:spacing w:line="240" w:lineRule="auto"/>
        <w:rPr>
          <w:lang w:val="en-US"/>
        </w:rPr>
      </w:pPr>
      <w:r w:rsidRPr="00E524F8">
        <w:rPr>
          <w:lang w:val="en-US"/>
        </w:rPr>
        <w:lastRenderedPageBreak/>
        <w:t>The game ends with a bittersweet ending, as the player dies but the future is saved. The memory of the player is erased from the minds of those they knew, but their actions will live on as a symbol of bravery and sacrifice, inspiring future generations to fight against oppressive regimes and fight for their freedom.</w:t>
      </w:r>
    </w:p>
    <w:p w14:paraId="2B9A3AA8" w14:textId="56C90936" w:rsidR="00E524F8" w:rsidRDefault="00E524F8" w:rsidP="00E524F8">
      <w:pPr>
        <w:spacing w:line="240" w:lineRule="auto"/>
        <w:rPr>
          <w:lang w:val="en-US"/>
        </w:rPr>
      </w:pPr>
    </w:p>
    <w:p w14:paraId="797346B6" w14:textId="28031A18" w:rsidR="00E524F8" w:rsidRDefault="00193009" w:rsidP="00E524F8">
      <w:pPr>
        <w:spacing w:line="240" w:lineRule="auto"/>
        <w:rPr>
          <w:lang w:val="en-US"/>
        </w:rPr>
      </w:pPr>
      <w:r>
        <w:rPr>
          <w:lang w:val="en-US"/>
        </w:rPr>
        <w:t>Regenerated response</w:t>
      </w:r>
    </w:p>
    <w:p w14:paraId="1A0CCB62" w14:textId="77E33F12" w:rsidR="00193009" w:rsidRDefault="00193009" w:rsidP="00E524F8">
      <w:pPr>
        <w:spacing w:line="240" w:lineRule="auto"/>
        <w:rPr>
          <w:lang w:val="en-US"/>
        </w:rPr>
      </w:pPr>
    </w:p>
    <w:p w14:paraId="45DC9EC2" w14:textId="77777777" w:rsidR="00193009" w:rsidRPr="00193009" w:rsidRDefault="00193009" w:rsidP="00193009">
      <w:pPr>
        <w:spacing w:line="240" w:lineRule="auto"/>
        <w:rPr>
          <w:lang w:val="en-US"/>
        </w:rPr>
      </w:pPr>
      <w:r w:rsidRPr="00193009">
        <w:rPr>
          <w:lang w:val="en-US"/>
        </w:rPr>
        <w:t>Chapter 1: The Mysterious Disappearances</w:t>
      </w:r>
    </w:p>
    <w:p w14:paraId="3BC347AD" w14:textId="77777777" w:rsidR="00193009" w:rsidRPr="00193009" w:rsidRDefault="00193009" w:rsidP="00193009">
      <w:pPr>
        <w:spacing w:line="240" w:lineRule="auto"/>
        <w:rPr>
          <w:lang w:val="en-US"/>
        </w:rPr>
      </w:pPr>
      <w:r w:rsidRPr="00193009">
        <w:rPr>
          <w:lang w:val="en-US"/>
        </w:rPr>
        <w:t>You play as a journalist who is investigating the strange and mysterious disappearances of several people in the area surrounding an abandoned asylum. Your editor has sent you to the area to uncover the truth behind these disappearances and see if there's a story worth pursuing.</w:t>
      </w:r>
    </w:p>
    <w:p w14:paraId="4DA19176" w14:textId="77777777" w:rsidR="00193009" w:rsidRPr="00193009" w:rsidRDefault="00193009" w:rsidP="00193009">
      <w:pPr>
        <w:spacing w:line="240" w:lineRule="auto"/>
        <w:rPr>
          <w:lang w:val="en-US"/>
        </w:rPr>
      </w:pPr>
    </w:p>
    <w:p w14:paraId="4A563EFF" w14:textId="77777777" w:rsidR="00193009" w:rsidRPr="00193009" w:rsidRDefault="00193009" w:rsidP="00193009">
      <w:pPr>
        <w:spacing w:line="240" w:lineRule="auto"/>
        <w:rPr>
          <w:lang w:val="en-US"/>
        </w:rPr>
      </w:pPr>
      <w:r w:rsidRPr="00193009">
        <w:rPr>
          <w:lang w:val="en-US"/>
        </w:rPr>
        <w:t>As you begin your investigation, you quickly realize that the disappearances may be linked to the asylum, a former mental hospital that was shut down due to reports of unethical experiments and mysterious deaths. You soon discover that the asylum is haunted by the spirits of the former patients who died there, and that these spirits are being controlled by a mad scientist who conducted the experiments and is now seeking to continue his work.</w:t>
      </w:r>
    </w:p>
    <w:p w14:paraId="69BBA263" w14:textId="77777777" w:rsidR="00193009" w:rsidRPr="00193009" w:rsidRDefault="00193009" w:rsidP="00193009">
      <w:pPr>
        <w:spacing w:line="240" w:lineRule="auto"/>
        <w:rPr>
          <w:lang w:val="en-US"/>
        </w:rPr>
      </w:pPr>
    </w:p>
    <w:p w14:paraId="5E51A36E" w14:textId="77777777" w:rsidR="00193009" w:rsidRPr="00193009" w:rsidRDefault="00193009" w:rsidP="00193009">
      <w:pPr>
        <w:spacing w:line="240" w:lineRule="auto"/>
        <w:rPr>
          <w:lang w:val="en-US"/>
        </w:rPr>
      </w:pPr>
      <w:r w:rsidRPr="00193009">
        <w:rPr>
          <w:lang w:val="en-US"/>
        </w:rPr>
        <w:t>With only a flashlight and a limited supply of ammunition, you must navigate the dark and creepy halls of the asylum, facing the spirits and other supernatural entities along the way. You must uncover the truth behind the disappearances and stop the mad scientist before he can do any more harm.</w:t>
      </w:r>
    </w:p>
    <w:p w14:paraId="7CF78946" w14:textId="77777777" w:rsidR="00193009" w:rsidRPr="00193009" w:rsidRDefault="00193009" w:rsidP="00193009">
      <w:pPr>
        <w:spacing w:line="240" w:lineRule="auto"/>
        <w:rPr>
          <w:lang w:val="en-US"/>
        </w:rPr>
      </w:pPr>
    </w:p>
    <w:p w14:paraId="63F798E3" w14:textId="3F5A4C39" w:rsidR="00193009" w:rsidRDefault="00193009" w:rsidP="00193009">
      <w:pPr>
        <w:spacing w:line="240" w:lineRule="auto"/>
        <w:rPr>
          <w:lang w:val="en-US"/>
        </w:rPr>
      </w:pPr>
      <w:r w:rsidRPr="00193009">
        <w:rPr>
          <w:lang w:val="en-US"/>
        </w:rPr>
        <w:t>The story is designed to create a sense of mystery, suspense, and horror, with a clear goal for the player to work towards. The use of supernatural elements and a creepy setting helps to build a suspenseful atmosphere, while the mad scientist provides a clear antagonist for players to face. The limited resources and supernatural enemies create a sense of danger and urgency, making for a thrilling and immersive gaming experience.</w:t>
      </w:r>
    </w:p>
    <w:p w14:paraId="7480028B" w14:textId="6DEE894D" w:rsidR="00F94801" w:rsidRDefault="00F94801" w:rsidP="00F94801">
      <w:pPr>
        <w:spacing w:line="240" w:lineRule="auto"/>
        <w:rPr>
          <w:lang w:val="en-US"/>
        </w:rPr>
      </w:pPr>
    </w:p>
    <w:p w14:paraId="73164415" w14:textId="77777777" w:rsidR="00F94801" w:rsidRPr="00F94801" w:rsidRDefault="00F94801" w:rsidP="00F94801">
      <w:pPr>
        <w:spacing w:line="240" w:lineRule="auto"/>
        <w:rPr>
          <w:lang w:val="en-US"/>
        </w:rPr>
      </w:pPr>
    </w:p>
    <w:sectPr w:rsidR="00F94801" w:rsidRPr="00F948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57"/>
    <w:rsid w:val="00045E57"/>
    <w:rsid w:val="00193009"/>
    <w:rsid w:val="003537AA"/>
    <w:rsid w:val="0066708A"/>
    <w:rsid w:val="00673714"/>
    <w:rsid w:val="00846BF2"/>
    <w:rsid w:val="009A1820"/>
    <w:rsid w:val="00D14AA7"/>
    <w:rsid w:val="00E524F8"/>
    <w:rsid w:val="00F94801"/>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9D10"/>
  <w15:chartTrackingRefBased/>
  <w15:docId w15:val="{3867B947-FFA7-4B3C-A55C-E519CE39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28353">
      <w:bodyDiv w:val="1"/>
      <w:marLeft w:val="0"/>
      <w:marRight w:val="0"/>
      <w:marTop w:val="0"/>
      <w:marBottom w:val="0"/>
      <w:divBdr>
        <w:top w:val="none" w:sz="0" w:space="0" w:color="auto"/>
        <w:left w:val="none" w:sz="0" w:space="0" w:color="auto"/>
        <w:bottom w:val="none" w:sz="0" w:space="0" w:color="auto"/>
        <w:right w:val="none" w:sz="0" w:space="0" w:color="auto"/>
      </w:divBdr>
    </w:div>
    <w:div w:id="612440024">
      <w:bodyDiv w:val="1"/>
      <w:marLeft w:val="0"/>
      <w:marRight w:val="0"/>
      <w:marTop w:val="0"/>
      <w:marBottom w:val="0"/>
      <w:divBdr>
        <w:top w:val="none" w:sz="0" w:space="0" w:color="auto"/>
        <w:left w:val="none" w:sz="0" w:space="0" w:color="auto"/>
        <w:bottom w:val="none" w:sz="0" w:space="0" w:color="auto"/>
        <w:right w:val="none" w:sz="0" w:space="0" w:color="auto"/>
      </w:divBdr>
    </w:div>
    <w:div w:id="946234548">
      <w:bodyDiv w:val="1"/>
      <w:marLeft w:val="0"/>
      <w:marRight w:val="0"/>
      <w:marTop w:val="0"/>
      <w:marBottom w:val="0"/>
      <w:divBdr>
        <w:top w:val="none" w:sz="0" w:space="0" w:color="auto"/>
        <w:left w:val="none" w:sz="0" w:space="0" w:color="auto"/>
        <w:bottom w:val="none" w:sz="0" w:space="0" w:color="auto"/>
        <w:right w:val="none" w:sz="0" w:space="0" w:color="auto"/>
      </w:divBdr>
    </w:div>
    <w:div w:id="189150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17</Pages>
  <Words>5921</Words>
  <Characters>32568</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Vinicio Brunetti Ramirez</dc:creator>
  <cp:keywords/>
  <dc:description/>
  <cp:lastModifiedBy>Marco Vinicio Brunetti Ramirez</cp:lastModifiedBy>
  <cp:revision>8</cp:revision>
  <dcterms:created xsi:type="dcterms:W3CDTF">2023-02-07T17:20:00Z</dcterms:created>
  <dcterms:modified xsi:type="dcterms:W3CDTF">2023-02-08T03:31:00Z</dcterms:modified>
</cp:coreProperties>
</file>