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7F948" w14:textId="77777777" w:rsidR="0014575E" w:rsidRDefault="0014575E" w:rsidP="0014575E">
      <w:r>
        <w:t>create table Proprietario (</w:t>
      </w:r>
    </w:p>
    <w:p w14:paraId="089301C5" w14:textId="77777777" w:rsidR="0014575E" w:rsidRDefault="0014575E" w:rsidP="0014575E">
      <w:r>
        <w:tab/>
        <w:t>idproprietario integer not null,</w:t>
      </w:r>
    </w:p>
    <w:p w14:paraId="0AB7A867" w14:textId="77777777" w:rsidR="0014575E" w:rsidRDefault="0014575E" w:rsidP="0014575E">
      <w:r>
        <w:tab/>
        <w:t>Nome varchar (100) not null,</w:t>
      </w:r>
    </w:p>
    <w:p w14:paraId="42C435FC" w14:textId="77777777" w:rsidR="0014575E" w:rsidRDefault="0014575E" w:rsidP="0014575E">
      <w:r>
        <w:tab/>
        <w:t>CPF varchar (11) not null,</w:t>
      </w:r>
    </w:p>
    <w:p w14:paraId="7C57D1B8" w14:textId="77777777" w:rsidR="0014575E" w:rsidRDefault="0014575E" w:rsidP="0014575E">
      <w:r>
        <w:tab/>
        <w:t>Email varchar (60),</w:t>
      </w:r>
    </w:p>
    <w:p w14:paraId="5015837E" w14:textId="77777777" w:rsidR="0014575E" w:rsidRDefault="0014575E" w:rsidP="0014575E">
      <w:r>
        <w:tab/>
        <w:t>Telefone integer not null,</w:t>
      </w:r>
    </w:p>
    <w:p w14:paraId="64625828" w14:textId="77777777" w:rsidR="0014575E" w:rsidRDefault="0014575E" w:rsidP="0014575E">
      <w:r>
        <w:t xml:space="preserve">       </w:t>
      </w:r>
    </w:p>
    <w:p w14:paraId="2BDCD923" w14:textId="77777777" w:rsidR="0014575E" w:rsidRDefault="0014575E" w:rsidP="0014575E">
      <w:r>
        <w:tab/>
      </w:r>
    </w:p>
    <w:p w14:paraId="5282EF0D" w14:textId="77777777" w:rsidR="0014575E" w:rsidRDefault="0014575E" w:rsidP="0014575E">
      <w:r>
        <w:tab/>
        <w:t>constraint pk_prp_idproprietario primary key (idproprietario)</w:t>
      </w:r>
    </w:p>
    <w:p w14:paraId="0419AFAD" w14:textId="77777777" w:rsidR="0014575E" w:rsidRDefault="0014575E" w:rsidP="0014575E">
      <w:r>
        <w:tab/>
        <w:t>)</w:t>
      </w:r>
    </w:p>
    <w:p w14:paraId="68752D2D" w14:textId="77777777" w:rsidR="0014575E" w:rsidRDefault="0014575E" w:rsidP="0014575E">
      <w:r>
        <w:tab/>
      </w:r>
    </w:p>
    <w:p w14:paraId="7253136D" w14:textId="77777777" w:rsidR="0014575E" w:rsidRDefault="0014575E" w:rsidP="0014575E">
      <w:r>
        <w:tab/>
        <w:t>insert into Proprietario (idproprietario, CPF, Nome, Email, Telefone)</w:t>
      </w:r>
    </w:p>
    <w:p w14:paraId="781D3501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1, '78095298700', 'Rosana Bonilha de Abreu','bonilharosana@gmail.com','992049589');</w:t>
      </w:r>
    </w:p>
    <w:p w14:paraId="138763AC" w14:textId="77777777" w:rsidR="0014575E" w:rsidRDefault="0014575E" w:rsidP="0014575E">
      <w:r>
        <w:tab/>
        <w:t xml:space="preserve">insert into Proprietario (idproprietario, CPF, Nome, </w:t>
      </w:r>
      <w:proofErr w:type="gramStart"/>
      <w:r>
        <w:t>Email,Telefone</w:t>
      </w:r>
      <w:proofErr w:type="gramEnd"/>
      <w:r>
        <w:t>)</w:t>
      </w:r>
    </w:p>
    <w:p w14:paraId="4C077E26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2, '05187444778', 'Stefania Rosa L Mourão', 'jorgepoco09@gmail.com', '0');</w:t>
      </w:r>
    </w:p>
    <w:p w14:paraId="567F4847" w14:textId="77777777" w:rsidR="0014575E" w:rsidRDefault="0014575E" w:rsidP="0014575E">
      <w:r>
        <w:tab/>
        <w:t xml:space="preserve">insert into Proprietario (idproprietario, CPF, Nome, </w:t>
      </w:r>
      <w:proofErr w:type="gramStart"/>
      <w:r>
        <w:t>Email,Telefone</w:t>
      </w:r>
      <w:proofErr w:type="gramEnd"/>
      <w:r>
        <w:t>)</w:t>
      </w:r>
    </w:p>
    <w:p w14:paraId="6C04A8C7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3, '60968079768', 'Paulo Roberto Pereira', 'sem email', '984610529');</w:t>
      </w:r>
    </w:p>
    <w:p w14:paraId="09CBC418" w14:textId="77777777" w:rsidR="0014575E" w:rsidRDefault="0014575E" w:rsidP="0014575E"/>
    <w:p w14:paraId="692E927A" w14:textId="77777777" w:rsidR="0014575E" w:rsidRDefault="0014575E" w:rsidP="0014575E"/>
    <w:p w14:paraId="3AB63048" w14:textId="77777777" w:rsidR="0014575E" w:rsidRDefault="0014575E" w:rsidP="0014575E">
      <w:r>
        <w:tab/>
        <w:t xml:space="preserve"> )</w:t>
      </w:r>
    </w:p>
    <w:p w14:paraId="7A670B73" w14:textId="77777777" w:rsidR="0014575E" w:rsidRDefault="0014575E" w:rsidP="0014575E">
      <w:r>
        <w:t xml:space="preserve"> create table </w:t>
      </w:r>
      <w:proofErr w:type="gramStart"/>
      <w:r>
        <w:t>Agendamento(</w:t>
      </w:r>
      <w:proofErr w:type="gramEnd"/>
    </w:p>
    <w:p w14:paraId="5E2F3E0D" w14:textId="77777777" w:rsidR="0014575E" w:rsidRDefault="0014575E" w:rsidP="0014575E">
      <w:r>
        <w:tab/>
      </w:r>
      <w:r>
        <w:tab/>
        <w:t xml:space="preserve"> idagendamento integer not null,</w:t>
      </w:r>
    </w:p>
    <w:p w14:paraId="556C5B8D" w14:textId="70A2B86B" w:rsidR="0014575E" w:rsidRDefault="0014575E" w:rsidP="0014575E">
      <w:r>
        <w:tab/>
      </w:r>
      <w:r>
        <w:tab/>
        <w:t xml:space="preserve"> Hor</w:t>
      </w:r>
      <w:r w:rsidR="007D2CC1">
        <w:t>a</w:t>
      </w:r>
      <w:r>
        <w:t>rio time not null,</w:t>
      </w:r>
    </w:p>
    <w:p w14:paraId="39012077" w14:textId="77777777" w:rsidR="0014575E" w:rsidRDefault="0014575E" w:rsidP="0014575E">
      <w:r>
        <w:tab/>
      </w:r>
      <w:r>
        <w:tab/>
        <w:t xml:space="preserve"> Data_visita date not null,</w:t>
      </w:r>
    </w:p>
    <w:p w14:paraId="7B4752D0" w14:textId="77777777" w:rsidR="0014575E" w:rsidRDefault="0014575E" w:rsidP="0014575E">
      <w:r>
        <w:tab/>
      </w:r>
      <w:r>
        <w:tab/>
        <w:t xml:space="preserve"> Pessoa char (50) not null,</w:t>
      </w:r>
    </w:p>
    <w:p w14:paraId="7A40F0BE" w14:textId="77777777" w:rsidR="0014575E" w:rsidRDefault="0014575E" w:rsidP="0014575E">
      <w:r>
        <w:tab/>
      </w:r>
      <w:r>
        <w:tab/>
        <w:t xml:space="preserve"> Imóvel varchar not null,</w:t>
      </w:r>
    </w:p>
    <w:p w14:paraId="28609A8B" w14:textId="77777777" w:rsidR="0014575E" w:rsidRDefault="0014575E" w:rsidP="0014575E"/>
    <w:p w14:paraId="1D15812B" w14:textId="77777777" w:rsidR="0014575E" w:rsidRDefault="0014575E" w:rsidP="0014575E">
      <w:r>
        <w:lastRenderedPageBreak/>
        <w:tab/>
      </w:r>
      <w:r>
        <w:tab/>
        <w:t xml:space="preserve"> </w:t>
      </w:r>
    </w:p>
    <w:p w14:paraId="5D090AB6" w14:textId="77777777" w:rsidR="0014575E" w:rsidRDefault="0014575E" w:rsidP="0014575E">
      <w:r>
        <w:tab/>
      </w:r>
      <w:r>
        <w:tab/>
        <w:t xml:space="preserve"> </w:t>
      </w:r>
    </w:p>
    <w:p w14:paraId="3EECDBE2" w14:textId="77777777" w:rsidR="0014575E" w:rsidRDefault="0014575E" w:rsidP="0014575E">
      <w:r>
        <w:tab/>
      </w:r>
      <w:r>
        <w:tab/>
        <w:t xml:space="preserve"> constraint pk_agm_idagendamento primary key (idagendamento)</w:t>
      </w:r>
    </w:p>
    <w:p w14:paraId="1FBC38EE" w14:textId="77777777" w:rsidR="0014575E" w:rsidRDefault="0014575E" w:rsidP="0014575E">
      <w:r>
        <w:tab/>
      </w:r>
      <w:r>
        <w:tab/>
        <w:t xml:space="preserve"> </w:t>
      </w:r>
    </w:p>
    <w:p w14:paraId="12E0D569" w14:textId="77777777" w:rsidR="0014575E" w:rsidRDefault="0014575E" w:rsidP="0014575E">
      <w:r>
        <w:tab/>
        <w:t>)</w:t>
      </w:r>
    </w:p>
    <w:p w14:paraId="5667D38B" w14:textId="77777777" w:rsidR="0014575E" w:rsidRDefault="0014575E" w:rsidP="0014575E">
      <w:r>
        <w:tab/>
      </w:r>
      <w:r>
        <w:tab/>
      </w:r>
    </w:p>
    <w:p w14:paraId="682B5063" w14:textId="1C5E954E" w:rsidR="0014575E" w:rsidRDefault="0014575E" w:rsidP="0014575E">
      <w:r>
        <w:tab/>
      </w:r>
      <w:r>
        <w:tab/>
        <w:t xml:space="preserve"> insert into Agendamento (idagendamento, Horário, Data_visita, Pessoa, Im</w:t>
      </w:r>
      <w:r w:rsidR="007D2CC1">
        <w:t>o</w:t>
      </w:r>
      <w:r>
        <w:t>vel)</w:t>
      </w:r>
    </w:p>
    <w:p w14:paraId="60B7DE73" w14:textId="77777777" w:rsidR="0014575E" w:rsidRDefault="0014575E" w:rsidP="0014575E">
      <w:r>
        <w:tab/>
      </w:r>
      <w:r>
        <w:tab/>
        <w:t xml:space="preserve"> values (1, '14:00', '2024-06-18','Carlos', 'Rua 2 de Fevereiro 606 apt 106');</w:t>
      </w:r>
    </w:p>
    <w:p w14:paraId="08DDBE9E" w14:textId="70886506" w:rsidR="0014575E" w:rsidRDefault="0014575E" w:rsidP="0014575E">
      <w:r>
        <w:tab/>
      </w:r>
      <w:r>
        <w:tab/>
        <w:t xml:space="preserve"> insert into Agendamento (idagendamento, Horário, Data_visita, Pessoa, im</w:t>
      </w:r>
      <w:r w:rsidR="007D2CC1">
        <w:t>o</w:t>
      </w:r>
      <w:r>
        <w:t>vel)</w:t>
      </w:r>
    </w:p>
    <w:p w14:paraId="3DE668E6" w14:textId="77777777" w:rsidR="0014575E" w:rsidRDefault="0014575E" w:rsidP="0014575E">
      <w:r>
        <w:tab/>
      </w:r>
      <w:r>
        <w:tab/>
        <w:t xml:space="preserve"> values (2, '15:30', '2024-06-21','Mariana', 'Rua Padre Manuel da Nóbrega 1029');</w:t>
      </w:r>
    </w:p>
    <w:p w14:paraId="4B530D8E" w14:textId="673C64A0" w:rsidR="0014575E" w:rsidRDefault="0014575E" w:rsidP="0014575E">
      <w:r>
        <w:tab/>
      </w:r>
      <w:r>
        <w:tab/>
        <w:t xml:space="preserve"> insert into Agendamento (idagendamento, Horário, Data_visita, Pessoa, Im</w:t>
      </w:r>
      <w:r w:rsidR="007D2CC1">
        <w:t>o</w:t>
      </w:r>
      <w:r>
        <w:t>vel)</w:t>
      </w:r>
    </w:p>
    <w:p w14:paraId="4C3BDDCC" w14:textId="77777777" w:rsidR="0014575E" w:rsidRDefault="0014575E" w:rsidP="0014575E">
      <w:r>
        <w:tab/>
      </w:r>
      <w:r>
        <w:tab/>
        <w:t xml:space="preserve"> values (3, '17:00', '2024-06-25','Gabriel', 'Rua Miguel Ângelo 769 bl 5');</w:t>
      </w:r>
    </w:p>
    <w:p w14:paraId="2FB8B373" w14:textId="77777777" w:rsidR="0014575E" w:rsidRDefault="0014575E" w:rsidP="0014575E"/>
    <w:p w14:paraId="5BC92289" w14:textId="77777777" w:rsidR="0014575E" w:rsidRDefault="0014575E" w:rsidP="0014575E"/>
    <w:p w14:paraId="4E3EC0DA" w14:textId="77777777" w:rsidR="0014575E" w:rsidRDefault="0014575E" w:rsidP="0014575E">
      <w:r>
        <w:tab/>
      </w:r>
      <w:r>
        <w:tab/>
        <w:t>alter table Proprietario add idagendamento integer;</w:t>
      </w:r>
    </w:p>
    <w:p w14:paraId="5879584A" w14:textId="77777777" w:rsidR="0014575E" w:rsidRDefault="0014575E" w:rsidP="0014575E">
      <w:r>
        <w:tab/>
      </w:r>
      <w:r>
        <w:tab/>
        <w:t>alter table Agendamento add constraint fk_Proprietario_idproprietario foreign key (idagendamento) references Agendamento (idagendamento);</w:t>
      </w:r>
    </w:p>
    <w:p w14:paraId="423CFAB4" w14:textId="77777777" w:rsidR="0014575E" w:rsidRDefault="0014575E" w:rsidP="0014575E"/>
    <w:p w14:paraId="386AB3D7" w14:textId="2F651D6E" w:rsidR="0014575E" w:rsidRDefault="0014575E" w:rsidP="0014575E">
      <w:r>
        <w:t xml:space="preserve">create table </w:t>
      </w:r>
      <w:proofErr w:type="gramStart"/>
      <w:r>
        <w:t>Im</w:t>
      </w:r>
      <w:r w:rsidR="007D2CC1">
        <w:t>o</w:t>
      </w:r>
      <w:r>
        <w:t>vel(</w:t>
      </w:r>
      <w:proofErr w:type="gramEnd"/>
    </w:p>
    <w:p w14:paraId="4B347FE1" w14:textId="3F9FE02A" w:rsidR="0014575E" w:rsidRDefault="0014575E" w:rsidP="0014575E">
      <w:r>
        <w:tab/>
        <w:t>idimovel integer not null,</w:t>
      </w:r>
    </w:p>
    <w:p w14:paraId="381AA54B" w14:textId="639836B4" w:rsidR="0014575E" w:rsidRDefault="0014575E" w:rsidP="0014575E">
      <w:r>
        <w:tab/>
        <w:t>Dormit</w:t>
      </w:r>
      <w:r w:rsidR="007D2CC1">
        <w:t>o</w:t>
      </w:r>
      <w:r>
        <w:t>rios integer not null,</w:t>
      </w:r>
    </w:p>
    <w:p w14:paraId="7143FDD1" w14:textId="0CC94A19" w:rsidR="0014575E" w:rsidRDefault="0014575E" w:rsidP="0014575E">
      <w:r>
        <w:t xml:space="preserve">       </w:t>
      </w:r>
      <w:r w:rsidR="007D2CC1">
        <w:t xml:space="preserve">       </w:t>
      </w:r>
      <w:r>
        <w:t xml:space="preserve"> Valor_aluguel double precision, </w:t>
      </w:r>
    </w:p>
    <w:p w14:paraId="586D3761" w14:textId="3F414644" w:rsidR="0014575E" w:rsidRDefault="0014575E" w:rsidP="0014575E">
      <w:r>
        <w:tab/>
        <w:t>Valor_condom</w:t>
      </w:r>
      <w:r w:rsidR="007D2CC1">
        <w:t>i</w:t>
      </w:r>
      <w:r>
        <w:t>nio double precision not null,</w:t>
      </w:r>
    </w:p>
    <w:p w14:paraId="70F27933" w14:textId="77777777" w:rsidR="0014575E" w:rsidRDefault="0014575E" w:rsidP="0014575E">
      <w:r>
        <w:tab/>
        <w:t>Valor_iptu double precision not null,</w:t>
      </w:r>
    </w:p>
    <w:p w14:paraId="21208820" w14:textId="77777777" w:rsidR="0014575E" w:rsidRDefault="0014575E" w:rsidP="0014575E">
      <w:r>
        <w:lastRenderedPageBreak/>
        <w:tab/>
        <w:t>Valor_taxa_incêndio double precision not null,</w:t>
      </w:r>
    </w:p>
    <w:p w14:paraId="7812EAFE" w14:textId="77777777" w:rsidR="0014575E" w:rsidRDefault="0014575E" w:rsidP="0014575E"/>
    <w:p w14:paraId="08CE1B65" w14:textId="77777777" w:rsidR="0014575E" w:rsidRDefault="0014575E" w:rsidP="0014575E">
      <w:r>
        <w:tab/>
      </w:r>
    </w:p>
    <w:p w14:paraId="65FDB4C0" w14:textId="77777777" w:rsidR="0014575E" w:rsidRDefault="0014575E" w:rsidP="0014575E">
      <w:r>
        <w:tab/>
        <w:t>constraint pk_im_idimovel primary key (idimovel)</w:t>
      </w:r>
    </w:p>
    <w:p w14:paraId="510C1964" w14:textId="77777777" w:rsidR="0014575E" w:rsidRDefault="0014575E" w:rsidP="0014575E">
      <w:r>
        <w:t>)</w:t>
      </w:r>
    </w:p>
    <w:p w14:paraId="583703E4" w14:textId="77777777" w:rsidR="0014575E" w:rsidRDefault="0014575E" w:rsidP="0014575E">
      <w:r>
        <w:t>insert into Imovel (idimóvel, Locador, Dormitórios, valor_aluguel, valor_condomínio, Valor_iptu, valor_taxa_incêndio)</w:t>
      </w:r>
    </w:p>
    <w:p w14:paraId="519D379D" w14:textId="77777777" w:rsidR="0014575E" w:rsidRDefault="0014575E" w:rsidP="0014575E">
      <w:r>
        <w:t>values (1, 'Rosana Bonilha de Abreu', '1', '750.00', '659.89', '0', '40.00');</w:t>
      </w:r>
    </w:p>
    <w:p w14:paraId="176B708F" w14:textId="77777777" w:rsidR="0014575E" w:rsidRDefault="0014575E" w:rsidP="0014575E">
      <w:r>
        <w:t>insert into Imovel (idimóvel, Locador, Dormitórios, valor_aluguel, valor_condomínio, Valor_iptu, valor_taxa_incêndio)</w:t>
      </w:r>
    </w:p>
    <w:p w14:paraId="0FC9CE5B" w14:textId="77777777" w:rsidR="0014575E" w:rsidRDefault="0014575E" w:rsidP="0014575E">
      <w:r>
        <w:t>values (2, 'Paulo Roberto Pereira', '2', '700.00', '612.45', '0', '101.00');</w:t>
      </w:r>
    </w:p>
    <w:p w14:paraId="4BFE3992" w14:textId="77777777" w:rsidR="0014575E" w:rsidRDefault="0014575E" w:rsidP="0014575E">
      <w:r>
        <w:t>insert into Imovel (idimóvel, Locador, Dormitórios, valor_aluguel, valor_condomínio, Valor_iptu, valor_taxa_incêndio)</w:t>
      </w:r>
    </w:p>
    <w:p w14:paraId="72F37EF0" w14:textId="77777777" w:rsidR="0014575E" w:rsidRDefault="0014575E" w:rsidP="0014575E">
      <w:proofErr w:type="gramStart"/>
      <w:r>
        <w:t>values(</w:t>
      </w:r>
      <w:proofErr w:type="gramEnd"/>
      <w:r>
        <w:t>3, 'Estefânia Rosa Lourenço Mourão', '2', '750.00', '300.00', '0', '101.00');</w:t>
      </w:r>
    </w:p>
    <w:p w14:paraId="0259A26B" w14:textId="77777777" w:rsidR="0014575E" w:rsidRDefault="0014575E" w:rsidP="0014575E">
      <w:r>
        <w:t>insert into Imovel (idimóvel, Locador, Dormitórios, valor_aluguel, valor_condomínio, Valor_iptu, valor_taxa_incêndio)</w:t>
      </w:r>
    </w:p>
    <w:p w14:paraId="43B8A5A2" w14:textId="77777777" w:rsidR="0014575E" w:rsidRDefault="0014575E" w:rsidP="0014575E">
      <w:proofErr w:type="gramStart"/>
      <w:r>
        <w:t>values(</w:t>
      </w:r>
      <w:proofErr w:type="gramEnd"/>
      <w:r>
        <w:t>4, 'Estefânia Rosa Lourenço Mourão', '1', '700.00', '300.00', '0', '40.00');</w:t>
      </w:r>
    </w:p>
    <w:p w14:paraId="1DB70BA0" w14:textId="77777777" w:rsidR="0014575E" w:rsidRDefault="0014575E" w:rsidP="0014575E"/>
    <w:p w14:paraId="1245C674" w14:textId="77777777" w:rsidR="0014575E" w:rsidRDefault="0014575E" w:rsidP="0014575E"/>
    <w:p w14:paraId="19DB1501" w14:textId="77777777" w:rsidR="0014575E" w:rsidRDefault="0014575E" w:rsidP="0014575E"/>
    <w:p w14:paraId="04C17812" w14:textId="4C783016" w:rsidR="0014575E" w:rsidRDefault="0014575E" w:rsidP="0014575E">
      <w:r>
        <w:t>alter table Im</w:t>
      </w:r>
      <w:r w:rsidR="007D2CC1">
        <w:t>o</w:t>
      </w:r>
      <w:r>
        <w:t>vel add idagendamento integer;</w:t>
      </w:r>
    </w:p>
    <w:p w14:paraId="0D280091" w14:textId="77777777" w:rsidR="0014575E" w:rsidRDefault="0014575E" w:rsidP="0014575E">
      <w:r>
        <w:tab/>
        <w:t>alter table Agendamento add constraint fK_Imóvel_idimovel foreign key (idagendamento) references Agendamento (idagendamento);</w:t>
      </w:r>
    </w:p>
    <w:p w14:paraId="52AA6CBA" w14:textId="77777777" w:rsidR="0014575E" w:rsidRDefault="0014575E" w:rsidP="0014575E"/>
    <w:p w14:paraId="6F1A024B" w14:textId="77777777" w:rsidR="0014575E" w:rsidRDefault="0014575E" w:rsidP="0014575E"/>
    <w:p w14:paraId="53D6F892" w14:textId="77777777" w:rsidR="0014575E" w:rsidRDefault="0014575E" w:rsidP="0014575E">
      <w:r>
        <w:t xml:space="preserve">create table </w:t>
      </w:r>
      <w:proofErr w:type="gramStart"/>
      <w:r>
        <w:t>Pessoa(</w:t>
      </w:r>
      <w:proofErr w:type="gramEnd"/>
    </w:p>
    <w:p w14:paraId="790AE6A8" w14:textId="77777777" w:rsidR="0014575E" w:rsidRDefault="0014575E" w:rsidP="0014575E">
      <w:r>
        <w:tab/>
        <w:t>idpessoa integer not null,</w:t>
      </w:r>
    </w:p>
    <w:p w14:paraId="323FB145" w14:textId="77777777" w:rsidR="0014575E" w:rsidRDefault="0014575E" w:rsidP="0014575E">
      <w:r>
        <w:tab/>
        <w:t>Nome varchar (100) not null,</w:t>
      </w:r>
    </w:p>
    <w:p w14:paraId="50806FD1" w14:textId="77777777" w:rsidR="0014575E" w:rsidRDefault="0014575E" w:rsidP="0014575E">
      <w:r>
        <w:tab/>
        <w:t>CPF varchar (11) not null,</w:t>
      </w:r>
    </w:p>
    <w:p w14:paraId="6A4E9744" w14:textId="77777777" w:rsidR="0014575E" w:rsidRDefault="0014575E" w:rsidP="0014575E">
      <w:r>
        <w:tab/>
        <w:t>Telefone integernot null,</w:t>
      </w:r>
    </w:p>
    <w:p w14:paraId="640DEC95" w14:textId="77777777" w:rsidR="0014575E" w:rsidRDefault="0014575E" w:rsidP="0014575E">
      <w:r>
        <w:lastRenderedPageBreak/>
        <w:t xml:space="preserve">        email varchar (40),</w:t>
      </w:r>
    </w:p>
    <w:p w14:paraId="053A0B04" w14:textId="77777777" w:rsidR="0014575E" w:rsidRDefault="0014575E" w:rsidP="0014575E">
      <w:r>
        <w:tab/>
      </w:r>
    </w:p>
    <w:p w14:paraId="1EC547BC" w14:textId="77777777" w:rsidR="0014575E" w:rsidRDefault="0014575E" w:rsidP="0014575E">
      <w:r>
        <w:tab/>
        <w:t>constraint pk_pe_idpessoa primary key (idpessoa)</w:t>
      </w:r>
    </w:p>
    <w:p w14:paraId="115DC261" w14:textId="77777777" w:rsidR="0014575E" w:rsidRDefault="0014575E" w:rsidP="0014575E">
      <w:r>
        <w:tab/>
      </w:r>
    </w:p>
    <w:p w14:paraId="54F6B6DD" w14:textId="77777777" w:rsidR="0014575E" w:rsidRDefault="0014575E" w:rsidP="0014575E">
      <w:r>
        <w:tab/>
        <w:t>)</w:t>
      </w:r>
    </w:p>
    <w:p w14:paraId="17D21BE5" w14:textId="77777777" w:rsidR="0014575E" w:rsidRDefault="0014575E" w:rsidP="0014575E"/>
    <w:p w14:paraId="7284F156" w14:textId="77777777" w:rsidR="0014575E" w:rsidRDefault="0014575E" w:rsidP="0014575E">
      <w:r>
        <w:tab/>
        <w:t>insert into Pessoa (idpessoa, Nome, CPF, Telefone, email)</w:t>
      </w:r>
    </w:p>
    <w:p w14:paraId="712B6594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1, 'Carlos', '12345678912','994618905', 'carlosb35@gmail.com');</w:t>
      </w:r>
    </w:p>
    <w:p w14:paraId="28E4C9FD" w14:textId="77777777" w:rsidR="0014575E" w:rsidRDefault="0014575E" w:rsidP="0014575E">
      <w:r>
        <w:tab/>
        <w:t>insert into Pessoa (idpessoa, Nome, CPF, Telefone, email)</w:t>
      </w:r>
    </w:p>
    <w:p w14:paraId="6C25C60D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2, 'Mariana', '56782300911','983020511', 'sem email');</w:t>
      </w:r>
    </w:p>
    <w:p w14:paraId="002BC415" w14:textId="77777777" w:rsidR="0014575E" w:rsidRDefault="0014575E" w:rsidP="0014575E">
      <w:r>
        <w:tab/>
        <w:t>insert into Pessoa (idpessoa, Nome, CPF, Telefone, email)</w:t>
      </w:r>
    </w:p>
    <w:p w14:paraId="2A0E07B6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3, 'Gabriel', '35874699013','985293770', 'gabriellg@hotmail.com');</w:t>
      </w:r>
    </w:p>
    <w:p w14:paraId="774A9FCA" w14:textId="77777777" w:rsidR="0014575E" w:rsidRDefault="0014575E" w:rsidP="0014575E"/>
    <w:p w14:paraId="04E10C56" w14:textId="77777777" w:rsidR="0014575E" w:rsidRDefault="0014575E" w:rsidP="0014575E">
      <w:r>
        <w:tab/>
        <w:t>alter table Pessoa add idagendamento integer;</w:t>
      </w:r>
    </w:p>
    <w:p w14:paraId="48A2EDC6" w14:textId="77777777" w:rsidR="0014575E" w:rsidRDefault="0014575E" w:rsidP="0014575E">
      <w:r>
        <w:tab/>
        <w:t>alter table Agendamento add constraint fK_Pessoa_idpessoa foreign key (idagendamento) references Agendamento (idagendamento);</w:t>
      </w:r>
    </w:p>
    <w:p w14:paraId="2D88970D" w14:textId="77777777" w:rsidR="0014575E" w:rsidRDefault="0014575E" w:rsidP="0014575E"/>
    <w:p w14:paraId="6C17AA8E" w14:textId="5BA4E2EB" w:rsidR="0014575E" w:rsidRDefault="0014575E" w:rsidP="0014575E">
      <w:r>
        <w:t xml:space="preserve">create table </w:t>
      </w:r>
      <w:proofErr w:type="gramStart"/>
      <w:r>
        <w:t>Ender</w:t>
      </w:r>
      <w:r w:rsidR="007D2CC1">
        <w:t>c</w:t>
      </w:r>
      <w:r>
        <w:t>o(</w:t>
      </w:r>
      <w:proofErr w:type="gramEnd"/>
    </w:p>
    <w:p w14:paraId="62F70BCF" w14:textId="77777777" w:rsidR="0014575E" w:rsidRDefault="0014575E" w:rsidP="0014575E">
      <w:r>
        <w:t>Idendereco integer not null,</w:t>
      </w:r>
    </w:p>
    <w:p w14:paraId="3A8CF8B7" w14:textId="77777777" w:rsidR="0014575E" w:rsidRDefault="0014575E" w:rsidP="0014575E">
      <w:r>
        <w:t>Logradouro varchar (100) not null,</w:t>
      </w:r>
    </w:p>
    <w:p w14:paraId="4D2E4944" w14:textId="77777777" w:rsidR="0014575E" w:rsidRDefault="0014575E" w:rsidP="0014575E">
      <w:r>
        <w:t>Bairro varchar (50) not null,</w:t>
      </w:r>
    </w:p>
    <w:p w14:paraId="03BD85CE" w14:textId="77777777" w:rsidR="0014575E" w:rsidRDefault="0014575E" w:rsidP="0014575E">
      <w:r>
        <w:t>Complemento integer not null,</w:t>
      </w:r>
    </w:p>
    <w:p w14:paraId="18C2E9FC" w14:textId="77777777" w:rsidR="0014575E" w:rsidRDefault="0014575E" w:rsidP="0014575E"/>
    <w:p w14:paraId="08971A3A" w14:textId="77777777" w:rsidR="0014575E" w:rsidRDefault="0014575E" w:rsidP="0014575E"/>
    <w:p w14:paraId="27D5E6F5" w14:textId="77777777" w:rsidR="0014575E" w:rsidRDefault="0014575E" w:rsidP="0014575E">
      <w:r>
        <w:t>constraint pk_en_idendereco primary key (idendereco)</w:t>
      </w:r>
    </w:p>
    <w:p w14:paraId="540A0E35" w14:textId="77777777" w:rsidR="0014575E" w:rsidRDefault="0014575E" w:rsidP="0014575E">
      <w:r>
        <w:tab/>
      </w:r>
    </w:p>
    <w:p w14:paraId="20CFF2DA" w14:textId="77777777" w:rsidR="0014575E" w:rsidRDefault="0014575E" w:rsidP="0014575E">
      <w:r>
        <w:tab/>
        <w:t>)</w:t>
      </w:r>
    </w:p>
    <w:p w14:paraId="64A468BD" w14:textId="77777777" w:rsidR="0014575E" w:rsidRDefault="0014575E" w:rsidP="0014575E"/>
    <w:p w14:paraId="125308CF" w14:textId="77777777" w:rsidR="0014575E" w:rsidRDefault="0014575E" w:rsidP="0014575E">
      <w:r>
        <w:lastRenderedPageBreak/>
        <w:tab/>
        <w:t>insert into Endereço (idendereco</w:t>
      </w:r>
      <w:proofErr w:type="gramStart"/>
      <w:r>
        <w:t>, ,</w:t>
      </w:r>
      <w:proofErr w:type="gramEnd"/>
      <w:r>
        <w:t xml:space="preserve"> Logradouro, Bairro, Complemento)</w:t>
      </w:r>
    </w:p>
    <w:p w14:paraId="1685A121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1, 'Rua Padre Manuel da Nóbrega 1029', 'Quintino', '203');</w:t>
      </w:r>
    </w:p>
    <w:p w14:paraId="1F831DBF" w14:textId="77777777" w:rsidR="0014575E" w:rsidRDefault="0014575E" w:rsidP="0014575E">
      <w:r>
        <w:t>insert into Endereço (idendereco, Logradouro, Bairro, Complemento)</w:t>
      </w:r>
    </w:p>
    <w:p w14:paraId="0418E90E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2,'Rua Padre Manuel da Nóbrega 1029', 'Quintino', '201')</w:t>
      </w:r>
    </w:p>
    <w:p w14:paraId="4AB16832" w14:textId="77777777" w:rsidR="0014575E" w:rsidRDefault="0014575E" w:rsidP="0014575E">
      <w:r>
        <w:t>insert into Endereço (idendereco, Logradouro, Bairro, Complemento)</w:t>
      </w:r>
    </w:p>
    <w:p w14:paraId="12F72327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3, 'Rua Padre Manuel da Nóbrega 1029', 'Quintino', '304')</w:t>
      </w:r>
    </w:p>
    <w:p w14:paraId="2E0C529B" w14:textId="77777777" w:rsidR="0014575E" w:rsidRDefault="0014575E" w:rsidP="0014575E">
      <w:r>
        <w:t>insert into Endereço (idendereco, Logradouro, Bairro, Complemento)</w:t>
      </w:r>
    </w:p>
    <w:p w14:paraId="29C9CA12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4, 'Rua Padre Manuel da Nóbrega 1029', 'Quintino', '305')</w:t>
      </w:r>
    </w:p>
    <w:p w14:paraId="3D59CC23" w14:textId="77777777" w:rsidR="0014575E" w:rsidRDefault="0014575E" w:rsidP="0014575E">
      <w:r>
        <w:t>insert into Endereço (idendereco, Logradouro, Bairro, Complemento)</w:t>
      </w:r>
    </w:p>
    <w:p w14:paraId="38F92C03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5, 'Rua Padre Manuel da Nóbrega 1029', 'Quintino', '301')</w:t>
      </w:r>
    </w:p>
    <w:p w14:paraId="4A1A4C00" w14:textId="77777777" w:rsidR="0014575E" w:rsidRDefault="0014575E" w:rsidP="0014575E">
      <w:r>
        <w:t>insert into Endereço (idendereco, Logradouro, Bairro, Complemento)</w:t>
      </w:r>
    </w:p>
    <w:p w14:paraId="6DE27ED4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6, 'Rua Padre Manuel da Nóbrega 1029', 'Quintino', '302')</w:t>
      </w:r>
    </w:p>
    <w:p w14:paraId="25287B43" w14:textId="77777777" w:rsidR="0014575E" w:rsidRDefault="0014575E" w:rsidP="0014575E">
      <w:r>
        <w:t>insert into Endereço (idendereco, Logradouro, Bairro, Complemento)</w:t>
      </w:r>
    </w:p>
    <w:p w14:paraId="1D0D70B7" w14:textId="77777777" w:rsidR="0014575E" w:rsidRDefault="0014575E" w:rsidP="0014575E">
      <w:r>
        <w:tab/>
      </w:r>
      <w:proofErr w:type="gramStart"/>
      <w:r>
        <w:t>values(</w:t>
      </w:r>
      <w:proofErr w:type="gramEnd"/>
      <w:r>
        <w:t>7, 'Rua 2 de Fevereiro 616', 'Encantado', '106')</w:t>
      </w:r>
    </w:p>
    <w:p w14:paraId="27A9D8E0" w14:textId="77777777" w:rsidR="0014575E" w:rsidRDefault="0014575E" w:rsidP="0014575E">
      <w:r>
        <w:t>insert into Endereço (idendereco, Logradouro, Bairro, Complemento)</w:t>
      </w:r>
    </w:p>
    <w:p w14:paraId="2482A498" w14:textId="39F1CC49" w:rsidR="0014575E" w:rsidRDefault="0014575E" w:rsidP="0014575E">
      <w:r>
        <w:tab/>
      </w:r>
      <w:proofErr w:type="gramStart"/>
      <w:r>
        <w:t>values(</w:t>
      </w:r>
      <w:proofErr w:type="gramEnd"/>
      <w:r>
        <w:t>8, 'Rua Miguel Ângelo 769 bl 5', 'Cachambi', '401')</w:t>
      </w:r>
    </w:p>
    <w:sectPr w:rsidR="00145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5E"/>
    <w:rsid w:val="0014575E"/>
    <w:rsid w:val="002D17E7"/>
    <w:rsid w:val="007D2CC1"/>
    <w:rsid w:val="00F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F2AB"/>
  <w15:chartTrackingRefBased/>
  <w15:docId w15:val="{BE0A4A8D-2CA4-4B6C-B737-976625A5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5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5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5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5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5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5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5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5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5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5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5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5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57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57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57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57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57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57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5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5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5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5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7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57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57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5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57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5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779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Cassel</dc:creator>
  <cp:keywords/>
  <dc:description/>
  <cp:lastModifiedBy>clemersonramos.37@hotmail.com</cp:lastModifiedBy>
  <cp:revision>3</cp:revision>
  <dcterms:created xsi:type="dcterms:W3CDTF">2024-06-06T13:21:00Z</dcterms:created>
  <dcterms:modified xsi:type="dcterms:W3CDTF">2024-06-09T15:10:00Z</dcterms:modified>
</cp:coreProperties>
</file>