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55F7" w14:textId="77777777" w:rsidR="00384806" w:rsidRPr="00561AE3" w:rsidRDefault="00384806" w:rsidP="0038480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561AE3">
        <w:rPr>
          <w:rFonts w:ascii="Times New Roman" w:hAnsi="Times New Roman" w:cs="Times New Roman"/>
          <w:b/>
          <w:sz w:val="36"/>
          <w:szCs w:val="44"/>
        </w:rPr>
        <w:t>CCT College Dublin</w:t>
      </w:r>
    </w:p>
    <w:p w14:paraId="2DA2B8CD" w14:textId="77777777" w:rsidR="00384806" w:rsidRPr="00561AE3" w:rsidRDefault="00384806" w:rsidP="00384806">
      <w:pPr>
        <w:spacing w:after="0" w:line="240" w:lineRule="auto"/>
        <w:rPr>
          <w:rFonts w:ascii="Times New Roman" w:hAnsi="Times New Roman" w:cs="Times New Roman"/>
          <w:b/>
          <w:sz w:val="28"/>
          <w:szCs w:val="44"/>
        </w:rPr>
      </w:pPr>
    </w:p>
    <w:p w14:paraId="569862AB" w14:textId="77777777" w:rsidR="00384806" w:rsidRPr="00561AE3" w:rsidRDefault="00384806" w:rsidP="0038480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4"/>
        </w:rPr>
      </w:pPr>
      <w:r w:rsidRPr="00561AE3">
        <w:rPr>
          <w:rFonts w:ascii="Times New Roman" w:hAnsi="Times New Roman" w:cs="Times New Roman"/>
          <w:b/>
          <w:sz w:val="28"/>
          <w:szCs w:val="44"/>
        </w:rPr>
        <w:t>Assessment Cover Page</w:t>
      </w:r>
    </w:p>
    <w:p w14:paraId="2F0E1DED" w14:textId="77777777" w:rsidR="00384806" w:rsidRPr="00561AE3" w:rsidRDefault="00384806" w:rsidP="0038480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  <w:i/>
          <w:iCs/>
          <w:color w:val="FF0000"/>
        </w:rPr>
      </w:pPr>
    </w:p>
    <w:p w14:paraId="4B9EE4D7" w14:textId="77777777" w:rsidR="00384806" w:rsidRPr="00561AE3" w:rsidRDefault="00384806" w:rsidP="0038480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4"/>
        </w:rPr>
      </w:pPr>
    </w:p>
    <w:p w14:paraId="29BDDA7B" w14:textId="77777777" w:rsidR="00384806" w:rsidRPr="00561AE3" w:rsidRDefault="00384806" w:rsidP="0038480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4806" w:rsidRPr="00561AE3" w14:paraId="0D00AFD1" w14:textId="77777777" w:rsidTr="00DF0A42">
        <w:tc>
          <w:tcPr>
            <w:tcW w:w="2263" w:type="dxa"/>
          </w:tcPr>
          <w:p w14:paraId="73737A5F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302A789D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6861DA4D" w14:textId="77777777" w:rsidR="00384806" w:rsidRPr="000370F8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0F8">
              <w:rPr>
                <w:rFonts w:ascii="Times New Roman" w:hAnsi="Times New Roman" w:cs="Times New Roman"/>
              </w:rPr>
              <w:t xml:space="preserve">Artificial Intelligence </w:t>
            </w:r>
          </w:p>
        </w:tc>
      </w:tr>
      <w:tr w:rsidR="00384806" w:rsidRPr="00561AE3" w14:paraId="18193A8E" w14:textId="77777777" w:rsidTr="00DF0A42">
        <w:tc>
          <w:tcPr>
            <w:tcW w:w="2263" w:type="dxa"/>
          </w:tcPr>
          <w:p w14:paraId="6E65915B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4986453F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3F1B5F06" w14:textId="77777777" w:rsidR="00384806" w:rsidRPr="004B3590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CA2</w:t>
            </w:r>
          </w:p>
        </w:tc>
      </w:tr>
      <w:tr w:rsidR="00384806" w:rsidRPr="00561AE3" w14:paraId="650BF815" w14:textId="77777777" w:rsidTr="00DF0A42">
        <w:tc>
          <w:tcPr>
            <w:tcW w:w="2263" w:type="dxa"/>
          </w:tcPr>
          <w:p w14:paraId="1AE8171B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54CB1F27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0F770BCA" w14:textId="77777777" w:rsidR="00384806" w:rsidRPr="004B3590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McQuaid</w:t>
            </w:r>
          </w:p>
        </w:tc>
      </w:tr>
      <w:tr w:rsidR="00384806" w:rsidRPr="00561AE3" w14:paraId="0D35B36B" w14:textId="77777777" w:rsidTr="00DF0A42">
        <w:tc>
          <w:tcPr>
            <w:tcW w:w="2263" w:type="dxa"/>
          </w:tcPr>
          <w:p w14:paraId="17392435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062ED249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4D45E381" w14:textId="77777777" w:rsidR="00384806" w:rsidRPr="00561AE3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sz w:val="24"/>
                <w:szCs w:val="24"/>
              </w:rPr>
              <w:t>Marco Antonio dos Santos</w:t>
            </w:r>
          </w:p>
        </w:tc>
      </w:tr>
      <w:tr w:rsidR="00384806" w:rsidRPr="00561AE3" w14:paraId="2C45F72E" w14:textId="77777777" w:rsidTr="00DF0A42">
        <w:tc>
          <w:tcPr>
            <w:tcW w:w="2263" w:type="dxa"/>
          </w:tcPr>
          <w:p w14:paraId="6030C465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49EB3D31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60976D38" w14:textId="77777777" w:rsidR="00384806" w:rsidRPr="00561AE3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sz w:val="24"/>
                <w:szCs w:val="24"/>
              </w:rPr>
              <w:t>2020333</w:t>
            </w:r>
          </w:p>
        </w:tc>
      </w:tr>
      <w:tr w:rsidR="00384806" w:rsidRPr="00561AE3" w14:paraId="52941FA1" w14:textId="77777777" w:rsidTr="00DF0A42">
        <w:tc>
          <w:tcPr>
            <w:tcW w:w="2263" w:type="dxa"/>
          </w:tcPr>
          <w:p w14:paraId="13286087" w14:textId="77777777" w:rsidR="00384806" w:rsidRPr="004B3590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5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0F0BD318" w14:textId="77777777" w:rsidR="00384806" w:rsidRPr="004B3590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53ADEE19" w14:textId="77777777" w:rsidR="00384806" w:rsidRPr="004B3590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4B35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October 2023</w:t>
            </w:r>
            <w:r w:rsidRPr="004B35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84806" w:rsidRPr="00561AE3" w14:paraId="56D10CA8" w14:textId="77777777" w:rsidTr="00DF0A42">
        <w:tc>
          <w:tcPr>
            <w:tcW w:w="2263" w:type="dxa"/>
          </w:tcPr>
          <w:p w14:paraId="178E4892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4882BDCA" w14:textId="77777777" w:rsidR="00384806" w:rsidRPr="00561AE3" w:rsidRDefault="00384806" w:rsidP="00DF0A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3" w:type="dxa"/>
          </w:tcPr>
          <w:p w14:paraId="5AB7C36D" w14:textId="77777777" w:rsidR="00384806" w:rsidRPr="00561AE3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4B35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4B35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November </w:t>
            </w:r>
            <w:r w:rsidRPr="004B35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2023 </w:t>
            </w:r>
          </w:p>
        </w:tc>
      </w:tr>
    </w:tbl>
    <w:p w14:paraId="2CDF5DA0" w14:textId="77777777" w:rsidR="00384806" w:rsidRPr="00561AE3" w:rsidRDefault="00384806" w:rsidP="00384806">
      <w:pPr>
        <w:rPr>
          <w:rFonts w:ascii="Times New Roman" w:hAnsi="Times New Roman" w:cs="Times New Roman"/>
          <w:sz w:val="24"/>
          <w:szCs w:val="24"/>
        </w:rPr>
      </w:pPr>
    </w:p>
    <w:p w14:paraId="10179FBD" w14:textId="77777777" w:rsidR="00384806" w:rsidRPr="00561AE3" w:rsidRDefault="00384806" w:rsidP="00384806">
      <w:pPr>
        <w:pBdr>
          <w:bottom w:val="single" w:sz="12" w:space="3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57DC9D" w14:textId="77777777" w:rsidR="00384806" w:rsidRPr="00561AE3" w:rsidRDefault="00384806" w:rsidP="00384806">
      <w:pPr>
        <w:pBdr>
          <w:bottom w:val="single" w:sz="12" w:space="3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B773C3" w14:textId="77777777" w:rsidR="00384806" w:rsidRPr="00561AE3" w:rsidRDefault="00384806" w:rsidP="003848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0DC15" w14:textId="77777777" w:rsidR="00384806" w:rsidRPr="00561AE3" w:rsidRDefault="00384806" w:rsidP="003848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1AE3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14:paraId="7B67B5BE" w14:textId="77777777" w:rsidR="00384806" w:rsidRPr="00561AE3" w:rsidRDefault="00384806" w:rsidP="003848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AE3">
        <w:rPr>
          <w:rFonts w:ascii="Times New Roman" w:hAnsi="Times New Roman" w:cs="Times New Roman"/>
          <w:sz w:val="24"/>
          <w:szCs w:val="24"/>
        </w:rPr>
        <w:tab/>
      </w:r>
      <w:r w:rsidRPr="00561AE3">
        <w:rPr>
          <w:rFonts w:ascii="Times New Roman" w:hAnsi="Times New Roman" w:cs="Times New Roman"/>
          <w:sz w:val="24"/>
          <w:szCs w:val="24"/>
        </w:rPr>
        <w:tab/>
      </w:r>
      <w:r w:rsidRPr="00561A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4806" w:rsidRPr="00561AE3" w14:paraId="6658D36E" w14:textId="77777777" w:rsidTr="00DF0A42">
        <w:trPr>
          <w:trHeight w:val="1111"/>
        </w:trPr>
        <w:tc>
          <w:tcPr>
            <w:tcW w:w="9016" w:type="dxa"/>
          </w:tcPr>
          <w:p w14:paraId="54B428FE" w14:textId="77777777" w:rsidR="00384806" w:rsidRPr="00561AE3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AE3">
              <w:rPr>
                <w:rFonts w:ascii="Times New Roman" w:hAnsi="Times New Roman" w:cs="Times New Roman"/>
                <w:sz w:val="24"/>
                <w:szCs w:val="24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E957290" w14:textId="77777777" w:rsidR="00384806" w:rsidRPr="00561AE3" w:rsidRDefault="00384806" w:rsidP="00DF0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B409FC" w14:textId="77777777" w:rsidR="00384806" w:rsidRPr="00561AE3" w:rsidRDefault="00384806" w:rsidP="003848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9AEEA" w14:textId="77777777" w:rsidR="009C15AD" w:rsidRDefault="009C15AD"/>
    <w:sectPr w:rsidR="009C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06"/>
    <w:rsid w:val="00384806"/>
    <w:rsid w:val="009C15AD"/>
    <w:rsid w:val="00D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50B0"/>
  <w15:chartTrackingRefBased/>
  <w15:docId w15:val="{C872ECF6-0206-44C7-8CF1-1C3070B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dos Santos</dc:creator>
  <cp:keywords/>
  <dc:description/>
  <cp:lastModifiedBy>Marco Antonio dos Santos</cp:lastModifiedBy>
  <cp:revision>1</cp:revision>
  <dcterms:created xsi:type="dcterms:W3CDTF">2023-11-19T23:20:00Z</dcterms:created>
  <dcterms:modified xsi:type="dcterms:W3CDTF">2023-11-19T23:21:00Z</dcterms:modified>
</cp:coreProperties>
</file>