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7A" w:rsidRPr="0097267A" w:rsidRDefault="0097267A" w:rsidP="0097267A">
      <w:pPr>
        <w:jc w:val="center"/>
        <w:rPr>
          <w:b/>
          <w:sz w:val="36"/>
          <w:szCs w:val="36"/>
        </w:rPr>
      </w:pPr>
      <w:r w:rsidRPr="0097267A">
        <w:rPr>
          <w:b/>
          <w:sz w:val="36"/>
          <w:szCs w:val="36"/>
        </w:rPr>
        <w:t>Testplanen</w:t>
      </w:r>
    </w:p>
    <w:p w:rsidR="0097267A" w:rsidRDefault="0097267A" w:rsidP="0097267A">
      <w:pPr>
        <w:rPr>
          <w:b/>
        </w:rPr>
      </w:pPr>
      <w:bookmarkStart w:id="0" w:name="_GoBack"/>
      <w:bookmarkEnd w:id="0"/>
    </w:p>
    <w:p w:rsidR="0097267A" w:rsidRPr="0097267A" w:rsidRDefault="0097267A" w:rsidP="0097267A">
      <w:pPr>
        <w:rPr>
          <w:b/>
        </w:rPr>
      </w:pPr>
      <w:r w:rsidRPr="0097267A">
        <w:rPr>
          <w:b/>
        </w:rPr>
        <w:t>Mål</w:t>
      </w:r>
    </w:p>
    <w:p w:rsidR="0097267A" w:rsidRDefault="0097267A" w:rsidP="0097267A">
      <w:r>
        <w:t xml:space="preserve">Genom Testplanen så kommer man få en översikt, över hur jag ska testa min </w:t>
      </w:r>
      <w:r>
        <w:t>applikation</w:t>
      </w:r>
      <w:r>
        <w:t xml:space="preserve">. Testplanens uppgift är att vissa tydligt hur jag kommer testa systemet, presentera fel som kan uppstå och hur vi kan hantera dem för att skapa kvalitet i vårt system.  </w:t>
      </w:r>
    </w:p>
    <w:p w:rsidR="0097267A" w:rsidRDefault="0097267A" w:rsidP="0097267A">
      <w:r>
        <w:t xml:space="preserve"> </w:t>
      </w:r>
    </w:p>
    <w:p w:rsidR="0097267A" w:rsidRPr="0097267A" w:rsidRDefault="0097267A" w:rsidP="0097267A">
      <w:pPr>
        <w:rPr>
          <w:b/>
        </w:rPr>
      </w:pPr>
      <w:r w:rsidRPr="0097267A">
        <w:rPr>
          <w:b/>
        </w:rPr>
        <w:t>Strategi &amp; testmetodik</w:t>
      </w:r>
      <w:r w:rsidRPr="0097267A">
        <w:rPr>
          <w:b/>
        </w:rPr>
        <w:t xml:space="preserve"> </w:t>
      </w:r>
    </w:p>
    <w:p w:rsidR="0097267A" w:rsidRDefault="0097267A" w:rsidP="0097267A">
      <w:r>
        <w:t xml:space="preserve">Enhetstester - Ett enhetstest validerar att en enskild funktion i systemet, beter sig som förväntat utifrån dess specifikation </w:t>
      </w:r>
      <w:r>
        <w:t xml:space="preserve">i användningsfallen/testfall.  </w:t>
      </w:r>
    </w:p>
    <w:p w:rsidR="0097267A" w:rsidRDefault="0097267A" w:rsidP="0097267A">
      <w:r>
        <w:t>Användbarhetstestning - är en metod där man testar en applikation genom att testa den med personer som ä</w:t>
      </w:r>
      <w:r>
        <w:t>r tänkta att använda produkten.</w:t>
      </w:r>
    </w:p>
    <w:p w:rsidR="0097267A" w:rsidRDefault="0097267A" w:rsidP="0097267A">
      <w:r>
        <w:t>som utvecklare så kommer jag att kontrollera funktionalitet, utifrån användarfallen/testfall jag tar fram. Primer och sekunder flöde ska testas, korrekt hantering av fel utifrån använ</w:t>
      </w:r>
      <w:r>
        <w:t xml:space="preserve">darfallen.  </w:t>
      </w:r>
    </w:p>
    <w:p w:rsidR="0097267A" w:rsidRDefault="0097267A" w:rsidP="0097267A">
      <w:r>
        <w:t>1. Skapa testet</w:t>
      </w:r>
      <w:r>
        <w:t>s förutsättningar, fylla i data</w:t>
      </w:r>
      <w:r>
        <w:t xml:space="preserve"> som krävs för att testa funktioner som till exempel Namn, personnummer, adress </w:t>
      </w:r>
      <w:proofErr w:type="spellStart"/>
      <w:r>
        <w:t>m.m</w:t>
      </w:r>
      <w:proofErr w:type="spellEnd"/>
    </w:p>
    <w:p w:rsidR="0097267A" w:rsidRDefault="0097267A" w:rsidP="0097267A">
      <w:r>
        <w:t xml:space="preserve">1. kör funktionen som ska testas </w:t>
      </w:r>
    </w:p>
    <w:p w:rsidR="0097267A" w:rsidRDefault="0097267A" w:rsidP="0097267A">
      <w:r>
        <w:t>1. kontrollera att utfallet är det som förväntas av den fungerande funktionen</w:t>
      </w:r>
      <w:r>
        <w:t xml:space="preserve"> man testar  </w:t>
      </w:r>
    </w:p>
    <w:p w:rsidR="0097267A" w:rsidRDefault="0097267A" w:rsidP="0097267A">
      <w:r>
        <w:t>Att allt funkar korrekt garanteras genom att all tester utförts och resultaten har varit som planerade och fel har hanterats utif</w:t>
      </w:r>
      <w:r>
        <w:t xml:space="preserve">rån användarfallen/testfall.   </w:t>
      </w:r>
    </w:p>
    <w:p w:rsidR="0097267A" w:rsidRDefault="0097267A" w:rsidP="0097267A">
      <w:r>
        <w:t xml:space="preserve">Jag kommer att testa systemet genom att testa funktionerna som en användare. Hinner jag så kommer jag få vänner att testa min applikation och se om de hittar fel. </w:t>
      </w:r>
    </w:p>
    <w:p w:rsidR="0097267A" w:rsidRDefault="0097267A" w:rsidP="0097267A"/>
    <w:p w:rsidR="0097267A" w:rsidRPr="0097267A" w:rsidRDefault="0097267A" w:rsidP="0097267A">
      <w:pPr>
        <w:rPr>
          <w:b/>
        </w:rPr>
      </w:pPr>
      <w:r w:rsidRPr="0097267A">
        <w:rPr>
          <w:b/>
        </w:rPr>
        <w:t>Dokumentering</w:t>
      </w:r>
    </w:p>
    <w:p w:rsidR="0097267A" w:rsidRDefault="0097267A" w:rsidP="0097267A">
      <w:r>
        <w:t xml:space="preserve">Jag dokumenterar test och utfallet av testet skriftligt.  </w:t>
      </w:r>
    </w:p>
    <w:p w:rsidR="0097267A" w:rsidRPr="0097267A" w:rsidRDefault="0097267A" w:rsidP="0097267A">
      <w:pPr>
        <w:rPr>
          <w:b/>
        </w:rPr>
      </w:pPr>
      <w:r w:rsidRPr="0097267A">
        <w:rPr>
          <w:b/>
        </w:rPr>
        <w:t>Ett genomförd test</w:t>
      </w:r>
      <w:r w:rsidRPr="0097267A">
        <w:rPr>
          <w:b/>
        </w:rPr>
        <w:t xml:space="preserve"> </w:t>
      </w:r>
    </w:p>
    <w:p w:rsidR="00597D84" w:rsidRDefault="0097267A" w:rsidP="0097267A">
      <w:r>
        <w:t>Är ett test där korrekt och inkorrekt data har mattats in och resultat har dokumenterats och utfallet av testerna tillgodoser krav som uppges i användarfallet.</w:t>
      </w:r>
    </w:p>
    <w:sectPr w:rsidR="00597D8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90" w:rsidRDefault="002A0090" w:rsidP="0097267A">
      <w:pPr>
        <w:spacing w:after="0" w:line="240" w:lineRule="auto"/>
      </w:pPr>
      <w:r>
        <w:separator/>
      </w:r>
    </w:p>
  </w:endnote>
  <w:endnote w:type="continuationSeparator" w:id="0">
    <w:p w:rsidR="002A0090" w:rsidRDefault="002A0090" w:rsidP="0097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90" w:rsidRDefault="002A0090" w:rsidP="0097267A">
      <w:pPr>
        <w:spacing w:after="0" w:line="240" w:lineRule="auto"/>
      </w:pPr>
      <w:r>
        <w:separator/>
      </w:r>
    </w:p>
  </w:footnote>
  <w:footnote w:type="continuationSeparator" w:id="0">
    <w:p w:rsidR="002A0090" w:rsidRDefault="002A0090" w:rsidP="0097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67A" w:rsidRPr="0097267A" w:rsidRDefault="0097267A">
    <w:pPr>
      <w:pStyle w:val="Sidhuvud"/>
      <w:rPr>
        <w:sz w:val="16"/>
        <w:szCs w:val="16"/>
      </w:rPr>
    </w:pPr>
    <w:r>
      <w:rPr>
        <w:sz w:val="16"/>
        <w:szCs w:val="16"/>
      </w:rPr>
      <w:t xml:space="preserve">Marco </w:t>
    </w:r>
    <w:proofErr w:type="spellStart"/>
    <w:r>
      <w:rPr>
        <w:sz w:val="16"/>
        <w:szCs w:val="16"/>
      </w:rPr>
      <w:t>V</w:t>
    </w:r>
    <w:r w:rsidRPr="0097267A">
      <w:rPr>
        <w:sz w:val="16"/>
        <w:szCs w:val="16"/>
      </w:rPr>
      <w:t>illegas</w:t>
    </w:r>
    <w:proofErr w:type="spellEnd"/>
  </w:p>
  <w:p w:rsidR="0097267A" w:rsidRPr="0097267A" w:rsidRDefault="0097267A" w:rsidP="0097267A">
    <w:pPr>
      <w:pStyle w:val="Sidhuvud"/>
      <w:rPr>
        <w:sz w:val="16"/>
        <w:szCs w:val="16"/>
      </w:rPr>
    </w:pPr>
    <w:r w:rsidRPr="0097267A">
      <w:rPr>
        <w:sz w:val="16"/>
        <w:szCs w:val="16"/>
      </w:rPr>
      <w:t>1DV42E - Datavetenskap, självständigt arbete (högskoleexamen)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7A"/>
    <w:rsid w:val="002A0090"/>
    <w:rsid w:val="00597D84"/>
    <w:rsid w:val="0097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D67A"/>
  <w15:chartTrackingRefBased/>
  <w15:docId w15:val="{D0FBAF35-423E-4C6A-A91A-6D079F8E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2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267A"/>
  </w:style>
  <w:style w:type="paragraph" w:styleId="Sidfot">
    <w:name w:val="footer"/>
    <w:basedOn w:val="Normal"/>
    <w:link w:val="SidfotChar"/>
    <w:uiPriority w:val="99"/>
    <w:unhideWhenUsed/>
    <w:rsid w:val="00972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2017-01-04T17:41:00Z</dcterms:created>
  <dcterms:modified xsi:type="dcterms:W3CDTF">2017-01-04T17:45:00Z</dcterms:modified>
</cp:coreProperties>
</file>