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D8" w:rsidRP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AA77D8">
        <w:rPr>
          <w:rFonts w:ascii="Consolas" w:hAnsi="Consolas" w:cs="Consolas"/>
          <w:b/>
          <w:color w:val="000000" w:themeColor="text1"/>
          <w:sz w:val="19"/>
          <w:szCs w:val="19"/>
        </w:rPr>
        <w:t>3.A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77D8" w:rsidRPr="00AA77D8" w:rsidRDefault="00AA77D8" w:rsidP="00AA77D8">
      <w:proofErr w:type="gramStart"/>
      <w:r w:rsidRPr="00AA77D8">
        <w:rPr>
          <w:rFonts w:ascii="Consolas" w:hAnsi="Consolas" w:cs="Consolas"/>
          <w:color w:val="000000" w:themeColor="text1"/>
          <w:sz w:val="19"/>
          <w:szCs w:val="19"/>
        </w:rPr>
        <w:t>//</w:t>
      </w:r>
      <w:proofErr w:type="gramEnd"/>
      <w:r w:rsidRPr="00AA77D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t xml:space="preserve">Lägger in ny kundinformation i tabellen kund 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'Danielssons Elektriska 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'Storgatan'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'Stockholm'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77D8" w:rsidRPr="00AA77D8" w:rsidRDefault="00AA77D8" w:rsidP="00AA77D8">
      <w:proofErr w:type="gramStart"/>
      <w:r>
        <w:t>//</w:t>
      </w:r>
      <w:proofErr w:type="gramEnd"/>
      <w:r>
        <w:t xml:space="preserve"> Lägger in telefon numer och typ </w:t>
      </w:r>
    </w:p>
    <w:p w:rsidR="009932E8" w:rsidRDefault="009932E8" w:rsidP="0099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Telefon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Telenr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32E8" w:rsidRDefault="009932E8" w:rsidP="0099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'08-897 02 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'070-547 02 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32E8" w:rsidRDefault="009932E8" w:rsidP="0099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2E8" w:rsidRDefault="009932E8" w:rsidP="0099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Teltyp</w:t>
      </w:r>
    </w:p>
    <w:p w:rsidR="009932E8" w:rsidRDefault="009932E8" w:rsidP="0099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Telefon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E6E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3.B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AA77D8" w:rsidRPr="00AA77D8" w:rsidRDefault="00AA77D8" w:rsidP="00AA77D8">
      <w:proofErr w:type="gramStart"/>
      <w:r>
        <w:t>//</w:t>
      </w:r>
      <w:proofErr w:type="gramEnd"/>
      <w:r>
        <w:t xml:space="preserve"> Lägger in 3 nya artiklar</w:t>
      </w:r>
      <w:r w:rsidR="00593600">
        <w:t xml:space="preserve"> mitt alla info</w:t>
      </w:r>
      <w:r>
        <w:t xml:space="preserve"> i </w:t>
      </w:r>
      <w:r w:rsidR="00593600">
        <w:t>artikel</w:t>
      </w:r>
      <w:r>
        <w:t xml:space="preserve">tabellen  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Artikel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'Bildskärm, platt 10ms'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2176.00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'Tangentbord'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'Nätkabel, TP kat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7D8" w:rsidRDefault="00AA77D8" w:rsidP="00AA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AA77D8" w:rsidRDefault="00AA77D8"/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3.C</w:t>
      </w:r>
    </w:p>
    <w:p w:rsidR="006E51A3" w:rsidRDefault="006E51A3"/>
    <w:p w:rsidR="006E51A3" w:rsidRDefault="006E51A3">
      <w:proofErr w:type="gramStart"/>
      <w:r>
        <w:t>//</w:t>
      </w:r>
      <w:proofErr w:type="gramEnd"/>
      <w:r>
        <w:t xml:space="preserve"> Lägger in nya faktura i fakturatabellen  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Faktura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'2012-04-20'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Default="006E51A3" w:rsidP="0009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</w:t>
      </w:r>
    </w:p>
    <w:p w:rsidR="00094A3F" w:rsidRPr="00094A3F" w:rsidRDefault="00094A3F" w:rsidP="00094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Pr="006E51A3" w:rsidRDefault="006E51A3" w:rsidP="006E51A3">
      <w:proofErr w:type="gramStart"/>
      <w:r>
        <w:t>//</w:t>
      </w:r>
      <w:proofErr w:type="gramEnd"/>
      <w:r>
        <w:t xml:space="preserve"> Lägger in faktura information i </w:t>
      </w:r>
      <w:proofErr w:type="spellStart"/>
      <w:r>
        <w:t>fakturadtabellen</w:t>
      </w:r>
      <w:proofErr w:type="spellEnd"/>
      <w:r>
        <w:t xml:space="preserve">  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MomsID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2176.00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6.70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094A3F" w:rsidRDefault="00094A3F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3.D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</w:pPr>
      <w:proofErr w:type="gramStart"/>
      <w:r w:rsidRPr="006E51A3">
        <w:t>//</w:t>
      </w:r>
      <w:proofErr w:type="gramEnd"/>
      <w:r w:rsidRPr="006E51A3">
        <w:t xml:space="preserve"> Lägger in ny Kategori i Kategoritabellen  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'Standard'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0D1C20" w:rsidRDefault="000D1C20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4.A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</w:pPr>
      <w:proofErr w:type="gramStart"/>
      <w:r w:rsidRPr="006E51A3">
        <w:t>//</w:t>
      </w:r>
      <w:proofErr w:type="gramEnd"/>
      <w:r w:rsidRPr="006E51A3">
        <w:t xml:space="preserve"> </w:t>
      </w:r>
      <w:r>
        <w:t xml:space="preserve">uppdaterar  kund med ID  1 får nu kategori </w:t>
      </w:r>
      <w:r w:rsidRPr="006E51A3">
        <w:t xml:space="preserve"> </w:t>
      </w:r>
      <w:r>
        <w:t>4</w:t>
      </w:r>
    </w:p>
    <w:p w:rsidR="000D1C20" w:rsidRDefault="000D1C20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KategoriID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4.B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</w:pPr>
      <w:proofErr w:type="gramStart"/>
      <w:r w:rsidRPr="006E51A3">
        <w:t>//</w:t>
      </w:r>
      <w:proofErr w:type="gramEnd"/>
      <w:r w:rsidRPr="006E51A3">
        <w:t xml:space="preserve"> </w:t>
      </w:r>
      <w:r>
        <w:t xml:space="preserve">uppdaterar  kund med </w:t>
      </w:r>
      <w:proofErr w:type="spellStart"/>
      <w:r>
        <w:t>TelID</w:t>
      </w:r>
      <w:proofErr w:type="spellEnd"/>
      <w:r>
        <w:t xml:space="preserve">  4, den får ny </w:t>
      </w:r>
      <w:r w:rsidRPr="000D1C20">
        <w:t>telefonnummer</w:t>
      </w:r>
    </w:p>
    <w:p w:rsidR="000D1C20" w:rsidRDefault="000D1C20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Telefon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Telefon</w:t>
      </w:r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'0480-492239'</w:t>
      </w:r>
      <w:proofErr w:type="gramEnd"/>
    </w:p>
    <w:p w:rsidR="000D1C20" w:rsidRDefault="000D1C20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4.C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</w:pPr>
      <w:proofErr w:type="gramStart"/>
      <w:r w:rsidRPr="006E51A3">
        <w:t>//</w:t>
      </w:r>
      <w:proofErr w:type="gramEnd"/>
      <w:r w:rsidRPr="006E51A3">
        <w:t xml:space="preserve"> </w:t>
      </w:r>
      <w:r>
        <w:t>uppdaterar  alla priser med 8%</w:t>
      </w:r>
    </w:p>
    <w:p w:rsidR="00337F95" w:rsidRDefault="00337F95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Pris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4657E" w:rsidRDefault="0094657E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4.D</w:t>
      </w: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</w:pPr>
      <w:proofErr w:type="gramStart"/>
      <w:r>
        <w:t>//</w:t>
      </w:r>
      <w:proofErr w:type="gramEnd"/>
      <w:r>
        <w:t>ny kolumn i tabellen i Artikel</w:t>
      </w:r>
    </w:p>
    <w:p w:rsidR="00337F95" w:rsidRDefault="00337F95" w:rsidP="000D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4657E" w:rsidRDefault="00A37488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4.E</w:t>
      </w: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</w:pPr>
      <w:proofErr w:type="gramStart"/>
      <w:r>
        <w:t>//</w:t>
      </w:r>
      <w:proofErr w:type="gramEnd"/>
      <w:r>
        <w:t xml:space="preserve">söker i kolumn Artnamn, hittat stringen Bildskärm och ändrar då på värdet i plats kolumnen  </w:t>
      </w: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'HPL 25'</w:t>
      </w: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'%Bildskärm%</w:t>
      </w: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4657E" w:rsidRDefault="0094657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4.F</w:t>
      </w: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</w:pPr>
      <w:proofErr w:type="gramStart"/>
      <w:r>
        <w:t>//</w:t>
      </w:r>
      <w:proofErr w:type="gramEnd"/>
      <w:r>
        <w:t xml:space="preserve">söker i kolumn </w:t>
      </w:r>
      <w:r>
        <w:rPr>
          <w:rFonts w:ascii="Consolas" w:hAnsi="Consolas" w:cs="Consolas"/>
          <w:sz w:val="19"/>
          <w:szCs w:val="19"/>
        </w:rPr>
        <w:t>Plats</w:t>
      </w:r>
      <w:r>
        <w:t xml:space="preserve">, hittat alla </w:t>
      </w:r>
      <w:proofErr w:type="spellStart"/>
      <w:r>
        <w:t>null</w:t>
      </w:r>
      <w:proofErr w:type="spellEnd"/>
      <w:r>
        <w:t xml:space="preserve"> och ändrar då på värdet i kolumnen  </w:t>
      </w:r>
    </w:p>
    <w:p w:rsidR="00A37488" w:rsidRDefault="00A37488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'Förråd 10'</w:t>
      </w:r>
    </w:p>
    <w:p w:rsidR="00A37488" w:rsidRDefault="00A37488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A39CE" w:rsidRDefault="009A39CE" w:rsidP="00A37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4.G</w:t>
      </w:r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488" w:rsidRDefault="009A39CE" w:rsidP="0094657E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9A39CE">
        <w:t xml:space="preserve">ändra total priset i fakturan men dem nya priset , söker i kolumn Artikel, hittar alla </w:t>
      </w:r>
      <w:proofErr w:type="spellStart"/>
      <w:r w:rsidRPr="009A39CE">
        <w:t>ArtikelID</w:t>
      </w:r>
      <w:proofErr w:type="spellEnd"/>
      <w:r w:rsidRPr="009A39CE">
        <w:t xml:space="preserve"> 2 och sen ger det värdet till pris i fakturatabellen som har </w:t>
      </w:r>
      <w:proofErr w:type="spellStart"/>
      <w:r w:rsidRPr="009A39CE">
        <w:t>ArtikelID</w:t>
      </w:r>
      <w:proofErr w:type="spellEnd"/>
      <w:r w:rsidRPr="009A39CE">
        <w:t xml:space="preserve"> = 2</w:t>
      </w:r>
    </w:p>
    <w:p w:rsidR="009A39CE" w:rsidRDefault="009A39C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  <w:proofErr w:type="gramEnd"/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39CE" w:rsidRDefault="009A39CE" w:rsidP="009A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9A39CE" w:rsidRDefault="009A39CE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2CB0" w:rsidRDefault="00DE2CB0" w:rsidP="00DE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5.A</w:t>
      </w:r>
    </w:p>
    <w:p w:rsidR="00DE2CB0" w:rsidRDefault="00DE2CB0" w:rsidP="00DE2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CB0" w:rsidRDefault="00DE2CB0" w:rsidP="00DE2CB0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 xml:space="preserve">tar bort rad som har </w:t>
      </w:r>
      <w:proofErr w:type="spellStart"/>
      <w:r>
        <w:t>KundID</w:t>
      </w:r>
      <w:proofErr w:type="spellEnd"/>
      <w:r>
        <w:t xml:space="preserve"> 5 och TeltypID4  i tabellen Telefon</w:t>
      </w:r>
    </w:p>
    <w:p w:rsidR="008701D8" w:rsidRDefault="008701D8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701D8" w:rsidRDefault="008701D8" w:rsidP="0087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Telefon</w:t>
      </w:r>
    </w:p>
    <w:p w:rsidR="008701D8" w:rsidRDefault="008701D8" w:rsidP="0087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8701D8" w:rsidRDefault="008701D8" w:rsidP="0087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01D8" w:rsidRDefault="008701D8" w:rsidP="00870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Telefon</w:t>
      </w:r>
    </w:p>
    <w:p w:rsidR="008701D8" w:rsidRDefault="008701D8" w:rsidP="0094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5.B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 xml:space="preserve">tar bort alla rader som har </w:t>
      </w:r>
      <w:proofErr w:type="spellStart"/>
      <w:r>
        <w:t>ArtikelID</w:t>
      </w:r>
      <w:proofErr w:type="spellEnd"/>
      <w:r>
        <w:t xml:space="preserve"> 2 i </w:t>
      </w:r>
      <w:proofErr w:type="spellStart"/>
      <w:r>
        <w:t>Fakturad</w:t>
      </w:r>
      <w:proofErr w:type="spellEnd"/>
      <w:r>
        <w:t xml:space="preserve"> tabellen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EC2C54" w:rsidRDefault="00EC2C54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5.C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 xml:space="preserve">tar bort rad som har </w:t>
      </w:r>
      <w:proofErr w:type="spellStart"/>
      <w:r>
        <w:t>KategoriID</w:t>
      </w:r>
      <w:proofErr w:type="spellEnd"/>
      <w:r>
        <w:t xml:space="preserve"> D i Kategori tabellen, men den misslyckas  </w:t>
      </w:r>
      <w:r w:rsidRPr="00EC2C54">
        <w:t>eftersom RI är satt till No Action, alltså får man inte ta bort en kategori som någon befintlig kund tillhör.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EC2C54" w:rsidRDefault="00EC2C54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Kategori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KategoriID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C2C54" w:rsidRDefault="00EC2C54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6.A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>visar allt i kund tabellen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6.B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>visar Namn, Postnr, Ort ur kund tabellen</w:t>
      </w:r>
    </w:p>
    <w:p w:rsidR="00EC2C54" w:rsidRDefault="00EC2C54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6.C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visar Namn, Postnr, Ort ur kund tabellen, men i fallande ordning från största till minsta postnummer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Postnr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</w:t>
      </w:r>
      <w:r w:rsidR="00EA7839">
        <w:rPr>
          <w:rFonts w:ascii="Consolas" w:hAnsi="Consolas" w:cs="Consolas"/>
          <w:b/>
          <w:color w:val="000000" w:themeColor="text1"/>
          <w:sz w:val="19"/>
          <w:szCs w:val="19"/>
        </w:rPr>
        <w:t>.D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visar </w:t>
      </w:r>
      <w:r w:rsidR="00EA7839">
        <w:t xml:space="preserve">Namn, Postnr och </w:t>
      </w:r>
      <w:r>
        <w:t xml:space="preserve">Ort </w:t>
      </w:r>
      <w:r w:rsidR="00EA7839">
        <w:t xml:space="preserve">läggs ihop till en ny rad och är </w:t>
      </w:r>
      <w:r w:rsidR="00EA7839" w:rsidRPr="00EA7839">
        <w:t>bokstavsordning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Postnr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Ort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Postadress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Ort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5D6F" w:rsidRDefault="002D5D6F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</w:t>
      </w:r>
      <w:r w:rsidR="00EA7839">
        <w:rPr>
          <w:rFonts w:ascii="Consolas" w:hAnsi="Consolas" w:cs="Consolas"/>
          <w:b/>
          <w:color w:val="000000" w:themeColor="text1"/>
          <w:sz w:val="19"/>
          <w:szCs w:val="19"/>
        </w:rPr>
        <w:t>.E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visar </w:t>
      </w:r>
      <w:proofErr w:type="spellStart"/>
      <w:r w:rsidR="00EA7839" w:rsidRPr="00EA7839">
        <w:t>artikelnr</w:t>
      </w:r>
      <w:proofErr w:type="spellEnd"/>
      <w:r w:rsidR="00EA7839" w:rsidRPr="00EA7839">
        <w:t>, namn</w:t>
      </w:r>
      <w:r w:rsidR="00EA7839">
        <w:t xml:space="preserve">, antal, pris och artikelvärde är pris * antal utan decimaler </w:t>
      </w:r>
    </w:p>
    <w:p w:rsidR="00EA7839" w:rsidRDefault="00EA7839" w:rsidP="00EC2C54">
      <w:pPr>
        <w:autoSpaceDE w:val="0"/>
        <w:autoSpaceDN w:val="0"/>
        <w:adjustRightInd w:val="0"/>
        <w:spacing w:after="0" w:line="240" w:lineRule="auto"/>
      </w:pP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Pris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2D5D6F" w:rsidRDefault="002D5D6F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D6F" w:rsidRDefault="002D5D6F" w:rsidP="002D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6.F</w:t>
      </w:r>
    </w:p>
    <w:p w:rsidR="002D5D6F" w:rsidRDefault="002D5D6F" w:rsidP="002D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D6F" w:rsidRDefault="002D5D6F" w:rsidP="002D5D6F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 w:rsidR="009A5D67">
        <w:t xml:space="preserve">byter namn på </w:t>
      </w:r>
      <w:r w:rsidR="009A5D67" w:rsidRPr="009A5D67">
        <w:t>kolumner</w:t>
      </w:r>
      <w:r w:rsidR="009A5D67">
        <w:t xml:space="preserve"> och skapar en ny kolumn som presenteras </w:t>
      </w:r>
    </w:p>
    <w:p w:rsidR="002D5D6F" w:rsidRDefault="002D5D6F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D6F" w:rsidRDefault="002D5D6F" w:rsidP="002D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'____________'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'Nytt antal'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A5D67" w:rsidRDefault="009A5D67" w:rsidP="002D5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lastRenderedPageBreak/>
        <w:t>6.G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D67" w:rsidRPr="009A5D67" w:rsidRDefault="009A5D67" w:rsidP="002D5D6F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visar bar varor som har mer 22 eller mera och som finns i förråd 10</w:t>
      </w:r>
    </w:p>
    <w:p w:rsidR="002D5D6F" w:rsidRDefault="002D5D6F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Pris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Artikelvärde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Plats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'Förråd 10'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6.H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D67" w:rsidRPr="009A5D67" w:rsidRDefault="009A5D67" w:rsidP="009A5D67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 w:rsidRPr="009A5D67">
        <w:t>visar de artiklar som</w:t>
      </w:r>
      <w:r>
        <w:t xml:space="preserve"> har de 5 högsta artikelvärdena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Artikelvärde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A5D67" w:rsidRDefault="009A5D67" w:rsidP="009A5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Artikelvärde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A5D67" w:rsidRDefault="009A5D67" w:rsidP="009A5D67">
      <w:pPr>
        <w:rPr>
          <w:rFonts w:ascii="Consolas" w:hAnsi="Consolas" w:cs="Consolas"/>
          <w:color w:val="FF0000"/>
          <w:sz w:val="19"/>
          <w:szCs w:val="19"/>
        </w:rPr>
      </w:pPr>
    </w:p>
    <w:p w:rsidR="008266A6" w:rsidRDefault="008266A6" w:rsidP="0082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7.A</w:t>
      </w:r>
    </w:p>
    <w:p w:rsidR="008266A6" w:rsidRDefault="008266A6" w:rsidP="0082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6A6" w:rsidRDefault="008266A6" w:rsidP="000E31DC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 w:rsidR="000E31DC">
        <w:t>kombinerar</w:t>
      </w:r>
      <w:r w:rsidR="00EC0731">
        <w:t xml:space="preserve"> två tabeller för att presentera namn, ort och teflonnummer, den presenterar namn i stigande ordning  </w:t>
      </w:r>
    </w:p>
    <w:p w:rsidR="000E31DC" w:rsidRPr="000E31DC" w:rsidRDefault="000E31DC" w:rsidP="000E31DC">
      <w:pPr>
        <w:autoSpaceDE w:val="0"/>
        <w:autoSpaceDN w:val="0"/>
        <w:adjustRightInd w:val="0"/>
        <w:spacing w:after="0" w:line="240" w:lineRule="auto"/>
      </w:pPr>
    </w:p>
    <w:p w:rsidR="008266A6" w:rsidRDefault="008266A6" w:rsidP="0082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Telenr</w:t>
      </w:r>
      <w:proofErr w:type="spellEnd"/>
    </w:p>
    <w:p w:rsidR="008266A6" w:rsidRDefault="008266A6" w:rsidP="0082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Telefon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8266A6" w:rsidRDefault="008266A6" w:rsidP="0082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</w:p>
    <w:p w:rsidR="008266A6" w:rsidRDefault="008266A6" w:rsidP="00826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Namn</w:t>
      </w:r>
    </w:p>
    <w:p w:rsidR="00EC2C54" w:rsidRDefault="00EC2C54" w:rsidP="00EC2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7.B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1DC" w:rsidRPr="009A5D67" w:rsidRDefault="000E31DC" w:rsidP="000E31DC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kombinerar 3</w:t>
      </w:r>
      <w:r w:rsidR="00B83DE2">
        <w:t xml:space="preserve"> </w:t>
      </w:r>
      <w:r>
        <w:t>tabeller för att presentera information och använda information för att räkna total summan med  summa + moms - rabatt</w:t>
      </w:r>
    </w:p>
    <w:p w:rsidR="00EC2C54" w:rsidRDefault="00EC2C54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'Moms i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3E8F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Summa 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7.C</w:t>
      </w:r>
    </w:p>
    <w:p w:rsidR="00C73E8F" w:rsidRDefault="00C73E8F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1DC" w:rsidRPr="009A5D67" w:rsidRDefault="000E31DC" w:rsidP="000E31DC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kombinerar tabeller för att presentera </w:t>
      </w:r>
      <w:r w:rsidR="00C73E8F">
        <w:t xml:space="preserve">information </w:t>
      </w:r>
      <w:r>
        <w:t>och använda information för att räkna total summan med  summa + moms - rabatt</w:t>
      </w:r>
      <w:r w:rsidR="00C73E8F">
        <w:t xml:space="preserve">, man får också för fals datum på fakturorna 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Moms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Förfallodatum</w:t>
      </w:r>
    </w:p>
    <w:p w:rsidR="00C73E8F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</w:p>
    <w:p w:rsidR="000E31DC" w:rsidRDefault="000E31DC" w:rsidP="000E3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7.d</w:t>
      </w: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E8F" w:rsidRPr="009A5D67" w:rsidRDefault="00C73E8F" w:rsidP="00C73E8F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kombinerar tabeller för att presentera information  </w:t>
      </w:r>
    </w:p>
    <w:p w:rsidR="002707EF" w:rsidRDefault="002707EF" w:rsidP="0027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Kundkategori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Fakturadatum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Betalningsvillkor </w:t>
      </w: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</w:t>
      </w: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</w:t>
      </w:r>
      <w:proofErr w:type="spellEnd"/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proofErr w:type="spellEnd"/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C73E8F" w:rsidRDefault="00C73E8F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</w:p>
    <w:p w:rsidR="004A4604" w:rsidRDefault="004A4604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7.E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Pr="009A5D67" w:rsidRDefault="004A4604" w:rsidP="004A460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kombinerar tabeller för att presentera information, läger in kontroll som </w:t>
      </w:r>
      <w:r w:rsidRPr="004A4604">
        <w:t>kontrollerar</w:t>
      </w:r>
      <w:r>
        <w:t xml:space="preserve"> att vi får de datum vi vill ha   </w:t>
      </w:r>
    </w:p>
    <w:p w:rsidR="004A4604" w:rsidRDefault="004A4604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Kundkategori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Fakturadatum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Betalningsvillkor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KategoriID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Datum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2015/02/01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'2015/02/27'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C73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7.F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kombinerar tabeller för att presentera information om alla kunder som inte köpt något  </w:t>
      </w:r>
    </w:p>
    <w:p w:rsidR="004A4604" w:rsidRPr="009A5D67" w:rsidRDefault="004A4604" w:rsidP="004A4604">
      <w:pPr>
        <w:autoSpaceDE w:val="0"/>
        <w:autoSpaceDN w:val="0"/>
        <w:adjustRightInd w:val="0"/>
        <w:spacing w:after="0" w:line="240" w:lineRule="auto"/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Postnr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Postadress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Faktura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7.G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Pr="009A5D67" w:rsidRDefault="004A4604" w:rsidP="004A460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kombinerar tabeller för att presentera information, om de artiklar som inte sålts 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A4604" w:rsidRDefault="004A4604" w:rsidP="004A4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F95" w:rsidRDefault="00337F95" w:rsidP="003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8.A</w:t>
      </w: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Skapar lista som visar antal kunder</w:t>
      </w: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'Antal kunder'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8.B</w:t>
      </w: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Skapar lista som visar </w:t>
      </w:r>
      <w:r w:rsidR="0007793F">
        <w:t xml:space="preserve">total artikelvärde som finns </w:t>
      </w: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Pris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'Totala artikelvä</w:t>
      </w:r>
      <w:r w:rsidR="0007793F">
        <w:rPr>
          <w:rFonts w:ascii="Consolas" w:hAnsi="Consolas" w:cs="Consolas"/>
          <w:color w:val="FF0000"/>
          <w:sz w:val="19"/>
          <w:szCs w:val="19"/>
        </w:rPr>
        <w:t>rdet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07793F" w:rsidRDefault="0007793F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8.C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Skapar lista som visar total artikelvärde, maxvärde minvärde, medelvärde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'Antal artiklar i lager'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'Totala lagervärdet'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'Maxvärdet'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'Medelvärdet'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'Minvärdet'</w:t>
      </w:r>
      <w:proofErr w:type="gramEnd"/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07793F" w:rsidRDefault="0007793F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8.D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Skapar lista som visar total artikelvärde, maxvärde minvärde, medelvärde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</w:pP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'Antal artiklar i lager'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'Totala lagervärdet'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'Maxvärdet'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'Medelvärdet'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'Minvärdet'</w:t>
      </w:r>
      <w:proofErr w:type="gramEnd"/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07793F" w:rsidRDefault="0007793F" w:rsidP="0007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B5B54" w:rsidRDefault="00AB5B54" w:rsidP="00AB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C20" w:rsidRDefault="000D1C20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DA6C38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8.E</w:t>
      </w:r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1A3" w:rsidRPr="003D483E" w:rsidRDefault="003D483E" w:rsidP="006E51A3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>Skapar lista där s</w:t>
      </w:r>
      <w:r w:rsidRPr="003D483E">
        <w:t xml:space="preserve">ummeringen </w:t>
      </w:r>
      <w:r>
        <w:t xml:space="preserve">skär utifrån faktura </w:t>
      </w:r>
      <w:r w:rsidRPr="003D483E">
        <w:t>inte fakturarad</w:t>
      </w:r>
    </w:p>
    <w:p w:rsidR="006E51A3" w:rsidRDefault="006E51A3" w:rsidP="006E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Fakturadatum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'Summa exkl. moms'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'Summa inkl. moms'</w:t>
      </w:r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DA6C38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DA6C38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</w:p>
    <w:p w:rsidR="003D483E" w:rsidRDefault="003D483E" w:rsidP="003D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</w:p>
    <w:p w:rsidR="009932E8" w:rsidRDefault="009932E8"/>
    <w:p w:rsidR="00AE767C" w:rsidRDefault="00AE767C" w:rsidP="00A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9.A</w:t>
      </w:r>
    </w:p>
    <w:p w:rsidR="00AE767C" w:rsidRDefault="00AE767C" w:rsidP="00AE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67C" w:rsidRDefault="00AE767C" w:rsidP="00AE767C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 w:rsidRPr="00EC2C54">
        <w:t xml:space="preserve"> </w:t>
      </w:r>
      <w:r>
        <w:t xml:space="preserve">Skapar tabell som omvandlar datum med tid till bara datum </w:t>
      </w:r>
    </w:p>
    <w:p w:rsidR="00AE767C" w:rsidRDefault="00AE767C" w:rsidP="00AE767C">
      <w:pPr>
        <w:autoSpaceDE w:val="0"/>
        <w:autoSpaceDN w:val="0"/>
        <w:adjustRightInd w:val="0"/>
        <w:spacing w:after="0" w:line="240" w:lineRule="auto"/>
      </w:pP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Betvillkor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Förfallodatum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Artnamn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'Moms i 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Rabatt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Summa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MomsID</w:t>
      </w:r>
      <w:proofErr w:type="spellEnd"/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9.B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 xml:space="preserve">visar kund tabbelsen, skapar kolumn som heter region och  visar postnummer med bara 3 tecken 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</w:t>
      </w:r>
    </w:p>
    <w:p w:rsidR="00AE767C" w:rsidRDefault="00AE767C"/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9.C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 xml:space="preserve">slår  ihop två tabeller och sen gör bokstäverna stora  och presenterar dem 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</w:pP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TotalPris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8848BE" w:rsidRDefault="008848BE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136D6A" w:rsidRDefault="00136D6A" w:rsidP="0088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6D6A" w:rsidRDefault="00136D6A" w:rsidP="0013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9.D</w:t>
      </w:r>
    </w:p>
    <w:p w:rsidR="00136D6A" w:rsidRDefault="00136D6A" w:rsidP="0013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48BE" w:rsidRDefault="00136D6A" w:rsidP="00136D6A">
      <w:pPr>
        <w:autoSpaceDE w:val="0"/>
        <w:autoSpaceDN w:val="0"/>
        <w:adjustRightInd w:val="0"/>
        <w:spacing w:after="0" w:line="240" w:lineRule="auto"/>
      </w:pPr>
      <w:proofErr w:type="gramStart"/>
      <w:r w:rsidRPr="009A39CE">
        <w:t>//</w:t>
      </w:r>
      <w:proofErr w:type="gramEnd"/>
      <w:r>
        <w:t xml:space="preserve">Visar min födelsedag, hur många dagar kvar till nästa år och vilken dag min födelsedag kommer vara i år  </w:t>
      </w:r>
    </w:p>
    <w:p w:rsidR="00136D6A" w:rsidRDefault="00136D6A" w:rsidP="00136D6A">
      <w:pPr>
        <w:autoSpaceDE w:val="0"/>
        <w:autoSpaceDN w:val="0"/>
        <w:adjustRightInd w:val="0"/>
        <w:spacing w:after="0" w:line="240" w:lineRule="auto"/>
      </w:pPr>
    </w:p>
    <w:p w:rsidR="00136D6A" w:rsidRDefault="00136D6A" w:rsidP="0013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'2015-12-31'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'Dagar till Nyår'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6D6A" w:rsidRDefault="00136D6A" w:rsidP="0013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'2015-05-19'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'Dagar till min Födelsedag'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36D6A" w:rsidRPr="00136D6A" w:rsidRDefault="00136D6A" w:rsidP="00136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'2015-05-19'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'Födelseveckodag'</w:t>
      </w:r>
      <w:proofErr w:type="gramEnd"/>
    </w:p>
    <w:sectPr w:rsidR="00136D6A" w:rsidRPr="00136D6A" w:rsidSect="004722F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AA77D8"/>
    <w:rsid w:val="0007793F"/>
    <w:rsid w:val="00094A3F"/>
    <w:rsid w:val="000D1C20"/>
    <w:rsid w:val="000E31DC"/>
    <w:rsid w:val="00136D6A"/>
    <w:rsid w:val="002707EF"/>
    <w:rsid w:val="002D5D6F"/>
    <w:rsid w:val="00337F95"/>
    <w:rsid w:val="003D483E"/>
    <w:rsid w:val="0040548D"/>
    <w:rsid w:val="004A4604"/>
    <w:rsid w:val="0052604D"/>
    <w:rsid w:val="00593600"/>
    <w:rsid w:val="006151BE"/>
    <w:rsid w:val="006E51A3"/>
    <w:rsid w:val="007F1E6E"/>
    <w:rsid w:val="008266A6"/>
    <w:rsid w:val="008701D8"/>
    <w:rsid w:val="008848BE"/>
    <w:rsid w:val="0094657E"/>
    <w:rsid w:val="009932E8"/>
    <w:rsid w:val="009A39CE"/>
    <w:rsid w:val="009A5D67"/>
    <w:rsid w:val="00A37488"/>
    <w:rsid w:val="00AA77D8"/>
    <w:rsid w:val="00AB5B54"/>
    <w:rsid w:val="00AE767C"/>
    <w:rsid w:val="00B83DE2"/>
    <w:rsid w:val="00C73E8F"/>
    <w:rsid w:val="00C76963"/>
    <w:rsid w:val="00DA6C38"/>
    <w:rsid w:val="00DE2CB0"/>
    <w:rsid w:val="00EA7839"/>
    <w:rsid w:val="00EC0731"/>
    <w:rsid w:val="00EC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6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1513</Words>
  <Characters>8024</Characters>
  <Application>Microsoft Office Word</Application>
  <DocSecurity>0</DocSecurity>
  <Lines>66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13</cp:revision>
  <dcterms:created xsi:type="dcterms:W3CDTF">2015-02-24T14:28:00Z</dcterms:created>
  <dcterms:modified xsi:type="dcterms:W3CDTF">2015-02-26T13:26:00Z</dcterms:modified>
</cp:coreProperties>
</file>