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0A" w:rsidRDefault="00FF5C2B">
      <w:pPr>
        <w:rPr>
          <w:u w:val="single"/>
        </w:rPr>
      </w:pPr>
      <w:r w:rsidRPr="00865156">
        <w:rPr>
          <w:u w:val="single"/>
        </w:rPr>
        <w:t xml:space="preserve">Ergebnisse aus dem Kundengespräch vom 18.10.2019 </w:t>
      </w:r>
      <w:r w:rsidR="00865156">
        <w:rPr>
          <w:u w:val="single"/>
        </w:rPr>
        <w:t>–</w:t>
      </w:r>
      <w:r w:rsidRPr="00865156">
        <w:rPr>
          <w:u w:val="single"/>
        </w:rPr>
        <w:t xml:space="preserve"> DIW</w:t>
      </w:r>
    </w:p>
    <w:p w:rsidR="008C6568" w:rsidRPr="008C6568" w:rsidRDefault="008C6568">
      <w:r>
        <w:t>Gruppe 8: Kundenkartei</w:t>
      </w:r>
      <w:bookmarkStart w:id="0" w:name="_GoBack"/>
      <w:bookmarkEnd w:id="0"/>
    </w:p>
    <w:p w:rsidR="00865156" w:rsidRDefault="00865156">
      <w:pPr>
        <w:rPr>
          <w:u w:val="single"/>
        </w:rPr>
      </w:pPr>
    </w:p>
    <w:p w:rsidR="00865156" w:rsidRPr="00865156" w:rsidRDefault="00865156" w:rsidP="00865156">
      <w:pPr>
        <w:rPr>
          <w:b/>
          <w:bCs/>
        </w:rPr>
      </w:pPr>
      <w:r w:rsidRPr="00865156">
        <w:rPr>
          <w:b/>
          <w:bCs/>
        </w:rPr>
        <w:t xml:space="preserve">Welches Unternehmen?? </w:t>
      </w:r>
      <w:r w:rsidRPr="00865156">
        <w:rPr>
          <w:b/>
          <w:bCs/>
        </w:rPr>
        <w:sym w:font="Wingdings" w:char="F0E0"/>
      </w:r>
      <w:r w:rsidRPr="00865156">
        <w:rPr>
          <w:b/>
          <w:bCs/>
        </w:rPr>
        <w:t xml:space="preserve"> Welche Produkte/Dienstleistungen??</w:t>
      </w:r>
    </w:p>
    <w:p w:rsidR="00865156" w:rsidRDefault="00865156" w:rsidP="00865156">
      <w:r>
        <w:t>-Unternehme: Wasserwerke</w:t>
      </w:r>
      <w:r>
        <w:br/>
        <w:t>- das Unternehmen bietet den Kunden Trinkwasser an und kümmert sich um das anfallende Abwasser</w:t>
      </w:r>
      <w:r>
        <w:br/>
        <w:t>-</w:t>
      </w:r>
      <w:r w:rsidRPr="00865156">
        <w:rPr>
          <w:u w:val="single"/>
        </w:rPr>
        <w:t>Funktion/Anwendung:</w:t>
      </w:r>
      <w:r>
        <w:t xml:space="preserve"> </w:t>
      </w:r>
      <w:r>
        <w:br/>
      </w:r>
      <w:r>
        <w:tab/>
        <w:t xml:space="preserve">Der Kunde meldet sich auf der Website mit seinem </w:t>
      </w:r>
      <w:r>
        <w:br/>
        <w:t xml:space="preserve"> </w:t>
      </w:r>
      <w:r>
        <w:tab/>
        <w:t xml:space="preserve">Kundenzugang (Zählernummer + Nachname) </w:t>
      </w:r>
      <w:r w:rsidR="007D41B4">
        <w:t xml:space="preserve">an </w:t>
      </w:r>
      <w:r>
        <w:t xml:space="preserve">und trägt dann seinen aktuellen Zählerstand </w:t>
      </w:r>
      <w:r>
        <w:br/>
        <w:t xml:space="preserve"> </w:t>
      </w:r>
      <w:r>
        <w:tab/>
        <w:t xml:space="preserve">ein. Dieser wird dann in der Kundenkartei gespeichert. Als Bestätigung erhält der Kunde </w:t>
      </w:r>
      <w:r>
        <w:br/>
        <w:t xml:space="preserve"> </w:t>
      </w:r>
      <w:r>
        <w:tab/>
        <w:t xml:space="preserve">eine E-Mail, in der noch einmal der Zählerstand angegeben wird, den der Kunde </w:t>
      </w:r>
      <w:r>
        <w:br/>
        <w:t xml:space="preserve"> </w:t>
      </w:r>
      <w:r>
        <w:tab/>
        <w:t xml:space="preserve">angegeben hat. </w:t>
      </w:r>
      <w:r w:rsidR="007D41B4">
        <w:t xml:space="preserve">Der Kunde darf allerdings nicht die Historie seiner Zählerstände einsehen, </w:t>
      </w:r>
      <w:r w:rsidR="007D41B4">
        <w:br/>
        <w:t xml:space="preserve"> </w:t>
      </w:r>
      <w:r w:rsidR="007D41B4">
        <w:tab/>
        <w:t xml:space="preserve">das ist nur dem Firmenleiter vorbehalten.  </w:t>
      </w:r>
      <w:r w:rsidR="007D41B4">
        <w:br/>
        <w:t xml:space="preserve"> </w:t>
      </w:r>
      <w:r w:rsidR="007D41B4">
        <w:tab/>
      </w:r>
    </w:p>
    <w:p w:rsidR="00865156" w:rsidRDefault="00865156" w:rsidP="00865156">
      <w:pPr>
        <w:rPr>
          <w:b/>
          <w:bCs/>
        </w:rPr>
      </w:pPr>
      <w:r>
        <w:br/>
        <w:t xml:space="preserve"> </w:t>
      </w:r>
      <w:r>
        <w:rPr>
          <w:b/>
          <w:bCs/>
        </w:rPr>
        <w:t>Wie sieht die Kundenkartei aus??</w:t>
      </w:r>
    </w:p>
    <w:p w:rsidR="00865156" w:rsidRDefault="00865156" w:rsidP="00865156">
      <w:r>
        <w:t>-von jedem Kunden sollen folgende Daten gespeichert werden:</w:t>
      </w:r>
    </w:p>
    <w:p w:rsidR="00865156" w:rsidRDefault="00865156" w:rsidP="00865156">
      <w:r>
        <w:t>Name, Vorname, Geburtsdatum, Tel.-Nummer, E-Mail, Straße, PLZ, Wohnort, sonst. Bemerkungen</w:t>
      </w:r>
      <w:r>
        <w:br/>
      </w:r>
    </w:p>
    <w:p w:rsidR="00865156" w:rsidRDefault="00865156" w:rsidP="00865156">
      <w:r>
        <w:t>-zudem bekommt jeder Kunde eine einfach gehaltene Kunden-ID</w:t>
      </w:r>
    </w:p>
    <w:p w:rsidR="007D41B4" w:rsidRDefault="007D41B4" w:rsidP="00865156"/>
    <w:p w:rsidR="007D41B4" w:rsidRDefault="007D41B4" w:rsidP="00865156">
      <w:pPr>
        <w:rPr>
          <w:b/>
          <w:bCs/>
        </w:rPr>
      </w:pPr>
      <w:r>
        <w:rPr>
          <w:b/>
          <w:bCs/>
        </w:rPr>
        <w:t>Wie soll die PDF aussehen??</w:t>
      </w:r>
    </w:p>
    <w:p w:rsidR="007D41B4" w:rsidRPr="007D41B4" w:rsidRDefault="007D41B4" w:rsidP="007D41B4">
      <w:r>
        <w:t>-der Firmenleiter hat die Option die komplette Kundenliste als PDF zu erstellen bzw. kann er spezifisch Kunden auswählen</w:t>
      </w:r>
      <w:r>
        <w:br/>
        <w:t>-zudem soll es dann eine Druckansicht der PDF geben und dann die Option die PDF ausdrucken zu können</w:t>
      </w:r>
    </w:p>
    <w:p w:rsidR="007D41B4" w:rsidRPr="00865156" w:rsidRDefault="007D41B4" w:rsidP="00865156"/>
    <w:sectPr w:rsidR="007D41B4" w:rsidRPr="008651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4B6"/>
    <w:multiLevelType w:val="hybridMultilevel"/>
    <w:tmpl w:val="B9603120"/>
    <w:lvl w:ilvl="0" w:tplc="63541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D0F8F"/>
    <w:multiLevelType w:val="hybridMultilevel"/>
    <w:tmpl w:val="A8F41C7A"/>
    <w:lvl w:ilvl="0" w:tplc="B0CAC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108AB"/>
    <w:multiLevelType w:val="hybridMultilevel"/>
    <w:tmpl w:val="4112AE78"/>
    <w:lvl w:ilvl="0" w:tplc="EF74D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5163D"/>
    <w:multiLevelType w:val="hybridMultilevel"/>
    <w:tmpl w:val="EB50E250"/>
    <w:lvl w:ilvl="0" w:tplc="6EC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2B"/>
    <w:rsid w:val="006A125A"/>
    <w:rsid w:val="007D41B4"/>
    <w:rsid w:val="00865156"/>
    <w:rsid w:val="008C6568"/>
    <w:rsid w:val="00A86782"/>
    <w:rsid w:val="00FC35AF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85CE"/>
  <w15:chartTrackingRefBased/>
  <w15:docId w15:val="{506D2E6C-7E6B-4D22-962A-471113BE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cp:keywords/>
  <dc:description/>
  <cp:lastModifiedBy>Marco_laptop</cp:lastModifiedBy>
  <cp:revision>5</cp:revision>
  <dcterms:created xsi:type="dcterms:W3CDTF">2019-10-19T15:45:00Z</dcterms:created>
  <dcterms:modified xsi:type="dcterms:W3CDTF">2019-10-19T16:01:00Z</dcterms:modified>
</cp:coreProperties>
</file>