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9699F" w14:textId="587E4666" w:rsidR="000328AD" w:rsidRPr="000328AD" w:rsidRDefault="000328AD" w:rsidP="000328AD">
      <w:pPr>
        <w:rPr>
          <w:b/>
          <w:bCs/>
        </w:rPr>
      </w:pPr>
      <w:r>
        <w:rPr>
          <w:b/>
          <w:bCs/>
        </w:rPr>
        <w:t>I</w:t>
      </w:r>
      <w:r w:rsidRPr="000328AD">
        <w:rPr>
          <w:b/>
          <w:bCs/>
        </w:rPr>
        <w:t xml:space="preserve">nforme Ciclo </w:t>
      </w:r>
      <w:r w:rsidR="006E273E">
        <w:rPr>
          <w:b/>
          <w:bCs/>
        </w:rPr>
        <w:t>4</w:t>
      </w:r>
      <w:r w:rsidRPr="000328AD">
        <w:rPr>
          <w:b/>
          <w:bCs/>
        </w:rPr>
        <w:t xml:space="preserve"> – </w:t>
      </w:r>
      <w:r w:rsidR="006E273E">
        <w:rPr>
          <w:b/>
          <w:bCs/>
        </w:rPr>
        <w:t>Prpyecto</w:t>
      </w:r>
      <w:bookmarkStart w:id="0" w:name="_GoBack"/>
      <w:bookmarkEnd w:id="0"/>
      <w:r w:rsidRPr="000328AD">
        <w:rPr>
          <w:b/>
          <w:bCs/>
        </w:rPr>
        <w:t xml:space="preserve"> de Programación</w:t>
      </w:r>
    </w:p>
    <w:p w14:paraId="1595DE84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Integrantes:</w:t>
      </w:r>
    </w:p>
    <w:p w14:paraId="31863B0E" w14:textId="77777777" w:rsidR="000328AD" w:rsidRPr="000328AD" w:rsidRDefault="000328AD" w:rsidP="000328AD">
      <w:pPr>
        <w:numPr>
          <w:ilvl w:val="0"/>
          <w:numId w:val="3"/>
        </w:numPr>
        <w:rPr>
          <w:b/>
          <w:bCs/>
        </w:rPr>
      </w:pPr>
      <w:r w:rsidRPr="000328AD">
        <w:rPr>
          <w:b/>
          <w:bCs/>
        </w:rPr>
        <w:t>Marco Jiménez</w:t>
      </w:r>
    </w:p>
    <w:p w14:paraId="05945E68" w14:textId="77777777" w:rsidR="000328AD" w:rsidRPr="000328AD" w:rsidRDefault="000328AD" w:rsidP="000328AD">
      <w:pPr>
        <w:numPr>
          <w:ilvl w:val="0"/>
          <w:numId w:val="3"/>
        </w:numPr>
        <w:rPr>
          <w:b/>
          <w:bCs/>
        </w:rPr>
      </w:pPr>
      <w:r w:rsidRPr="000328AD">
        <w:rPr>
          <w:b/>
          <w:bCs/>
        </w:rPr>
        <w:t>Santiago Ruiz</w:t>
      </w:r>
    </w:p>
    <w:p w14:paraId="79B46F91" w14:textId="77777777" w:rsidR="000328AD" w:rsidRDefault="000328AD" w:rsidP="000328AD">
      <w:pPr>
        <w:rPr>
          <w:b/>
          <w:bCs/>
        </w:rPr>
      </w:pPr>
    </w:p>
    <w:p w14:paraId="5D9957DD" w14:textId="32837F39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 xml:space="preserve">1. ¿Cuáles fueron los </w:t>
      </w:r>
      <w:proofErr w:type="spellStart"/>
      <w:r w:rsidRPr="000328AD">
        <w:rPr>
          <w:b/>
          <w:bCs/>
        </w:rPr>
        <w:t>mini-ciclos</w:t>
      </w:r>
      <w:proofErr w:type="spellEnd"/>
      <w:r w:rsidRPr="000328AD">
        <w:rPr>
          <w:b/>
          <w:bCs/>
        </w:rPr>
        <w:t xml:space="preserve"> definidos? </w:t>
      </w:r>
      <w:proofErr w:type="spellStart"/>
      <w:r w:rsidRPr="000328AD">
        <w:rPr>
          <w:b/>
          <w:bCs/>
        </w:rPr>
        <w:t>Justifiquenlos</w:t>
      </w:r>
      <w:proofErr w:type="spellEnd"/>
      <w:r w:rsidRPr="000328AD">
        <w:rPr>
          <w:b/>
          <w:bCs/>
        </w:rPr>
        <w:t>.</w:t>
      </w:r>
    </w:p>
    <w:p w14:paraId="4A9EEB26" w14:textId="77777777" w:rsidR="006E273E" w:rsidRPr="006E273E" w:rsidRDefault="006E273E" w:rsidP="006E2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Miniciclo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1 – Extender la </w:t>
      </w: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clase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6E273E">
        <w:rPr>
          <w:rFonts w:eastAsia="Times New Roman" w:cs="Courier New"/>
          <w:b/>
          <w:bCs/>
          <w:kern w:val="0"/>
          <w:lang w:val="en-US"/>
          <w14:ligatures w14:val="none"/>
        </w:rPr>
        <w:t>Store</w:t>
      </w:r>
    </w:p>
    <w:p w14:paraId="4DAFFB34" w14:textId="77777777" w:rsidR="006E273E" w:rsidRPr="006E273E" w:rsidRDefault="006E273E" w:rsidP="006E2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Crear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subclases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7344D108" w14:textId="77777777" w:rsidR="006E273E" w:rsidRPr="006E273E" w:rsidRDefault="006E273E" w:rsidP="006E273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AutonomousStore</w:t>
      </w:r>
      <w:proofErr w:type="spellEnd"/>
    </w:p>
    <w:p w14:paraId="32140343" w14:textId="77777777" w:rsidR="006E273E" w:rsidRPr="006E273E" w:rsidRDefault="006E273E" w:rsidP="006E273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FighterStore</w:t>
      </w:r>
      <w:proofErr w:type="spellEnd"/>
    </w:p>
    <w:p w14:paraId="44CDF5C9" w14:textId="77777777" w:rsidR="006E273E" w:rsidRPr="006E273E" w:rsidRDefault="006E273E" w:rsidP="006E273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 xml:space="preserve">Una tienda </w:t>
      </w:r>
      <w:proofErr w:type="spellStart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>nueva</w:t>
      </w:r>
      <w:proofErr w:type="spellEnd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>propuesta</w:t>
      </w:r>
      <w:proofErr w:type="spellEnd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 xml:space="preserve"> por el </w:t>
      </w:r>
      <w:proofErr w:type="spellStart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>equipo</w:t>
      </w:r>
      <w:proofErr w:type="spellEnd"/>
    </w:p>
    <w:p w14:paraId="2C5AEEB2" w14:textId="77777777" w:rsidR="006E273E" w:rsidRPr="006E273E" w:rsidRDefault="006E273E" w:rsidP="006E2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Sobrescribir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los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métodos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necesarios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placeStore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sellTo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etc.)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según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reglas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cada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tipo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5BE284E6" w14:textId="050748FF" w:rsidR="006E273E" w:rsidRPr="006E273E" w:rsidRDefault="006E273E" w:rsidP="006E2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Asegurar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que las tiendas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puedan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distinguirse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visualmente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(por color,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ícono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o forma).</w:t>
      </w:r>
    </w:p>
    <w:p w14:paraId="1C114EB0" w14:textId="77777777" w:rsidR="006E273E" w:rsidRPr="006E273E" w:rsidRDefault="006E273E" w:rsidP="006E2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Miniciclo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2 – Extender la </w:t>
      </w: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clase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6E273E">
        <w:rPr>
          <w:rFonts w:eastAsia="Times New Roman" w:cs="Courier New"/>
          <w:b/>
          <w:bCs/>
          <w:kern w:val="0"/>
          <w:lang w:val="en-US"/>
          <w14:ligatures w14:val="none"/>
        </w:rPr>
        <w:t>Robot</w:t>
      </w:r>
    </w:p>
    <w:p w14:paraId="5F047553" w14:textId="77777777" w:rsidR="006E273E" w:rsidRPr="006E273E" w:rsidRDefault="006E273E" w:rsidP="006E27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Crear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subclases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4915E49E" w14:textId="77777777" w:rsidR="006E273E" w:rsidRPr="006E273E" w:rsidRDefault="006E273E" w:rsidP="006E273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NeverBackRobot</w:t>
      </w:r>
      <w:proofErr w:type="spellEnd"/>
    </w:p>
    <w:p w14:paraId="67F057B7" w14:textId="77777777" w:rsidR="006E273E" w:rsidRPr="006E273E" w:rsidRDefault="006E273E" w:rsidP="006E273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TenderRobot</w:t>
      </w:r>
      <w:proofErr w:type="spellEnd"/>
    </w:p>
    <w:p w14:paraId="0A61EAEA" w14:textId="77777777" w:rsidR="006E273E" w:rsidRPr="006E273E" w:rsidRDefault="006E273E" w:rsidP="006E273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 xml:space="preserve">Un robot nuevo </w:t>
      </w:r>
      <w:proofErr w:type="spellStart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>propuesto</w:t>
      </w:r>
      <w:proofErr w:type="spellEnd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 xml:space="preserve"> por el </w:t>
      </w:r>
      <w:proofErr w:type="spellStart"/>
      <w:r w:rsidRPr="006E273E">
        <w:rPr>
          <w:rFonts w:eastAsia="Times New Roman" w:cs="Times New Roman"/>
          <w:i/>
          <w:iCs/>
          <w:kern w:val="0"/>
          <w:lang w:val="en-US"/>
          <w14:ligatures w14:val="none"/>
        </w:rPr>
        <w:t>equipo</w:t>
      </w:r>
      <w:proofErr w:type="spellEnd"/>
    </w:p>
    <w:p w14:paraId="697DC7E8" w14:textId="77777777" w:rsidR="006E273E" w:rsidRPr="006E273E" w:rsidRDefault="006E273E" w:rsidP="006E27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Redefinir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los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métodos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comportamiento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(</w:t>
      </w:r>
      <w:r w:rsidRPr="006E273E">
        <w:rPr>
          <w:rFonts w:eastAsia="Times New Roman" w:cs="Courier New"/>
          <w:kern w:val="0"/>
          <w:lang w:val="en-US"/>
          <w14:ligatures w14:val="none"/>
        </w:rPr>
        <w:t>move</w:t>
      </w:r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collectProfit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canMoveBack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etc.)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según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el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tipo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robot.</w:t>
      </w:r>
    </w:p>
    <w:p w14:paraId="196AF244" w14:textId="77777777" w:rsidR="006E273E" w:rsidRPr="006E273E" w:rsidRDefault="006E273E" w:rsidP="006E27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Ajustar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el constructor o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atributos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para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reflejar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diferencias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comportamiento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4F90EFE0" w14:textId="11A91E99" w:rsidR="006E273E" w:rsidRPr="006E273E" w:rsidRDefault="006E273E" w:rsidP="006E27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Añadir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distinción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visual entre los robots (por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ejemplo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color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diferente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o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patrón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distintivo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).</w:t>
      </w:r>
    </w:p>
    <w:p w14:paraId="064F39F2" w14:textId="77777777" w:rsidR="006E273E" w:rsidRPr="006E273E" w:rsidRDefault="006E273E" w:rsidP="006E2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Miniciclo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3 – </w:t>
      </w: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Integración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con </w:t>
      </w:r>
      <w:r w:rsidRPr="006E273E">
        <w:rPr>
          <w:rFonts w:eastAsia="Times New Roman" w:cs="Courier New"/>
          <w:b/>
          <w:bCs/>
          <w:kern w:val="0"/>
          <w:lang w:val="en-US"/>
          <w14:ligatures w14:val="none"/>
        </w:rPr>
        <w:t>SilkRoad</w:t>
      </w:r>
    </w:p>
    <w:p w14:paraId="286EBD07" w14:textId="77777777" w:rsidR="006E273E" w:rsidRPr="006E273E" w:rsidRDefault="006E273E" w:rsidP="006E2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Modificar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Pr="006E273E">
        <w:rPr>
          <w:rFonts w:eastAsia="Times New Roman" w:cs="Courier New"/>
          <w:kern w:val="0"/>
          <w:lang w:val="en-US"/>
          <w14:ligatures w14:val="none"/>
        </w:rPr>
        <w:t>SilkRoad</w:t>
      </w:r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para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reconocer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e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instanciar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los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nuevos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tipos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robots y tiendas.</w:t>
      </w:r>
    </w:p>
    <w:p w14:paraId="3B566D4A" w14:textId="77777777" w:rsidR="006E273E" w:rsidRPr="006E273E" w:rsidRDefault="006E273E" w:rsidP="006E2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Actualizar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el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método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creación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masiva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o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inicialización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para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incluirlos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cuando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sea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necesario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399E4691" w14:textId="3E0AE7F3" w:rsidR="006E273E" w:rsidRPr="006E273E" w:rsidRDefault="006E273E" w:rsidP="006E2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Asegurar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que los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nuevos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tipos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interactúen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correctamente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con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celdas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los robots y las tiendas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existentes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08060C69" w14:textId="77777777" w:rsidR="006E273E" w:rsidRPr="006E273E" w:rsidRDefault="006E273E" w:rsidP="006E2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Miniciclo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4 – </w:t>
      </w: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Validación</w:t>
      </w:r>
      <w:proofErr w:type="spellEnd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y </w:t>
      </w:r>
      <w:proofErr w:type="spellStart"/>
      <w:r w:rsidRPr="006E273E">
        <w:rPr>
          <w:rFonts w:eastAsia="Times New Roman" w:cs="Times New Roman"/>
          <w:b/>
          <w:bCs/>
          <w:kern w:val="0"/>
          <w:lang w:val="en-US"/>
          <w14:ligatures w14:val="none"/>
        </w:rPr>
        <w:t>pruebas</w:t>
      </w:r>
      <w:proofErr w:type="spellEnd"/>
    </w:p>
    <w:p w14:paraId="6B16C28D" w14:textId="77777777" w:rsidR="006E273E" w:rsidRPr="006E273E" w:rsidRDefault="006E273E" w:rsidP="006E27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lastRenderedPageBreak/>
        <w:t>Verificar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que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nuevas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clases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funcionen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correctamente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dentro del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flujo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del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simulador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6C935D7F" w14:textId="1EC33167" w:rsidR="000328AD" w:rsidRPr="006E273E" w:rsidRDefault="006E273E" w:rsidP="00D807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Probar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las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reglas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específicas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(por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ejemplo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, que el 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NeverBackRobot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no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retroceda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o que el </w:t>
      </w:r>
      <w:proofErr w:type="spellStart"/>
      <w:r w:rsidRPr="006E273E">
        <w:rPr>
          <w:rFonts w:eastAsia="Times New Roman" w:cs="Courier New"/>
          <w:kern w:val="0"/>
          <w:lang w:val="en-US"/>
          <w14:ligatures w14:val="none"/>
        </w:rPr>
        <w:t>FighterStore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solo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venda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si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el robot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tiene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más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E273E">
        <w:rPr>
          <w:rFonts w:eastAsia="Times New Roman" w:cs="Times New Roman"/>
          <w:kern w:val="0"/>
          <w:lang w:val="en-US"/>
          <w14:ligatures w14:val="none"/>
        </w:rPr>
        <w:t>dinero</w:t>
      </w:r>
      <w:proofErr w:type="spellEnd"/>
      <w:r w:rsidRPr="006E273E">
        <w:rPr>
          <w:rFonts w:eastAsia="Times New Roman" w:cs="Times New Roman"/>
          <w:kern w:val="0"/>
          <w:lang w:val="en-US"/>
          <w14:ligatures w14:val="none"/>
        </w:rPr>
        <w:t>).</w:t>
      </w:r>
    </w:p>
    <w:p w14:paraId="6C76C832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 xml:space="preserve">2. ¿Cuál es el estado actual del proyecto en términos de </w:t>
      </w:r>
      <w:proofErr w:type="spellStart"/>
      <w:r w:rsidRPr="000328AD">
        <w:rPr>
          <w:b/>
          <w:bCs/>
        </w:rPr>
        <w:t>mini-ciclos</w:t>
      </w:r>
      <w:proofErr w:type="spellEnd"/>
      <w:r w:rsidRPr="000328AD">
        <w:rPr>
          <w:b/>
          <w:bCs/>
        </w:rPr>
        <w:t>? ¿Por qué?</w:t>
      </w:r>
    </w:p>
    <w:p w14:paraId="0D098E78" w14:textId="69829892" w:rsidR="000328AD" w:rsidRPr="000328AD" w:rsidRDefault="000328AD" w:rsidP="000328AD">
      <w:r w:rsidRPr="000328AD">
        <w:t xml:space="preserve">El estado actual es </w:t>
      </w:r>
      <w:r w:rsidRPr="000328AD">
        <w:rPr>
          <w:b/>
          <w:bCs/>
        </w:rPr>
        <w:t>aceptable</w:t>
      </w:r>
      <w:r w:rsidRPr="000328AD">
        <w:t xml:space="preserve">. Hemos logrado cumplir con los </w:t>
      </w:r>
      <w:proofErr w:type="spellStart"/>
      <w:r w:rsidRPr="000328AD">
        <w:t>mini-ciclos</w:t>
      </w:r>
      <w:proofErr w:type="spellEnd"/>
      <w:r w:rsidRPr="000328AD">
        <w:t xml:space="preserve"> definidos, pero todavía hay aspectos que se pueden mejorar.</w:t>
      </w:r>
    </w:p>
    <w:p w14:paraId="42AB5B53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3. ¿Cuál fue el tiempo total invertido por cada uno de ustedes? (Horas/Hombre)</w:t>
      </w:r>
    </w:p>
    <w:p w14:paraId="792279C1" w14:textId="41502F5A" w:rsidR="000328AD" w:rsidRPr="000328AD" w:rsidRDefault="000328AD" w:rsidP="000328AD">
      <w:r w:rsidRPr="000328AD">
        <w:t xml:space="preserve">Cada integrante invirtió </w:t>
      </w:r>
      <w:r w:rsidR="006E273E">
        <w:rPr>
          <w:b/>
          <w:bCs/>
        </w:rPr>
        <w:t>24</w:t>
      </w:r>
      <w:r w:rsidR="00D80779">
        <w:rPr>
          <w:b/>
          <w:bCs/>
        </w:rPr>
        <w:t xml:space="preserve"> </w:t>
      </w:r>
      <w:r w:rsidRPr="000328AD">
        <w:rPr>
          <w:b/>
          <w:bCs/>
        </w:rPr>
        <w:t>horas</w:t>
      </w:r>
      <w:r w:rsidRPr="000328AD">
        <w:t xml:space="preserve"> en el desarrollo del proyecto.</w:t>
      </w:r>
    </w:p>
    <w:p w14:paraId="0ADAB12D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4. ¿Cuál consideran fue el mayor logro? ¿Por qué?</w:t>
      </w:r>
    </w:p>
    <w:p w14:paraId="5F869DC0" w14:textId="53118E93" w:rsidR="000328AD" w:rsidRPr="000328AD" w:rsidRDefault="000328AD" w:rsidP="000328AD">
      <w:r w:rsidRPr="000328AD">
        <w:t xml:space="preserve">El mayor logro fue </w:t>
      </w:r>
      <w:r w:rsidR="00D80779" w:rsidRPr="00D80779">
        <w:t xml:space="preserve">hacer el </w:t>
      </w:r>
      <w:r w:rsidR="006E273E">
        <w:t xml:space="preserve">robot de tipo </w:t>
      </w:r>
      <w:proofErr w:type="spellStart"/>
      <w:r w:rsidR="006E273E" w:rsidRPr="006E273E">
        <w:t>neverback</w:t>
      </w:r>
      <w:proofErr w:type="spellEnd"/>
      <w:r w:rsidR="006E273E">
        <w:t xml:space="preserve"> ya que para este robot se tenia que impedir el movimiento hacia atrás lo cual </w:t>
      </w:r>
      <w:proofErr w:type="spellStart"/>
      <w:r w:rsidR="006E273E">
        <w:t>pedia</w:t>
      </w:r>
      <w:proofErr w:type="spellEnd"/>
      <w:r w:rsidR="006E273E">
        <w:t xml:space="preserve"> modificar más métodos </w:t>
      </w:r>
    </w:p>
    <w:p w14:paraId="4A5EBEC5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5. ¿Cuál consideran que fue el mayor problema técnico? ¿Qué hicieron para resolverlo?</w:t>
      </w:r>
    </w:p>
    <w:p w14:paraId="5D244E5D" w14:textId="63CF99EA" w:rsidR="000328AD" w:rsidRPr="00D80779" w:rsidRDefault="000328AD" w:rsidP="000328AD">
      <w:r w:rsidRPr="000328AD">
        <w:t>El mayor problema técnico fue</w:t>
      </w:r>
      <w:r w:rsidR="006E273E">
        <w:t xml:space="preserve"> implementar los cambios necesarios para el método de </w:t>
      </w:r>
      <w:proofErr w:type="spellStart"/>
      <w:r w:rsidR="006E273E">
        <w:t>moveRobot</w:t>
      </w:r>
      <w:proofErr w:type="spellEnd"/>
      <w:r w:rsidR="006E273E">
        <w:t xml:space="preserve"> ya que tocaba cambiar su lógica, y al hacer eso tocaba verificar que las pruebas de los ciclos funcionaran</w:t>
      </w:r>
    </w:p>
    <w:p w14:paraId="54DF3700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6. ¿Qué hicieron bien como equipo?</w:t>
      </w:r>
    </w:p>
    <w:p w14:paraId="518E8F63" w14:textId="38C54577" w:rsidR="000328AD" w:rsidRPr="000328AD" w:rsidRDefault="000328AD" w:rsidP="000328AD">
      <w:r w:rsidRPr="000328AD">
        <w:t xml:space="preserve">Como equipo hicimos bien en practicar </w:t>
      </w:r>
      <w:r w:rsidRPr="006E273E">
        <w:rPr>
          <w:bCs/>
        </w:rPr>
        <w:t>programación en pareja (</w:t>
      </w:r>
      <w:proofErr w:type="spellStart"/>
      <w:r w:rsidRPr="006E273E">
        <w:rPr>
          <w:bCs/>
        </w:rPr>
        <w:t>pair</w:t>
      </w:r>
      <w:proofErr w:type="spellEnd"/>
      <w:r w:rsidRPr="006E273E">
        <w:rPr>
          <w:bCs/>
        </w:rPr>
        <w:t xml:space="preserve"> </w:t>
      </w:r>
      <w:proofErr w:type="spellStart"/>
      <w:r w:rsidRPr="006E273E">
        <w:rPr>
          <w:bCs/>
        </w:rPr>
        <w:t>programming</w:t>
      </w:r>
      <w:proofErr w:type="spellEnd"/>
      <w:r w:rsidRPr="006E273E">
        <w:rPr>
          <w:bCs/>
        </w:rPr>
        <w:t>)</w:t>
      </w:r>
      <w:r w:rsidRPr="006E273E">
        <w:t>.</w:t>
      </w:r>
      <w:r w:rsidRPr="000328AD">
        <w:t xml:space="preserve"> Esto nos permitió identificar errores más rápido</w:t>
      </w:r>
    </w:p>
    <w:p w14:paraId="651F98FC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7. ¿Qué se comprometen a hacer para mejorar los resultados?</w:t>
      </w:r>
    </w:p>
    <w:p w14:paraId="268746F1" w14:textId="0301F7C0" w:rsidR="000328AD" w:rsidRPr="000328AD" w:rsidRDefault="000328AD" w:rsidP="000328AD">
      <w:r w:rsidRPr="000328AD">
        <w:t xml:space="preserve">Nos comprometemos a </w:t>
      </w:r>
      <w:r w:rsidRPr="006E273E">
        <w:rPr>
          <w:bCs/>
        </w:rPr>
        <w:t>mejorar la documentación del código</w:t>
      </w:r>
      <w:r w:rsidRPr="000328AD">
        <w:t xml:space="preserve"> y a </w:t>
      </w:r>
      <w:r w:rsidRPr="006E273E">
        <w:rPr>
          <w:bCs/>
        </w:rPr>
        <w:t>dedicar más tiempo a las pruebas automáticas</w:t>
      </w:r>
      <w:r w:rsidRPr="000328AD">
        <w:t xml:space="preserve">, con el fin de garantizar que las funciones sean más robustas y fáciles de mantener. </w:t>
      </w:r>
    </w:p>
    <w:p w14:paraId="2EB94F10" w14:textId="77777777" w:rsidR="000328AD" w:rsidRPr="000328AD" w:rsidRDefault="000328AD" w:rsidP="000328AD">
      <w:pPr>
        <w:rPr>
          <w:b/>
          <w:bCs/>
        </w:rPr>
      </w:pPr>
      <w:r w:rsidRPr="000328AD">
        <w:rPr>
          <w:b/>
          <w:bCs/>
        </w:rPr>
        <w:t>8. Considerando las prácticas XP incluidas en los laboratorios:</w:t>
      </w:r>
    </w:p>
    <w:p w14:paraId="161AE58B" w14:textId="77777777" w:rsidR="000328AD" w:rsidRDefault="000328AD" w:rsidP="000328AD">
      <w:pPr>
        <w:numPr>
          <w:ilvl w:val="0"/>
          <w:numId w:val="1"/>
        </w:numPr>
      </w:pPr>
      <w:r w:rsidRPr="006E273E">
        <w:rPr>
          <w:bCs/>
        </w:rPr>
        <w:t>La más útil fue la programación en pareja</w:t>
      </w:r>
      <w:r w:rsidRPr="000328AD">
        <w:t>, porque nos permitió trabajar colaborativamente y reducir la cantidad de errores en el código.</w:t>
      </w:r>
    </w:p>
    <w:p w14:paraId="6E5C6964" w14:textId="77777777" w:rsidR="00877EAE" w:rsidRPr="000328AD" w:rsidRDefault="00877EAE" w:rsidP="00877EAE">
      <w:pPr>
        <w:ind w:left="360"/>
      </w:pPr>
    </w:p>
    <w:p w14:paraId="0FF68F21" w14:textId="4CCBF73B" w:rsidR="00C3318D" w:rsidRDefault="00C3318D"/>
    <w:sectPr w:rsidR="00C331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C3DF1"/>
    <w:multiLevelType w:val="multilevel"/>
    <w:tmpl w:val="F90AB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73E79"/>
    <w:multiLevelType w:val="multilevel"/>
    <w:tmpl w:val="EEAC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52FED"/>
    <w:multiLevelType w:val="multilevel"/>
    <w:tmpl w:val="836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A6ED0"/>
    <w:multiLevelType w:val="multilevel"/>
    <w:tmpl w:val="F914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40CC5"/>
    <w:multiLevelType w:val="multilevel"/>
    <w:tmpl w:val="4118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525CE"/>
    <w:multiLevelType w:val="multilevel"/>
    <w:tmpl w:val="F3B2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53583"/>
    <w:multiLevelType w:val="multilevel"/>
    <w:tmpl w:val="5A666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15377"/>
    <w:multiLevelType w:val="multilevel"/>
    <w:tmpl w:val="9E4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010BE"/>
    <w:multiLevelType w:val="multilevel"/>
    <w:tmpl w:val="0BECA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E9"/>
    <w:rsid w:val="000328AD"/>
    <w:rsid w:val="001153B0"/>
    <w:rsid w:val="00193E49"/>
    <w:rsid w:val="001C6B8C"/>
    <w:rsid w:val="005721E9"/>
    <w:rsid w:val="006151AF"/>
    <w:rsid w:val="006E273E"/>
    <w:rsid w:val="00877EAE"/>
    <w:rsid w:val="00910F35"/>
    <w:rsid w:val="00C3318D"/>
    <w:rsid w:val="00D80779"/>
    <w:rsid w:val="00EE4527"/>
    <w:rsid w:val="00F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1FBD"/>
  <w15:chartTrackingRefBased/>
  <w15:docId w15:val="{16AEB43F-D303-4624-B22D-AD186BF3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E27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7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27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8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jimenez</dc:creator>
  <cp:keywords/>
  <dc:description/>
  <cp:lastModifiedBy>marco.jimenez-d@labinfo.is.escuelaing.edu.co</cp:lastModifiedBy>
  <cp:revision>7</cp:revision>
  <dcterms:created xsi:type="dcterms:W3CDTF">2025-09-07T00:12:00Z</dcterms:created>
  <dcterms:modified xsi:type="dcterms:W3CDTF">2025-10-24T13:35:00Z</dcterms:modified>
</cp:coreProperties>
</file>