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0"/>
        </w:tabs>
        <w:rPr>
          <w:sz w:val="28"/>
        </w:rPr>
      </w:pP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</w:t>
      </w: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>
      <w:pPr>
        <w:jc w:val="center"/>
        <w:rPr>
          <w:rFonts w:hint="eastAsia" w:eastAsiaTheme="minorEastAsia"/>
          <w:b/>
          <w:bCs/>
          <w:sz w:val="52"/>
          <w:lang w:eastAsia="zh-CN"/>
        </w:rPr>
      </w:pPr>
      <w:r>
        <w:rPr>
          <w:rFonts w:hint="eastAsia"/>
          <w:b/>
          <w:bCs/>
          <w:sz w:val="52"/>
          <w:lang w:eastAsia="zh-CN"/>
        </w:rPr>
        <w:t>功能及使用说明文档</w:t>
      </w:r>
    </w:p>
    <w:p>
      <w:pPr>
        <w:tabs>
          <w:tab w:val="left" w:pos="1080"/>
          <w:tab w:val="left" w:pos="2700"/>
        </w:tabs>
        <w:rPr>
          <w:rFonts w:hint="eastAsia"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8" w:firstLineChars="60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软件工程教学实习</w:t>
      </w:r>
      <w:r>
        <w:rPr>
          <w:sz w:val="32"/>
          <w:u w:val="single"/>
        </w:rPr>
        <w:t xml:space="preserve">  </w:t>
      </w:r>
    </w:p>
    <w:p>
      <w:pPr>
        <w:tabs>
          <w:tab w:val="left" w:pos="1080"/>
          <w:tab w:val="left" w:pos="2700"/>
        </w:tabs>
        <w:ind w:firstLine="1928" w:firstLineChars="600"/>
        <w:rPr>
          <w:rFonts w:hint="eastAsia"/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</w:tabs>
        <w:ind w:firstLine="1928" w:firstLineChars="60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</w:t>
      </w:r>
    </w:p>
    <w:p>
      <w:pPr>
        <w:tabs>
          <w:tab w:val="left" w:pos="1080"/>
          <w:tab w:val="left" w:pos="2700"/>
          <w:tab w:val="left" w:pos="6840"/>
        </w:tabs>
        <w:ind w:firstLine="2880" w:firstLineChars="900"/>
        <w:rPr>
          <w:rFonts w:hint="eastAsia"/>
          <w:sz w:val="32"/>
          <w:u w:val="single"/>
        </w:rPr>
      </w:pPr>
      <w:r>
        <w:rPr>
          <w:rFonts w:hint="eastAsia"/>
          <w:sz w:val="32"/>
          <w:u w:val="single"/>
        </w:rPr>
        <w:t xml:space="preserve">(培养服务外包人才试点专业) </w:t>
      </w:r>
      <w:r>
        <w:rPr>
          <w:sz w:val="32"/>
          <w:u w:val="single"/>
        </w:rPr>
        <w:t xml:space="preserve"> </w:t>
      </w:r>
    </w:p>
    <w:p>
      <w:pPr>
        <w:tabs>
          <w:tab w:val="left" w:pos="1080"/>
          <w:tab w:val="left" w:pos="2700"/>
        </w:tabs>
        <w:ind w:firstLine="1928" w:firstLineChars="600"/>
        <w:rPr>
          <w:rFonts w:hint="eastAsia"/>
          <w:b/>
          <w:bCs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8" w:firstLineChars="60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学 号 姓 名：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b w:val="0"/>
          <w:bCs w:val="0"/>
          <w:sz w:val="32"/>
          <w:u w:val="single"/>
          <w:lang w:val="en-US" w:eastAsia="zh-CN"/>
        </w:rPr>
        <w:t>郑逸梅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rFonts w:hint="eastAsia"/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8" w:firstLineChars="60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成       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ind w:firstLine="1928" w:firstLineChars="600"/>
        <w:rPr>
          <w:rFonts w:hint="eastAsia"/>
          <w:b/>
          <w:bCs/>
          <w:sz w:val="32"/>
        </w:rPr>
      </w:pPr>
    </w:p>
    <w:p>
      <w:pPr>
        <w:tabs>
          <w:tab w:val="left" w:pos="1080"/>
          <w:tab w:val="left" w:pos="2700"/>
          <w:tab w:val="left" w:pos="6660"/>
        </w:tabs>
        <w:ind w:firstLine="1928" w:firstLineChars="60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批 改 日 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rFonts w:hint="eastAsia"/>
          <w:b/>
          <w:bCs/>
          <w:sz w:val="32"/>
        </w:rPr>
      </w:pPr>
    </w:p>
    <w:p>
      <w:pPr>
        <w:tabs>
          <w:tab w:val="left" w:pos="1080"/>
          <w:tab w:val="left" w:pos="2700"/>
        </w:tabs>
        <w:ind w:firstLine="1928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教 师  签 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/>
    <w:p/>
    <w:p/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目录</w:t>
      </w:r>
      <w:bookmarkStart w:id="67" w:name="_GoBack"/>
      <w:bookmarkEnd w:id="67"/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4"/>
          <w:lang w:val="en-US" w:eastAsia="zh-CN" w:bidi="ar-SA"/>
        </w:rPr>
        <w:t>1 ASP.NET三层架构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什么是三层架构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实现步骤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 三层架构实例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User.cs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UserDAL.cs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1.3.3 UserBLL.cs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4"/>
          <w:lang w:val="en-US" w:eastAsia="zh-CN" w:bidi="ar-SA"/>
        </w:rPr>
        <w:t>2 数据存储过程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什么是数据存储过程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数据存储过程举例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具体功能实现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Web层具体页面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登陆界面功能说明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3.2.1 实现注册及登录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3.2.2 注册代码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3.2.3 登录代码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3.2.4 登录使用说明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_Toc8742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点餐界面功能说明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3.3.1 实现点餐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3.3.2 存储过程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3.3.3 添加菜品——设计思路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3.3.4 删除菜品——设计思路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3.3.5 提交订单——设计思路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管理员界面功能说明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3.4.1 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3.4.2 界面设计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3.4.3 查询功能代码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3.4.4 添加新菜品功能代码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3.4.5 删除菜品/用户信息功能代码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sz w:val="44"/>
          <w:szCs w:val="44"/>
          <w:lang w:val="en-US" w:eastAsia="zh-CN"/>
        </w:rPr>
      </w:pPr>
      <w:bookmarkStart w:id="0" w:name="_Toc3094"/>
      <w:r>
        <w:rPr>
          <w:rFonts w:hint="eastAsia"/>
          <w:sz w:val="44"/>
          <w:szCs w:val="44"/>
          <w:lang w:val="en-US" w:eastAsia="zh-CN"/>
        </w:rPr>
        <w:t>1 ASP.NET三层架构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7464"/>
      <w:r>
        <w:rPr>
          <w:rFonts w:hint="eastAsia"/>
          <w:lang w:val="en-US" w:eastAsia="zh-CN"/>
        </w:rPr>
        <w:t>1.1 什么是三层架构</w:t>
      </w:r>
      <w:bookmarkEnd w:id="1"/>
    </w:p>
    <w:p>
      <w:r>
        <w:drawing>
          <wp:inline distT="0" distB="0" distL="114300" distR="114300">
            <wp:extent cx="5269865" cy="33547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/>
    <w:p>
      <w:pPr>
        <w:rPr>
          <w:rFonts w:hint="eastAsia"/>
          <w:lang w:val="en-US" w:eastAsia="zh-CN"/>
        </w:rPr>
      </w:pPr>
      <w:bookmarkStart w:id="2" w:name="_Toc26869"/>
      <w:r>
        <w:rPr>
          <w:rStyle w:val="19"/>
          <w:rFonts w:hint="eastAsia"/>
          <w:lang w:val="en-US" w:eastAsia="zh-CN"/>
        </w:rPr>
        <w:t>1.2 实现步骤</w:t>
      </w:r>
      <w:bookmarkEnd w:id="2"/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2999105</wp:posOffset>
                </wp:positionV>
                <wp:extent cx="561975" cy="33337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5830" y="9733915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5pt;margin-top:236.15pt;height:26.25pt;width:44.25pt;z-index:251658240;mso-width-relative:page;mso-height-relative:page;" fillcolor="#FFFFFF [3201]" filled="t" stroked="f" coordsize="21600,21600" o:gfxdata="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0ot+rXAAAACwEAAA8AAAAAAAAAAQAgAAAAIgAAAGRy&#10;cy9kb3ducmV2LnhtbFBLAQIUABQAAAAIAIdO4kCYarQsPwIAAEw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93870" cy="293814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05435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jc w:val="left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2146300</wp:posOffset>
                </wp:positionV>
                <wp:extent cx="941705" cy="323850"/>
                <wp:effectExtent l="0" t="0" r="1079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37" w:name="OLE_LINK2"/>
                            <w:bookmarkStart w:id="38" w:name="OLE_LINK3"/>
                            <w:bookmarkStart w:id="39" w:name="OLE_LINK4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 BLL层</w:t>
                            </w:r>
                            <w:bookmarkEnd w:id="37"/>
                            <w:bookmarkEnd w:id="38"/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pt;margin-top:169pt;height:25.5pt;width:74.15pt;z-index:251665408;mso-width-relative:page;mso-height-relative:page;" fillcolor="#FFFFFF [3201]" filled="t" stroked="f" coordsize="21600,21600" o:gfxdata="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kvgBPWAAAACwEAAA8AAAAAAAAAAQAgAAAAIgAAAGRycy9kb3ducmV2Lnht&#10;bFBLAQIUABQAAAAIAIdO4kCgLxFa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37" w:name="OLE_LINK2"/>
                      <w:bookmarkStart w:id="38" w:name="OLE_LINK3"/>
                      <w:bookmarkStart w:id="39" w:name="OLE_LINK4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 BLL层</w:t>
                      </w:r>
                      <w:bookmarkEnd w:id="37"/>
                      <w:bookmarkEnd w:id="38"/>
                      <w:bookmarkEnd w:id="39"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2136775</wp:posOffset>
                </wp:positionV>
                <wp:extent cx="941705" cy="323850"/>
                <wp:effectExtent l="0" t="0" r="10795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40" w:name="OLE_LINK1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 DAL层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pt;margin-top:168.25pt;height:25.5pt;width:74.15pt;z-index:251661312;mso-width-relative:page;mso-height-relative:page;" fillcolor="#FFFFFF [3201]" filled="t" stroked="f" coordsize="21600,21600" o:gfxdata="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QnuoTWAAAACwEAAA8AAAAAAAAAAQAgAAAAIgAAAGRycy9kb3ducmV2Lnht&#10;bFBLAQIUABQAAAAIAIdO4kCAsnP/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40" w:name="OLE_LINK1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 DAL层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2136775</wp:posOffset>
                </wp:positionV>
                <wp:extent cx="941705" cy="323850"/>
                <wp:effectExtent l="0" t="0" r="1079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6523990"/>
                          <a:ext cx="94170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 Model层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168.25pt;height:25.5pt;width:74.15pt;z-index:251659264;mso-width-relative:page;mso-height-relative:page;" fillcolor="#FFFFFF [3201]" filled="t" stroked="f" coordsize="21600,21600" o:gfxdata="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nG/+1gAAAAoBAAAPAAAAAAAAAAEAIAAAACIAAABkcnMv&#10;ZG93bnJldi54bWxQSwECFAAUAAAACACHTuJADeNTGT4CAABM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 Model层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593215" cy="21177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8770" cy="2117090"/>
            <wp:effectExtent l="0" t="0" r="1143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3870" cy="2140585"/>
            <wp:effectExtent l="0" t="0" r="1778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在Web.config文件中添加缺少的数据链接字符串</w: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1934845</wp:posOffset>
                </wp:positionV>
                <wp:extent cx="1464945" cy="323850"/>
                <wp:effectExtent l="0" t="0" r="190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41" w:name="OLE_LINK5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 Web.config文件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152.35pt;height:25.5pt;width:115.35pt;z-index:251673600;mso-width-relative:page;mso-height-relative:page;" fillcolor="#FFFFFF [3201]" filled="t" stroked="f" coordsize="21600,21600" o:gfxdata="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Z37QdYAAAALAQAADwAAAAAAAAABACAAAAAiAAAAZHJzL2Rvd25yZXYueG1s&#10;UEsBAhQAFAAAAAgAh07iQC8B/g0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41" w:name="OLE_LINK5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 Web.config文件</w:t>
                      </w:r>
                      <w:bookmarkEnd w:id="41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914900" cy="18764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15743"/>
      <w:r>
        <w:rPr>
          <w:rFonts w:hint="eastAsia"/>
          <w:lang w:val="en-US" w:eastAsia="zh-CN"/>
        </w:rPr>
        <w:t>1.3 三层架构实例</w:t>
      </w:r>
      <w:bookmarkEnd w:id="3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4" w:name="_Toc14604"/>
      <w:r>
        <w:rPr>
          <w:rFonts w:hint="eastAsia"/>
          <w:sz w:val="24"/>
          <w:szCs w:val="24"/>
          <w:lang w:val="en-US" w:eastAsia="zh-CN"/>
        </w:rPr>
        <w:t>1.3.1 User.cs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System.Threading.Tasks;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namespace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public class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User()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private string 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private string _Email;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private string _Username;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private string _Pwd;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private string _Role;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string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set { _Id = value;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get { return _Id;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string Email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set { _Email = value;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get { return _Email;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string 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set { _Username = value;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get { return _Username;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string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set { _Pwd = value;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get { return _Pwd;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public string Role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set { _Role = value;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get { return _Role;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5" w:name="_Toc22164"/>
      <w:r>
        <w:rPr>
          <w:rFonts w:hint="eastAsia"/>
          <w:sz w:val="24"/>
          <w:szCs w:val="24"/>
          <w:lang w:val="en-US" w:eastAsia="zh-CN"/>
        </w:rPr>
        <w:t>1.3.2 UserDAL.cs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System.Threading.Tasks;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System.Data.SqlClient;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System.Configuration;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DAL.App_Code;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namespace DAL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public class UserDAL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DBOperation db = new DBOperation();//作为公共的实例化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ProOperation pr = new ProOperation();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//登录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public bool Login(Model.User 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bool flag=false;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DataTable dt = new DataTable();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IDataParameter[] parameter =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                       new SqlParameter("@username",SqlDbType.VarChar,10),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                       new SqlParameter("@pwd",SqlDbType.VarChar,20)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parameter[0].Value = ur.Username;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parameter[1].Value = ur.Pwd;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dt = pr.GetDataTable("login",parameter);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if (dt.Rows.Count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flag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6" w:name="_Toc6753"/>
      <w:r>
        <w:rPr>
          <w:rFonts w:hint="eastAsia"/>
          <w:sz w:val="24"/>
          <w:szCs w:val="24"/>
          <w:lang w:val="en-US" w:eastAsia="zh-CN"/>
        </w:rPr>
        <w:t>1.3.3 UserBLL.cs</w:t>
      </w:r>
      <w:bookmarkEnd w:id="6"/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System.Collections.Generic;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System.Data;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System.Linq;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System.Text;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using System.Threading.Tasks;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namespace BLL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public  class UserBLL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DAL.UserDAL User = new DAL.UserDAL();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bool Login(Model.User u)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return User.Login(u);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DataTable LoginRecord(Model.User u)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return User.LoginRecord(u);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bool AddUser(Model.User u)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return User.AddUser(u);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DataTable searchUser()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return User.searchUser();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DataTable point_searchUser(Model.User u)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return User.point_searchUser(u);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public void DeleteUser(Model.User u)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{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User.DeleteUser(u);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bookmarkStart w:id="7" w:name="_Toc21244"/>
      <w:r>
        <w:rPr>
          <w:rFonts w:hint="eastAsia"/>
          <w:sz w:val="44"/>
          <w:szCs w:val="44"/>
          <w:lang w:val="en-US" w:eastAsia="zh-CN"/>
        </w:rPr>
        <w:t>2 数据存储过程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883"/>
      <w:r>
        <w:rPr>
          <w:rFonts w:hint="eastAsia"/>
          <w:lang w:val="en-US" w:eastAsia="zh-CN"/>
        </w:rPr>
        <w:t>2.1 什么是数据存储过程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存储过程（Stored Procedure）是在大型数据库系统中，一组为了完成特定功能的SQL 语句集，存储在数据库中，经过第一次编译后再次调用不需要再次编译，用户通过指定存储过程的名字并给出参数（如果该存储过程带有参数）来执行它。存储过程是数据库中的一个重要对象，任何一个设计良好的数据库应用程序都应该用到存储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2580"/>
      <w:r>
        <w:rPr>
          <w:rFonts w:hint="eastAsia"/>
          <w:lang w:val="en-US" w:eastAsia="zh-CN"/>
        </w:rPr>
        <w:t>2.2 数据存储过程举例</w:t>
      </w:r>
      <w:bookmarkEnd w:id="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数据库中：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929640</wp:posOffset>
                </wp:positionV>
                <wp:extent cx="1464945" cy="323850"/>
                <wp:effectExtent l="0" t="0" r="190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42" w:name="OLE_LINK16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 Web.config文件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pt;margin-top:73.2pt;height:25.5pt;width:115.35pt;z-index:251689984;mso-width-relative:page;mso-height-relative:page;" fillcolor="#FFFFFF [3201]" filled="t" stroked="f" coordsize="21600,21600" o:gfxdata="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QhpktYAAAALAQAADwAAAAAAAAABACAAAAAiAAAAZHJzL2Rvd25yZXYueG1s&#10;UEsBAhQAFAAAAAgAh07iQNGMRZU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42" w:name="OLE_LINK16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 Web.config文件</w:t>
                      </w:r>
                      <w:bookmarkEnd w:id="42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940435"/>
            <wp:effectExtent l="0" t="0" r="4445" b="1206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1"/>
          <w:szCs w:val="24"/>
          <w:lang w:val="en-US" w:eastAsia="zh-CN"/>
        </w:rPr>
        <w:t>ASP.NET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Times New Roman" w:hAnsi="Times New Roman" w:eastAsiaTheme="minorEastAsia"/>
          <w:szCs w:val="21"/>
          <w:lang w:val="en-US" w:eastAsia="zh-CN"/>
        </w:rPr>
        <w:t>public bool Login(Model.User 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bool flag=false;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DataTable dt = new DataTable();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IDataParameter[] parameter =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                       new SqlParameter("@username",SqlDbType.VarChar,10),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                       new SqlParameter("@pwd",SqlDbType.VarChar,20)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       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parameter[0].Value = ur.Username;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parameter[1].Value = ur.Pwd;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dt = pr.GetDataTable("login",parameter);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if (dt.Rows.Count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    flag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Cs w:val="21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0931"/>
      <w:r>
        <w:rPr>
          <w:rFonts w:hint="eastAsia"/>
          <w:lang w:val="en-US" w:eastAsia="zh-CN"/>
        </w:rPr>
        <w:t>3 具体功能实现</w:t>
      </w:r>
      <w:bookmarkEnd w:id="10"/>
    </w:p>
    <w:p>
      <w:pPr>
        <w:pStyle w:val="3"/>
        <w:rPr>
          <w:rFonts w:hint="eastAsia"/>
          <w:szCs w:val="24"/>
          <w:lang w:val="en-US" w:eastAsia="zh-CN"/>
        </w:rPr>
      </w:pPr>
      <w:bookmarkStart w:id="11" w:name="_Toc32707"/>
      <w:r>
        <w:rPr>
          <w:rFonts w:hint="eastAsia"/>
          <w:lang w:val="en-US" w:eastAsia="zh-CN"/>
        </w:rPr>
        <w:t>3.1 Web层具体页面</w:t>
      </w:r>
      <w:bookmarkEnd w:id="11"/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706803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4941570</wp:posOffset>
                </wp:positionV>
                <wp:extent cx="1911985" cy="323850"/>
                <wp:effectExtent l="0" t="0" r="12065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43" w:name="OLE_LINK18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 具体web层程序流程图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7pt;margin-top:389.1pt;height:25.5pt;width:150.55pt;z-index:257068032;mso-width-relative:page;mso-height-relative:page;" fillcolor="#FFFFFF [3201]" filled="t" stroked="f" coordsize="21600,21600" o:gfxdata="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O/nFfXAAAACwEAAA8AAAAAAAAAAQAgAAAAIgAAAGRycy9kb3ducmV2Lnht&#10;bFBLAQIUABQAAAAIAIdO4kBFwqBZMwIAAEM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43" w:name="OLE_LINK18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 具体web层程序流程图</w:t>
                      </w:r>
                      <w:bookmarkEnd w:id="43"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36262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4941570</wp:posOffset>
                </wp:positionV>
                <wp:extent cx="1464945" cy="323850"/>
                <wp:effectExtent l="0" t="0" r="1905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44" w:name="OLE_LINK17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 具体web层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389.1pt;height:25.5pt;width:115.35pt;z-index:254362624;mso-width-relative:page;mso-height-relative:page;" fillcolor="#FFFFFF [3201]" filled="t" stroked="f" coordsize="21600,21600" o:gfxdata="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L+zDe1gAAAAoBAAAPAAAAAAAAAAEAIAAAACIAAABkcnMvZG93bnJldi54&#10;bWxQSwECFAAUAAAACACHTuJAsUeQCD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44" w:name="OLE_LINK17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 具体web层</w:t>
                      </w:r>
                      <w:bookmarkEnd w:id="44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29856" behindDoc="0" locked="0" layoutInCell="1" allowOverlap="1">
                <wp:simplePos x="0" y="0"/>
                <wp:positionH relativeFrom="column">
                  <wp:posOffset>5657215</wp:posOffset>
                </wp:positionH>
                <wp:positionV relativeFrom="paragraph">
                  <wp:posOffset>3975100</wp:posOffset>
                </wp:positionV>
                <wp:extent cx="118745" cy="514350"/>
                <wp:effectExtent l="4445" t="1270" r="29210" b="177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46" idx="0"/>
                      </wps:cNvCnPr>
                      <wps:spPr>
                        <a:xfrm>
                          <a:off x="6800215" y="6517640"/>
                          <a:ext cx="11874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5.45pt;margin-top:313pt;height:40.5pt;width:9.35pt;z-index:254329856;mso-width-relative:page;mso-height-relative:page;" filled="f" stroked="t" coordsize="21600,21600" o:gfxdata="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RSFyrZAAAACwEAAA8AAAAA&#10;AAAAAQAgAAAAIgAAAGRycy9kb3ducmV2LnhtbFBLAQIUABQAAAAIAIdO4kDaAluhEwIAAOQDAAAO&#10;AAAAAAAAAAEAIAAAACg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28832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4489450</wp:posOffset>
                </wp:positionV>
                <wp:extent cx="1038860" cy="333375"/>
                <wp:effectExtent l="4445" t="5080" r="23495" b="44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addFood.aspx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9pt;margin-top:353.5pt;height:26.25pt;width:81.8pt;z-index:254328832;mso-width-relative:page;mso-height-relative:page;" fillcolor="#FFFFFF [3201]" filled="t" stroked="t" coordsize="21600,21600" o:gfxdata="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Uz7/dkAAAALAQAADwAAAAAAAAABACAAAAAiAAAAZHJz&#10;L2Rvd25yZXYueG1sUEsBAhQAFAAAAAgAh07iQAOXtv48AgAAaw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addFood.aspx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2279650</wp:posOffset>
                </wp:positionV>
                <wp:extent cx="0" cy="2219325"/>
                <wp:effectExtent l="48895" t="0" r="65405" b="95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8" idx="0"/>
                      </wps:cNvCnPr>
                      <wps:spPr>
                        <a:xfrm>
                          <a:off x="5719445" y="482219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35pt;margin-top:179.5pt;height:174.75pt;width:0pt;z-index:254058496;mso-width-relative:page;mso-height-relative:page;" filled="f" stroked="t" coordsize="21600,21600" o:gfxdata="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oOznZAAAACwEAAA8AAAAAAAAA&#10;AQAgAAAAIgAAAGRycy9kb3ducmV2LnhtbFBLAQIUABQAAAAIAIdO4kClIxX4EAIAAOA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4498975</wp:posOffset>
                </wp:positionV>
                <wp:extent cx="848995" cy="333375"/>
                <wp:effectExtent l="4445" t="4445" r="22860" b="50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9pt;margin-top:354.25pt;height:26.25pt;width:66.85pt;z-index:254053376;mso-width-relative:page;mso-height-relative:page;" fillcolor="#FFFFFF [3201]" filled="t" stroked="t" coordsize="21600,21600" o:gfxdata="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EHoG3XAAAACwEAAA8AAAAAAAAAAQAgAAAAIgAAAGRycy9k&#10;b3ducmV2LnhtbFBLAQIUABQAAAAIAIdO4kA3i768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Chart.aspx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2858135</wp:posOffset>
                </wp:positionV>
                <wp:extent cx="1529080" cy="371475"/>
                <wp:effectExtent l="5080" t="0" r="4445" b="5207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134610" y="5400675"/>
                          <a:ext cx="1529080" cy="3714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14.3pt;margin-top:225.05pt;height:29.25pt;width:120.4pt;rotation:-5898240f;z-index:254057472;mso-width-relative:page;mso-height-relative:page;" filled="f" stroked="t" coordsize="21600,21600" o:gfxdata="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GS/32QAAAAsBAAAPAAAAAAAAAAEAIAAAACIAAABkcnMvZG93&#10;bnJldi54bWxQSwECFAAUAAAACACHTuJAT51ru/8BAACxAwAADgAAAAAAAAABACAAAAAo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6448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2822575</wp:posOffset>
                </wp:positionV>
                <wp:extent cx="1529080" cy="443230"/>
                <wp:effectExtent l="0" t="0" r="13970" b="5207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6" idx="3"/>
                      </wps:cNvCnPr>
                      <wps:spPr>
                        <a:xfrm rot="5400000">
                          <a:off x="4733290" y="5365115"/>
                          <a:ext cx="1529080" cy="44323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2.7pt;margin-top:222.25pt;height:34.9pt;width:120.4pt;rotation:5898240f;z-index:254056448;mso-width-relative:page;mso-height-relative:page;" filled="f" stroked="t" coordsize="21600,21600" o:gfxdata="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GwcudkAAAALAQAA&#10;DwAAAAAAAAABACAAAAAiAAAAZHJzL2Rvd25yZXYueG1sUEsBAhQAFAAAAAgAh07iQF423ywYAgAA&#10;6QMAAA4AAAAAAAAAAQAgAAAAKA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54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2113280</wp:posOffset>
                </wp:positionV>
                <wp:extent cx="323215" cy="642620"/>
                <wp:effectExtent l="0" t="4445" r="57785" b="63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5" idx="0"/>
                      </wps:cNvCnPr>
                      <wps:spPr>
                        <a:xfrm>
                          <a:off x="6457950" y="4655820"/>
                          <a:ext cx="323215" cy="6426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18.5pt;margin-top:166.4pt;height:50.6pt;width:25.45pt;z-index:254055424;mso-width-relative:page;mso-height-relative:page;" filled="f" stroked="t" coordsize="21600,21600" o:gfxdata="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NLWFm2gAAAAsBAAAPAAAAAAAAAAEA&#10;IAAAACIAAABkcnMvZG93bnJldi54bWxQSwECFAAUAAAACACHTuJAkycTPw0CAADaAwAADgAAAAAA&#10;AAABACAAAAAp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5440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2113280</wp:posOffset>
                </wp:positionV>
                <wp:extent cx="418465" cy="642620"/>
                <wp:effectExtent l="48895" t="4445" r="8890" b="63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34" idx="0"/>
                      </wps:cNvCnPr>
                      <wps:spPr>
                        <a:xfrm rot="10800000" flipV="1">
                          <a:off x="4561205" y="4655820"/>
                          <a:ext cx="418465" cy="6426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69.15pt;margin-top:166.4pt;height:50.6pt;width:32.95pt;rotation:11796480f;z-index:254054400;mso-width-relative:page;mso-height-relative:page;" filled="f" stroked="t" coordsize="21600,21600" o:gfxdata="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/LbfHYAAAA&#10;CwEAAA8AAAAAAAAAAQAgAAAAIgAAAGRycy9kb3ducmV2LnhtbFBLAQIUABQAAAAIAIdO4kAMfYBG&#10;HQIAAPMDAAAOAAAAAAAAAAEAIAAAACc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>
                <wp:simplePos x="0" y="0"/>
                <wp:positionH relativeFrom="column">
                  <wp:posOffset>4942205</wp:posOffset>
                </wp:positionH>
                <wp:positionV relativeFrom="paragraph">
                  <wp:posOffset>3641725</wp:posOffset>
                </wp:positionV>
                <wp:extent cx="1429385" cy="333375"/>
                <wp:effectExtent l="4445" t="4445" r="13970" b="50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MenuInformation.aspx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15pt;margin-top:286.75pt;height:26.25pt;width:112.55pt;z-index:253918208;mso-width-relative:page;mso-height-relative:page;" fillcolor="#FFFFFF [3201]" filled="t" stroked="t" coordsize="21600,21600" o:gfxdata="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2epCl2AAAAAwBAAAPAAAAAAAAAAEAIAAAACIAAABkcnMv&#10;ZG93bnJldi54bWxQSwECFAAUAAAACACHTuJA+Ld5XzwCAABr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MenuInformation.aspx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3641725</wp:posOffset>
                </wp:positionV>
                <wp:extent cx="1429385" cy="333375"/>
                <wp:effectExtent l="4445" t="4445" r="13970" b="50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45" w:name="OLE_LINK13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BillInformation1.aspx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pt;margin-top:286.75pt;height:26.25pt;width:112.55pt;z-index:252787712;mso-width-relative:page;mso-height-relative:page;" fillcolor="#FFFFFF [3201]" filled="t" stroked="t" coordsize="21600,21600" o:gfxdata="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8QlUf2AAAAAsBAAAPAAAAAAAAAAEAIAAAACIAAABkcnMv&#10;ZG93bnJldi54bWxQSwECFAAUAAAACACHTuJAHg9/LjwCAABr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45" w:name="OLE_LINK13"/>
                      <w:r>
                        <w:rPr>
                          <w:rFonts w:hint="eastAsia"/>
                          <w:lang w:val="en-US" w:eastAsia="zh-CN"/>
                        </w:rPr>
                        <w:t>BillInformation1.aspx</w:t>
                      </w:r>
                      <w:bookmarkEnd w:id="45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2755900</wp:posOffset>
                </wp:positionV>
                <wp:extent cx="1429385" cy="333375"/>
                <wp:effectExtent l="4445" t="4445" r="13970" b="508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OrderInformation.aspx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65pt;margin-top:217pt;height:26.25pt;width:112.55pt;z-index:252410880;mso-width-relative:page;mso-height-relative:page;" fillcolor="#FFFFFF [3201]" filled="t" stroked="t" coordsize="21600,21600" o:gfxdata="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+FnPDYAAAADAEAAA8AAAAAAAAAAQAgAAAAIgAAAGRy&#10;cy9kb3ducmV2LnhtbFBLAQIUABQAAAAIAIdO4kA0xnS9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OrderInformation.aspx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2755900</wp:posOffset>
                </wp:positionV>
                <wp:extent cx="1429385" cy="333375"/>
                <wp:effectExtent l="4445" t="4445" r="13970" b="50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46" w:name="OLE_LINK10"/>
                            <w:bookmarkStart w:id="47" w:name="OLE_LINK11"/>
                            <w:bookmarkStart w:id="48" w:name="OLE_LINK12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UserInformation1.aspx</w:t>
                            </w:r>
                            <w:bookmarkEnd w:id="46"/>
                            <w:bookmarkEnd w:id="47"/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pt;margin-top:217pt;height:26.25pt;width:112.55pt;z-index:252034048;mso-width-relative:page;mso-height-relative:page;" fillcolor="#FFFFFF [3201]" filled="t" stroked="t" coordsize="21600,21600" o:gfxdata="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jCFN42AAAAAsBAAAPAAAAAAAAAAEAIAAAACIAAABkcnMv&#10;ZG93bnJldi54bWxQSwECFAAUAAAACACHTuJA0n5yzDwCAABr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46" w:name="OLE_LINK10"/>
                      <w:bookmarkStart w:id="47" w:name="OLE_LINK11"/>
                      <w:bookmarkStart w:id="48" w:name="OLE_LINK12"/>
                      <w:r>
                        <w:rPr>
                          <w:rFonts w:hint="eastAsia"/>
                          <w:lang w:val="en-US" w:eastAsia="zh-CN"/>
                        </w:rPr>
                        <w:t>UserInformation1.aspx</w:t>
                      </w:r>
                      <w:bookmarkEnd w:id="46"/>
                      <w:bookmarkEnd w:id="47"/>
                      <w:bookmarkEnd w:id="48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431800</wp:posOffset>
                </wp:positionV>
                <wp:extent cx="57150" cy="1514475"/>
                <wp:effectExtent l="45720" t="0" r="11430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9" idx="0"/>
                      </wps:cNvCnPr>
                      <wps:spPr>
                        <a:xfrm flipH="1">
                          <a:off x="5719445" y="2974340"/>
                          <a:ext cx="57150" cy="151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0.35pt;margin-top:34pt;height:119.25pt;width:4.5pt;z-index:251966464;mso-width-relative:page;mso-height-relative:page;" filled="f" stroked="t" coordsize="21600,21600" o:gfxdata="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5vpOy2QAAAAoB&#10;AAAPAAAAAAAAAAEAIAAAACIAAABkcnMvZG93bnJldi54bWxQSwECFAAUAAAACACHTuJApHWXARoC&#10;AADuAwAADgAAAAAAAAABACAAAAAo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965200</wp:posOffset>
                </wp:positionV>
                <wp:extent cx="791845" cy="333375"/>
                <wp:effectExtent l="4445" t="4445" r="22860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Blog.aspx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65pt;margin-top:76pt;height:26.25pt;width:62.35pt;z-index:251859968;mso-width-relative:page;mso-height-relative:page;" fillcolor="#FFFFFF [3201]" filled="t" stroked="t" coordsize="21600,21600" o:gfxdata="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n93p3XAAAACwEAAA8AAAAAAAAAAQAgAAAAIgAAAGRycy9k&#10;b3ducmV2LnhtbFBLAQIUABQAAAAIAIdO4kBNHMLh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Blog.aspx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1946275</wp:posOffset>
                </wp:positionV>
                <wp:extent cx="1477645" cy="333375"/>
                <wp:effectExtent l="4445" t="4445" r="2286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BackManagement.aspx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15pt;margin-top:153.25pt;height:26.25pt;width:116.35pt;z-index:251965440;mso-width-relative:page;mso-height-relative:page;" fillcolor="#FFFFFF [3201]" filled="t" stroked="t" coordsize="21600,21600" o:gfxdata="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glXJ1wAAAAsBAAAPAAAAAAAAAAEAIAAAACIAAABkcnMv&#10;ZG93bnJldi54bWxQSwECFAAUAAAACACHTuJAnGA55T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BackManagement.aspx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98425</wp:posOffset>
                </wp:positionV>
                <wp:extent cx="1477645" cy="333375"/>
                <wp:effectExtent l="4445" t="4445" r="2286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3155" y="2631440"/>
                          <a:ext cx="14776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49" w:name="OLE_LINK6"/>
                            <w:bookmarkStart w:id="50" w:name="OLE_LINK8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Login.aspx</w:t>
                            </w:r>
                            <w:bookmarkEnd w:id="49"/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65pt;margin-top:7.75pt;height:26.25pt;width:116.35pt;z-index:251691008;mso-width-relative:page;mso-height-relative:page;" fillcolor="#FFFFFF [3201]" filled="t" stroked="t" coordsize="21600,21600" o:gfxdata="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iZVYTVAAAACQEAAA8AAAAAAAAAAQAgAAAA&#10;IgAAAGRycy9kb3ducmV2LnhtbFBLAQIUABQAAAAIAIdO4kCX4VGI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49" w:name="OLE_LINK6"/>
                      <w:bookmarkStart w:id="50" w:name="OLE_LINK8"/>
                      <w:r>
                        <w:rPr>
                          <w:rFonts w:hint="eastAsia"/>
                          <w:lang w:val="en-US" w:eastAsia="zh-CN"/>
                        </w:rPr>
                        <w:t>Login.aspx</w:t>
                      </w:r>
                      <w:bookmarkEnd w:id="49"/>
                      <w:bookmarkEnd w:id="50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265430</wp:posOffset>
                </wp:positionV>
                <wp:extent cx="575945" cy="699770"/>
                <wp:effectExtent l="0" t="5080" r="52705" b="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3" idx="0"/>
                      </wps:cNvCnPr>
                      <wps:spPr>
                        <a:xfrm>
                          <a:off x="6515100" y="2817495"/>
                          <a:ext cx="575945" cy="69977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23pt;margin-top:20.9pt;height:55.1pt;width:45.35pt;z-index:251931648;mso-width-relative:page;mso-height-relative:page;" filled="f" stroked="t" coordsize="21600,21600" o:gfxdata="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1l/8tgAAAAKAQAADwAAAAAAAAAB&#10;ACAAAAAiAAAAZHJzL2Rvd25yZXYueG1sUEsBAhQAFAAAAAgAh07iQJrl9RwQAgAA2gMAAA4AAAAA&#10;AAAAAQAgAAAAJw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488950</wp:posOffset>
                </wp:positionV>
                <wp:extent cx="533400" cy="419100"/>
                <wp:effectExtent l="4445" t="0" r="52705" b="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 rot="5400000" flipV="1">
                          <a:off x="5709920" y="3049905"/>
                          <a:ext cx="533400" cy="419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0.35pt;margin-top:38.5pt;height:33pt;width:42pt;rotation:-5898240f;z-index:251930624;mso-width-relative:page;mso-height-relative:page;" filled="f" stroked="t" coordsize="21600,21600" o:gfxdata="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pkc51QAAAAoBAAAPAAAAAAAAAAEAIAAAACIAAABkcnMvZG93bnJldi54bWxQ&#10;SwECFAAUAAAACACHTuJACogr5DMCAAAfBAAADgAAAAAAAAABACAAAAAkAQAAZHJzL2Uyb0RvYy54&#10;bWxQSwUGAAAAAAYABgBZAQAAyQ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446405</wp:posOffset>
                </wp:positionV>
                <wp:extent cx="533400" cy="504825"/>
                <wp:effectExtent l="49530" t="0" r="17145" b="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1" idx="0"/>
                      </wps:cNvCnPr>
                      <wps:spPr>
                        <a:xfrm rot="5400000">
                          <a:off x="5262245" y="2992755"/>
                          <a:ext cx="533400" cy="50482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24pt;margin-top:35.15pt;height:39.75pt;width:42pt;rotation:5898240f;z-index:251929600;mso-width-relative:page;mso-height-relative:page;" filled="f" stroked="t" coordsize="21600,21600" o:gfxdata="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NjhI/bAAAACgEAAA8AAAAAAAAAAQAgAAAAIgAAAGRycy9kb3ducmV2Lnht&#10;bFBLAQIUABQAAAAIAIdO4kCjultgLwIAABUEAAAOAAAAAAAAAAEAIAAAACoBAABkcnMvZTJvRG9j&#10;LnhtbFBLBQYAAAAABgAGAFkBAADLBQAAAAA=&#10;" adj="10787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265430</wp:posOffset>
                </wp:positionV>
                <wp:extent cx="699135" cy="699770"/>
                <wp:effectExtent l="48895" t="4445" r="13970" b="63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20" idx="0"/>
                      </wps:cNvCnPr>
                      <wps:spPr>
                        <a:xfrm rot="10800000" flipV="1">
                          <a:off x="4337685" y="2816860"/>
                          <a:ext cx="699135" cy="69977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1.6pt;margin-top:20.9pt;height:55.1pt;width:55.05pt;rotation:11796480f;z-index:251928576;mso-width-relative:page;mso-height-relative:page;" filled="f" stroked="t" coordsize="21600,21600" o:gfxdata="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/6k/1gAAAAoB&#10;AAAPAAAAAAAAAAEAIAAAACIAAABkcnMvZG93bnJldi54bWxQSwECFAAUAAAACACHTuJAnZZ7Lh0C&#10;AADzAwAADgAAAAAAAAABACAAAAAl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965200</wp:posOffset>
                </wp:positionV>
                <wp:extent cx="906145" cy="333375"/>
                <wp:effectExtent l="4445" t="4445" r="2286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51" w:name="OLE_LINK15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Contact.aspx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2.65pt;margin-top:76pt;height:26.25pt;width:71.35pt;z-index:251927552;mso-width-relative:page;mso-height-relative:page;" fillcolor="#FFFFFF [3201]" filled="t" stroked="t" coordsize="21600,21600" o:gfxdata="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ulTE3XAAAADAEAAA8AAAAAAAAAAQAgAAAAIgAAAGRycy9k&#10;b3ducmV2LnhtbFBLAQIUABQAAAAIAIdO4kAOyZ+Y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51" w:name="OLE_LINK15"/>
                      <w:r>
                        <w:rPr>
                          <w:rFonts w:hint="eastAsia"/>
                          <w:lang w:val="en-US" w:eastAsia="zh-CN"/>
                        </w:rPr>
                        <w:t>Contact.aspx</w:t>
                      </w:r>
                      <w:bookmarkEnd w:id="51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965200</wp:posOffset>
                </wp:positionV>
                <wp:extent cx="848995" cy="333375"/>
                <wp:effectExtent l="4445" t="4445" r="22860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52" w:name="OLE_LINK14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Menu.aspx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65pt;margin-top:76pt;height:26.25pt;width:66.85pt;z-index:251792384;mso-width-relative:page;mso-height-relative:page;" fillcolor="#FFFFFF [3201]" filled="t" stroked="t" coordsize="21600,21600" o:gfxdata="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tsgtrXAAAACwEAAA8AAAAAAAAAAQAgAAAAIgAAAGRycy9k&#10;b3ducmV2LnhtbFBLAQIUABQAAAAIAIdO4kByNTnD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52" w:name="OLE_LINK14"/>
                      <w:r>
                        <w:rPr>
                          <w:rFonts w:hint="eastAsia"/>
                          <w:lang w:val="en-US" w:eastAsia="zh-CN"/>
                        </w:rPr>
                        <w:t>Menu.aspx</w:t>
                      </w:r>
                      <w:bookmarkEnd w:id="52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965200</wp:posOffset>
                </wp:positionV>
                <wp:extent cx="848995" cy="333375"/>
                <wp:effectExtent l="4445" t="4445" r="2286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53" w:name="OLE_LINK7"/>
                            <w:bookmarkStart w:id="54" w:name="OLE_LINK9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Home.aspx</w:t>
                            </w:r>
                            <w:bookmarkEnd w:id="53"/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15pt;margin-top:76pt;height:26.25pt;width:66.85pt;z-index:251724800;mso-width-relative:page;mso-height-relative:page;" fillcolor="#FFFFFF [3201]" filled="t" stroked="t" coordsize="21600,21600" o:gfxdata="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pPFU1wAAAAsBAAAPAAAAAAAAAAEAIAAAACIAAABkcnMv&#10;ZG93bnJldi54bWxQSwECFAAUAAAACACHTuJANloEd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53" w:name="OLE_LINK7"/>
                      <w:bookmarkStart w:id="54" w:name="OLE_LINK9"/>
                      <w:r>
                        <w:rPr>
                          <w:rFonts w:hint="eastAsia"/>
                          <w:lang w:val="en-US" w:eastAsia="zh-CN"/>
                        </w:rPr>
                        <w:t>Home.aspx</w:t>
                      </w:r>
                      <w:bookmarkEnd w:id="53"/>
                      <w:bookmarkEnd w:id="54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66365" cy="4928870"/>
            <wp:effectExtent l="0" t="0" r="635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92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2" w:name="_Toc7350"/>
      <w:r>
        <w:rPr>
          <w:rFonts w:hint="eastAsia"/>
          <w:lang w:val="en-US" w:eastAsia="zh-CN"/>
        </w:rPr>
        <w:t>3.2 登陆界面功能说明</w:t>
      </w:r>
      <w:bookmarkEnd w:id="12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3" w:name="_Toc19125"/>
      <w:r>
        <w:rPr>
          <w:rFonts w:hint="eastAsia"/>
          <w:sz w:val="24"/>
          <w:szCs w:val="24"/>
          <w:lang w:val="en-US" w:eastAsia="zh-CN"/>
        </w:rPr>
        <w:t>3.2.1 实现注册及登录</w:t>
      </w:r>
      <w:bookmarkEnd w:id="13"/>
    </w:p>
    <w:p>
      <w:pPr>
        <w:jc w:val="left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73302528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2930525</wp:posOffset>
                </wp:positionV>
                <wp:extent cx="1911985" cy="323850"/>
                <wp:effectExtent l="0" t="0" r="12065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5" w:name="OLE_LINK20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登录界面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5pt;margin-top:230.75pt;height:25.5pt;width:150.55pt;z-index:273302528;mso-width-relative:page;mso-height-relative:page;" fillcolor="#FFFFFF [3201]" filled="t" stroked="f" coordsize="21600,21600" o:gfxdata="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gxkorVAAAACwEAAA8AAAAAAAAAAQAgAAAAIgAAAGRycy9kb3ducmV2Lnht&#10;bFBLAQIUABQAAAAIAIdO4kARy422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5" w:name="OLE_LINK20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 登录界面</w:t>
                      </w:r>
                      <w:bookmarkEnd w:id="55"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247987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2959100</wp:posOffset>
                </wp:positionV>
                <wp:extent cx="1911985" cy="323850"/>
                <wp:effectExtent l="0" t="0" r="12065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6" w:name="OLE_LINK19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 注册界面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pt;margin-top:233pt;height:25.5pt;width:150.55pt;z-index:262479872;mso-width-relative:page;mso-height-relative:page;" fillcolor="#FFFFFF [3201]" filled="t" stroked="f" coordsize="21600,21600" o:gfxdata="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B7pQNQAAAAKAQAADwAAAAAAAAABACAAAAAiAAAAZHJzL2Rvd25yZXYueG1s&#10;UEsBAhQAFAAAAAgAh07iQLoE/RU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6" w:name="OLE_LINK19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 注册界面</w:t>
                      </w:r>
                      <w:bookmarkEnd w:id="56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6905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1609090</wp:posOffset>
                </wp:positionV>
                <wp:extent cx="809625" cy="0"/>
                <wp:effectExtent l="0" t="50800" r="9525" b="635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2955" y="3028950"/>
                          <a:ext cx="8096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65pt;margin-top:126.7pt;height:0pt;width:63.75pt;z-index:257069056;mso-width-relative:page;mso-height-relative:page;" filled="f" stroked="t" coordsize="21600,21600" o:gfxdata="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A7Hy9cAAAALAQAADwAAAAAAAAABACAAAAAiAAAAZHJzL2Rvd25yZXYueG1sUEsB&#10;AhQAFAAAAAgAh07iQEp1fcT2AQAAngMAAA4AAAAAAAAAAQAgAAAAJg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057400" cy="2885440"/>
            <wp:effectExtent l="0" t="0" r="0" b="10160"/>
            <wp:docPr id="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2047875" cy="2295525"/>
            <wp:effectExtent l="0" t="0" r="9525" b="9525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4" w:name="_Toc1312"/>
      <w:r>
        <w:rPr>
          <w:rFonts w:hint="eastAsia"/>
          <w:sz w:val="24"/>
          <w:szCs w:val="24"/>
          <w:lang w:val="en-US" w:eastAsia="zh-CN"/>
        </w:rPr>
        <w:t>3.2.2 注册代码</w:t>
      </w:r>
      <w:bookmarkEnd w:id="1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right="0" w:rightChars="0" w:firstLine="425" w:firstLineChars="177"/>
        <w:jc w:val="both"/>
        <w:textAlignment w:val="auto"/>
        <w:rPr>
          <w:rFonts w:hint="eastAsia" w:ascii="Times New Roman" w:hAnsi="Times New Roman" w:eastAsiaTheme="minorEastAsia"/>
          <w:b/>
        </w:rPr>
      </w:pPr>
      <w:r>
        <w:rPr>
          <w:rFonts w:hint="eastAsia" w:ascii="Times New Roman" w:hAnsi="Times New Roman" w:eastAsiaTheme="minorEastAsia"/>
          <w:b/>
          <w:sz w:val="21"/>
          <w:szCs w:val="21"/>
        </w:rPr>
        <w:t>DAL：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public bool AddUser(Model.User ur)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bool flag = false;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DataTable dt = new DataTable();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IDataParameter[] parameter = {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new SqlParameter("@username",SqlDbType.VarChar,10)                                              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                 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parameter[0].Value = ur.Username;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dt = pr.GetDataTable("AddUser", parameter);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if (dt.Rows.Count &gt; 0)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return flag;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IDataParameter[] parameter1 = {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new SqlParameter("@email",SqlDbType.VarChar,50),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new SqlParameter("@username",SqlDbType.VarChar,10),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new SqlParameter("@pwd",SqlDbType.VarChar,20),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new SqlParameter("@role",SqlDbType.VarChar,6)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                 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parameter1[0].Value = ur.Email;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parameter1[1].Value = ur.Username;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parameter1[2].Value = ur.Pwd;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parameter1[3].Value = "用户";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pr.ExcutePro("AddUser1", parameter1);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flag = 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return flag;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rPr>
          <w:rFonts w:hint="eastAsia" w:ascii="Times New Roman" w:hAnsi="Times New Roman" w:eastAsiaTheme="minorEastAsia"/>
          <w:b/>
        </w:rPr>
      </w:pPr>
      <w:r>
        <w:rPr>
          <w:rFonts w:hint="eastAsia" w:ascii="Times New Roman" w:hAnsi="Times New Roman" w:eastAsiaTheme="minorEastAsia"/>
          <w:b/>
        </w:rPr>
        <w:tab/>
      </w:r>
      <w:r>
        <w:rPr>
          <w:rFonts w:hint="eastAsia" w:ascii="Times New Roman" w:hAnsi="Times New Roman" w:eastAsiaTheme="minorEastAsia"/>
          <w:b/>
          <w:sz w:val="21"/>
          <w:szCs w:val="21"/>
        </w:rPr>
        <w:t>WEB: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>protected void btn_ZhuceClick(object sender, EventArgs 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string email = this.Email.Value.ToString();       </w:t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  <w:lang w:val="en-US" w:eastAsia="zh-CN"/>
        </w:rPr>
        <w:tab/>
      </w:r>
      <w:r>
        <w:rPr>
          <w:rFonts w:hint="eastAsia" w:ascii="Times New Roman" w:hAnsi="Times New Roman" w:eastAsiaTheme="minorEastAsia"/>
          <w:b w:val="0"/>
          <w:sz w:val="21"/>
        </w:rPr>
        <w:t>if(Regex.IsMatch(email,"[A-Za-z0-9][@][A-Za-z0-9]+[.][A-Za-z0-9]")==true)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string username = this.Zhuce_Username.Value.ToString();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string password = this.Zhuce_Password.Value.ToString();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user.Email = email;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user.Username = username;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user.Pwd = password;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bool flag = ur.AddUser(user);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if (flag)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    Response.Write("&lt;script&gt;alert('注册成功!');&lt;/script&gt;");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    Response.Write("&lt;script&gt;alert('注册失败!');&lt;/script&gt;");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    Response.Write("&lt;script&gt;alert('您的电子邮箱格式不正确!');&lt;/script&gt;");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</w:rPr>
      </w:pPr>
      <w:r>
        <w:rPr>
          <w:rFonts w:hint="eastAsia" w:ascii="Times New Roman" w:hAnsi="Times New Roman" w:eastAsiaTheme="minorEastAsia"/>
          <w:b w:val="0"/>
          <w:sz w:val="21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5" w:name="_Toc20439"/>
      <w:r>
        <w:rPr>
          <w:rFonts w:hint="eastAsia"/>
          <w:sz w:val="24"/>
          <w:szCs w:val="24"/>
          <w:lang w:val="en-US" w:eastAsia="zh-CN"/>
        </w:rPr>
        <w:t>3.2.3 登录代码</w:t>
      </w:r>
      <w:bookmarkEnd w:id="15"/>
    </w:p>
    <w:p>
      <w:pPr>
        <w:pStyle w:val="5"/>
        <w:ind w:left="370" w:firstLine="480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DAL：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/>
          <w:color w:val="000000"/>
          <w:sz w:val="24"/>
          <w:szCs w:val="21"/>
          <w:highlight w:val="white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00"/>
          <w:sz w:val="24"/>
          <w:szCs w:val="21"/>
          <w:highlight w:val="white"/>
        </w:rPr>
        <w:t>//登录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/>
          <w:color w:val="000000"/>
          <w:sz w:val="24"/>
          <w:szCs w:val="21"/>
          <w:highlight w:val="white"/>
        </w:rPr>
        <w:t xml:space="preserve">      </w:t>
      </w: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>public bool Login(Model.User 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bool flag=false;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DataTable dt = new DataTable();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IDataParameter[] parameter =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                       new SqlParameter("@username",SqlDbType.VarChar,10),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                       new SqlParameter("@pwd",SqlDbType.VarChar,20)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parameter[0].Value = ur.Username;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parameter[1].Value = ur.Pwd;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dt = pr.GetDataTable("login",parameter);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if (dt.Rows.Count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flag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return flag;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right="0" w:rightChars="0" w:firstLine="480" w:firstLineChars="200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white"/>
        </w:rPr>
        <w:t>//登录时数据的返回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</w:t>
      </w: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>public DataTable LoginRecord(Model.User 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DataTable dt = new DataTable();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IDataParameter[] parameter =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                       new SqlParameter("@username",SqlDbType.VarChar,10),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                       new SqlParameter("@pwd",SqlDbType.VarChar,20)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           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parameter[0].Value = ur.Username;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parameter[1].Value = ur.Pwd;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dt = pr.GetDataTable("Login", parameter);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    return dt;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right="0" w:rightChars="0" w:firstLine="480" w:firstLineChars="200"/>
        <w:textAlignment w:val="auto"/>
        <w:outlineLvl w:val="9"/>
        <w:rPr>
          <w:rFonts w:hint="eastAsia" w:ascii="Times New Roman" w:hAnsi="Times New Roman" w:eastAsia="宋体"/>
          <w:b w:val="0"/>
          <w:color w:val="000000"/>
          <w:sz w:val="21"/>
          <w:szCs w:val="21"/>
        </w:rPr>
      </w:pPr>
      <w:r>
        <w:rPr>
          <w:rFonts w:hint="eastAsia" w:ascii="Times New Roman" w:hAnsi="Times New Roman" w:eastAsia="宋体"/>
          <w:b w:val="0"/>
          <w:color w:val="000000"/>
          <w:sz w:val="21"/>
          <w:szCs w:val="21"/>
          <w:highlight w:val="white"/>
        </w:rPr>
        <w:t xml:space="preserve">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/>
        </w:rPr>
        <w:t xml:space="preserve"> </w:t>
      </w:r>
    </w:p>
    <w:p>
      <w:pPr>
        <w:pStyle w:val="5"/>
        <w:ind w:left="795" w:firstLine="53" w:firstLineChars="22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WEB: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>protected void btn_LoginClick(object sender, EventArgs 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string username = this.Username1.Value.ToString();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string password=this.Password1.Value.ToString();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user.Username = username;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user.Pwd = password;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bool flag = ur.Login(user);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if (flag)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DataTable dt = new DataTable();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dt = ur.LoginRecord(user);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if (dt.Rows.Count &gt; 0)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Session["username"] = dt.Rows[0]["username"].ToString();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if (dt.Rows[0]["role"].ToString() == "管理员")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    Response.Redirect("BackManagement.aspx");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    Response.Redirect("Home.aspx");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sz w:val="21"/>
          <w:szCs w:val="21"/>
        </w:rPr>
        <w:t xml:space="preserve">                Response.Write("&lt;script&gt;alert('用户和密码不匹配!');&lt;/script&gt;");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835" w:firstLineChars="398"/>
        <w:jc w:val="both"/>
        <w:textAlignment w:val="auto"/>
        <w:outlineLvl w:val="9"/>
        <w:rPr>
          <w:rFonts w:hint="eastAsia" w:ascii="Times New Roman" w:hAnsi="Times New Roman"/>
          <w:b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/>
          <w:b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/>
          <w:b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6" w:name="_Toc27707"/>
      <w:r>
        <w:rPr>
          <w:rFonts w:hint="eastAsia"/>
          <w:sz w:val="24"/>
          <w:szCs w:val="24"/>
          <w:lang w:val="en-US" w:eastAsia="zh-CN"/>
        </w:rPr>
        <w:t>3.2.4 登录使用说明</w:t>
      </w:r>
      <w:bookmarkEnd w:id="1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管理员登录账号：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用户名：zym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普通用户登录：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先注册自己的账号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再用注册的账号进行登录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8742"/>
      <w:bookmarkStart w:id="18" w:name="OLE_LINK31"/>
      <w:r>
        <w:rPr>
          <w:rFonts w:hint="eastAsia"/>
          <w:lang w:val="en-US" w:eastAsia="zh-CN"/>
        </w:rPr>
        <w:t>3.3 点餐界面功能说明</w:t>
      </w:r>
      <w:bookmarkEnd w:id="17"/>
    </w:p>
    <w:bookmarkEnd w:id="18"/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19" w:name="_Toc7441"/>
      <w:r>
        <w:rPr>
          <w:rFonts w:hint="eastAsia"/>
          <w:sz w:val="24"/>
          <w:szCs w:val="24"/>
          <w:lang w:val="en-US" w:eastAsia="zh-CN"/>
        </w:rPr>
        <w:t>3.3.1 实现点餐</w:t>
      </w:r>
      <w:bookmarkEnd w:id="19"/>
    </w:p>
    <w:p>
      <w:pPr>
        <w:jc w:val="center"/>
        <w:rPr>
          <w:rFonts w:ascii="宋体" w:hAnsi="宋体" w:cs="宋体"/>
          <w:kern w:val="0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94947840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2555240</wp:posOffset>
                </wp:positionV>
                <wp:extent cx="1911985" cy="323850"/>
                <wp:effectExtent l="0" t="0" r="12065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7" w:name="OLE_LINK21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 点餐界面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pt;margin-top:201.2pt;height:25.5pt;width:150.55pt;z-index:294947840;mso-width-relative:page;mso-height-relative:page;" fillcolor="#FFFFFF [3201]" filled="t" stroked="f" coordsize="21600,21600" o:gfxdata="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rgYAvWAAAACwEAAA8AAAAAAAAAAQAgAAAAIgAAAGRycy9kb3ducmV2Lnht&#10;bFBLAQIUABQAAAAIAIdO4kC7TxvB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7" w:name="OLE_LINK21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 点餐界面</w:t>
                      </w:r>
                      <w:bookmarkEnd w:id="57"/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"d:\\Documents\\Tencent Files\\735341069\\Image\\C2C\\OVFD3{G11{Z)$Y$00)D]%{2.jpg"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5055870" cy="2515235"/>
            <wp:effectExtent l="0" t="0" r="11430" b="18415"/>
            <wp:docPr id="55" name="图片 12" descr="OVFD3{G11{Z)$Y$00)D]%{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 descr="OVFD3{G11{Z)$Y$00)D]%{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0" w:name="_Toc23675"/>
      <w:r>
        <w:rPr>
          <w:rFonts w:hint="eastAsia"/>
          <w:sz w:val="24"/>
          <w:szCs w:val="24"/>
          <w:lang w:val="en-US" w:eastAsia="zh-CN"/>
        </w:rPr>
        <w:t>3.3.2 存储过程</w:t>
      </w:r>
      <w:bookmarkEnd w:id="2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79120"/>
            <wp:effectExtent l="0" t="0" r="7620" b="11430"/>
            <wp:docPr id="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3823846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144780</wp:posOffset>
                </wp:positionV>
                <wp:extent cx="2320925" cy="323850"/>
                <wp:effectExtent l="0" t="0" r="3175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8" w:name="OLE_LINK22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13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5pt;margin-top:11.4pt;height:25.5pt;width:182.75pt;z-index:338238464;mso-width-relative:page;mso-height-relative:page;" fillcolor="#FFFFFF [3201]" filled="t" stroked="f" coordsize="21600,21600" o:gfxdata="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3yve1QAAAAkBAAAPAAAAAAAAAAEAIAAAACIAAABkcnMvZG93bnJldi54&#10;bWxQSwECFAAUAAAACACHTuJAoITwLTYCAABD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8" w:name="OLE_LINK22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13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AddFood_order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58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424819712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710565</wp:posOffset>
                </wp:positionV>
                <wp:extent cx="2273300" cy="323850"/>
                <wp:effectExtent l="0" t="0" r="1270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9" w:name="OLE_LINK23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14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7pt;margin-top:55.95pt;height:25.5pt;width:179pt;z-index:424819712;mso-width-relative:page;mso-height-relative:page;" fillcolor="#FFFFFF [3201]" filled="t" stroked="f" coordsize="21600,21600" o:gfxdata="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FTfx91QAAAAsBAAAPAAAAAAAAAAEAIAAAACIAAABkcnMvZG93bnJldi54bWxQ&#10;SwECFAAUAAAACACHTuJAGBMgYzMCAABD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9" w:name="OLE_LINK23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14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AddFood_order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59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600710"/>
            <wp:effectExtent l="0" t="0" r="7620" b="8890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59798220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539115</wp:posOffset>
                </wp:positionV>
                <wp:extent cx="2273300" cy="323850"/>
                <wp:effectExtent l="0" t="0" r="1270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0" w:name="OLE_LINK24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15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pt;margin-top:42.45pt;height:25.5pt;width:179pt;z-index:597982208;mso-width-relative:page;mso-height-relative:page;" fillcolor="#FFFFFF [3201]" filled="t" stroked="f" coordsize="21600,21600" o:gfxdata="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D322NUAAAAKAQAADwAAAAAAAAABACAAAAAiAAAAZHJzL2Rvd25yZXYueG1s&#10;UEsBAhQAFAAAAAgAh07iQLKXthQ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0" w:name="OLE_LINK24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15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AddFood_order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0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492125"/>
            <wp:effectExtent l="0" t="0" r="7620" b="317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94430720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737235</wp:posOffset>
                </wp:positionV>
                <wp:extent cx="2273300" cy="323850"/>
                <wp:effectExtent l="0" t="0" r="1270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1" w:name="OLE_LINK25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16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5pt;margin-top:58.05pt;height:25.5pt;width:179pt;z-index:944307200;mso-width-relative:page;mso-height-relative:page;" fillcolor="#FFFFFF [3201]" filled="t" stroked="f" coordsize="21600,21600" o:gfxdata="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noxNUAAAALAQAADwAAAAAAAAABACAAAAAiAAAAZHJzL2Rvd25yZXYueG1s&#10;UEsBAhQAFAAAAAgAh07iQEwaDYw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1" w:name="OLE_LINK25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16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AddFood_order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1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655955"/>
            <wp:effectExtent l="0" t="0" r="8890" b="10795"/>
            <wp:docPr id="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1636957184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718185</wp:posOffset>
                </wp:positionV>
                <wp:extent cx="2273300" cy="323850"/>
                <wp:effectExtent l="0" t="0" r="1270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2" w:name="OLE_LINK26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17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2pt;margin-top:56.55pt;height:25.5pt;width:179pt;z-index:1636957184;mso-width-relative:page;mso-height-relative:page;" fillcolor="#FFFFFF [3201]" filled="t" stroked="f" coordsize="21600,21600" o:gfxdata="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7QBfn1AAAAAsBAAAPAAAAAAAAAAEAIAAAACIAAABkcnMvZG93bnJldi54bWxQ&#10;SwECFAAUAAAACACHTuJA5p6b+zQCAABD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2" w:name="OLE_LINK26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17 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AddFood_order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2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135" cy="641985"/>
            <wp:effectExtent l="0" t="0" r="5715" b="5715"/>
            <wp:docPr id="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3022257152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775335</wp:posOffset>
                </wp:positionV>
                <wp:extent cx="2406650" cy="323850"/>
                <wp:effectExtent l="0" t="0" r="1270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3" w:name="OLE_LINK27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  Delete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5pt;margin-top:61.05pt;height:25.5pt;width:189.5pt;z-index:-1272710144;mso-width-relative:page;mso-height-relative:page;" fillcolor="#FFFFFF [3201]" filled="t" stroked="f" coordsize="21600,21600" o:gfxdata="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2fMobVAAAACwEAAA8AAAAAAAAAAQAgAAAAIgAAAGRycy9kb3ducmV2LnhtbFBL&#10;AQIUABQAAAAIAIdO4kD9J/ia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3" w:name="OLE_LINK27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18  Delete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3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682625"/>
            <wp:effectExtent l="0" t="0" r="6985" b="3175"/>
            <wp:docPr id="6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149788979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767715</wp:posOffset>
                </wp:positionV>
                <wp:extent cx="2406650" cy="323850"/>
                <wp:effectExtent l="0" t="0" r="1270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4" w:name="OLE_LINK28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  Delete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5pt;margin-top:60.45pt;height:25.5pt;width:189.5pt;z-index:1497889792;mso-width-relative:page;mso-height-relative:page;" fillcolor="#FFFFFF [3201]" filled="t" stroked="f" coordsize="21600,21600" o:gfxdata="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UCedbVAAAACwEAAA8AAAAAAAAAAQAgAAAAIgAAAGRycy9kb3ducmV2LnhtbFBL&#10;AQIUABQAAAAIAIdO4kBXo27t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4" w:name="OLE_LINK28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19  Delete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4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737235"/>
            <wp:effectExtent l="0" t="0" r="5080" b="5715"/>
            <wp:docPr id="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426848972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588645</wp:posOffset>
                </wp:positionV>
                <wp:extent cx="2406650" cy="323850"/>
                <wp:effectExtent l="0" t="0" r="1270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5" w:name="OLE_LINK29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  Delete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7pt;margin-top:46.35pt;height:25.5pt;width:189.5pt;z-index:-26477568;mso-width-relative:page;mso-height-relative:page;" fillcolor="#FFFFFF [3201]" filled="t" stroked="f" coordsize="21600,21600" o:gfxdata="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kWWrDVAAAACgEAAA8AAAAAAAAAAQAgAAAAIgAAAGRycy9kb3ducmV2LnhtbFBL&#10;AQIUABQAAAAIAIdO4kCpLtV1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5" w:name="OLE_LINK29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  Delete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5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4785" cy="534035"/>
            <wp:effectExtent l="0" t="0" r="12065" b="18415"/>
            <wp:docPr id="7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3990354944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697865</wp:posOffset>
                </wp:positionV>
                <wp:extent cx="2406650" cy="323850"/>
                <wp:effectExtent l="0" t="0" r="1270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66" w:name="OLE_LINK30"/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  Delete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5pt;margin-top:54.95pt;height:25.5pt;width:189.5pt;z-index:-304612352;mso-width-relative:page;mso-height-relative:page;" fillcolor="#FFFFFF [3201]" filled="t" stroked="f" coordsize="21600,21600" o:gfxdata="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EM3QTVAAAACwEAAA8AAAAAAAAAAQAgAAAAIgAAAGRycy9kb3ducmV2LnhtbFBL&#10;AQIUABQAAAAIAIdO4kADqkMC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66" w:name="OLE_LINK30"/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21  Delete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  <w:bookmarkEnd w:id="66"/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040" cy="731520"/>
            <wp:effectExtent l="0" t="0" r="3810" b="11430"/>
            <wp:docPr id="7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371222016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716915</wp:posOffset>
                </wp:positionV>
                <wp:extent cx="2406650" cy="323850"/>
                <wp:effectExtent l="0" t="0" r="1270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  Delete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Food_order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的存储过程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56.45pt;height:25.5pt;width:189.5pt;z-index:-582747136;mso-width-relative:page;mso-height-relative:page;" fillcolor="#FFFFFF [3201]" filled="t" stroked="f" coordsize="21600,21600" o:gfxdata="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/7kK3VAAAACwEAAA8AAAAAAAAAAQAgAAAAIgAAAGRycy9kb3ducmV2LnhtbFBL&#10;AQIUABQAAAAIAIdO4kBBcRik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22  Delete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Food_order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的存储过程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4785" cy="619125"/>
            <wp:effectExtent l="0" t="0" r="12065" b="9525"/>
            <wp:docPr id="7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717550"/>
            <wp:effectExtent l="0" t="0" r="508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图23  Delete</w:t>
      </w:r>
      <w:r>
        <w:rPr>
          <w:rFonts w:hint="eastAsia"/>
          <w:b w:val="0"/>
          <w:bCs w:val="0"/>
          <w:sz w:val="21"/>
          <w:szCs w:val="21"/>
        </w:rPr>
        <w:t>Food_order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pStyle w:val="5"/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drawing>
          <wp:inline distT="0" distB="0" distL="114300" distR="114300">
            <wp:extent cx="5344160" cy="758825"/>
            <wp:effectExtent l="0" t="0" r="8890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图24  Delete</w:t>
      </w:r>
      <w:r>
        <w:rPr>
          <w:rFonts w:hint="eastAsia"/>
          <w:b w:val="0"/>
          <w:bCs w:val="0"/>
          <w:sz w:val="21"/>
          <w:szCs w:val="21"/>
        </w:rPr>
        <w:t>Food_order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both"/>
      </w:pPr>
      <w:r>
        <w:drawing>
          <wp:inline distT="0" distB="0" distL="114300" distR="114300">
            <wp:extent cx="4754245" cy="575945"/>
            <wp:effectExtent l="0" t="0" r="825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图25  SearchNo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74310" cy="653415"/>
            <wp:effectExtent l="0" t="0" r="2540" b="133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图26  ProduceBill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03825" cy="629920"/>
            <wp:effectExtent l="0" t="0" r="15875" b="1778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图27  ProduceBill1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9230" cy="781050"/>
            <wp:effectExtent l="0" t="0" r="7620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图28  ProduceBill2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pStyle w:val="5"/>
        <w:jc w:val="center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pStyle w:val="5"/>
        <w:jc w:val="center"/>
      </w:pPr>
      <w:r>
        <w:drawing>
          <wp:inline distT="0" distB="0" distL="114300" distR="114300">
            <wp:extent cx="5271135" cy="499745"/>
            <wp:effectExtent l="0" t="0" r="5715" b="14605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  <w:lang w:val="en-US" w:eastAsia="zh-CN"/>
        </w:rPr>
        <w:t>图29  ProduceBill3</w:t>
      </w:r>
      <w:r>
        <w:rPr>
          <w:rFonts w:hint="eastAsia"/>
          <w:b w:val="0"/>
          <w:bCs w:val="0"/>
          <w:sz w:val="21"/>
          <w:szCs w:val="21"/>
          <w:lang w:eastAsia="zh-CN"/>
        </w:rPr>
        <w:t>的存储过程</w:t>
      </w:r>
    </w:p>
    <w:p>
      <w:pPr>
        <w:pStyle w:val="5"/>
        <w:jc w:val="center"/>
        <w:rPr>
          <w:rFonts w:hint="eastAsia"/>
          <w:lang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1" w:name="_Toc15144"/>
      <w:r>
        <w:rPr>
          <w:rFonts w:hint="eastAsia"/>
          <w:sz w:val="24"/>
          <w:szCs w:val="24"/>
          <w:lang w:val="en-US" w:eastAsia="zh-CN"/>
        </w:rPr>
        <w:t>3.3.3 添加菜品——设计思路</w:t>
      </w:r>
      <w:bookmarkEnd w:id="21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cs="微软雅黑" w:eastAsiaTheme="minorEastAsia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点击Add按钮，激活事件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protected void Add_FoodClick(object sender, EventArgs 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，先从数据库的order表中查看有没有这道菜的记录，如果有，说明之前已经点过，那么跟新数据，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</w:rPr>
        <w:t>foodnum+1,foodprice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价格变动，而如果没有这道菜的记录，那么就在数据库中插入这道菜的记录。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2" w:name="_Toc20"/>
      <w:r>
        <w:rPr>
          <w:rFonts w:hint="eastAsia"/>
          <w:sz w:val="24"/>
          <w:szCs w:val="24"/>
          <w:lang w:val="en-US" w:eastAsia="zh-CN"/>
        </w:rPr>
        <w:t>3.3.4 删除菜品——设计思路</w:t>
      </w:r>
      <w:bookmarkEnd w:id="22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</w:rPr>
        <w:t>点击Delete按钮，激活事件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protected void Delete_FoodClick1(object sender, EventArgs e)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同样先从数据库的order表中查看有没有这道菜的记录，如果没有，那么弹出窗口，提示用户没有点这道菜，如果有，那么要先判断菜品数量（foodnum）是否为0，如果为0，删除这条记录，不为0，那么跟新数据，foodnum-1,foodprice价格变动，然后继续再order表里搜索这条记录，判断foodnum是否为0，如果为0，删除这条记录。</w:t>
      </w:r>
    </w:p>
    <w:p>
      <w:pPr>
        <w:pStyle w:val="20"/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3" w:name="_Toc10089"/>
      <w:r>
        <w:rPr>
          <w:rFonts w:hint="eastAsia"/>
          <w:sz w:val="24"/>
          <w:szCs w:val="24"/>
          <w:lang w:val="en-US" w:eastAsia="zh-CN"/>
        </w:rPr>
        <w:t>3.3.5 提交订单——设计思路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点击提交按钮，激活事件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protected void saveOrder_ServerClick(object sender, EventArgs e)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，在web层生成一个6位的随机数作为账单号，然后在数据库的bill表里搜索这条记录，如果搜到了，那么这个账单号便不能使用，继续重新生成，直到bill表里搜索不到这条记录，接着插入账单信息。同时在order表里的菜品属性ischecked变为TRUE，表示这道菜已经结单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7480"/>
      <w:r>
        <w:rPr>
          <w:rFonts w:hint="eastAsia"/>
          <w:lang w:val="en-US" w:eastAsia="zh-CN"/>
        </w:rPr>
        <w:t>3.4 管理员界面功能说明</w:t>
      </w:r>
      <w:bookmarkEnd w:id="24"/>
    </w:p>
    <w:p>
      <w:pPr>
        <w:pStyle w:val="4"/>
        <w:rPr>
          <w:rFonts w:hint="eastAsia"/>
          <w:sz w:val="24"/>
          <w:szCs w:val="24"/>
        </w:rPr>
      </w:pPr>
      <w:bookmarkStart w:id="25" w:name="_Toc30514"/>
      <w:bookmarkStart w:id="26" w:name="_Toc5509"/>
      <w:r>
        <w:rPr>
          <w:rFonts w:hint="eastAsia"/>
          <w:sz w:val="24"/>
          <w:szCs w:val="24"/>
          <w:lang w:val="en-US" w:eastAsia="zh-CN"/>
        </w:rPr>
        <w:t>3.4.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功能说明</w:t>
      </w:r>
      <w:bookmarkEnd w:id="25"/>
      <w:bookmarkEnd w:id="26"/>
    </w:p>
    <w:p>
      <w:pPr>
        <w:pStyle w:val="5"/>
        <w:ind w:left="420" w:leftChars="0"/>
        <w:rPr>
          <w:rFonts w:hint="eastAsia"/>
          <w:b/>
        </w:rPr>
      </w:pPr>
      <w:r>
        <w:rPr>
          <w:rFonts w:hint="eastAsia"/>
          <w:b w:val="0"/>
          <w:bCs/>
        </w:rPr>
        <w:t>管理员登陆后的界面，左侧有一个导航栏，分为五个部分，基础信息，菜单信息，用餐信息，结单信息和每日营业额的情况。</w:t>
      </w:r>
    </w:p>
    <w:p>
      <w:pPr>
        <w:pStyle w:val="4"/>
        <w:rPr>
          <w:rFonts w:hint="eastAsia"/>
          <w:b w:val="0"/>
        </w:rPr>
      </w:pPr>
      <w:bookmarkStart w:id="27" w:name="_Toc21357"/>
      <w:bookmarkStart w:id="28" w:name="_Toc18678"/>
      <w:bookmarkStart w:id="29" w:name="OLE_LINK32"/>
      <w:r>
        <w:rPr>
          <w:rFonts w:hint="eastAsia"/>
          <w:sz w:val="24"/>
          <w:szCs w:val="24"/>
          <w:lang w:val="en-US" w:eastAsia="zh-CN"/>
        </w:rPr>
        <w:t>3.4.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界面设计</w:t>
      </w:r>
      <w:bookmarkEnd w:id="27"/>
      <w:bookmarkEnd w:id="28"/>
    </w:p>
    <w:bookmarkEnd w:id="29"/>
    <w:p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"d:\\Documents\\Tencent Files\\735341069\\Image\\C2C\\BXS5[[7ZS`JFOK6IQ}3$%GH.png"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789805" cy="2408555"/>
            <wp:effectExtent l="0" t="0" r="10795" b="10795"/>
            <wp:docPr id="78" name="图片 8" descr="BXS5[[7ZS`JFOK6IQ}3$%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" descr="BXS5[[7ZS`JFOK6IQ}3$%GH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spacing w:line="240" w:lineRule="auto"/>
        <w:jc w:val="center"/>
        <w:rPr>
          <w:rFonts w:hint="eastAsia" w:ascii="宋体" w:hAnsi="宋体" w:eastAsia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图30 管理员管理菜单</w:t>
      </w:r>
    </w:p>
    <w:p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"d:\\Documents\\Tencent Files\\735341069\\Image\\C2C\\7FKC(~`Y6Y5~X[$0Y3L]Q6K.png"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762500" cy="2382520"/>
            <wp:effectExtent l="0" t="0" r="0" b="17780"/>
            <wp:docPr id="67" name="图片 9" descr="7FKC(~`Y6Y5~X[$0Y3L]Q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" descr="7FKC(~`Y6Y5~X[$0Y3L]Q6K"/>
                    <pic:cNvPicPr>
                      <a:picLocks noChangeAspect="1"/>
                    </pic:cNvPicPr>
                  </pic:nvPicPr>
                  <pic:blipFill>
                    <a:blip r:embed="rId38"/>
                    <a:srcRect r="147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spacing w:line="240" w:lineRule="auto"/>
        <w:jc w:val="center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  <w:lang w:eastAsia="zh-CN"/>
        </w:rPr>
        <w:t>图</w:t>
      </w:r>
      <w:r>
        <w:rPr>
          <w:rFonts w:hint="eastAsia" w:ascii="宋体" w:hAnsi="宋体" w:cs="宋体"/>
          <w:kern w:val="0"/>
          <w:szCs w:val="24"/>
          <w:lang w:val="en-US" w:eastAsia="zh-CN"/>
        </w:rPr>
        <w:t>31 管理员管理用餐信息</w:t>
      </w:r>
    </w:p>
    <w:p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"d:\\Documents\\Tencent Files\\735341069\\Image\\C2C\\JV9QVK}C%K9IZPXRV~58L$4.png"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790440" cy="2353945"/>
            <wp:effectExtent l="0" t="0" r="10160" b="8255"/>
            <wp:docPr id="43" name="图片 10" descr="JV9QVK}C%K9IZPXRV~58L$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 descr="JV9QVK}C%K9IZPXRV~58L$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spacing w:line="240" w:lineRule="auto"/>
        <w:jc w:val="center"/>
        <w:rPr>
          <w:rFonts w:hint="eastAsia" w:ascii="宋体" w:hAnsi="宋体" w:eastAsia="宋体" w:cs="宋体"/>
          <w:kern w:val="0"/>
          <w:szCs w:val="24"/>
          <w:lang w:eastAsia="zh-CN"/>
        </w:rPr>
      </w:pPr>
      <w:r>
        <w:rPr>
          <w:rFonts w:hint="eastAsia" w:ascii="宋体" w:hAnsi="宋体" w:cs="宋体"/>
          <w:kern w:val="0"/>
          <w:szCs w:val="24"/>
          <w:lang w:eastAsia="zh-CN"/>
        </w:rPr>
        <w:t>图</w:t>
      </w:r>
      <w:r>
        <w:rPr>
          <w:rFonts w:hint="eastAsia" w:ascii="宋体" w:hAnsi="宋体" w:cs="宋体"/>
          <w:kern w:val="0"/>
          <w:szCs w:val="24"/>
          <w:lang w:val="en-US" w:eastAsia="zh-CN"/>
        </w:rPr>
        <w:t>32 管理员管理结单信息</w:t>
      </w:r>
    </w:p>
    <w:p>
      <w:pPr>
        <w:widowControl/>
        <w:spacing w:line="240" w:lineRule="auto"/>
        <w:jc w:val="center"/>
      </w:pPr>
      <w:r>
        <w:drawing>
          <wp:inline distT="0" distB="0" distL="114300" distR="114300">
            <wp:extent cx="4928235" cy="2427605"/>
            <wp:effectExtent l="0" t="0" r="5715" b="1079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33 每日营业情况一览</w:t>
      </w:r>
    </w:p>
    <w:p>
      <w:pPr>
        <w:widowControl/>
        <w:spacing w:line="240" w:lineRule="auto"/>
        <w:jc w:val="center"/>
      </w:pPr>
      <w:r>
        <w:drawing>
          <wp:inline distT="0" distB="0" distL="114300" distR="114300">
            <wp:extent cx="4961255" cy="2442210"/>
            <wp:effectExtent l="0" t="0" r="10795" b="15240"/>
            <wp:docPr id="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34管理员添加食物</w:t>
      </w:r>
    </w:p>
    <w:p>
      <w:pPr>
        <w:widowControl/>
        <w:spacing w:line="240" w:lineRule="auto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30" w:name="_Toc7448"/>
      <w:bookmarkStart w:id="31" w:name="OLE_LINK33"/>
      <w:r>
        <w:rPr>
          <w:rFonts w:hint="eastAsia"/>
          <w:sz w:val="24"/>
          <w:szCs w:val="24"/>
          <w:lang w:val="en-US" w:eastAsia="zh-CN"/>
        </w:rPr>
        <w:t>3.4.3 查询功能代码</w:t>
      </w:r>
      <w:bookmarkEnd w:id="30"/>
    </w:p>
    <w:bookmarkEnd w:id="31"/>
    <w:p>
      <w:pPr>
        <w:pStyle w:val="5"/>
        <w:ind w:left="420" w:leftChars="0"/>
        <w:rPr>
          <w:rFonts w:hint="eastAsia"/>
          <w:b/>
        </w:rPr>
      </w:pPr>
      <w:bookmarkStart w:id="32" w:name="OLE_LINK34"/>
      <w:r>
        <w:rPr>
          <w:rFonts w:hint="eastAsia"/>
          <w:b/>
          <w:sz w:val="21"/>
          <w:szCs w:val="21"/>
        </w:rPr>
        <w:t>DAL：</w:t>
      </w:r>
      <w:bookmarkEnd w:id="32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pStyle w:val="5"/>
        <w:ind w:left="420" w:leftChars="0"/>
        <w:rPr>
          <w:rFonts w:hint="eastAsia"/>
          <w:b/>
        </w:rPr>
      </w:pPr>
      <w:r>
        <w:rPr>
          <w:rFonts w:hint="eastAsia" w:ascii="宋体" w:hAnsi="宋体" w:eastAsia="宋体" w:cs="宋体"/>
          <w:b/>
          <w:sz w:val="24"/>
          <w:szCs w:val="24"/>
        </w:rPr>
        <w:t>//管理员查询相应的用户名和日期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>public DataTable searchPointedOrderInformation(Model.Order o,string date)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DataTable dt = new DataTable();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IDataParameter[] parameter = {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                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                           new SqlParameter("@username",SqlDbType.VarChar,10),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                           new SqlParameter("@date",SqlDbType.VarChar,200)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     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parameter[0].Value = o.Username;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parameter[1].Value = date;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dt = pr.GetDataTable("searchPointedOrderInformation", parameter);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//string SQL = "select * from [order] where username='" + o.Username + "' and Convert(varchar(200),datetime,111)='" + date + "'";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//dt = db.SQLGetDataTable(SQL);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return dt;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b w:val="0"/>
          <w:sz w:val="21"/>
          <w:lang w:val="en-US" w:eastAsia="zh-CN"/>
        </w:rPr>
      </w:pPr>
      <w:r>
        <w:rPr>
          <w:rFonts w:hint="eastAsia"/>
          <w:b w:val="0"/>
          <w:sz w:val="21"/>
          <w:lang w:val="en-US" w:eastAsia="zh-CN"/>
        </w:rPr>
        <w:t>}</w:t>
      </w:r>
    </w:p>
    <w:p>
      <w:pPr>
        <w:pStyle w:val="5"/>
        <w:ind w:left="420" w:left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WEB：</w:t>
      </w:r>
    </w:p>
    <w:p>
      <w:pPr>
        <w:pStyle w:val="5"/>
        <w:ind w:left="420" w:leftChars="0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//管理员按照条件搜索相关信息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/>
          <w:color w:val="808080"/>
        </w:rPr>
        <w:tab/>
      </w:r>
      <w:r>
        <w:rPr>
          <w:rFonts w:hint="eastAsia"/>
          <w:i/>
          <w:color w:val="808080"/>
        </w:rPr>
        <w:tab/>
      </w:r>
      <w:r>
        <w:rPr>
          <w:rFonts w:hint="eastAsia"/>
          <w:i w:val="0"/>
          <w:color w:val="auto"/>
          <w:sz w:val="21"/>
        </w:rPr>
        <w:t>protected void search_ServerClick(object sender, EventArgs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{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if (this.txtUserName.Text != "" &amp;&amp; this.txtDateTime.Text !=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string d = this.txtDateTime.Text;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string date = Convert.ToDateTime(d).ToString("yyyy/MM/dd");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o.Username = this.txtUserName.Text;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dt = order.searchPointedOrderInformation(o,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else if (this.txtUserName.Text == "" &amp;&amp; this.txtDateTime.Text !=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string d = this.txtDateTime.Text;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string date = Convert.ToDateTime(d).ToString("yyyy/MM/dd");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dt = order.search_Date_OrderInformation(date);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else if (this.txtUserName.Text != "" &amp;&amp; this.txtDateTime.Text ==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o.Username = this.txtUserName.Text;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dt = order.search_User_OrderInformation(o);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    Response.Write("&lt;script&gt;alert('您未输入搜索条件!');&lt;/script&gt;");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color w:val="auto"/>
          <w:sz w:val="21"/>
        </w:rPr>
      </w:pPr>
      <w:r>
        <w:rPr>
          <w:rFonts w:hint="eastAsia"/>
          <w:i w:val="0"/>
          <w:color w:val="auto"/>
          <w:sz w:val="21"/>
        </w:rPr>
        <w:t xml:space="preserve">        }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33" w:name="_Toc27004"/>
      <w:bookmarkStart w:id="34" w:name="OLE_LINK35"/>
      <w:r>
        <w:rPr>
          <w:rFonts w:hint="eastAsia"/>
          <w:sz w:val="24"/>
          <w:szCs w:val="24"/>
          <w:lang w:val="en-US" w:eastAsia="zh-CN"/>
        </w:rPr>
        <w:t>3.4.4 添加新菜品功能代码</w:t>
      </w:r>
      <w:bookmarkEnd w:id="33"/>
    </w:p>
    <w:bookmarkEnd w:id="34"/>
    <w:p>
      <w:pPr>
        <w:pStyle w:val="5"/>
        <w:ind w:left="840" w:leftChars="0"/>
        <w:rPr>
          <w:rFonts w:hint="eastAsia"/>
          <w:lang w:val="en-US" w:eastAsia="zh-CN"/>
        </w:rPr>
      </w:pPr>
      <w:r>
        <w:rPr>
          <w:rFonts w:hint="eastAsia"/>
          <w:b/>
          <w:sz w:val="21"/>
          <w:szCs w:val="21"/>
        </w:rPr>
        <w:t>DAL：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//管理员添加新菜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public bool addFood(Model.Menu m)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bool flag = false;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IDataParameter[] parameter = {                                                  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new SqlParameter("@foodno",SqlDbType.Int),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new SqlParameter("@foodname",SqlDbType.VarChar,50),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new SqlParameter("@foodprice",SqlDbType.Int),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new SqlParameter("@foodimage",SqlDbType.VarChar,50)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parameter[0].Value = m.Foodno;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parameter[1].Value = m.Foodname;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parameter[2].Value = m.Foodprice;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parameter[3].Value = m.FoodImage;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pr.ExcutePro("addFood", parameter);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//string SQL = "insert into [menu](foodno,foodname,foodprice,foodimage)values('"+m.Foodno+"','"+m.Foodname+"','"+m.Foodprice+"','"+m.FoodImage+"')";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//db.SQLExecute(SQL);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flag = 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return flag;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pStyle w:val="5"/>
        <w:ind w:firstLine="360" w:firstLineChars="150"/>
        <w:rPr>
          <w:rFonts w:hint="eastAsia"/>
          <w:b/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 w:val="21"/>
          <w:szCs w:val="21"/>
        </w:rPr>
        <w:t>WEB:</w:t>
      </w:r>
    </w:p>
    <w:p>
      <w:pPr>
        <w:pStyle w:val="5"/>
        <w:ind w:firstLine="1146" w:firstLineChars="546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//管理员添加新菜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>protected void btnOK_Click(object sender, EventArgs 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bool flag = false;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dt_search_menu = menu.searchMenu(m);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if (this.txtFoodname == null || this.txtFoodno == null || this.txtFoodprice == null)//信息不能为空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Response.Write("&lt;script language='javascript'&gt;alert('请把菜的信息填写完整！');&lt;/script&gt;");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if (dt_search_menu.Rows.Count &gt; 8)//即只能在菜单上显示9道菜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Response.Write("&lt;script language='javascript'&gt;alert('您的菜单数量已达上限，不可添加新菜！');&lt;/script&gt;");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int foodno = int.Parse(this.txtFoodno.Text);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m.Foodno = foodno;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dt_search_no = menu.AddInfo(m);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if (dt_search_no.Rows.Count &gt; 0)//编号不可以重复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this.Label6.Visible = 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string fooname = this.txtFoodname.Text;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int foodprice = int.Parse(this.txtFoodprice.Text);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m.Foodname = fooname;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m.Foodprice = foodprice;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if (FileUpload1.HasFile)//是否上传文件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string savePath = Server.MapPath("~/images/");//指定上传文件在服务器上的保存路径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//检查服务器上是否存在这个物理路径，如果不存在则创建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if (!System.IO.Directory.Exists(savePath))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System.IO.Directory.CreateDirectory(savePath);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savePath = savePath + "\\" + FileUpload1.FileName;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FileUpload1.SaveAs(savePath);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m.FoodImage = "images" + "\\" + FileUpload1.FileName;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flag = menu.addFood(m);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if (flag)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Response.Write("&lt;script language='javascript'&gt;alert('" + m.Foodname + " 已加入到菜单中！');&lt;/script&gt;");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Response.Write("&lt;script language=javascript&gt;javascript:location.href='MenuInformation.aspx'&lt;/script&gt;");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    Response.Write("&lt;script language='javascript'&gt;alert('添加失败！');&lt;/script&gt;");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    Response.Write("&lt;script language='javascript'&gt;alert('您还没有上传文件！');&lt;/script&gt;");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 xml:space="preserve">        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35" w:name="_Toc11618"/>
      <w:r>
        <w:rPr>
          <w:rFonts w:hint="eastAsia"/>
          <w:sz w:val="24"/>
          <w:szCs w:val="24"/>
          <w:lang w:val="en-US" w:eastAsia="zh-CN"/>
        </w:rPr>
        <w:t>3.4.5 删除菜品/用户信息功能代码</w:t>
      </w:r>
      <w:bookmarkEnd w:id="35"/>
    </w:p>
    <w:p>
      <w:pPr>
        <w:pStyle w:val="5"/>
        <w:ind w:firstLine="360" w:firstLineChars="150"/>
        <w:rPr>
          <w:rFonts w:hint="eastAsia"/>
          <w:b/>
        </w:rPr>
      </w:pPr>
      <w:bookmarkStart w:id="36" w:name="OLE_LINK36"/>
      <w:r>
        <w:rPr>
          <w:rFonts w:hint="eastAsia"/>
          <w:b/>
          <w:bCs w:val="0"/>
          <w:sz w:val="21"/>
          <w:szCs w:val="21"/>
        </w:rPr>
        <w:t>DAL:</w:t>
      </w:r>
    </w:p>
    <w:bookmarkEnd w:id="36"/>
    <w:p>
      <w:pPr>
        <w:pStyle w:val="5"/>
        <w:ind w:left="420"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lang w:val="en-US" w:eastAsia="zh-CN"/>
        </w:rPr>
        <w:t>//管理员删除菜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public void DeleteFood(Model.Menu m)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IDataParameter[] parameter = {                                                  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new SqlParameter("@foodno",SqlDbType.Int)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              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parameter[0].Value = m.Foodno;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pr.ExcutePro("DeleteFood", parameter);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pStyle w:val="5"/>
        <w:ind w:firstLine="360" w:firstLineChars="150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WEB</w:t>
      </w:r>
      <w:r>
        <w:rPr>
          <w:rFonts w:hint="eastAsia"/>
          <w:b/>
          <w:bCs w:val="0"/>
          <w:sz w:val="21"/>
          <w:szCs w:val="21"/>
        </w:rPr>
        <w:t>:</w:t>
      </w:r>
    </w:p>
    <w:p>
      <w:pPr>
        <w:pStyle w:val="5"/>
        <w:ind w:firstLine="360" w:firstLineChars="150"/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&lt;前端&gt;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>&lt;script type="text/javascript"&gt;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function submit()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var table = document.getElementById("table");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var deleteData = new Array();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for (var i = 1; i &lt; table.rows.length; i++)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if (table.rows[i].cells[3].getElementsByTagName("INPUT")[0].checked)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var data = {};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data.id = table.rows[i].cells[0].innerText;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deleteData.push(data);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$.ajax({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type: "get",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url: "ajaxManage2.aspx",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data: { json: JSON.stringify(deleteData) },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dateType: "json",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success: function (reg)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var arr = reg.split('|');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var returnval = arr[0].toString();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alert(returnval);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window.location.href = "MenuInformation.aspx";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},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error: function ()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    alert("error");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    });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sz w:val="21"/>
          <w:szCs w:val="21"/>
        </w:rPr>
        <w:t xml:space="preserve">    &lt;/script&gt;</w:t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&lt;ajaxManagement.aspx&gt;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>protected void Page_Load(object sender, EventArgs e)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string json = Request.QueryString["json"].ToString();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BLL.UserBLL user = new BLL.UserBLL();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Model.User u = new Model.User();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if (json != null)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JArray ja = (JArray)JsonConvert.DeserializeObject(json);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string[] datas = new string[ja.Count];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for (int i = 0; i &lt; ja.Count; i++)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    datas[i] = ja[i]["id"].ToString();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    u.Id=datas[i];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    user.DeleteUser(u);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    Response.Write("共删除"+datas.Length+"条数据"+ "|");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else 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    Response.Write("error");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lang w:val="en-US" w:eastAsia="zh-CN"/>
        </w:rPr>
        <w:t xml:space="preserve">        }</w:t>
      </w:r>
    </w:p>
    <w:p>
      <w:pPr>
        <w:pStyle w:val="5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1" name="文本框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D9d4L4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6B08"/>
    <w:multiLevelType w:val="singleLevel"/>
    <w:tmpl w:val="57826B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826B84"/>
    <w:multiLevelType w:val="singleLevel"/>
    <w:tmpl w:val="57826B84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788DD59"/>
    <w:multiLevelType w:val="singleLevel"/>
    <w:tmpl w:val="5788DD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B21"/>
    <w:rsid w:val="00BF1EF1"/>
    <w:rsid w:val="01E91977"/>
    <w:rsid w:val="0256771A"/>
    <w:rsid w:val="033C431C"/>
    <w:rsid w:val="034C2868"/>
    <w:rsid w:val="04CC62FF"/>
    <w:rsid w:val="04DF3F0F"/>
    <w:rsid w:val="06575280"/>
    <w:rsid w:val="068E462F"/>
    <w:rsid w:val="09545549"/>
    <w:rsid w:val="0AF508CD"/>
    <w:rsid w:val="0BEF64EB"/>
    <w:rsid w:val="12007E43"/>
    <w:rsid w:val="1361081C"/>
    <w:rsid w:val="137163C8"/>
    <w:rsid w:val="1471568D"/>
    <w:rsid w:val="14B16492"/>
    <w:rsid w:val="15376E56"/>
    <w:rsid w:val="19C462FF"/>
    <w:rsid w:val="1C816ED3"/>
    <w:rsid w:val="1DCA100A"/>
    <w:rsid w:val="1E11604B"/>
    <w:rsid w:val="22C02443"/>
    <w:rsid w:val="25B84F51"/>
    <w:rsid w:val="281369BC"/>
    <w:rsid w:val="29226ABC"/>
    <w:rsid w:val="2982764C"/>
    <w:rsid w:val="29FB34DF"/>
    <w:rsid w:val="3103350B"/>
    <w:rsid w:val="328850AD"/>
    <w:rsid w:val="336C061A"/>
    <w:rsid w:val="33E3307C"/>
    <w:rsid w:val="34550AC7"/>
    <w:rsid w:val="3827249F"/>
    <w:rsid w:val="3875582A"/>
    <w:rsid w:val="39C26EBF"/>
    <w:rsid w:val="3A6A5D25"/>
    <w:rsid w:val="41EE708F"/>
    <w:rsid w:val="43061A4F"/>
    <w:rsid w:val="46145E69"/>
    <w:rsid w:val="48446B0E"/>
    <w:rsid w:val="48D974D9"/>
    <w:rsid w:val="4A546136"/>
    <w:rsid w:val="4B896D2D"/>
    <w:rsid w:val="4D2F1331"/>
    <w:rsid w:val="4D5F301E"/>
    <w:rsid w:val="4DEF50EB"/>
    <w:rsid w:val="50C138C4"/>
    <w:rsid w:val="526E5276"/>
    <w:rsid w:val="58D81332"/>
    <w:rsid w:val="5C7E6534"/>
    <w:rsid w:val="5CC0509E"/>
    <w:rsid w:val="5E2D3B8C"/>
    <w:rsid w:val="60105A9F"/>
    <w:rsid w:val="64FA4B2A"/>
    <w:rsid w:val="65443685"/>
    <w:rsid w:val="68A066B5"/>
    <w:rsid w:val="68AD08F3"/>
    <w:rsid w:val="69615CD6"/>
    <w:rsid w:val="696F18AE"/>
    <w:rsid w:val="6DA24904"/>
    <w:rsid w:val="6EB03912"/>
    <w:rsid w:val="702F5CBE"/>
    <w:rsid w:val="706A4881"/>
    <w:rsid w:val="7250772D"/>
    <w:rsid w:val="736B313E"/>
    <w:rsid w:val="756700CC"/>
    <w:rsid w:val="757C195D"/>
    <w:rsid w:val="79FE31DA"/>
    <w:rsid w:val="7B075220"/>
    <w:rsid w:val="7B943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2016-07-10T13:29:00Z</dcterms:created>
  <dc:creator>Administrator</dc:creator>
  <cp:lastModifiedBy>Administrator</cp:lastModifiedBy>
  <dcterms:modified xsi:type="dcterms:W3CDTF">2016-07-15T13:15:01Z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