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EDB4" w14:textId="77777777" w:rsidR="00707DA8" w:rsidRDefault="00FE0480">
      <w:pPr>
        <w:jc w:val="center"/>
        <w:rPr>
          <w:rFonts w:ascii="Times New Roman" w:hAnsi="Times New Roman"/>
          <w:sz w:val="36"/>
          <w:szCs w:val="36"/>
          <w:lang w:val="pt-BR"/>
        </w:rPr>
      </w:pPr>
      <w:r>
        <w:rPr>
          <w:rFonts w:ascii="Times New Roman" w:hAnsi="Times New Roman"/>
          <w:noProof/>
          <w:sz w:val="36"/>
          <w:szCs w:val="36"/>
          <w:lang w:val="pt-BR"/>
        </w:rPr>
        <w:drawing>
          <wp:inline distT="0" distB="0" distL="0" distR="0" wp14:anchorId="06046FE5" wp14:editId="42472F04">
            <wp:extent cx="1562100" cy="714375"/>
            <wp:effectExtent l="0" t="0" r="0" b="0"/>
            <wp:docPr id="1" name="Imagem 5" descr="WhatsApp Image 2024-09-23 at 11.13.0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WhatsApp Image 2024-09-23 at 11.13.08 (1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08ED" w14:textId="77777777" w:rsidR="00707DA8" w:rsidRDefault="00AF0A7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Times New Roman" w:hAnsi="Times New Roman"/>
          <w:sz w:val="36"/>
          <w:szCs w:val="36"/>
          <w:lang w:val="pt-BR"/>
        </w:rPr>
        <w:t xml:space="preserve">CAMPEÃO </w:t>
      </w:r>
      <w:r>
        <w:rPr>
          <w:rFonts w:ascii="Times New Roman" w:hAnsi="Times New Roman"/>
          <w:sz w:val="36"/>
          <w:szCs w:val="36"/>
        </w:rPr>
        <w:t>DESPACH</w:t>
      </w:r>
      <w:r>
        <w:rPr>
          <w:rFonts w:ascii="Times New Roman" w:hAnsi="Times New Roman"/>
          <w:sz w:val="36"/>
          <w:szCs w:val="36"/>
          <w:lang w:val="pt-BR"/>
        </w:rPr>
        <w:t xml:space="preserve">ANTE NAUTICO E ASSESSORIA NAVAL </w:t>
      </w:r>
      <w:r>
        <w:rPr>
          <w:rFonts w:ascii="Gabriola" w:hAnsi="Gabriola" w:cs="Gabriola"/>
          <w:sz w:val="36"/>
          <w:szCs w:val="36"/>
          <w:lang w:val="pt-BR"/>
        </w:rPr>
        <w:t xml:space="preserve">    </w:t>
      </w:r>
      <w:r>
        <w:rPr>
          <w:rFonts w:ascii="Gabriola" w:hAnsi="Gabriola" w:cs="Gabriola"/>
          <w:sz w:val="52"/>
          <w:szCs w:val="52"/>
          <w:lang w:val="pt-BR"/>
        </w:rPr>
        <w:t xml:space="preserve">   </w:t>
      </w:r>
      <w:r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b/>
          <w:bCs/>
          <w:sz w:val="44"/>
          <w:szCs w:val="44"/>
        </w:rPr>
        <w:t>PROCURAÇÃO</w:t>
      </w:r>
      <w:r>
        <w:rPr>
          <w:rFonts w:ascii="Arial" w:hAnsi="Arial" w:cs="Arial"/>
          <w:b/>
          <w:bCs/>
          <w:sz w:val="44"/>
          <w:szCs w:val="44"/>
          <w:lang w:val="pt-BR"/>
        </w:rPr>
        <w:t xml:space="preserve"> </w:t>
      </w:r>
    </w:p>
    <w:p w14:paraId="21B85393" w14:textId="77777777" w:rsidR="00707DA8" w:rsidRDefault="00707DA8">
      <w:pPr>
        <w:pStyle w:val="Corpodetexto"/>
        <w:spacing w:before="1"/>
        <w:ind w:right="111"/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10679" w:type="dxa"/>
        <w:tblLayout w:type="fixed"/>
        <w:tblLook w:val="0000" w:firstRow="0" w:lastRow="0" w:firstColumn="0" w:lastColumn="0" w:noHBand="0" w:noVBand="0"/>
      </w:tblPr>
      <w:tblGrid>
        <w:gridCol w:w="2015"/>
        <w:gridCol w:w="1399"/>
        <w:gridCol w:w="4115"/>
        <w:gridCol w:w="3150"/>
      </w:tblGrid>
      <w:tr w:rsidR="00707DA8" w14:paraId="20C18816" w14:textId="77777777">
        <w:trPr>
          <w:trHeight w:val="296"/>
        </w:trPr>
        <w:tc>
          <w:tcPr>
            <w:tcW w:w="2015" w:type="dxa"/>
          </w:tcPr>
          <w:p w14:paraId="376B0266" w14:textId="77777777" w:rsidR="00707DA8" w:rsidRPr="00EC5A2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NOME:</w:t>
            </w:r>
          </w:p>
        </w:tc>
        <w:tc>
          <w:tcPr>
            <w:tcW w:w="8664" w:type="dxa"/>
            <w:gridSpan w:val="3"/>
          </w:tcPr>
          <w:p w14:paraId="1F47CE49" w14:textId="77777777" w:rsidR="00707DA8" w:rsidRPr="000B7999" w:rsidRDefault="00FE0480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B7999">
              <w:rPr>
                <w:rFonts w:ascii="Arial" w:hAnsi="Arial" w:cs="Arial"/>
                <w:sz w:val="22"/>
                <w:szCs w:val="22"/>
              </w:rPr>
              <w:t>${nome</w:t>
            </w:r>
            <w:r w:rsidR="00CA049D" w:rsidRPr="000B7999">
              <w:rPr>
                <w:rFonts w:ascii="Arial" w:hAnsi="Arial" w:cs="Arial"/>
                <w:sz w:val="22"/>
                <w:szCs w:val="22"/>
              </w:rPr>
              <w:t>cliente1</w:t>
            </w:r>
            <w:r w:rsidRPr="000B799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7DA8" w14:paraId="0E7BBBB4" w14:textId="77777777">
        <w:trPr>
          <w:trHeight w:val="296"/>
        </w:trPr>
        <w:tc>
          <w:tcPr>
            <w:tcW w:w="2015" w:type="dxa"/>
          </w:tcPr>
          <w:p w14:paraId="3B8E64FF" w14:textId="77777777" w:rsidR="00707DA8" w:rsidRPr="00EC5A2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ENDEREÇO:</w:t>
            </w:r>
          </w:p>
        </w:tc>
        <w:tc>
          <w:tcPr>
            <w:tcW w:w="8664" w:type="dxa"/>
            <w:gridSpan w:val="3"/>
          </w:tcPr>
          <w:p w14:paraId="60C55C88" w14:textId="77777777" w:rsidR="00707DA8" w:rsidRPr="000B7999" w:rsidRDefault="00FE0480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B7999">
              <w:rPr>
                <w:rFonts w:ascii="Arial" w:hAnsi="Arial" w:cs="Arial"/>
                <w:sz w:val="20"/>
                <w:szCs w:val="20"/>
              </w:rPr>
              <w:t>${endereco</w:t>
            </w:r>
            <w:r w:rsidR="00CA049D" w:rsidRPr="000B7999">
              <w:rPr>
                <w:rFonts w:ascii="Arial" w:hAnsi="Arial" w:cs="Arial"/>
                <w:sz w:val="20"/>
                <w:szCs w:val="20"/>
              </w:rPr>
              <w:t>cliente</w:t>
            </w:r>
            <w:r w:rsidRPr="000B79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707DA8" w14:paraId="758767C9" w14:textId="77777777">
        <w:trPr>
          <w:trHeight w:val="296"/>
        </w:trPr>
        <w:tc>
          <w:tcPr>
            <w:tcW w:w="2015" w:type="dxa"/>
          </w:tcPr>
          <w:p w14:paraId="3BDCAA41" w14:textId="77777777" w:rsidR="00707DA8" w:rsidRPr="00EC5A2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CEP:</w:t>
            </w:r>
          </w:p>
        </w:tc>
        <w:tc>
          <w:tcPr>
            <w:tcW w:w="1399" w:type="dxa"/>
          </w:tcPr>
          <w:p w14:paraId="1B7C4C7E" w14:textId="77777777" w:rsidR="00707DA8" w:rsidRPr="000B7999" w:rsidRDefault="00FE0480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7999">
              <w:rPr>
                <w:rFonts w:ascii="Arial" w:hAnsi="Arial" w:cs="Arial"/>
                <w:sz w:val="20"/>
                <w:szCs w:val="20"/>
              </w:rPr>
              <w:t>${cep}</w:t>
            </w:r>
          </w:p>
        </w:tc>
        <w:tc>
          <w:tcPr>
            <w:tcW w:w="4115" w:type="dxa"/>
          </w:tcPr>
          <w:p w14:paraId="0A8F3F30" w14:textId="77777777" w:rsidR="00707DA8" w:rsidRPr="00212BF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CIDADE:</w:t>
            </w:r>
            <w:r w:rsidR="00FE0480" w:rsidRPr="00212BF3">
              <w:rPr>
                <w:rFonts w:ascii="Arial" w:hAnsi="Arial" w:cs="Arial"/>
              </w:rPr>
              <w:t xml:space="preserve"> 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${cidade}</w:t>
            </w:r>
          </w:p>
        </w:tc>
        <w:tc>
          <w:tcPr>
            <w:tcW w:w="3150" w:type="dxa"/>
          </w:tcPr>
          <w:p w14:paraId="3477DDDE" w14:textId="6B870D43" w:rsidR="00707DA8" w:rsidRPr="00212BF3" w:rsidRDefault="00AF0A7F" w:rsidP="00AF7F29">
            <w:pPr>
              <w:pStyle w:val="Corpodetexto"/>
              <w:spacing w:before="1"/>
              <w:ind w:right="111"/>
              <w:rPr>
                <w:rFonts w:ascii="Arial" w:hAnsi="Arial" w:cs="Arial"/>
                <w:b/>
                <w:bCs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BAIRRO:</w:t>
            </w:r>
            <w:r w:rsidR="00AF7F2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${</w:t>
            </w:r>
            <w:r w:rsidR="00CA049D" w:rsidRPr="000B7999">
              <w:rPr>
                <w:rFonts w:ascii="Arial" w:hAnsi="Arial" w:cs="Arial"/>
                <w:sz w:val="20"/>
                <w:szCs w:val="20"/>
              </w:rPr>
              <w:t>bairro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707DA8" w14:paraId="57E3FB80" w14:textId="77777777">
        <w:trPr>
          <w:trHeight w:val="296"/>
        </w:trPr>
        <w:tc>
          <w:tcPr>
            <w:tcW w:w="2015" w:type="dxa"/>
          </w:tcPr>
          <w:p w14:paraId="66A57790" w14:textId="77777777" w:rsidR="00707DA8" w:rsidRPr="00EC5A2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RG N°:</w:t>
            </w:r>
          </w:p>
        </w:tc>
        <w:tc>
          <w:tcPr>
            <w:tcW w:w="1399" w:type="dxa"/>
          </w:tcPr>
          <w:p w14:paraId="74E8BEBA" w14:textId="77777777" w:rsidR="00707DA8" w:rsidRPr="000B7999" w:rsidRDefault="00FE0480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7999">
              <w:rPr>
                <w:rFonts w:ascii="Arial" w:hAnsi="Arial" w:cs="Arial"/>
                <w:sz w:val="20"/>
                <w:szCs w:val="20"/>
              </w:rPr>
              <w:t>${rg}</w:t>
            </w:r>
          </w:p>
        </w:tc>
        <w:tc>
          <w:tcPr>
            <w:tcW w:w="4115" w:type="dxa"/>
          </w:tcPr>
          <w:p w14:paraId="1FE9E999" w14:textId="77777777" w:rsidR="00707DA8" w:rsidRPr="00212BF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ORG. EXP:</w:t>
            </w:r>
            <w:r w:rsidR="00FE0480" w:rsidRPr="00212BF3">
              <w:rPr>
                <w:rFonts w:ascii="Arial" w:hAnsi="Arial" w:cs="Arial"/>
              </w:rPr>
              <w:t xml:space="preserve"> 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${orgexpedidor}</w:t>
            </w:r>
          </w:p>
        </w:tc>
        <w:tc>
          <w:tcPr>
            <w:tcW w:w="3150" w:type="dxa"/>
          </w:tcPr>
          <w:p w14:paraId="6BB34827" w14:textId="77777777" w:rsidR="00707DA8" w:rsidRPr="00212BF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CPF:</w:t>
            </w:r>
            <w:r w:rsidR="00FE0480" w:rsidRPr="00212BF3">
              <w:rPr>
                <w:rFonts w:ascii="Arial" w:hAnsi="Arial" w:cs="Arial"/>
              </w:rPr>
              <w:t xml:space="preserve"> 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${cpf</w:t>
            </w:r>
            <w:r w:rsidR="00CA049D" w:rsidRPr="000B7999">
              <w:rPr>
                <w:rFonts w:ascii="Arial" w:hAnsi="Arial" w:cs="Arial"/>
                <w:sz w:val="20"/>
                <w:szCs w:val="20"/>
              </w:rPr>
              <w:t>cliente1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707DA8" w14:paraId="18C0C6AE" w14:textId="77777777">
        <w:trPr>
          <w:trHeight w:val="305"/>
        </w:trPr>
        <w:tc>
          <w:tcPr>
            <w:tcW w:w="2015" w:type="dxa"/>
          </w:tcPr>
          <w:p w14:paraId="603436BD" w14:textId="77777777" w:rsidR="00707DA8" w:rsidRPr="00EC5A2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EMAIL:</w:t>
            </w:r>
          </w:p>
        </w:tc>
        <w:tc>
          <w:tcPr>
            <w:tcW w:w="5514" w:type="dxa"/>
            <w:gridSpan w:val="2"/>
          </w:tcPr>
          <w:p w14:paraId="4E24D750" w14:textId="77777777" w:rsidR="00707DA8" w:rsidRPr="000B7999" w:rsidRDefault="00FE0480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B7999">
              <w:rPr>
                <w:rFonts w:ascii="Arial" w:hAnsi="Arial" w:cs="Arial"/>
                <w:sz w:val="20"/>
                <w:szCs w:val="20"/>
              </w:rPr>
              <w:t>${email}</w:t>
            </w:r>
          </w:p>
        </w:tc>
        <w:tc>
          <w:tcPr>
            <w:tcW w:w="3150" w:type="dxa"/>
          </w:tcPr>
          <w:p w14:paraId="7664EC0E" w14:textId="77777777" w:rsidR="00707DA8" w:rsidRPr="00212BF3" w:rsidRDefault="00AF0A7F">
            <w:pPr>
              <w:pStyle w:val="Corpodetexto"/>
              <w:spacing w:before="1"/>
              <w:ind w:right="111"/>
              <w:jc w:val="both"/>
              <w:rPr>
                <w:rFonts w:ascii="Arial" w:hAnsi="Arial" w:cs="Arial"/>
                <w:lang w:val="pt-BR"/>
              </w:rPr>
            </w:pPr>
            <w:r w:rsidRPr="00EC5A2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CELULAR:</w:t>
            </w:r>
            <w:r w:rsidR="00FE0480" w:rsidRPr="00212BF3">
              <w:rPr>
                <w:rFonts w:ascii="Arial" w:hAnsi="Arial" w:cs="Arial"/>
              </w:rPr>
              <w:t xml:space="preserve"> 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${</w:t>
            </w:r>
            <w:r w:rsidR="00CA049D" w:rsidRPr="000B7999">
              <w:rPr>
                <w:rFonts w:ascii="Arial" w:hAnsi="Arial" w:cs="Arial"/>
                <w:sz w:val="20"/>
                <w:szCs w:val="20"/>
              </w:rPr>
              <w:t>celular</w:t>
            </w:r>
            <w:r w:rsidR="00FE0480" w:rsidRPr="000B79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692C2C6" w14:textId="77777777" w:rsidR="00707DA8" w:rsidRDefault="00707DA8">
      <w:pPr>
        <w:pStyle w:val="Corpodetexto"/>
        <w:spacing w:before="1"/>
        <w:ind w:right="111"/>
        <w:jc w:val="both"/>
        <w:rPr>
          <w:rFonts w:ascii="Arial" w:hAnsi="Arial" w:cs="Arial"/>
          <w:sz w:val="22"/>
          <w:szCs w:val="22"/>
        </w:rPr>
      </w:pPr>
    </w:p>
    <w:p w14:paraId="3746FD4C" w14:textId="77777777" w:rsidR="00707DA8" w:rsidRDefault="00AF0A7F">
      <w:pPr>
        <w:pStyle w:val="Corpodetexto"/>
        <w:spacing w:before="1"/>
        <w:ind w:right="111"/>
        <w:jc w:val="both"/>
        <w:rPr>
          <w:rFonts w:ascii="Arial Black" w:hAnsi="Arial Black" w:cs="Arial Black"/>
          <w:lang w:val="pt-BR"/>
        </w:rPr>
      </w:pPr>
      <w:r>
        <w:rPr>
          <w:rFonts w:ascii="Arial" w:hAnsi="Arial" w:cs="Arial"/>
          <w:sz w:val="22"/>
          <w:szCs w:val="22"/>
        </w:rPr>
        <w:t>Pelo presente instrumento de procuração</w:t>
      </w:r>
      <w:r>
        <w:rPr>
          <w:rFonts w:ascii="Arial" w:hAnsi="Arial" w:cs="Arial"/>
          <w:sz w:val="22"/>
          <w:szCs w:val="22"/>
          <w:lang w:val="pt-BR"/>
        </w:rPr>
        <w:t xml:space="preserve">, </w:t>
      </w:r>
      <w:r>
        <w:rPr>
          <w:rFonts w:ascii="Arial" w:hAnsi="Arial" w:cs="Arial"/>
          <w:sz w:val="22"/>
          <w:szCs w:val="22"/>
        </w:rPr>
        <w:t>nomeio e constituo como meu bastante procurador, o Sr. EDWARD ALVES RABELO JÚNIOR, brasileiro, viúvo, corretor de seguros, portador da Carteira de Identidade n°958.116-2°via-SSP/GO e CPF 144.426.041-34, residente e domiciliando na Av. Perimentral n°750 QD14, LT 07, Setor Campinas, cidade de Goiânia, Goiás, e Sr. MATHEUS RABELO MACIEL, brasileiro, solteiro, portador da Carteira de Identidade n°6385875 SSP/GO e CPF 704.563.811-63, residente e domiciliando na rua marmóre QD38, LT27, setor Goiânia 2, cidade de Goiânia:</w:t>
      </w:r>
      <w:r>
        <w:rPr>
          <w:rFonts w:ascii="Arial" w:hAnsi="Arial" w:cs="Arial"/>
          <w:sz w:val="22"/>
          <w:szCs w:val="22"/>
          <w:lang w:val="pt-BR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CAMPEAO NAUTICA E ASSES</w:t>
      </w:r>
      <w:r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en-US"/>
        </w:rPr>
        <w:t>ORIA NAVAL portador do CNPJ . 53.775.360/0001-21, residente av 24 de outubro n°3049 c/3 qd 17 lt 28 st aeroviário cidade Goiânia,</w:t>
      </w:r>
      <w:r>
        <w:rPr>
          <w:rFonts w:ascii="Arial" w:hAnsi="Arial" w:cs="Arial"/>
          <w:sz w:val="22"/>
          <w:szCs w:val="22"/>
          <w:lang w:val="pt-BR"/>
        </w:rPr>
        <w:t xml:space="preserve"> Sra. THAIZA RABELO MACIEL, brasileira, portador do CPF 029.245.551-83 </w:t>
      </w:r>
      <w:r>
        <w:rPr>
          <w:rFonts w:ascii="Arial" w:hAnsi="Arial" w:cs="Arial"/>
          <w:sz w:val="22"/>
          <w:szCs w:val="22"/>
        </w:rPr>
        <w:t>, residente e domiciliando na rua marmóre QD38, LT27, setor Goiânia 2, cidade de Goiânia</w:t>
      </w:r>
      <w:r>
        <w:rPr>
          <w:rFonts w:ascii="Arial" w:hAnsi="Arial" w:cs="Arial"/>
          <w:sz w:val="22"/>
          <w:szCs w:val="22"/>
          <w:lang w:val="pt-BR"/>
        </w:rPr>
        <w:t>; Sr. EDUARDO GOLÇALVES RODRIGUES, brasileiro, portador do CPF 038.727.911.33; Sr.: ALEXANDRE FERNANDES MACIEL, brasileiro, portador do CPF:049.815.351-71,Sr JULIO HENRIQUE BASTOS, brasileiro portador do CPF 046.327.761-90, Sra.: JANINY RABELO BASTOS, brasileira, portador do CPF 701.235.241-80, Sra: ANA LAURA RIBEIRO MACIEL, brasileira, portadora do CFP: 080.877.031-46, Sr.: FABIO DIAS COSTA, PORTADOR DA CARTEIRA DE IDENTIDADE NR. 2233418 2º VIA SSP GO E CPF. 309.375.741.04,Sr EDUARDO HENRIQUE ARAUJO DE SOUZA CPF 087.537.391-75, Sra MARKELLY DA SILVA MACIEL CPF 872.662.101-00, Sra BRUNA LORRANY MACIEL RIOS CPF 046.272.241-41, Sra ZELI ALMEIDA FERNANDES CPF 425.071.031-91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Sr.: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ALEXANDRE</w:t>
      </w:r>
      <w:r>
        <w:rPr>
          <w:rFonts w:ascii="Arial" w:hAnsi="Arial" w:cs="Arial"/>
          <w:spacing w:val="2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FERNANDES</w:t>
      </w:r>
      <w:r>
        <w:rPr>
          <w:rFonts w:ascii="Arial" w:hAnsi="Arial" w:cs="Arial"/>
          <w:spacing w:val="2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MACIEL,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brasileiro,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portador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do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CPF:049.815.351-71,Sr. LUIZ HENRIQUE OLIVEIRA CAMPOS, brasileiro portador do CPF 070.273.961-81,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Sr.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RAFAEL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MACHADO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SANTOS,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brasileiro,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CPF:</w:t>
      </w:r>
      <w:r>
        <w:rPr>
          <w:rFonts w:ascii="Arial" w:hAnsi="Arial" w:cs="Arial"/>
          <w:spacing w:val="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704.614.551-29 Sr. MARCO ANTONIO BORGES NUNES- CPF 036.746.601-56, Sra. ANA JULIA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MACIEL RIOS- CPF 710.198.871-76, Sr. GABRIEL MACHADO SANTOS-CPF 704.614.531-85,Sr.</w:t>
      </w:r>
      <w:r>
        <w:rPr>
          <w:rFonts w:ascii="Arial" w:hAnsi="Arial" w:cs="Arial"/>
          <w:spacing w:val="-6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THIAGO</w:t>
      </w:r>
      <w:r>
        <w:rPr>
          <w:rFonts w:ascii="Arial" w:hAnsi="Arial" w:cs="Arial"/>
          <w:spacing w:val="2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MIGUEL</w:t>
      </w:r>
      <w:r>
        <w:rPr>
          <w:rFonts w:ascii="Arial" w:hAnsi="Arial" w:cs="Arial"/>
          <w:spacing w:val="3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FREITAS</w:t>
      </w:r>
      <w:r>
        <w:rPr>
          <w:rFonts w:ascii="Arial" w:hAnsi="Arial" w:cs="Arial"/>
          <w:spacing w:val="3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MURER-</w:t>
      </w:r>
      <w:r>
        <w:rPr>
          <w:rFonts w:ascii="Arial" w:hAnsi="Arial" w:cs="Arial"/>
          <w:spacing w:val="3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CPF</w:t>
      </w:r>
      <w:r>
        <w:rPr>
          <w:rFonts w:ascii="Arial" w:hAnsi="Arial" w:cs="Arial"/>
          <w:spacing w:val="3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701.055.551-69,</w:t>
      </w:r>
      <w:r>
        <w:rPr>
          <w:rFonts w:ascii="Arial" w:hAnsi="Arial" w:cs="Arial"/>
          <w:spacing w:val="3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Sra.</w:t>
      </w:r>
      <w:r>
        <w:rPr>
          <w:rFonts w:ascii="Arial" w:hAnsi="Arial" w:cs="Arial"/>
          <w:spacing w:val="3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EDIVANIA</w:t>
      </w:r>
      <w:r>
        <w:rPr>
          <w:rFonts w:ascii="Arial" w:hAnsi="Arial" w:cs="Arial"/>
          <w:spacing w:val="3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BORGES</w:t>
      </w:r>
      <w:r>
        <w:rPr>
          <w:rFonts w:ascii="Arial" w:hAnsi="Arial" w:cs="Arial"/>
          <w:spacing w:val="2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NUNES</w:t>
      </w:r>
      <w:r>
        <w:rPr>
          <w:rFonts w:ascii="Arial" w:hAnsi="Arial" w:cs="Arial"/>
          <w:sz w:val="22"/>
          <w:szCs w:val="22"/>
          <w:lang w:val="pt-BR"/>
        </w:rPr>
        <w:t xml:space="preserve"> ,</w:t>
      </w:r>
      <w:r>
        <w:rPr>
          <w:rFonts w:ascii="Arial" w:hAnsi="Arial" w:cs="Arial"/>
          <w:sz w:val="22"/>
          <w:szCs w:val="22"/>
        </w:rPr>
        <w:t>CPF 549.833.631-49 aos quais ortogo poderes especiais para representar-me junto à Capitania Fluvial de Goiás e demais Capitanias, Delegacias e Agencias da Marinha do Brasil e estabelecimento afins, com a finalidade de</w:t>
      </w:r>
      <w:r>
        <w:rPr>
          <w:rFonts w:ascii="Arial" w:hAnsi="Arial" w:cs="Arial"/>
          <w:sz w:val="22"/>
          <w:szCs w:val="22"/>
          <w:lang w:val="pt-BR"/>
        </w:rPr>
        <w:t xml:space="preserve"> acompanhar a inscrição de embarcação,</w:t>
      </w:r>
      <w:r>
        <w:rPr>
          <w:rFonts w:ascii="Arial" w:hAnsi="Arial" w:cs="Arial"/>
          <w:sz w:val="22"/>
          <w:szCs w:val="22"/>
        </w:rPr>
        <w:t xml:space="preserve"> solicitar a</w:t>
      </w:r>
      <w:r>
        <w:rPr>
          <w:rFonts w:ascii="Arial" w:hAnsi="Arial" w:cs="Arial"/>
          <w:sz w:val="22"/>
          <w:szCs w:val="22"/>
          <w:lang w:val="pt-BR"/>
        </w:rPr>
        <w:t xml:space="preserve"> 2°VIA de documentos</w:t>
      </w:r>
      <w:r>
        <w:rPr>
          <w:rFonts w:ascii="Arial" w:hAnsi="Arial" w:cs="Arial"/>
          <w:sz w:val="22"/>
          <w:szCs w:val="22"/>
        </w:rPr>
        <w:t xml:space="preserve">, podendo o referido procurador assinar documentos, </w:t>
      </w:r>
      <w:r>
        <w:rPr>
          <w:rFonts w:ascii="Arial" w:hAnsi="Arial" w:cs="Arial"/>
          <w:sz w:val="22"/>
          <w:szCs w:val="22"/>
          <w:lang w:val="pt-BR"/>
        </w:rPr>
        <w:t xml:space="preserve">ASSINAR BSADE, REQUERIMENTO, DECLARAÇÕES DE RESIDENCIA, TERMO DE RESPONSABILIDADE, declarações de extravios, acompanhar processo de arrais amador e motonauta, renovação da carteira de habilitação amador, fazer defesa de notificação, </w:t>
      </w:r>
      <w:r>
        <w:rPr>
          <w:rFonts w:ascii="Arial" w:hAnsi="Arial" w:cs="Arial"/>
          <w:sz w:val="22"/>
          <w:szCs w:val="22"/>
        </w:rPr>
        <w:t>concordar ou discordar se for o caso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,retirar documentos e chaves de embarcação, enfim praticar todo e qualquer ato necessário, ao ser fiel e bom cumprimento deste mandato, o que darei por firme e valioso. </w:t>
      </w:r>
      <w:r>
        <w:rPr>
          <w:rFonts w:ascii="Arial Black" w:hAnsi="Arial Black" w:cs="Arial Black"/>
          <w:sz w:val="22"/>
          <w:szCs w:val="22"/>
          <w:lang w:val="pt-BR"/>
        </w:rPr>
        <w:t xml:space="preserve">   </w:t>
      </w:r>
      <w:r>
        <w:rPr>
          <w:rFonts w:ascii="Arial Black" w:hAnsi="Arial Black" w:cs="Arial Black"/>
          <w:lang w:val="pt-BR"/>
        </w:rPr>
        <w:t xml:space="preserve">                                                                                                           </w:t>
      </w:r>
    </w:p>
    <w:p w14:paraId="39701E82" w14:textId="77777777" w:rsidR="00707DA8" w:rsidRDefault="00707DA8">
      <w:pPr>
        <w:jc w:val="both"/>
        <w:rPr>
          <w:rFonts w:ascii="Arial Black" w:hAnsi="Arial Black" w:cs="Arial Black"/>
          <w:sz w:val="24"/>
          <w:szCs w:val="24"/>
          <w:lang w:val="pt-BR"/>
        </w:rPr>
      </w:pPr>
    </w:p>
    <w:p w14:paraId="1D4F2929" w14:textId="77777777" w:rsidR="00707DA8" w:rsidRPr="00323A20" w:rsidRDefault="00707DA8">
      <w:pPr>
        <w:jc w:val="both"/>
        <w:rPr>
          <w:rFonts w:ascii="Arial Black" w:hAnsi="Arial Black" w:cs="Arial Black"/>
          <w:sz w:val="24"/>
          <w:szCs w:val="24"/>
          <w:u w:val="single"/>
          <w:lang w:val="pt-BR"/>
        </w:rPr>
      </w:pPr>
    </w:p>
    <w:p w14:paraId="00EACBC3" w14:textId="77777777" w:rsidR="00707DA8" w:rsidRDefault="00707DA8">
      <w:pPr>
        <w:jc w:val="both"/>
        <w:rPr>
          <w:rFonts w:ascii="Arial Black" w:hAnsi="Arial Black" w:cs="Arial Black"/>
          <w:sz w:val="24"/>
          <w:szCs w:val="24"/>
          <w:lang w:val="pt-BR"/>
        </w:rPr>
      </w:pPr>
    </w:p>
    <w:p w14:paraId="35A2CA79" w14:textId="77777777" w:rsidR="00707DA8" w:rsidRDefault="00707DA8">
      <w:pPr>
        <w:jc w:val="both"/>
        <w:rPr>
          <w:rFonts w:ascii="Arial Black" w:hAnsi="Arial Black" w:cs="Arial Black"/>
          <w:sz w:val="24"/>
          <w:szCs w:val="24"/>
          <w:lang w:val="pt-BR"/>
        </w:rPr>
      </w:pPr>
    </w:p>
    <w:p w14:paraId="2301EAF9" w14:textId="77777777" w:rsidR="008463EB" w:rsidRDefault="00A33536" w:rsidP="008463EB">
      <w:pPr>
        <w:jc w:val="center"/>
        <w:rPr>
          <w:rFonts w:ascii="Arial Black" w:hAnsi="Arial Black" w:cs="Arial Black"/>
          <w:sz w:val="24"/>
          <w:szCs w:val="24"/>
          <w:lang w:val="pt-BR"/>
        </w:rPr>
      </w:pPr>
      <w:r>
        <w:rPr>
          <w:rFonts w:ascii="Arial Black" w:hAnsi="Arial Black" w:cs="Arial Black"/>
          <w:sz w:val="24"/>
          <w:szCs w:val="24"/>
          <w:lang w:val="pt-BR"/>
        </w:rPr>
        <w:t>_____________________________________________</w:t>
      </w:r>
      <w:r w:rsidR="008463EB">
        <w:rPr>
          <w:rFonts w:ascii="Arial Black" w:hAnsi="Arial Black" w:cs="Arial Black"/>
          <w:sz w:val="24"/>
          <w:szCs w:val="24"/>
          <w:lang w:val="pt-BR"/>
        </w:rPr>
        <w:t>____</w:t>
      </w:r>
    </w:p>
    <w:p w14:paraId="45A52D08" w14:textId="77777777" w:rsidR="008463EB" w:rsidRDefault="00FE0480" w:rsidP="008463EB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323A20">
        <w:rPr>
          <w:rFonts w:ascii="Arial" w:hAnsi="Arial" w:cs="Arial"/>
          <w:sz w:val="24"/>
          <w:szCs w:val="24"/>
          <w:lang w:val="pt-BR"/>
        </w:rPr>
        <w:t>${</w:t>
      </w:r>
      <w:r w:rsidR="00CA049D" w:rsidRPr="00323A20">
        <w:rPr>
          <w:rFonts w:ascii="Arial" w:hAnsi="Arial" w:cs="Arial"/>
          <w:sz w:val="24"/>
          <w:szCs w:val="24"/>
        </w:rPr>
        <w:t>nomecliente</w:t>
      </w:r>
      <w:r w:rsidR="00CA049D" w:rsidRPr="00323A20">
        <w:rPr>
          <w:rFonts w:ascii="Arial" w:hAnsi="Arial" w:cs="Arial"/>
          <w:sz w:val="24"/>
          <w:szCs w:val="24"/>
          <w:lang w:val="pt-BR"/>
        </w:rPr>
        <w:t>2</w:t>
      </w:r>
      <w:r w:rsidRPr="00323A20">
        <w:rPr>
          <w:rFonts w:ascii="Arial" w:hAnsi="Arial" w:cs="Arial"/>
          <w:sz w:val="24"/>
          <w:szCs w:val="24"/>
          <w:lang w:val="pt-BR"/>
        </w:rPr>
        <w:t>}</w:t>
      </w:r>
    </w:p>
    <w:p w14:paraId="1537BAF1" w14:textId="77777777" w:rsidR="008463EB" w:rsidRDefault="00AF0A7F" w:rsidP="008463EB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323A20">
        <w:rPr>
          <w:rFonts w:ascii="Arial" w:hAnsi="Arial" w:cs="Arial"/>
          <w:sz w:val="24"/>
          <w:szCs w:val="24"/>
          <w:lang w:val="pt-BR"/>
        </w:rPr>
        <w:t>CPF.:</w:t>
      </w:r>
      <w:r w:rsidR="00FE0480" w:rsidRPr="00323A20">
        <w:rPr>
          <w:rFonts w:ascii="Arial" w:hAnsi="Arial" w:cs="Arial"/>
          <w:sz w:val="24"/>
          <w:szCs w:val="24"/>
          <w:lang w:val="pt-BR"/>
        </w:rPr>
        <w:t xml:space="preserve"> ${</w:t>
      </w:r>
      <w:r w:rsidR="00CA049D" w:rsidRPr="00323A20">
        <w:rPr>
          <w:rFonts w:ascii="Arial" w:hAnsi="Arial" w:cs="Arial"/>
          <w:sz w:val="24"/>
          <w:szCs w:val="24"/>
        </w:rPr>
        <w:t>cpfcliente1</w:t>
      </w:r>
      <w:r w:rsidR="00FE0480" w:rsidRPr="00323A20">
        <w:rPr>
          <w:rFonts w:ascii="Arial" w:hAnsi="Arial" w:cs="Arial"/>
          <w:sz w:val="24"/>
          <w:szCs w:val="24"/>
          <w:lang w:val="pt-BR"/>
        </w:rPr>
        <w:t>}</w:t>
      </w:r>
    </w:p>
    <w:p w14:paraId="5B23C333" w14:textId="3B004A86" w:rsidR="00AF0A7F" w:rsidRPr="008463EB" w:rsidRDefault="00AF0A7F" w:rsidP="008463EB">
      <w:pPr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Cambria Math" w:hAnsi="Cambria Math" w:cs="Cambria Math"/>
          <w:sz w:val="18"/>
          <w:szCs w:val="18"/>
          <w:lang w:val="pt-BR"/>
        </w:rPr>
        <w:t>ASSINAR DIGITAL OU ASSINAR COM RECONHECIMENTO DE FIRMA</w:t>
      </w:r>
    </w:p>
    <w:sectPr w:rsidR="00AF0A7F" w:rsidRPr="008463EB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F6C47" w14:textId="77777777" w:rsidR="00F93EF3" w:rsidRDefault="00F93EF3">
      <w:r>
        <w:separator/>
      </w:r>
    </w:p>
  </w:endnote>
  <w:endnote w:type="continuationSeparator" w:id="0">
    <w:p w14:paraId="3A0517EE" w14:textId="77777777" w:rsidR="00F93EF3" w:rsidRDefault="00F9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BA08" w14:textId="77777777" w:rsidR="00F93EF3" w:rsidRDefault="00F93EF3">
      <w:r>
        <w:separator/>
      </w:r>
    </w:p>
  </w:footnote>
  <w:footnote w:type="continuationSeparator" w:id="0">
    <w:p w14:paraId="7D82AD9D" w14:textId="77777777" w:rsidR="00F93EF3" w:rsidRDefault="00F93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1C0C" w14:textId="77777777" w:rsidR="00707DA8" w:rsidRDefault="00000000">
    <w:pPr>
      <w:pStyle w:val="Cabealho"/>
    </w:pPr>
    <w:r>
      <w:rPr>
        <w:sz w:val="18"/>
      </w:rPr>
      <w:pict w14:anchorId="06AA43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63" o:spid="_x0000_s1030" type="#_x0000_t75" alt="WhatsApp Image 2024-09-23 at 11.13.08 (1)" style="position:absolute;margin-left:0;margin-top:0;width:415.3pt;height:190.2pt;z-index:-251659264;mso-position-horizontal:center;mso-position-horizontal-relative:margin;mso-position-vertical:center;mso-position-vertical-relative:margin">
          <v:imagedata r:id="rId1" o:title="WhatsApp Image 2024-09-23 at 11" gain="19660f" blacklevel="22937f"/>
          <w10:wrap anchorx="margin" anchory="margin"/>
        </v:shape>
      </w:pict>
    </w:r>
    <w:r>
      <w:rPr>
        <w:sz w:val="18"/>
      </w:rPr>
      <w:pict w14:anchorId="4CF4AD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351" o:spid="_x0000_s1031" type="#_x0000_t136" style="position:absolute;margin-left:0;margin-top:0;width:511.7pt;height:48.3pt;rotation:-45;z-index:-251658240;mso-position-horizontal:center;mso-position-horizontal-relative:margin;mso-position-vertical:center;mso-position-vertical-relative:margin" fillcolor="#002060" stroked="f">
          <v:fill opacity=".5"/>
          <v:textpath style="font-family:&quot;Segoe UI&quot;;font-size:48pt" trim="t" string="CAMPEÃO ASSESSORIA NAVAL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5F"/>
    <w:rsid w:val="00001571"/>
    <w:rsid w:val="00006736"/>
    <w:rsid w:val="00014CC7"/>
    <w:rsid w:val="0001567F"/>
    <w:rsid w:val="00045449"/>
    <w:rsid w:val="00051EC2"/>
    <w:rsid w:val="00055FB2"/>
    <w:rsid w:val="0008430B"/>
    <w:rsid w:val="000935B8"/>
    <w:rsid w:val="000B7999"/>
    <w:rsid w:val="000C4DC2"/>
    <w:rsid w:val="000D0DF8"/>
    <w:rsid w:val="000E544D"/>
    <w:rsid w:val="000E7E71"/>
    <w:rsid w:val="00121ABF"/>
    <w:rsid w:val="00122D41"/>
    <w:rsid w:val="00126A73"/>
    <w:rsid w:val="00137482"/>
    <w:rsid w:val="00146FBC"/>
    <w:rsid w:val="001522C7"/>
    <w:rsid w:val="00155EBA"/>
    <w:rsid w:val="00177CB2"/>
    <w:rsid w:val="00194DDB"/>
    <w:rsid w:val="0019553B"/>
    <w:rsid w:val="0019764D"/>
    <w:rsid w:val="001A0286"/>
    <w:rsid w:val="001A22C8"/>
    <w:rsid w:val="001A6752"/>
    <w:rsid w:val="001B35C9"/>
    <w:rsid w:val="001D2DA9"/>
    <w:rsid w:val="001E2928"/>
    <w:rsid w:val="00212BF3"/>
    <w:rsid w:val="00213F40"/>
    <w:rsid w:val="00215010"/>
    <w:rsid w:val="00217B86"/>
    <w:rsid w:val="002208B6"/>
    <w:rsid w:val="00226505"/>
    <w:rsid w:val="0024436B"/>
    <w:rsid w:val="00247F13"/>
    <w:rsid w:val="00252482"/>
    <w:rsid w:val="002661B8"/>
    <w:rsid w:val="00267F49"/>
    <w:rsid w:val="0027215C"/>
    <w:rsid w:val="0028608C"/>
    <w:rsid w:val="002B5C3C"/>
    <w:rsid w:val="002C283C"/>
    <w:rsid w:val="002C7FD8"/>
    <w:rsid w:val="002D73BD"/>
    <w:rsid w:val="002F2D63"/>
    <w:rsid w:val="002F6CF3"/>
    <w:rsid w:val="003047FF"/>
    <w:rsid w:val="00314F0C"/>
    <w:rsid w:val="003179D4"/>
    <w:rsid w:val="00320D34"/>
    <w:rsid w:val="00323A20"/>
    <w:rsid w:val="0034422A"/>
    <w:rsid w:val="00361F7D"/>
    <w:rsid w:val="0037206D"/>
    <w:rsid w:val="00384F3B"/>
    <w:rsid w:val="003930F3"/>
    <w:rsid w:val="00397FA0"/>
    <w:rsid w:val="003A7D46"/>
    <w:rsid w:val="003B1E9C"/>
    <w:rsid w:val="003D6F84"/>
    <w:rsid w:val="003E0837"/>
    <w:rsid w:val="003F0985"/>
    <w:rsid w:val="0043238C"/>
    <w:rsid w:val="004424D5"/>
    <w:rsid w:val="0044430A"/>
    <w:rsid w:val="00447BFB"/>
    <w:rsid w:val="00450306"/>
    <w:rsid w:val="00461081"/>
    <w:rsid w:val="004639B5"/>
    <w:rsid w:val="00480A6A"/>
    <w:rsid w:val="004820E3"/>
    <w:rsid w:val="00492FEE"/>
    <w:rsid w:val="004A419D"/>
    <w:rsid w:val="004A76FE"/>
    <w:rsid w:val="004D32CE"/>
    <w:rsid w:val="004F0D39"/>
    <w:rsid w:val="004F5221"/>
    <w:rsid w:val="004F6513"/>
    <w:rsid w:val="00507463"/>
    <w:rsid w:val="00535B13"/>
    <w:rsid w:val="00544C5A"/>
    <w:rsid w:val="0054637B"/>
    <w:rsid w:val="00562531"/>
    <w:rsid w:val="00591220"/>
    <w:rsid w:val="00597AAD"/>
    <w:rsid w:val="005A33F1"/>
    <w:rsid w:val="005A3CFC"/>
    <w:rsid w:val="005D1DCE"/>
    <w:rsid w:val="005D39E0"/>
    <w:rsid w:val="005D60A1"/>
    <w:rsid w:val="005F171A"/>
    <w:rsid w:val="005F4E22"/>
    <w:rsid w:val="005F58E3"/>
    <w:rsid w:val="006043A0"/>
    <w:rsid w:val="00611BB4"/>
    <w:rsid w:val="00615B08"/>
    <w:rsid w:val="00617BA3"/>
    <w:rsid w:val="00627847"/>
    <w:rsid w:val="0064238A"/>
    <w:rsid w:val="00685BF3"/>
    <w:rsid w:val="0069533F"/>
    <w:rsid w:val="006C416C"/>
    <w:rsid w:val="006D0D96"/>
    <w:rsid w:val="006D17FA"/>
    <w:rsid w:val="006E6EA0"/>
    <w:rsid w:val="006F491A"/>
    <w:rsid w:val="0070746E"/>
    <w:rsid w:val="00707DA8"/>
    <w:rsid w:val="00750A41"/>
    <w:rsid w:val="00754BA6"/>
    <w:rsid w:val="007656A3"/>
    <w:rsid w:val="0077281F"/>
    <w:rsid w:val="0078159A"/>
    <w:rsid w:val="007905FE"/>
    <w:rsid w:val="0079165B"/>
    <w:rsid w:val="007A2F5F"/>
    <w:rsid w:val="007A6DEC"/>
    <w:rsid w:val="007B3908"/>
    <w:rsid w:val="007B76D0"/>
    <w:rsid w:val="007C0156"/>
    <w:rsid w:val="007D06FF"/>
    <w:rsid w:val="007D41E2"/>
    <w:rsid w:val="007D56E5"/>
    <w:rsid w:val="007E59FF"/>
    <w:rsid w:val="007E652D"/>
    <w:rsid w:val="007F09A1"/>
    <w:rsid w:val="00835B7C"/>
    <w:rsid w:val="00835CE3"/>
    <w:rsid w:val="00840C83"/>
    <w:rsid w:val="008463EB"/>
    <w:rsid w:val="00856F7A"/>
    <w:rsid w:val="00861907"/>
    <w:rsid w:val="00881954"/>
    <w:rsid w:val="008865AD"/>
    <w:rsid w:val="008B77FA"/>
    <w:rsid w:val="008C17EA"/>
    <w:rsid w:val="008C5634"/>
    <w:rsid w:val="008D5C27"/>
    <w:rsid w:val="008E1130"/>
    <w:rsid w:val="008E3689"/>
    <w:rsid w:val="008E51BC"/>
    <w:rsid w:val="00907E73"/>
    <w:rsid w:val="00914631"/>
    <w:rsid w:val="009164E3"/>
    <w:rsid w:val="00916EBE"/>
    <w:rsid w:val="00942452"/>
    <w:rsid w:val="00955332"/>
    <w:rsid w:val="00964F93"/>
    <w:rsid w:val="00987397"/>
    <w:rsid w:val="009A3F0F"/>
    <w:rsid w:val="009E30A3"/>
    <w:rsid w:val="009E3F16"/>
    <w:rsid w:val="009E62C4"/>
    <w:rsid w:val="009F3784"/>
    <w:rsid w:val="009F75A0"/>
    <w:rsid w:val="00A01037"/>
    <w:rsid w:val="00A26364"/>
    <w:rsid w:val="00A30612"/>
    <w:rsid w:val="00A33536"/>
    <w:rsid w:val="00A35F23"/>
    <w:rsid w:val="00A4524D"/>
    <w:rsid w:val="00A65E47"/>
    <w:rsid w:val="00A82851"/>
    <w:rsid w:val="00A90AFC"/>
    <w:rsid w:val="00AA3549"/>
    <w:rsid w:val="00AB7A7A"/>
    <w:rsid w:val="00AC131A"/>
    <w:rsid w:val="00AD7FEC"/>
    <w:rsid w:val="00AF0A7F"/>
    <w:rsid w:val="00AF44CA"/>
    <w:rsid w:val="00AF7F29"/>
    <w:rsid w:val="00B058C6"/>
    <w:rsid w:val="00B11466"/>
    <w:rsid w:val="00B11673"/>
    <w:rsid w:val="00B206B6"/>
    <w:rsid w:val="00B52924"/>
    <w:rsid w:val="00B672C6"/>
    <w:rsid w:val="00B70CC0"/>
    <w:rsid w:val="00B80BB4"/>
    <w:rsid w:val="00B84174"/>
    <w:rsid w:val="00BA5EBD"/>
    <w:rsid w:val="00BA7643"/>
    <w:rsid w:val="00BB4742"/>
    <w:rsid w:val="00BB574C"/>
    <w:rsid w:val="00BB5C89"/>
    <w:rsid w:val="00BD7027"/>
    <w:rsid w:val="00BF3F25"/>
    <w:rsid w:val="00C10A25"/>
    <w:rsid w:val="00C14607"/>
    <w:rsid w:val="00C1675F"/>
    <w:rsid w:val="00C43BDC"/>
    <w:rsid w:val="00C71504"/>
    <w:rsid w:val="00C923EF"/>
    <w:rsid w:val="00C94C76"/>
    <w:rsid w:val="00CA049D"/>
    <w:rsid w:val="00CA33B8"/>
    <w:rsid w:val="00CB078B"/>
    <w:rsid w:val="00D0494C"/>
    <w:rsid w:val="00D06B7C"/>
    <w:rsid w:val="00D155E2"/>
    <w:rsid w:val="00D31DE3"/>
    <w:rsid w:val="00D367D1"/>
    <w:rsid w:val="00D36F9F"/>
    <w:rsid w:val="00D44A91"/>
    <w:rsid w:val="00D65C1A"/>
    <w:rsid w:val="00D7425B"/>
    <w:rsid w:val="00D85078"/>
    <w:rsid w:val="00D947F6"/>
    <w:rsid w:val="00D96A02"/>
    <w:rsid w:val="00DA439C"/>
    <w:rsid w:val="00DA49B8"/>
    <w:rsid w:val="00DB6104"/>
    <w:rsid w:val="00DC52BB"/>
    <w:rsid w:val="00DD10BE"/>
    <w:rsid w:val="00DD5827"/>
    <w:rsid w:val="00DE3A59"/>
    <w:rsid w:val="00DE61D3"/>
    <w:rsid w:val="00DE65A5"/>
    <w:rsid w:val="00E0207B"/>
    <w:rsid w:val="00E136AF"/>
    <w:rsid w:val="00E166B4"/>
    <w:rsid w:val="00E2656D"/>
    <w:rsid w:val="00E35A52"/>
    <w:rsid w:val="00E44744"/>
    <w:rsid w:val="00E47556"/>
    <w:rsid w:val="00E643D5"/>
    <w:rsid w:val="00E82970"/>
    <w:rsid w:val="00E86C4B"/>
    <w:rsid w:val="00EA475E"/>
    <w:rsid w:val="00EB5662"/>
    <w:rsid w:val="00EC5A23"/>
    <w:rsid w:val="00ED1988"/>
    <w:rsid w:val="00F07666"/>
    <w:rsid w:val="00F07BEF"/>
    <w:rsid w:val="00F126CF"/>
    <w:rsid w:val="00F174FC"/>
    <w:rsid w:val="00F17F6F"/>
    <w:rsid w:val="00F25142"/>
    <w:rsid w:val="00F474E3"/>
    <w:rsid w:val="00F7525F"/>
    <w:rsid w:val="00F837B7"/>
    <w:rsid w:val="00F93EF3"/>
    <w:rsid w:val="00F94C41"/>
    <w:rsid w:val="00F95284"/>
    <w:rsid w:val="00FC3698"/>
    <w:rsid w:val="00FE0480"/>
    <w:rsid w:val="00FE14F7"/>
    <w:rsid w:val="00FF1BE8"/>
    <w:rsid w:val="00FF648A"/>
    <w:rsid w:val="049156E1"/>
    <w:rsid w:val="06685399"/>
    <w:rsid w:val="15BF0A4F"/>
    <w:rsid w:val="185F5E8C"/>
    <w:rsid w:val="18C84791"/>
    <w:rsid w:val="1BFC0F17"/>
    <w:rsid w:val="21A26D1C"/>
    <w:rsid w:val="272613D6"/>
    <w:rsid w:val="362172B9"/>
    <w:rsid w:val="3E635D0F"/>
    <w:rsid w:val="401307B5"/>
    <w:rsid w:val="437810C3"/>
    <w:rsid w:val="4F125F13"/>
    <w:rsid w:val="523D070E"/>
    <w:rsid w:val="69C2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BA9C35"/>
  <w15:chartTrackingRefBased/>
  <w15:docId w15:val="{C5845928-87E1-4C68-88EE-63B41E88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  <w:sz w:val="24"/>
      <w:szCs w:val="24"/>
      <w:lang w:val="pt-PT" w:eastAsia="en-U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516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Rabelo</dc:creator>
  <cp:keywords/>
  <cp:lastModifiedBy>Monk</cp:lastModifiedBy>
  <cp:revision>26</cp:revision>
  <cp:lastPrinted>2025-04-23T19:27:00Z</cp:lastPrinted>
  <dcterms:created xsi:type="dcterms:W3CDTF">2025-06-06T14:29:00Z</dcterms:created>
  <dcterms:modified xsi:type="dcterms:W3CDTF">2026-01-22T19:45:00Z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DB2E4D88321941D792A96B08DE9BFDD5_13</vt:lpwstr>
  </property>
</Properties>
</file>