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E223" w14:textId="77777777" w:rsidR="002B76C6" w:rsidRDefault="00000000">
      <w:pPr>
        <w:pStyle w:val="Ttulo1"/>
        <w:spacing w:before="21"/>
        <w:ind w:right="141"/>
        <w:jc w:val="right"/>
      </w:pPr>
      <w:r>
        <w:rPr>
          <w:spacing w:val="-2"/>
        </w:rPr>
        <w:t>NORMAM-212/DPC</w:t>
      </w:r>
    </w:p>
    <w:p w14:paraId="402B09A5" w14:textId="77777777" w:rsidR="002B76C6" w:rsidRDefault="002B76C6">
      <w:pPr>
        <w:pStyle w:val="Corpodetexto"/>
        <w:spacing w:before="110"/>
        <w:rPr>
          <w:b/>
        </w:rPr>
      </w:pPr>
    </w:p>
    <w:p w14:paraId="4E1DC9DF" w14:textId="77777777" w:rsidR="002B76C6" w:rsidRDefault="00000000">
      <w:pPr>
        <w:spacing w:line="456" w:lineRule="auto"/>
        <w:ind w:left="3082" w:right="2790" w:firstLine="916"/>
        <w:rPr>
          <w:b/>
          <w:sz w:val="24"/>
        </w:rPr>
      </w:pPr>
      <w:bookmarkStart w:id="0" w:name="ANEXO_1-C"/>
      <w:bookmarkEnd w:id="0"/>
      <w:r>
        <w:rPr>
          <w:b/>
          <w:sz w:val="24"/>
        </w:rPr>
        <w:t>ANEXO 1-C DECLARAÇÃO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RESIDÊNCIA</w:t>
      </w:r>
    </w:p>
    <w:p w14:paraId="67D63C10" w14:textId="77777777" w:rsidR="002B76C6" w:rsidRDefault="002B76C6">
      <w:pPr>
        <w:pStyle w:val="Corpodetexto"/>
        <w:spacing w:before="160"/>
        <w:rPr>
          <w:b/>
        </w:rPr>
      </w:pPr>
    </w:p>
    <w:p w14:paraId="20CB19AA" w14:textId="77777777" w:rsidR="002B76C6" w:rsidRDefault="00000000">
      <w:pPr>
        <w:pStyle w:val="Corpodetexto"/>
        <w:ind w:left="4"/>
        <w:jc w:val="both"/>
      </w:pPr>
      <w:r>
        <w:rPr>
          <w:spacing w:val="-2"/>
        </w:rPr>
        <w:t>Sr. Capitão</w:t>
      </w:r>
      <w:r>
        <w:t xml:space="preserve"> </w:t>
      </w:r>
      <w:r>
        <w:rPr>
          <w:spacing w:val="-2"/>
        </w:rPr>
        <w:t>dos Portos/Delegado/Agente</w:t>
      </w:r>
      <w:r>
        <w:t xml:space="preserve"> </w:t>
      </w:r>
      <w:r>
        <w:rPr>
          <w:spacing w:val="-2"/>
        </w:rPr>
        <w:t>....................................</w:t>
      </w:r>
    </w:p>
    <w:p w14:paraId="2AA45F28" w14:textId="77777777" w:rsidR="002B76C6" w:rsidRDefault="002B76C6">
      <w:pPr>
        <w:pStyle w:val="Corpodetexto"/>
      </w:pPr>
    </w:p>
    <w:p w14:paraId="7EE3578C" w14:textId="77777777" w:rsidR="002B76C6" w:rsidRDefault="002B76C6">
      <w:pPr>
        <w:pStyle w:val="Corpodetexto"/>
        <w:spacing w:before="129"/>
      </w:pPr>
    </w:p>
    <w:p w14:paraId="1F415EFC" w14:textId="77777777" w:rsidR="00582DDF" w:rsidRDefault="00000000" w:rsidP="00582DDF">
      <w:pPr>
        <w:pStyle w:val="Corpodetexto"/>
        <w:tabs>
          <w:tab w:val="left" w:pos="2512"/>
          <w:tab w:val="left" w:pos="4543"/>
          <w:tab w:val="left" w:pos="5782"/>
          <w:tab w:val="left" w:pos="9006"/>
          <w:tab w:val="left" w:pos="9102"/>
        </w:tabs>
        <w:spacing w:line="360" w:lineRule="auto"/>
        <w:ind w:left="4" w:right="94"/>
        <w:rPr>
          <w:rFonts w:ascii="Times New Roman" w:hAnsi="Times New Roman"/>
          <w:u w:val="single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0" distR="0" simplePos="0" relativeHeight="487561216" behindDoc="1" locked="0" layoutInCell="1" allowOverlap="1" wp14:anchorId="7E5E2F19" wp14:editId="7E41C551">
                <wp:simplePos x="0" y="0"/>
                <wp:positionH relativeFrom="page">
                  <wp:posOffset>1563369</wp:posOffset>
                </wp:positionH>
                <wp:positionV relativeFrom="paragraph">
                  <wp:posOffset>1489155</wp:posOffset>
                </wp:positionV>
                <wp:extent cx="457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3D1D3" id="Graphic 2" o:spid="_x0000_s1026" style="position:absolute;margin-left:123.1pt;margin-top:117.25pt;width:3.6pt;height:.1pt;z-index:-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+VtDQIAAFUEAAAOAAAAZHJzL2Uyb0RvYy54bWysVMFu2zAMvQ/YPwi6L3aCdS2MOMXQoMOA&#10;oivQDDsrshwbk0WNVGL370fJdpp1t2E+CE8iRT7yUV7fDp0VJ4PUgivlcpFLYZyGqnWHUn7f3X+4&#10;kYKCcpWy4EwpXwzJ2837d+veF2YFDdjKoOAgjorel7IJwRdZRroxnaIFeOPYWAN2KvAWD1mFqufo&#10;nc1Wef4p6wErj6ANEZ9uR6PcpPh1bXT4VtdkgrClZG4hrZjWfVyzzVoVB1S+afVEQ/0Di061jpOe&#10;Q21VUOKI7V+hulYjENRhoaHLoK5bbVINXM0yf1PNc6O8SbVwc8if20T/L6x+PD37J4zUyT+A/knc&#10;kaz3VJwtcUOTz1BjF32ZuBhSF1/OXTRDEJoPP15dr7jVmi3L1XVqcaaK+aY+UvhiIEVRpwcKowLV&#10;jFQzIz24GSLrGBW0ScEgBSuIUrCC+1FBr0K8F6lFKPqZRjzp4GR2kGzhDWsm9mq17tJrKmOujz1H&#10;O4OYgrs0gpSW8WVh1kUGV/lNnoaCwLbVfWtt5EB42N9ZFCcVRzJ9sQaO8IebRwpbRc3ol0yTm3WT&#10;QqMoUZ49VC9PKHqe41LSr6NCI4X96nhQ4tDPAGewnwEGewfpaaT2cM7d8EOhFzF9KQNr+gjzGKpi&#10;FiyWfvaNNx18Pgao26hmmp6R0bTh2U0FTu8sPo7LffJ6/RtsfgMAAP//AwBQSwMEFAAGAAgAAAAh&#10;AKMibLTfAAAACwEAAA8AAABkcnMvZG93bnJldi54bWxMj9tOg0AQhu9NfIfNmHhnFynUiixNNRov&#10;idUHWGA4KDuL7LaAT+/ojd7N4cs/36S72fTihKPrLCm4XgUgkEpbddQoeHt9utqCcF5TpXtLqGBB&#10;B7vs/CzVSWUnesHTwTeCQ8glWkHr/ZBI6coWjXYrOyDxrraj0Z7bsZHVqCcON70Mg2Ajje6IL7R6&#10;wIcWy4/D0Sh4XJbp/bbYf37FxTPl92Wdb+tcqcuLeX8HwuPs/2D40Wd1yNipsEeqnOgVhNEmZJSL&#10;dRSDYCKM1xGI4ndyAzJL5f8fsm8AAAD//wMAUEsBAi0AFAAGAAgAAAAhALaDOJL+AAAA4QEAABMA&#10;AAAAAAAAAAAAAAAAAAAAAFtDb250ZW50X1R5cGVzXS54bWxQSwECLQAUAAYACAAAACEAOP0h/9YA&#10;AACUAQAACwAAAAAAAAAAAAAAAAAvAQAAX3JlbHMvLnJlbHNQSwECLQAUAAYACAAAACEAMg/lbQ0C&#10;AABVBAAADgAAAAAAAAAAAAAAAAAuAgAAZHJzL2Uyb0RvYy54bWxQSwECLQAUAAYACAAAACEAoyJs&#10;tN8AAAALAQAADwAAAAAAAAAAAAAAAABnBAAAZHJzL2Rvd25yZXYueG1sUEsFBgAAAAAEAAQA8wAA&#10;AHMFAAAAAA==&#10;" path="m,l45720,e" filled="f" strokeweight=".4pt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Eu</w:t>
      </w:r>
      <w:r w:rsidR="006565CD">
        <w:rPr>
          <w:spacing w:val="-6"/>
        </w:rPr>
        <w:t xml:space="preserve"> </w:t>
      </w:r>
      <w:r w:rsidR="006565CD" w:rsidRPr="006565CD">
        <w:rPr>
          <w:spacing w:val="-6"/>
          <w:u w:val="single"/>
        </w:rPr>
        <w:t>${nome}</w:t>
      </w:r>
    </w:p>
    <w:p w14:paraId="300383CA" w14:textId="7DD63F25" w:rsidR="00582DDF" w:rsidRDefault="00000000" w:rsidP="00582DDF">
      <w:pPr>
        <w:pStyle w:val="Corpodetexto"/>
        <w:tabs>
          <w:tab w:val="left" w:pos="2512"/>
          <w:tab w:val="left" w:pos="4543"/>
          <w:tab w:val="left" w:pos="5782"/>
          <w:tab w:val="left" w:pos="9006"/>
          <w:tab w:val="left" w:pos="9102"/>
        </w:tabs>
        <w:spacing w:line="360" w:lineRule="auto"/>
        <w:ind w:left="4" w:right="94"/>
        <w:rPr>
          <w:rFonts w:ascii="Times New Roman" w:hAnsi="Times New Roman"/>
          <w:u w:val="single"/>
        </w:rPr>
      </w:pPr>
      <w:r>
        <w:rPr>
          <w:spacing w:val="-4"/>
        </w:rPr>
        <w:t>CPF</w:t>
      </w:r>
      <w:r w:rsidR="006565CD">
        <w:rPr>
          <w:spacing w:val="-4"/>
        </w:rPr>
        <w:t xml:space="preserve"> </w:t>
      </w:r>
      <w:r w:rsidR="006565CD" w:rsidRPr="006565CD">
        <w:rPr>
          <w:spacing w:val="-4"/>
          <w:u w:val="single"/>
        </w:rPr>
        <w:t>${cpf}</w:t>
      </w:r>
      <w:r w:rsidR="00582DDF">
        <w:rPr>
          <w:rFonts w:ascii="Times New Roman" w:hAnsi="Times New Roman"/>
        </w:rPr>
        <w:tab/>
      </w:r>
      <w:r>
        <w:rPr>
          <w:spacing w:val="-2"/>
        </w:rPr>
        <w:t>nacionalidade</w:t>
      </w:r>
      <w:r w:rsidR="006565CD">
        <w:rPr>
          <w:spacing w:val="-2"/>
        </w:rPr>
        <w:t xml:space="preserve"> </w:t>
      </w:r>
      <w:r w:rsidR="006565CD" w:rsidRPr="006565CD">
        <w:rPr>
          <w:spacing w:val="-2"/>
          <w:u w:val="single"/>
        </w:rPr>
        <w:t>${nacionalidade}</w:t>
      </w:r>
      <w:r w:rsidR="00582DDF" w:rsidRPr="00582DDF">
        <w:rPr>
          <w:rFonts w:ascii="Times New Roman" w:hAnsi="Times New Roman"/>
        </w:rPr>
        <w:tab/>
      </w:r>
      <w:r>
        <w:rPr>
          <w:spacing w:val="-2"/>
        </w:rPr>
        <w:t>naturalidade</w:t>
      </w:r>
      <w:r w:rsidR="006565CD">
        <w:rPr>
          <w:spacing w:val="-2"/>
        </w:rPr>
        <w:t xml:space="preserve"> </w:t>
      </w:r>
      <w:r w:rsidR="006565CD" w:rsidRPr="006565CD">
        <w:rPr>
          <w:spacing w:val="-2"/>
          <w:u w:val="single"/>
        </w:rPr>
        <w:t>${naturalidade}</w:t>
      </w:r>
      <w:r>
        <w:rPr>
          <w:rFonts w:ascii="Times New Roman" w:hAnsi="Times New Roman"/>
        </w:rPr>
        <w:t xml:space="preserve"> </w:t>
      </w:r>
      <w:r>
        <w:t>Telefone (DDD e n</w:t>
      </w:r>
      <w:r>
        <w:rPr>
          <w:strike/>
        </w:rPr>
        <w:t>º</w:t>
      </w:r>
      <w:r>
        <w:t xml:space="preserve">) </w:t>
      </w:r>
      <w:r w:rsidR="006565CD" w:rsidRPr="001D460D">
        <w:rPr>
          <w:u w:val="single"/>
        </w:rPr>
        <w:t>${telefone}</w:t>
      </w:r>
      <w:r w:rsidR="00582DDF">
        <w:rPr>
          <w:rFonts w:ascii="Times New Roman" w:hAnsi="Times New Roman"/>
        </w:rPr>
        <w:tab/>
      </w:r>
      <w:r>
        <w:t>celular</w:t>
      </w:r>
      <w:r w:rsidR="006565CD">
        <w:t xml:space="preserve"> </w:t>
      </w:r>
      <w:r w:rsidR="006565CD" w:rsidRPr="00582DDF">
        <w:rPr>
          <w:u w:val="single"/>
        </w:rPr>
        <w:t>${celular}</w:t>
      </w:r>
    </w:p>
    <w:p w14:paraId="20A49193" w14:textId="772DB847" w:rsidR="00582DDF" w:rsidRDefault="00000000" w:rsidP="00582DDF">
      <w:pPr>
        <w:pStyle w:val="Corpodetexto"/>
        <w:tabs>
          <w:tab w:val="left" w:pos="2512"/>
          <w:tab w:val="left" w:pos="4543"/>
          <w:tab w:val="left" w:pos="5782"/>
          <w:tab w:val="left" w:pos="9006"/>
          <w:tab w:val="left" w:pos="9102"/>
        </w:tabs>
        <w:spacing w:line="360" w:lineRule="auto"/>
        <w:ind w:left="4" w:right="94"/>
        <w:rPr>
          <w:spacing w:val="43"/>
          <w:u w:val="single"/>
        </w:rPr>
      </w:pPr>
      <w:r>
        <w:rPr>
          <w:rFonts w:ascii="Times New Roman" w:hAnsi="Times New Roman"/>
        </w:rPr>
        <w:t xml:space="preserve"> </w:t>
      </w:r>
      <w:r>
        <w:t>e-mail</w:t>
      </w:r>
      <w:r>
        <w:rPr>
          <w:spacing w:val="43"/>
        </w:rPr>
        <w:t xml:space="preserve"> </w:t>
      </w:r>
      <w:r w:rsidR="006565CD" w:rsidRPr="006565CD">
        <w:rPr>
          <w:spacing w:val="43"/>
          <w:u w:val="single"/>
        </w:rPr>
        <w:t>${email</w:t>
      </w:r>
    </w:p>
    <w:p w14:paraId="5FA6551D" w14:textId="38D6B9D9" w:rsidR="002B76C6" w:rsidRPr="00582DDF" w:rsidRDefault="00000000" w:rsidP="00582DDF">
      <w:pPr>
        <w:pStyle w:val="Corpodetexto"/>
        <w:tabs>
          <w:tab w:val="left" w:pos="2512"/>
          <w:tab w:val="left" w:pos="4543"/>
          <w:tab w:val="left" w:pos="5782"/>
          <w:tab w:val="left" w:pos="9006"/>
          <w:tab w:val="left" w:pos="9102"/>
        </w:tabs>
        <w:spacing w:line="360" w:lineRule="auto"/>
        <w:ind w:left="4" w:right="94"/>
        <w:rPr>
          <w:rFonts w:ascii="Times New Roman" w:hAnsi="Times New Roman"/>
          <w:u w:val="single"/>
        </w:rPr>
      </w:pPr>
      <w:r>
        <w:t>Na falta de documentos para comprovação de residência, em conformidade com o disposto na Lei n</w:t>
      </w:r>
      <w:r>
        <w:rPr>
          <w:vertAlign w:val="superscript"/>
        </w:rPr>
        <w:t>o</w:t>
      </w:r>
      <w:r>
        <w:t xml:space="preserve"> 7.115, de 29 de agosto de 1983, </w:t>
      </w:r>
      <w:r>
        <w:rPr>
          <w:b/>
        </w:rPr>
        <w:t xml:space="preserve">DECLARO </w:t>
      </w:r>
      <w:r>
        <w:t xml:space="preserve">para os devidos fins, sob as penas da Lei, ser residente e domiciliado no endereço </w:t>
      </w:r>
      <w:r w:rsidR="006565CD" w:rsidRPr="00582DDF">
        <w:rPr>
          <w:u w:val="single"/>
        </w:rPr>
        <w:t>${endereço}</w:t>
      </w:r>
      <w:r w:rsidR="00582DDF" w:rsidRPr="00582DDF">
        <w:rPr>
          <w:u w:val="single"/>
        </w:rPr>
        <w:t>.</w:t>
      </w:r>
    </w:p>
    <w:p w14:paraId="0B1C2210" w14:textId="77777777" w:rsidR="002B76C6" w:rsidRDefault="002B76C6">
      <w:pPr>
        <w:pStyle w:val="Corpodetexto"/>
        <w:spacing w:before="292"/>
      </w:pPr>
    </w:p>
    <w:p w14:paraId="51538233" w14:textId="77777777" w:rsidR="002B76C6" w:rsidRDefault="00000000">
      <w:pPr>
        <w:pStyle w:val="Corpodetexto"/>
        <w:spacing w:line="360" w:lineRule="auto"/>
        <w:ind w:left="4" w:right="94"/>
      </w:pPr>
      <w:r>
        <w:t>Declaro</w:t>
      </w:r>
      <w:r>
        <w:rPr>
          <w:spacing w:val="40"/>
        </w:rPr>
        <w:t xml:space="preserve"> </w:t>
      </w:r>
      <w:r>
        <w:t>ainda,</w:t>
      </w:r>
      <w:r>
        <w:rPr>
          <w:spacing w:val="40"/>
        </w:rPr>
        <w:t xml:space="preserve"> </w:t>
      </w:r>
      <w:r>
        <w:t>estar</w:t>
      </w:r>
      <w:r>
        <w:rPr>
          <w:spacing w:val="40"/>
        </w:rPr>
        <w:t xml:space="preserve"> </w:t>
      </w:r>
      <w:r>
        <w:t>ciente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falsidade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presente</w:t>
      </w:r>
      <w:r>
        <w:rPr>
          <w:spacing w:val="40"/>
        </w:rPr>
        <w:t xml:space="preserve"> </w:t>
      </w:r>
      <w:r>
        <w:t>declaração</w:t>
      </w:r>
      <w:r>
        <w:rPr>
          <w:spacing w:val="40"/>
        </w:rPr>
        <w:t xml:space="preserve"> </w:t>
      </w:r>
      <w:r>
        <w:t>pode</w:t>
      </w:r>
      <w:r>
        <w:rPr>
          <w:spacing w:val="40"/>
        </w:rPr>
        <w:t xml:space="preserve"> </w:t>
      </w:r>
      <w:r>
        <w:t>implicar</w:t>
      </w:r>
      <w:r>
        <w:rPr>
          <w:spacing w:val="40"/>
        </w:rPr>
        <w:t xml:space="preserve"> </w:t>
      </w:r>
      <w:r>
        <w:t>na sanção penal prevista no art. 299 do Código Penal, conforme transcrição abaixo:</w:t>
      </w:r>
    </w:p>
    <w:p w14:paraId="0BB6B5D3" w14:textId="77777777" w:rsidR="002B76C6" w:rsidRDefault="002B76C6">
      <w:pPr>
        <w:pStyle w:val="Corpodetexto"/>
        <w:spacing w:before="144"/>
      </w:pPr>
    </w:p>
    <w:p w14:paraId="7B6A0437" w14:textId="77777777" w:rsidR="002B76C6" w:rsidRDefault="00000000">
      <w:pPr>
        <w:spacing w:line="360" w:lineRule="auto"/>
        <w:ind w:left="4" w:right="175"/>
        <w:jc w:val="both"/>
        <w:rPr>
          <w:i/>
          <w:sz w:val="24"/>
        </w:rPr>
      </w:pPr>
      <w:r>
        <w:rPr>
          <w:i/>
          <w:sz w:val="24"/>
        </w:rPr>
        <w:t>“Art. 299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- Omitir, em documento público ou particular,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declaração que nele deveria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constar, ou nele inserir ou fazer inserir Declaração falsa ou diversa da que deveria ser escrita, com o fim de prejudicar direito, criar obrigação ou alterar a verdade sobre o fato juridicamente </w:t>
      </w:r>
      <w:r>
        <w:rPr>
          <w:i/>
          <w:spacing w:val="-2"/>
          <w:sz w:val="24"/>
        </w:rPr>
        <w:t>relevante”.</w:t>
      </w:r>
    </w:p>
    <w:p w14:paraId="2D30A466" w14:textId="77777777" w:rsidR="002B76C6" w:rsidRDefault="00000000">
      <w:pPr>
        <w:spacing w:line="360" w:lineRule="auto"/>
        <w:ind w:left="4" w:right="189"/>
        <w:jc w:val="both"/>
        <w:rPr>
          <w:i/>
          <w:sz w:val="24"/>
        </w:rPr>
      </w:pPr>
      <w:r>
        <w:rPr>
          <w:i/>
          <w:sz w:val="24"/>
        </w:rPr>
        <w:t>“Pena: reclusão de 1 (um) a 5 (cinco) anos e multa, 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 documento é público e reclusão de 1 (um) a 3 (três) anos, se o documento é particular”.</w:t>
      </w:r>
    </w:p>
    <w:p w14:paraId="3E1F9E9E" w14:textId="4E4CAB4F" w:rsidR="002B76C6" w:rsidRDefault="006565CD">
      <w:pPr>
        <w:pStyle w:val="Corpodetexto"/>
        <w:tabs>
          <w:tab w:val="left" w:pos="6985"/>
          <w:tab w:val="left" w:pos="7728"/>
          <w:tab w:val="left" w:pos="9123"/>
        </w:tabs>
        <w:spacing w:line="291" w:lineRule="exact"/>
        <w:ind w:left="5222"/>
        <w:rPr>
          <w:rFonts w:ascii="Times New Roman"/>
        </w:rPr>
      </w:pPr>
      <w:r>
        <w:t>${localdata}</w:t>
      </w:r>
    </w:p>
    <w:p w14:paraId="5E14EAC3" w14:textId="77777777" w:rsidR="002B76C6" w:rsidRDefault="002B76C6">
      <w:pPr>
        <w:pStyle w:val="Corpodetexto"/>
        <w:rPr>
          <w:rFonts w:ascii="Times New Roman"/>
          <w:sz w:val="20"/>
        </w:rPr>
      </w:pPr>
    </w:p>
    <w:p w14:paraId="637F3319" w14:textId="77777777" w:rsidR="002B76C6" w:rsidRDefault="00000000">
      <w:pPr>
        <w:pStyle w:val="Corpodetexto"/>
        <w:spacing w:before="1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3BC2B7" wp14:editId="5BA9BDEC">
                <wp:simplePos x="0" y="0"/>
                <wp:positionH relativeFrom="page">
                  <wp:posOffset>4110990</wp:posOffset>
                </wp:positionH>
                <wp:positionV relativeFrom="paragraph">
                  <wp:posOffset>255866</wp:posOffset>
                </wp:positionV>
                <wp:extent cx="27285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8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8595">
                              <a:moveTo>
                                <a:pt x="0" y="0"/>
                              </a:moveTo>
                              <a:lnTo>
                                <a:pt x="2727967" y="0"/>
                              </a:lnTo>
                            </a:path>
                          </a:pathLst>
                        </a:custGeom>
                        <a:ln w="8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B5DC" id="Graphic 3" o:spid="_x0000_s1026" style="position:absolute;margin-left:323.7pt;margin-top:20.15pt;width:214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8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3IFQIAAFsEAAAOAAAAZHJzL2Uyb0RvYy54bWysVFGP2jAMfp+0/xDlfRSQOLiKcpoO3TTp&#10;dDvpmPYc0pRWS+PMDhT+/ZyUAru9TetD5MRf7M/+nC4fjq0VB4PUgCvkZDSWwjgNZeN2hfy+efq0&#10;kIKCcqWy4EwhT4bkw+rjh2XnczOFGmxpUHAQR3nnC1mH4PMsI12bVtEIvHHsrABbFXiLu6xE1XH0&#10;1mbT8fgu6wBLj6ANEZ+ue6dcpfhVZXT4VlVkgrCFZG4hrZjWbVyz1VLlO1S+bvSZhvoHFq1qHCe9&#10;hFqroMQem79CtY1GIKjCSEObQVU12qQauJrJ+F01b7XyJtXCzSF/aRP9v7D65fDmXzFSJ/8M+idx&#10;R7LOU37xxA2dMccK24hl4uKYuni6dNEcg9B8OJ1PF7P7mRSafZPpPDU5U/lwV+8pfDGQ4qjDM4Ve&#10;g3KwVD1Y+ugGE1nJqKFNGgYpWEOUgjXc9hp6FeK9SC6aorsSiWctHMwGkje8Y87Url7rblFcyvz+&#10;bi7FUCVjewQbMQ33qjdSarZvi7MusljMx7M0GgS2KZ8aayMLwt320aI4qDiY6Yt1cIQ/YB4prBXV&#10;PS65zjDrzjr10kSRtlCeXlF0PM2FpF97hUYK+9XxuMTRHwwcjO1gYLCPkB5IahDn3Bx/KPQipi9k&#10;YGVfYBhGlQ+ixdIv2HjTwed9gKqJiqYZ6hmdNzzBqcDza4tP5HafUNd/wuo3AAAA//8DAFBLAwQU&#10;AAYACAAAACEAzFbiZt4AAAAKAQAADwAAAGRycy9kb3ducmV2LnhtbEyPwU7DMAyG70i8Q2QkbizZ&#10;VtatNJ0QggMgIVF4AK8xbaFxqibrurcnPcHR9qff35/vJ9uJkQbfOtawXCgQxJUzLdcaPj+ebrYg&#10;fEA22DkmDWfysC8uL3LMjDvxO41lqEUMYZ+hhiaEPpPSVw1Z9AvXE8fblxsshjgOtTQDnmK47eRK&#10;qY202HL80GBPDw1VP+XRanCP629Dr+rlvBqnN7K78rmvW62vr6b7OxCBpvAHw6wf1aGITgd3ZONF&#10;p2GTpElENSRqDWIGVJouQRzmzS3IIpf/KxS/AAAA//8DAFBLAQItABQABgAIAAAAIQC2gziS/gAA&#10;AOEBAAATAAAAAAAAAAAAAAAAAAAAAABbQ29udGVudF9UeXBlc10ueG1sUEsBAi0AFAAGAAgAAAAh&#10;ADj9If/WAAAAlAEAAAsAAAAAAAAAAAAAAAAALwEAAF9yZWxzLy5yZWxzUEsBAi0AFAAGAAgAAAAh&#10;ACdZ/cgVAgAAWwQAAA4AAAAAAAAAAAAAAAAALgIAAGRycy9lMm9Eb2MueG1sUEsBAi0AFAAGAAgA&#10;AAAhAMxW4mbeAAAACgEAAA8AAAAAAAAAAAAAAAAAbwQAAGRycy9kb3ducmV2LnhtbFBLBQYAAAAA&#10;BAAEAPMAAAB6BQAAAAA=&#10;" path="m,l2727967,e" filled="f" strokeweight=".24181mm">
                <v:path arrowok="t"/>
                <w10:wrap type="topAndBottom" anchorx="page"/>
              </v:shape>
            </w:pict>
          </mc:Fallback>
        </mc:AlternateContent>
      </w:r>
    </w:p>
    <w:p w14:paraId="21D83461" w14:textId="77777777" w:rsidR="002B76C6" w:rsidRDefault="00000000">
      <w:pPr>
        <w:pStyle w:val="Corpodetexto"/>
        <w:spacing w:before="75"/>
        <w:ind w:left="6070"/>
      </w:pPr>
      <w:r>
        <w:t>Assinatura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Requerente</w:t>
      </w:r>
    </w:p>
    <w:sectPr w:rsidR="002B76C6">
      <w:footerReference w:type="default" r:id="rId6"/>
      <w:type w:val="continuous"/>
      <w:pgSz w:w="11910" w:h="16840"/>
      <w:pgMar w:top="1100" w:right="992" w:bottom="1360" w:left="1700" w:header="0" w:footer="11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72D1" w14:textId="77777777" w:rsidR="00F87E69" w:rsidRDefault="00F87E69">
      <w:r>
        <w:separator/>
      </w:r>
    </w:p>
  </w:endnote>
  <w:endnote w:type="continuationSeparator" w:id="0">
    <w:p w14:paraId="49621F41" w14:textId="77777777" w:rsidR="00F87E69" w:rsidRDefault="00F8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5E245" w14:textId="77777777" w:rsidR="002B76C6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0704" behindDoc="1" locked="0" layoutInCell="1" allowOverlap="1" wp14:anchorId="68AF704A" wp14:editId="2D73BF98">
              <wp:simplePos x="0" y="0"/>
              <wp:positionH relativeFrom="page">
                <wp:posOffset>3708400</wp:posOffset>
              </wp:positionH>
              <wp:positionV relativeFrom="page">
                <wp:posOffset>9806949</wp:posOffset>
              </wp:positionV>
              <wp:extent cx="50800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89F599" w14:textId="77777777" w:rsidR="002B76C6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1-C-1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F70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pt;margin-top:772.2pt;width:40pt;height:14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ls9kQEAABoDAAAOAAAAZHJzL2Uyb0RvYy54bWysUsFu2zAMvQ/YPwi6L3IKdC2MOEXXosOA&#10;YhvQ7QMUWYqNWaJKKrHz96MUJxm229CLRInU43uPWt1NfhB7i9RDaORyUUlhg4G2D9tG/vzx9OFW&#10;Cko6tHqAYBt5sCTv1u/frcZY2yvoYGgtCgYJVI+xkV1KsVaKTGe9pgVEGzjpAL1OfMStalGPjO4H&#10;dVVVH9UI2EYEY4n49vGYlOuC75w16ZtzZJMYGsncUlmxrJu8qvVK11vUsevNTEP/Bwuv+8BNz1CP&#10;Ommxw/4fKN8bBAKXFga8Aud6Y4sGVrOs/lLz0uloixY2h+LZJno7WPN1/xK/o0jTJ5h4gEUExWcw&#10;v4i9UWOkeq7JnlJNXJ2FTg593lmC4Ifs7eHsp52SMHx5Xd1WFWcMp5Y3N3zIfqvL44iUPlvwIgeN&#10;RB5XIaD3z5SOpaeSmcuxfSaSps3EJTncQHtgDSOPsZH0utNopRi+BPYpz/wU4CnYnAJMwwOUn5Gl&#10;BLjfJXB96XzBnTvzAAr3+bPkCf95LlWXL73+DQAA//8DAFBLAwQUAAYACAAAACEAU6FTU+AAAAAN&#10;AQAADwAAAGRycy9kb3ducmV2LnhtbEyPwU7DMBBE70j8g7VI3KhD5YY2jVNVCE5IiDQcODqxm1iN&#10;1yF22/D3bE5w3JnR7Jt8N7meXcwYrEcJj4sEmMHGa4uthM/q9WENLESFWvUejYQfE2BX3N7kKtP+&#10;iqW5HGLLqARDpiR0MQ4Z56HpjFNh4QeD5B396FSkc2y5HtWVyl3Pl0mScqcs0odODea5M83pcHYS&#10;9l9Yvtjv9/qjPJa2qjYJvqUnKe/vpv0WWDRT/AvDjE/oUBBT7c+oA+slrNaCtkQyVkIIYBRJ01mq&#10;Z+lpKYAXOf+/ovgFAAD//wMAUEsBAi0AFAAGAAgAAAAhALaDOJL+AAAA4QEAABMAAAAAAAAAAAAA&#10;AAAAAAAAAFtDb250ZW50X1R5cGVzXS54bWxQSwECLQAUAAYACAAAACEAOP0h/9YAAACUAQAACwAA&#10;AAAAAAAAAAAAAAAvAQAAX3JlbHMvLnJlbHNQSwECLQAUAAYACAAAACEAVxpbPZEBAAAaAwAADgAA&#10;AAAAAAAAAAAAAAAuAgAAZHJzL2Uyb0RvYy54bWxQSwECLQAUAAYACAAAACEAU6FTU+AAAAANAQAA&#10;DwAAAAAAAAAAAAAAAADrAwAAZHJzL2Rvd25yZXYueG1sUEsFBgAAAAAEAAQA8wAAAPgEAAAAAA==&#10;" filled="f" stroked="f">
              <v:textbox inset="0,0,0,0">
                <w:txbxContent>
                  <w:p w14:paraId="4C89F599" w14:textId="77777777" w:rsidR="002B76C6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1-C-1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A4BE" w14:textId="77777777" w:rsidR="00F87E69" w:rsidRDefault="00F87E69">
      <w:r>
        <w:separator/>
      </w:r>
    </w:p>
  </w:footnote>
  <w:footnote w:type="continuationSeparator" w:id="0">
    <w:p w14:paraId="48CB1E8C" w14:textId="77777777" w:rsidR="00F87E69" w:rsidRDefault="00F87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76C6"/>
    <w:rsid w:val="001D460D"/>
    <w:rsid w:val="002B76C6"/>
    <w:rsid w:val="003502DD"/>
    <w:rsid w:val="00582DDF"/>
    <w:rsid w:val="006565CD"/>
    <w:rsid w:val="00D75B79"/>
    <w:rsid w:val="00F87E69"/>
    <w:rsid w:val="00FA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149BC"/>
  <w15:docId w15:val="{6D44324B-41C3-479C-9A79-7B92029A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180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</cp:lastModifiedBy>
  <cp:revision>4</cp:revision>
  <dcterms:created xsi:type="dcterms:W3CDTF">2026-02-28T17:04:00Z</dcterms:created>
  <dcterms:modified xsi:type="dcterms:W3CDTF">2026-02-28T17:39:00Z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LastSaved">
    <vt:filetime>2026-02-28T00:00:00Z</vt:filetime>
  </property>
  <property fmtid="{D5CDD505-2E9C-101B-9397-08002B2CF9AE}" pid="4" name="Producer">
    <vt:lpwstr>iLovePDF</vt:lpwstr>
  </property>
</Properties>
</file>