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9E7CC" w14:textId="245863BA" w:rsidR="00C92EF1" w:rsidRPr="00DA5293" w:rsidRDefault="00C92EF1" w:rsidP="00C92EF1">
      <w:pPr>
        <w:jc w:val="center"/>
        <w:rPr>
          <w:rFonts w:ascii="Times New Roman" w:hAnsi="Times New Roman" w:cs="Times New Roman"/>
        </w:rPr>
      </w:pPr>
      <w:r w:rsidRPr="00DA5293">
        <w:rPr>
          <w:rFonts w:ascii="Times New Roman" w:hAnsi="Times New Roman" w:cs="Times New Roman"/>
        </w:rPr>
        <w:t xml:space="preserve">CAPITANIA FLUVIAL DE </w:t>
      </w:r>
      <w:r w:rsidR="009F63DF">
        <w:rPr>
          <w:rFonts w:ascii="Times New Roman" w:hAnsi="Times New Roman" w:cs="Times New Roman"/>
        </w:rPr>
        <w:t>GOIÁS</w:t>
      </w:r>
    </w:p>
    <w:p w14:paraId="374C7A8A" w14:textId="623FC81B" w:rsidR="00C92EF1" w:rsidRDefault="00D8206E">
      <w:r w:rsidRPr="00DA529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A4C0797" wp14:editId="6509910B">
            <wp:simplePos x="0" y="0"/>
            <wp:positionH relativeFrom="margin">
              <wp:posOffset>2733675</wp:posOffset>
            </wp:positionH>
            <wp:positionV relativeFrom="paragraph">
              <wp:posOffset>9525</wp:posOffset>
            </wp:positionV>
            <wp:extent cx="1066800" cy="628650"/>
            <wp:effectExtent l="0" t="0" r="0" b="0"/>
            <wp:wrapNone/>
            <wp:docPr id="298079613" name="Imagem 1" descr="Desenho de cachorro amarel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79613" name="Imagem 1" descr="Desenho de cachorro amarelo&#10;&#10;Descrição gerada automaticamente com confiança média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DB34EB" w14:textId="05C2A3F3" w:rsidR="00C92EF1" w:rsidRDefault="00C92EF1" w:rsidP="00C92EF1"/>
    <w:p w14:paraId="5F040D45" w14:textId="0393B0B4" w:rsidR="00C92EF1" w:rsidRPr="00D8206E" w:rsidRDefault="00C92EF1" w:rsidP="00C92EF1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D8206E">
        <w:rPr>
          <w:rFonts w:ascii="Times New Roman" w:hAnsi="Times New Roman" w:cs="Times New Roman"/>
          <w:b/>
          <w:bCs/>
          <w:sz w:val="20"/>
          <w:szCs w:val="20"/>
        </w:rPr>
        <w:t>MARINHA DO BRASIL</w:t>
      </w:r>
    </w:p>
    <w:p w14:paraId="397DEDCD" w14:textId="23C4F5F9" w:rsidR="00C92EF1" w:rsidRPr="00D8206E" w:rsidRDefault="00C92EF1" w:rsidP="00C92EF1">
      <w:pPr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D8206E">
        <w:rPr>
          <w:rFonts w:ascii="Times New Roman" w:hAnsi="Times New Roman" w:cs="Times New Roman"/>
          <w:b/>
          <w:bCs/>
          <w:sz w:val="20"/>
          <w:szCs w:val="20"/>
        </w:rPr>
        <w:t xml:space="preserve">CAPITANIA FLUVIAL DE </w:t>
      </w:r>
      <w:r w:rsidR="009F63DF">
        <w:rPr>
          <w:rFonts w:ascii="Times New Roman" w:hAnsi="Times New Roman" w:cs="Times New Roman"/>
          <w:b/>
          <w:bCs/>
          <w:sz w:val="20"/>
          <w:szCs w:val="20"/>
        </w:rPr>
        <w:t>GOIAS</w:t>
      </w:r>
    </w:p>
    <w:p w14:paraId="2F18B43B" w14:textId="1BB827DC" w:rsidR="00C92EF1" w:rsidRPr="00D8206E" w:rsidRDefault="00C92EF1" w:rsidP="00C92EF1">
      <w:pPr>
        <w:jc w:val="center"/>
        <w:rPr>
          <w:rFonts w:ascii="Times New Roman" w:hAnsi="Times New Roman" w:cs="Times New Roman"/>
        </w:rPr>
      </w:pPr>
      <w:r w:rsidRPr="00D8206E">
        <w:rPr>
          <w:rFonts w:ascii="Times New Roman" w:hAnsi="Times New Roman" w:cs="Times New Roman"/>
        </w:rPr>
        <w:t>PEDIDO DE INFORMAÇÃO</w:t>
      </w:r>
    </w:p>
    <w:p w14:paraId="61C6FE58" w14:textId="5B1E9871" w:rsidR="00C92EF1" w:rsidRPr="00D8206E" w:rsidRDefault="00C92EF1" w:rsidP="00C92EF1">
      <w:pPr>
        <w:jc w:val="center"/>
        <w:rPr>
          <w:rFonts w:ascii="Times New Roman" w:hAnsi="Times New Roman" w:cs="Times New Roman"/>
          <w:sz w:val="20"/>
          <w:szCs w:val="20"/>
        </w:rPr>
      </w:pPr>
      <w:proofErr w:type="spellStart"/>
      <w:r w:rsidRPr="00D8206E">
        <w:rPr>
          <w:rFonts w:ascii="Times New Roman" w:hAnsi="Times New Roman" w:cs="Times New Roman"/>
          <w:sz w:val="20"/>
          <w:szCs w:val="20"/>
        </w:rPr>
        <w:t>Ilmo</w:t>
      </w:r>
      <w:proofErr w:type="spellEnd"/>
      <w:r w:rsidRPr="00D8206E">
        <w:rPr>
          <w:rFonts w:ascii="Times New Roman" w:hAnsi="Times New Roman" w:cs="Times New Roman"/>
          <w:sz w:val="20"/>
          <w:szCs w:val="20"/>
        </w:rPr>
        <w:t xml:space="preserve"> Sr. Capitão dos Portos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2835"/>
        <w:gridCol w:w="2664"/>
      </w:tblGrid>
      <w:tr w:rsidR="00C92EF1" w14:paraId="6248622B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4572DB00" w14:textId="3EB19CFF" w:rsidR="00C92EF1" w:rsidRPr="00C92EF1" w:rsidRDefault="00C92EF1" w:rsidP="00C92EF1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>(1) Dados Pessoais:</w:t>
            </w:r>
          </w:p>
        </w:tc>
      </w:tr>
      <w:tr w:rsidR="00C92EF1" w14:paraId="34F7A560" w14:textId="77777777" w:rsidTr="0074799C">
        <w:trPr>
          <w:trHeight w:val="498"/>
        </w:trPr>
        <w:tc>
          <w:tcPr>
            <w:tcW w:w="10456" w:type="dxa"/>
            <w:gridSpan w:val="4"/>
            <w:tcBorders>
              <w:top w:val="nil"/>
              <w:bottom w:val="single" w:sz="4" w:space="0" w:color="auto"/>
            </w:tcBorders>
            <w:vAlign w:val="bottom"/>
          </w:tcPr>
          <w:p w14:paraId="60158762" w14:textId="50A65D41" w:rsidR="00C92EF1" w:rsidRPr="00C92EF1" w:rsidRDefault="00C92EF1" w:rsidP="0074799C">
            <w:pPr>
              <w:spacing w:line="276" w:lineRule="auto"/>
              <w:rPr>
                <w:rFonts w:ascii="Times New Roman" w:hAnsi="Times New Roman" w:cs="Times New Roman"/>
                <w:u w:val="single"/>
              </w:rPr>
            </w:pPr>
            <w:r w:rsidRPr="00120FC9">
              <w:rPr>
                <w:rFonts w:ascii="Times New Roman" w:hAnsi="Times New Roman" w:cs="Times New Roman"/>
              </w:rPr>
              <w:t>a)</w:t>
            </w:r>
            <w:r>
              <w:rPr>
                <w:rFonts w:ascii="Times New Roman" w:hAnsi="Times New Roman" w:cs="Times New Roman"/>
              </w:rPr>
              <w:t xml:space="preserve"> ${nome}</w:t>
            </w:r>
          </w:p>
        </w:tc>
      </w:tr>
      <w:tr w:rsidR="00C92EF1" w14:paraId="597D37A2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044801E4" w14:textId="0676E4B2" w:rsidR="00C92EF1" w:rsidRDefault="00C92EF1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(Nome do Requerente)</w:t>
            </w:r>
          </w:p>
        </w:tc>
      </w:tr>
      <w:tr w:rsidR="00C92EF1" w14:paraId="53A2FA30" w14:textId="77777777" w:rsidTr="00444FA4">
        <w:trPr>
          <w:trHeight w:val="499"/>
        </w:trPr>
        <w:tc>
          <w:tcPr>
            <w:tcW w:w="410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6F97EBEC" w14:textId="195475BC" w:rsidR="00C92EF1" w:rsidRDefault="00C92EF1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 xml:space="preserve">b)  ${cpf}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42AEDA" w14:textId="58356F15" w:rsidR="00C92EF1" w:rsidRDefault="00C92EF1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c)  ${rg}</w:t>
            </w:r>
          </w:p>
        </w:tc>
        <w:tc>
          <w:tcPr>
            <w:tcW w:w="2664" w:type="dxa"/>
            <w:tcBorders>
              <w:top w:val="nil"/>
              <w:left w:val="nil"/>
            </w:tcBorders>
            <w:vAlign w:val="bottom"/>
          </w:tcPr>
          <w:p w14:paraId="37A86E79" w14:textId="3986E57F" w:rsidR="00C92EF1" w:rsidRDefault="00C92EF1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d) ${org_emissor}</w:t>
            </w:r>
          </w:p>
        </w:tc>
      </w:tr>
      <w:tr w:rsidR="00C92EF1" w14:paraId="11CA6B4C" w14:textId="77777777" w:rsidTr="00444FA4">
        <w:tc>
          <w:tcPr>
            <w:tcW w:w="4106" w:type="dxa"/>
            <w:tcBorders>
              <w:bottom w:val="nil"/>
              <w:right w:val="nil"/>
            </w:tcBorders>
          </w:tcPr>
          <w:p w14:paraId="6BE0918B" w14:textId="010955B4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(CPF)</w:t>
            </w:r>
          </w:p>
        </w:tc>
        <w:tc>
          <w:tcPr>
            <w:tcW w:w="3686" w:type="dxa"/>
            <w:gridSpan w:val="2"/>
            <w:tcBorders>
              <w:left w:val="nil"/>
              <w:bottom w:val="nil"/>
              <w:right w:val="nil"/>
            </w:tcBorders>
          </w:tcPr>
          <w:p w14:paraId="213C82C0" w14:textId="4E3774C7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(Nº da Identidade)</w:t>
            </w:r>
          </w:p>
        </w:tc>
        <w:tc>
          <w:tcPr>
            <w:tcW w:w="2664" w:type="dxa"/>
            <w:tcBorders>
              <w:left w:val="nil"/>
              <w:bottom w:val="nil"/>
            </w:tcBorders>
          </w:tcPr>
          <w:p w14:paraId="6F4A55CC" w14:textId="5660B90A" w:rsidR="00C92EF1" w:rsidRDefault="00CA6222" w:rsidP="00CA6222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(Órgão Emissor)</w:t>
            </w:r>
          </w:p>
        </w:tc>
      </w:tr>
      <w:tr w:rsidR="00C92EF1" w14:paraId="43427677" w14:textId="77777777" w:rsidTr="0074799C">
        <w:trPr>
          <w:trHeight w:val="589"/>
        </w:trPr>
        <w:tc>
          <w:tcPr>
            <w:tcW w:w="10456" w:type="dxa"/>
            <w:gridSpan w:val="4"/>
            <w:tcBorders>
              <w:top w:val="nil"/>
              <w:bottom w:val="nil"/>
            </w:tcBorders>
          </w:tcPr>
          <w:p w14:paraId="462CE463" w14:textId="774823EC" w:rsidR="00C92EF1" w:rsidRDefault="0074799C" w:rsidP="00C92EF1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D0F319F" wp14:editId="16273F33">
                      <wp:simplePos x="0" y="0"/>
                      <wp:positionH relativeFrom="column">
                        <wp:posOffset>-62230</wp:posOffset>
                      </wp:positionH>
                      <wp:positionV relativeFrom="paragraph">
                        <wp:posOffset>113665</wp:posOffset>
                      </wp:positionV>
                      <wp:extent cx="6619875" cy="171450"/>
                      <wp:effectExtent l="0" t="0" r="28575" b="19050"/>
                      <wp:wrapNone/>
                      <wp:docPr id="1613790713" name="Retângul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19875" cy="1714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70FEB6" id="Retângulo 1" o:spid="_x0000_s1026" style="position:absolute;margin-left:-4.9pt;margin-top:8.95pt;width:521.25pt;height:13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" fillcolor="black [3213]" strokecolor="#030e13 [484]" strokeweight="1pt"/>
                  </w:pict>
                </mc:Fallback>
              </mc:AlternateContent>
            </w:r>
          </w:p>
        </w:tc>
      </w:tr>
      <w:tr w:rsidR="00C92EF1" w14:paraId="1D2CFA89" w14:textId="77777777" w:rsidTr="0074799C">
        <w:tc>
          <w:tcPr>
            <w:tcW w:w="10456" w:type="dxa"/>
            <w:gridSpan w:val="4"/>
            <w:tcBorders>
              <w:top w:val="nil"/>
              <w:bottom w:val="nil"/>
            </w:tcBorders>
          </w:tcPr>
          <w:p w14:paraId="70197F13" w14:textId="7FC14507" w:rsidR="00C92EF1" w:rsidRPr="00CA6222" w:rsidRDefault="00CA6222" w:rsidP="00CA6222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>(2) Endereço:</w:t>
            </w:r>
          </w:p>
        </w:tc>
      </w:tr>
      <w:tr w:rsidR="00C92EF1" w14:paraId="328E7FA7" w14:textId="77777777" w:rsidTr="0074799C">
        <w:trPr>
          <w:trHeight w:val="499"/>
        </w:trPr>
        <w:tc>
          <w:tcPr>
            <w:tcW w:w="10456" w:type="dxa"/>
            <w:gridSpan w:val="4"/>
            <w:tcBorders>
              <w:top w:val="nil"/>
              <w:bottom w:val="single" w:sz="4" w:space="0" w:color="auto"/>
            </w:tcBorders>
            <w:vAlign w:val="bottom"/>
          </w:tcPr>
          <w:p w14:paraId="07AA7D1D" w14:textId="14F364E7" w:rsidR="00C92EF1" w:rsidRPr="00CA6222" w:rsidRDefault="00CA6222" w:rsidP="0074799C">
            <w:pPr>
              <w:tabs>
                <w:tab w:val="left" w:pos="9526"/>
              </w:tabs>
              <w:spacing w:line="276" w:lineRule="auto"/>
              <w:rPr>
                <w:rFonts w:ascii="Times New Roman" w:hAnsi="Times New Roman" w:cs="Times New Roman"/>
              </w:rPr>
            </w:pPr>
            <w:r w:rsidRPr="00120FC9">
              <w:rPr>
                <w:rFonts w:ascii="Times New Roman" w:hAnsi="Times New Roman" w:cs="Times New Roman"/>
              </w:rPr>
              <w:t xml:space="preserve">a) ${logradouro}</w:t>
            </w:r>
          </w:p>
        </w:tc>
      </w:tr>
      <w:tr w:rsidR="00C92EF1" w14:paraId="082D5975" w14:textId="77777777" w:rsidTr="0074799C">
        <w:tc>
          <w:tcPr>
            <w:tcW w:w="10456" w:type="dxa"/>
            <w:gridSpan w:val="4"/>
            <w:tcBorders>
              <w:bottom w:val="nil"/>
            </w:tcBorders>
          </w:tcPr>
          <w:p w14:paraId="3B5D5FB4" w14:textId="54A82815" w:rsidR="00C92EF1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(Rua, Avenida, Quadra)</w:t>
            </w:r>
          </w:p>
        </w:tc>
      </w:tr>
      <w:tr w:rsidR="00CA6222" w14:paraId="4EE07B79" w14:textId="77777777" w:rsidTr="00444FA4">
        <w:trPr>
          <w:trHeight w:val="499"/>
        </w:trPr>
        <w:tc>
          <w:tcPr>
            <w:tcW w:w="4106" w:type="dxa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7E36DEB0" w14:textId="5872B773" w:rsidR="00CA6222" w:rsidRDefault="00CA6222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>b)_</w:t>
            </w:r>
            <w:r w:rsidRPr="00D2234E">
              <w:rPr>
                <w:b/>
                <w:bCs/>
              </w:rPr>
              <w:t xml:space="preserve"> ${bairro}</w:t>
            </w:r>
          </w:p>
        </w:tc>
        <w:tc>
          <w:tcPr>
            <w:tcW w:w="36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0A08C4" w14:textId="43F4A632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c) ${cidade}</w:t>
            </w:r>
          </w:p>
        </w:tc>
        <w:tc>
          <w:tcPr>
            <w:tcW w:w="2664" w:type="dxa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3CEF997F" w14:textId="1B98A9D4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 xml:space="preserve">d) ${cep}</w:t>
            </w:r>
          </w:p>
        </w:tc>
      </w:tr>
      <w:tr w:rsidR="00CA6222" w14:paraId="4B73AAA6" w14:textId="77777777" w:rsidTr="00444FA4">
        <w:tc>
          <w:tcPr>
            <w:tcW w:w="4106" w:type="dxa"/>
            <w:tcBorders>
              <w:top w:val="single" w:sz="4" w:space="0" w:color="auto"/>
              <w:bottom w:val="nil"/>
              <w:right w:val="nil"/>
            </w:tcBorders>
          </w:tcPr>
          <w:p w14:paraId="2D0B2311" w14:textId="2A298281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(Bairro)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4D1BD1" w14:textId="21563DE0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(Cidade)</w:t>
            </w:r>
          </w:p>
        </w:tc>
        <w:tc>
          <w:tcPr>
            <w:tcW w:w="2664" w:type="dxa"/>
            <w:tcBorders>
              <w:top w:val="single" w:sz="4" w:space="0" w:color="auto"/>
              <w:left w:val="nil"/>
              <w:bottom w:val="nil"/>
            </w:tcBorders>
          </w:tcPr>
          <w:p w14:paraId="7AEF5A99" w14:textId="2C69F668" w:rsidR="00CA6222" w:rsidRDefault="00CA6222" w:rsidP="00676A9D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Pr="00676A9D">
              <w:rPr>
                <w:rFonts w:ascii="Times New Roman" w:hAnsi="Times New Roman" w:cs="Times New Roman"/>
                <w:sz w:val="20"/>
                <w:szCs w:val="20"/>
              </w:rPr>
              <w:t>CEP</w:t>
            </w: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CA6222" w14:paraId="2128CFEE" w14:textId="77777777" w:rsidTr="00D8206E">
        <w:trPr>
          <w:trHeight w:val="499"/>
        </w:trPr>
        <w:tc>
          <w:tcPr>
            <w:tcW w:w="4957" w:type="dxa"/>
            <w:gridSpan w:val="2"/>
            <w:tcBorders>
              <w:top w:val="nil"/>
              <w:bottom w:val="single" w:sz="4" w:space="0" w:color="auto"/>
              <w:right w:val="nil"/>
            </w:tcBorders>
            <w:vAlign w:val="bottom"/>
          </w:tcPr>
          <w:p w14:paraId="63D647C7" w14:textId="431682AA" w:rsidR="00CA6222" w:rsidRDefault="00CA6222" w:rsidP="0074799C">
            <w:pPr>
              <w:tabs>
                <w:tab w:val="left" w:pos="4935"/>
              </w:tabs>
            </w:pPr>
            <w:r w:rsidRPr="00120FC9">
              <w:rPr>
                <w:rFonts w:ascii="Times New Roman" w:hAnsi="Times New Roman" w:cs="Times New Roman"/>
              </w:rPr>
              <w:t>e</w:t>
            </w:r>
            <w:r w:rsidRPr="00F94603">
              <w:rPr>
                <w:rFonts w:ascii="Times New Roman" w:hAnsi="Times New Roman" w:cs="Times New Roman"/>
              </w:rPr>
              <w:t xml:space="preserve">) </w:t>
            </w:r>
            <w:r w:rsidRPr="00CC73A9">
              <w:rPr>
                <w:rFonts w:ascii="Times New Roman" w:hAnsi="Times New Roman" w:cs="Times New Roman"/>
                <w:b/>
                <w:bCs/>
              </w:rPr>
              <w:t xml:space="preserve"> ${telefone}</w:t>
            </w:r>
          </w:p>
        </w:tc>
        <w:tc>
          <w:tcPr>
            <w:tcW w:w="5499" w:type="dxa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0A6D60D7" w14:textId="4AB7DF70" w:rsidR="00CA6222" w:rsidRDefault="00CA6222" w:rsidP="0074799C">
            <w:pPr>
              <w:tabs>
                <w:tab w:val="left" w:pos="4935"/>
              </w:tabs>
            </w:pPr>
            <w:r w:rsidRPr="00F94603">
              <w:rPr>
                <w:rFonts w:ascii="Times New Roman" w:hAnsi="Times New Roman" w:cs="Times New Roman"/>
              </w:rPr>
              <w:t>f)</w:t>
            </w:r>
            <w:r>
              <w:rPr>
                <w:rFonts w:ascii="Times New Roman" w:hAnsi="Times New Roman" w:cs="Times New Roman"/>
              </w:rPr>
              <w:t xml:space="preserve"> ${email}</w:t>
            </w:r>
          </w:p>
        </w:tc>
      </w:tr>
      <w:tr w:rsidR="00CA6222" w14:paraId="621EC945" w14:textId="77777777" w:rsidTr="00D8206E">
        <w:trPr>
          <w:trHeight w:val="532"/>
        </w:trPr>
        <w:tc>
          <w:tcPr>
            <w:tcW w:w="4957" w:type="dxa"/>
            <w:gridSpan w:val="2"/>
            <w:tcBorders>
              <w:top w:val="single" w:sz="4" w:space="0" w:color="auto"/>
              <w:right w:val="nil"/>
            </w:tcBorders>
          </w:tcPr>
          <w:p w14:paraId="0078B28A" w14:textId="37A470A6" w:rsidR="00CA6222" w:rsidRDefault="00CA6222" w:rsidP="0074799C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(Telefone)</w:t>
            </w:r>
          </w:p>
        </w:tc>
        <w:tc>
          <w:tcPr>
            <w:tcW w:w="5499" w:type="dxa"/>
            <w:gridSpan w:val="2"/>
            <w:tcBorders>
              <w:top w:val="single" w:sz="4" w:space="0" w:color="auto"/>
              <w:left w:val="nil"/>
            </w:tcBorders>
          </w:tcPr>
          <w:p w14:paraId="46486385" w14:textId="270E8D8A" w:rsidR="00CA6222" w:rsidRDefault="00CA6222" w:rsidP="0074799C">
            <w:pPr>
              <w:tabs>
                <w:tab w:val="left" w:pos="4935"/>
              </w:tabs>
              <w:jc w:val="center"/>
            </w:pPr>
            <w:r w:rsidRPr="007E265F">
              <w:rPr>
                <w:rFonts w:ascii="Times New Roman" w:hAnsi="Times New Roman" w:cs="Times New Roman"/>
                <w:sz w:val="20"/>
                <w:szCs w:val="20"/>
              </w:rPr>
              <w:t>(Email)</w:t>
            </w:r>
          </w:p>
        </w:tc>
      </w:tr>
    </w:tbl>
    <w:p w14:paraId="7A01B8DD" w14:textId="77777777" w:rsidR="00C92EF1" w:rsidRDefault="00C92EF1" w:rsidP="00C92EF1">
      <w:pPr>
        <w:rPr>
          <w:rFonts w:ascii="Times New Roman" w:hAnsi="Times New Roman" w:cs="Times New Roman"/>
          <w:b/>
          <w:bCs/>
        </w:rPr>
      </w:pPr>
    </w:p>
    <w:p w14:paraId="2F1DE747" w14:textId="0B03B916" w:rsidR="00C92EF1" w:rsidRDefault="00C92EF1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D5EE1">
        <w:rPr>
          <w:rFonts w:ascii="Times New Roman" w:hAnsi="Times New Roman" w:cs="Times New Roman"/>
          <w:b/>
          <w:bCs/>
          <w:sz w:val="22"/>
          <w:szCs w:val="22"/>
        </w:rPr>
        <w:t>Venho Requerer:</w:t>
      </w:r>
      <w:r w:rsidR="00203B3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5CB6FF35" w14:textId="77777777" w:rsidR="00F02616" w:rsidRPr="005D5EE1" w:rsidRDefault="00F02616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F0ACB7C" w14:textId="28E03BF6" w:rsidR="006E6E55" w:rsidRDefault="00C92EF1" w:rsidP="00050C03">
      <w:pPr>
        <w:rPr>
          <w:rFonts w:ascii="Times New Roman" w:hAnsi="Times New Roman" w:cs="Times New Roman"/>
          <w:sz w:val="28"/>
          <w:szCs w:val="28"/>
        </w:rPr>
      </w:pPr>
      <w:r w:rsidRPr="005D5EE1">
        <w:rPr>
          <w:rFonts w:ascii="Times New Roman" w:hAnsi="Times New Roman" w:cs="Times New Roman"/>
          <w:b/>
          <w:bCs/>
          <w:sz w:val="28"/>
          <w:szCs w:val="28"/>
        </w:rPr>
        <w:t xml:space="preserve">PROTOCOLO: </w:t>
      </w:r>
      <w:r w:rsidR="00B0544D">
        <w:rPr>
          <w:rFonts w:ascii="Times New Roman" w:hAnsi="Times New Roman" w:cs="Times New Roman"/>
          <w:b/>
          <w:bCs/>
          <w:sz w:val="28"/>
          <w:szCs w:val="28"/>
        </w:rPr>
        <w:t xml:space="preserve">N° ${protocolo}</w:t>
      </w:r>
    </w:p>
    <w:p w14:paraId="26C7ACA2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27493076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2DFFCD4F" w14:textId="77777777" w:rsidR="0014133D" w:rsidRDefault="0014133D" w:rsidP="00C92EF1">
      <w:pPr>
        <w:rPr>
          <w:rFonts w:ascii="Times New Roman" w:hAnsi="Times New Roman" w:cs="Times New Roman"/>
          <w:sz w:val="28"/>
          <w:szCs w:val="28"/>
        </w:rPr>
      </w:pPr>
    </w:p>
    <w:p w14:paraId="59FBE4B8" w14:textId="5CF1FAC4" w:rsidR="00C92EF1" w:rsidRPr="005D5EE1" w:rsidRDefault="00C92EF1" w:rsidP="00C92EF1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5D5EE1">
        <w:rPr>
          <w:rFonts w:ascii="Times New Roman" w:hAnsi="Times New Roman" w:cs="Times New Roman"/>
          <w:b/>
          <w:bCs/>
          <w:sz w:val="22"/>
          <w:szCs w:val="22"/>
        </w:rPr>
        <w:t>GOIÂNIA – G</w:t>
      </w:r>
      <w:r w:rsidR="00202D84">
        <w:rPr>
          <w:rFonts w:ascii="Times New Roman" w:hAnsi="Times New Roman" w:cs="Times New Roman"/>
          <w:b/>
          <w:bCs/>
          <w:sz w:val="22"/>
          <w:szCs w:val="22"/>
        </w:rPr>
        <w:t xml:space="preserve">O – </w:t>
      </w:r>
      <w:proofErr w:type="spellStart"/>
      <w:r w:rsidR="00202D84">
        <w:rPr>
          <w:rFonts w:ascii="Times New Roman" w:hAnsi="Times New Roman" w:cs="Times New Roman"/>
          <w:b/>
          <w:bCs/>
          <w:sz w:val="22"/>
          <w:szCs w:val="22"/>
        </w:rPr>
        <w:t>${data_extenso}</w:t>
      </w:r>
      <w:proofErr w:type="spellEnd"/>
    </w:p>
    <w:p w14:paraId="2F824B19" w14:textId="77777777" w:rsidR="00C92EF1" w:rsidRDefault="00C92EF1" w:rsidP="00C92EF1">
      <w:pPr>
        <w:rPr>
          <w:rFonts w:ascii="Times New Roman" w:hAnsi="Times New Roman" w:cs="Times New Roman"/>
        </w:rPr>
      </w:pPr>
    </w:p>
    <w:p w14:paraId="3487D945" w14:textId="77777777" w:rsidR="00C92EF1" w:rsidRDefault="00C92EF1" w:rsidP="00C92EF1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_________________________________________</w:t>
      </w:r>
    </w:p>
    <w:p w14:paraId="71DF7BF3" w14:textId="5791F474" w:rsidR="00C92EF1" w:rsidRPr="00C92EF1" w:rsidRDefault="00C92EF1" w:rsidP="007B5BCF">
      <w:pPr>
        <w:jc w:val="center"/>
      </w:pPr>
      <w:r>
        <w:rPr>
          <w:rFonts w:ascii="Times New Roman" w:hAnsi="Times New Roman" w:cs="Times New Roman"/>
        </w:rPr>
        <w:t>Assinatura do Requerente</w:t>
      </w:r>
    </w:p>
    <w:sectPr w:rsidR="00C92EF1" w:rsidRPr="00C92EF1" w:rsidSect="00C92EF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5874D" w14:textId="77777777" w:rsidR="00AB55CC" w:rsidRDefault="00AB55CC" w:rsidP="00C92EF1">
      <w:pPr>
        <w:spacing w:after="0" w:line="240" w:lineRule="auto"/>
      </w:pPr>
      <w:r>
        <w:separator/>
      </w:r>
    </w:p>
  </w:endnote>
  <w:endnote w:type="continuationSeparator" w:id="0">
    <w:p w14:paraId="3F0001ED" w14:textId="77777777" w:rsidR="00AB55CC" w:rsidRDefault="00AB55CC" w:rsidP="00C92E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4A239" w14:textId="77777777" w:rsidR="00AB55CC" w:rsidRDefault="00AB55CC" w:rsidP="00C92EF1">
      <w:pPr>
        <w:spacing w:after="0" w:line="240" w:lineRule="auto"/>
      </w:pPr>
      <w:r>
        <w:separator/>
      </w:r>
    </w:p>
  </w:footnote>
  <w:footnote w:type="continuationSeparator" w:id="0">
    <w:p w14:paraId="509B1975" w14:textId="77777777" w:rsidR="00AB55CC" w:rsidRDefault="00AB55CC" w:rsidP="00C92E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1D2"/>
    <w:rsid w:val="00024D35"/>
    <w:rsid w:val="00035172"/>
    <w:rsid w:val="00050C03"/>
    <w:rsid w:val="000E523F"/>
    <w:rsid w:val="0011254E"/>
    <w:rsid w:val="0012412E"/>
    <w:rsid w:val="0014133D"/>
    <w:rsid w:val="00147C7B"/>
    <w:rsid w:val="001C3BC8"/>
    <w:rsid w:val="001F3936"/>
    <w:rsid w:val="00202D84"/>
    <w:rsid w:val="00203B34"/>
    <w:rsid w:val="0024426F"/>
    <w:rsid w:val="002A4405"/>
    <w:rsid w:val="002B7CCD"/>
    <w:rsid w:val="002E33EC"/>
    <w:rsid w:val="003066D1"/>
    <w:rsid w:val="00312103"/>
    <w:rsid w:val="003153E9"/>
    <w:rsid w:val="00331088"/>
    <w:rsid w:val="003436E1"/>
    <w:rsid w:val="0036496A"/>
    <w:rsid w:val="003738C0"/>
    <w:rsid w:val="003F66F9"/>
    <w:rsid w:val="00444FA4"/>
    <w:rsid w:val="00454839"/>
    <w:rsid w:val="004C232F"/>
    <w:rsid w:val="00566280"/>
    <w:rsid w:val="005A01D2"/>
    <w:rsid w:val="005B0654"/>
    <w:rsid w:val="005D5EE1"/>
    <w:rsid w:val="00600A8C"/>
    <w:rsid w:val="00676A9D"/>
    <w:rsid w:val="006A70FB"/>
    <w:rsid w:val="006E1764"/>
    <w:rsid w:val="006E6E55"/>
    <w:rsid w:val="00725F38"/>
    <w:rsid w:val="00736F99"/>
    <w:rsid w:val="0074799C"/>
    <w:rsid w:val="00757AD3"/>
    <w:rsid w:val="00792CB2"/>
    <w:rsid w:val="0079548A"/>
    <w:rsid w:val="007B5BCF"/>
    <w:rsid w:val="008038A1"/>
    <w:rsid w:val="0084076A"/>
    <w:rsid w:val="00852344"/>
    <w:rsid w:val="008558F2"/>
    <w:rsid w:val="008E54D6"/>
    <w:rsid w:val="00900461"/>
    <w:rsid w:val="00906FE5"/>
    <w:rsid w:val="00933397"/>
    <w:rsid w:val="00995145"/>
    <w:rsid w:val="009E3669"/>
    <w:rsid w:val="009F2E96"/>
    <w:rsid w:val="009F63DF"/>
    <w:rsid w:val="00A1209A"/>
    <w:rsid w:val="00AB55CC"/>
    <w:rsid w:val="00AC1267"/>
    <w:rsid w:val="00AE322E"/>
    <w:rsid w:val="00B03B4C"/>
    <w:rsid w:val="00B0544D"/>
    <w:rsid w:val="00B116E3"/>
    <w:rsid w:val="00B31E9D"/>
    <w:rsid w:val="00B32869"/>
    <w:rsid w:val="00B55284"/>
    <w:rsid w:val="00BC3D0E"/>
    <w:rsid w:val="00BE1972"/>
    <w:rsid w:val="00C162D9"/>
    <w:rsid w:val="00C4178F"/>
    <w:rsid w:val="00C92EF1"/>
    <w:rsid w:val="00CA3FEC"/>
    <w:rsid w:val="00CA6222"/>
    <w:rsid w:val="00CC73A9"/>
    <w:rsid w:val="00CC7B00"/>
    <w:rsid w:val="00CD7A21"/>
    <w:rsid w:val="00D04410"/>
    <w:rsid w:val="00D077BF"/>
    <w:rsid w:val="00D2234E"/>
    <w:rsid w:val="00D8206E"/>
    <w:rsid w:val="00DC2775"/>
    <w:rsid w:val="00DF4B5D"/>
    <w:rsid w:val="00E22243"/>
    <w:rsid w:val="00E62EEF"/>
    <w:rsid w:val="00E728FB"/>
    <w:rsid w:val="00EB1C9E"/>
    <w:rsid w:val="00EC2B2E"/>
    <w:rsid w:val="00F02616"/>
    <w:rsid w:val="00F56BA7"/>
    <w:rsid w:val="00F8473A"/>
    <w:rsid w:val="00FB3182"/>
    <w:rsid w:val="00FD2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335F6"/>
  <w15:chartTrackingRefBased/>
  <w15:docId w15:val="{A766BF41-9702-4622-BDF8-5E5E66D13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EF1"/>
  </w:style>
  <w:style w:type="paragraph" w:styleId="Ttulo1">
    <w:name w:val="heading 1"/>
    <w:basedOn w:val="Normal"/>
    <w:next w:val="Normal"/>
    <w:link w:val="Ttulo1Char"/>
    <w:uiPriority w:val="9"/>
    <w:qFormat/>
    <w:rsid w:val="005A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0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0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01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01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01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01D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01D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01D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01D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01D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01D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01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01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01D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01D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01D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0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01D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01D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C9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92EF1"/>
  </w:style>
  <w:style w:type="paragraph" w:styleId="Rodap">
    <w:name w:val="footer"/>
    <w:basedOn w:val="Normal"/>
    <w:link w:val="RodapChar"/>
    <w:uiPriority w:val="99"/>
    <w:unhideWhenUsed/>
    <w:rsid w:val="00C92EF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92EF1"/>
  </w:style>
  <w:style w:type="table" w:styleId="Tabelacomgrade">
    <w:name w:val="Table Grid"/>
    <w:basedOn w:val="Tabelanormal"/>
    <w:uiPriority w:val="39"/>
    <w:rsid w:val="00C92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C92EF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2026-07-24T00:00:00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74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Higno Milhomem</dc:creator>
  <cp:keywords/>
  <dc:description/>
  <cp:lastModifiedBy>Marco Antônio Borges Nunes</cp:lastModifiedBy>
  <cp:revision>3</cp:revision>
  <cp:lastPrinted>2026-07-24T17:18:00Z</cp:lastPrinted>
  <dcterms:created xsi:type="dcterms:W3CDTF">2026-07-29T20:47:00Z</dcterms:created>
  <dcterms:modified xsi:type="dcterms:W3CDTF">2026-08-01T11:52:00Z</dcterms:modified>
</cp:coreProperties>
</file>