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DA8" w:rsidRDefault="00FE0480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A8" w:rsidRDefault="00AF0A7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:rsidR="00707DA8" w:rsidRDefault="00707DA8">
      <w:pPr>
        <w:pStyle w:val="Corpodetexto"/>
        <w:spacing w:before="1"/>
        <w:ind w:right="111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0679" w:type="dxa"/>
        <w:tblLayout w:type="fixed"/>
        <w:tblLook w:val="0000" w:firstRow="0" w:lastRow="0" w:firstColumn="0" w:lastColumn="0" w:noHBand="0" w:noVBand="0"/>
      </w:tblPr>
      <w:tblGrid>
        <w:gridCol w:w="2015"/>
        <w:gridCol w:w="1399"/>
        <w:gridCol w:w="4115"/>
        <w:gridCol w:w="3150"/>
      </w:tblGrid>
      <w:tr w:rsidR="00707DA8">
        <w:trPr>
          <w:trHeight w:val="296"/>
        </w:trPr>
        <w:tc>
          <w:tcPr>
            <w:tcW w:w="2015" w:type="dxa"/>
          </w:tcPr>
          <w:p w:rsidR="00707DA8" w:rsidRPr="00212BF3" w:rsidRDefault="00AF0A7F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212BF3">
              <w:rPr>
                <w:rFonts w:ascii="Arial" w:hAnsi="Arial" w:cs="Arial"/>
                <w:b/>
                <w:bCs/>
                <w:lang w:val="pt-BR"/>
              </w:rPr>
              <w:t>NOME:</w:t>
            </w:r>
          </w:p>
        </w:tc>
        <w:tc>
          <w:tcPr>
            <w:tcW w:w="8664" w:type="dxa"/>
            <w:gridSpan w:val="3"/>
          </w:tcPr>
          <w:p w:rsidR="00707DA8" w:rsidRPr="00212BF3" w:rsidRDefault="00FE0480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</w:rPr>
            </w:pPr>
            <w:r w:rsidRPr="00212BF3">
              <w:rPr>
                <w:rFonts w:ascii="Arial" w:hAnsi="Arial" w:cs="Arial"/>
              </w:rPr>
              <w:t>${nome</w:t>
            </w:r>
            <w:r w:rsidR="00CA049D" w:rsidRPr="00212BF3">
              <w:rPr>
                <w:rFonts w:ascii="Arial" w:hAnsi="Arial" w:cs="Arial"/>
              </w:rPr>
              <w:t>cliente1</w:t>
            </w:r>
            <w:r w:rsidRPr="00212BF3">
              <w:rPr>
                <w:rFonts w:ascii="Arial" w:hAnsi="Arial" w:cs="Arial"/>
              </w:rPr>
              <w:t>}</w:t>
            </w:r>
          </w:p>
        </w:tc>
      </w:tr>
      <w:tr w:rsidR="00707DA8">
        <w:trPr>
          <w:trHeight w:val="296"/>
        </w:trPr>
        <w:tc>
          <w:tcPr>
            <w:tcW w:w="2015" w:type="dxa"/>
          </w:tcPr>
          <w:p w:rsidR="00707DA8" w:rsidRPr="00212BF3" w:rsidRDefault="00AF0A7F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212BF3">
              <w:rPr>
                <w:rFonts w:ascii="Arial" w:hAnsi="Arial" w:cs="Arial"/>
                <w:b/>
                <w:bCs/>
                <w:lang w:val="pt-BR"/>
              </w:rPr>
              <w:t>ENDEREÇO:</w:t>
            </w:r>
          </w:p>
        </w:tc>
        <w:tc>
          <w:tcPr>
            <w:tcW w:w="8664" w:type="dxa"/>
            <w:gridSpan w:val="3"/>
          </w:tcPr>
          <w:p w:rsidR="00707DA8" w:rsidRPr="00212BF3" w:rsidRDefault="00FE0480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</w:rPr>
            </w:pPr>
            <w:r w:rsidRPr="00212BF3">
              <w:rPr>
                <w:rFonts w:ascii="Arial" w:hAnsi="Arial" w:cs="Arial"/>
              </w:rPr>
              <w:t>${endereco</w:t>
            </w:r>
            <w:r w:rsidR="00CA049D" w:rsidRPr="00212BF3">
              <w:rPr>
                <w:rFonts w:ascii="Arial" w:hAnsi="Arial" w:cs="Arial"/>
              </w:rPr>
              <w:t>cliente</w:t>
            </w:r>
            <w:r w:rsidRPr="00212BF3">
              <w:rPr>
                <w:rFonts w:ascii="Arial" w:hAnsi="Arial" w:cs="Arial"/>
              </w:rPr>
              <w:t>}</w:t>
            </w:r>
          </w:p>
        </w:tc>
      </w:tr>
      <w:tr w:rsidR="00707DA8">
        <w:trPr>
          <w:trHeight w:val="296"/>
        </w:trPr>
        <w:tc>
          <w:tcPr>
            <w:tcW w:w="2015" w:type="dxa"/>
          </w:tcPr>
          <w:p w:rsidR="00707DA8" w:rsidRPr="00212BF3" w:rsidRDefault="00AF0A7F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212BF3">
              <w:rPr>
                <w:rFonts w:ascii="Arial" w:hAnsi="Arial" w:cs="Arial"/>
                <w:b/>
                <w:bCs/>
                <w:lang w:val="pt-BR"/>
              </w:rPr>
              <w:t>CEP:</w:t>
            </w:r>
          </w:p>
        </w:tc>
        <w:tc>
          <w:tcPr>
            <w:tcW w:w="1399" w:type="dxa"/>
          </w:tcPr>
          <w:p w:rsidR="00707DA8" w:rsidRPr="00212BF3" w:rsidRDefault="00FE0480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</w:rPr>
            </w:pPr>
            <w:r w:rsidRPr="00212BF3">
              <w:rPr>
                <w:rFonts w:ascii="Arial" w:hAnsi="Arial" w:cs="Arial"/>
              </w:rPr>
              <w:t>${cep}</w:t>
            </w:r>
          </w:p>
        </w:tc>
        <w:tc>
          <w:tcPr>
            <w:tcW w:w="4115" w:type="dxa"/>
          </w:tcPr>
          <w:p w:rsidR="00707DA8" w:rsidRPr="00212BF3" w:rsidRDefault="00AF0A7F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212BF3">
              <w:rPr>
                <w:rFonts w:ascii="Arial" w:hAnsi="Arial" w:cs="Arial"/>
                <w:b/>
                <w:bCs/>
                <w:lang w:val="pt-BR"/>
              </w:rPr>
              <w:t>CIDADE:</w:t>
            </w:r>
            <w:r w:rsidR="00FE0480" w:rsidRPr="00212BF3">
              <w:rPr>
                <w:rFonts w:ascii="Arial" w:hAnsi="Arial" w:cs="Arial"/>
              </w:rPr>
              <w:t xml:space="preserve"> ${cidade}</w:t>
            </w:r>
          </w:p>
        </w:tc>
        <w:tc>
          <w:tcPr>
            <w:tcW w:w="3150" w:type="dxa"/>
          </w:tcPr>
          <w:p w:rsidR="00707DA8" w:rsidRPr="00212BF3" w:rsidRDefault="00AF0A7F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212BF3">
              <w:rPr>
                <w:rFonts w:ascii="Arial" w:hAnsi="Arial" w:cs="Arial"/>
                <w:b/>
                <w:bCs/>
                <w:lang w:val="pt-BR"/>
              </w:rPr>
              <w:t>BAIRRO:</w:t>
            </w:r>
            <w:r w:rsidR="00FE0480" w:rsidRPr="00212BF3">
              <w:rPr>
                <w:rFonts w:ascii="Arial" w:hAnsi="Arial" w:cs="Arial"/>
              </w:rPr>
              <w:t xml:space="preserve"> ${</w:t>
            </w:r>
            <w:r w:rsidR="00CA049D" w:rsidRPr="00212BF3">
              <w:rPr>
                <w:rFonts w:ascii="Arial" w:hAnsi="Arial" w:cs="Arial"/>
              </w:rPr>
              <w:t>bairro</w:t>
            </w:r>
            <w:r w:rsidR="00FE0480" w:rsidRPr="00212BF3">
              <w:rPr>
                <w:rFonts w:ascii="Arial" w:hAnsi="Arial" w:cs="Arial"/>
              </w:rPr>
              <w:t>}</w:t>
            </w:r>
          </w:p>
        </w:tc>
      </w:tr>
      <w:tr w:rsidR="00707DA8">
        <w:trPr>
          <w:trHeight w:val="296"/>
        </w:trPr>
        <w:tc>
          <w:tcPr>
            <w:tcW w:w="2015" w:type="dxa"/>
          </w:tcPr>
          <w:p w:rsidR="00707DA8" w:rsidRPr="00212BF3" w:rsidRDefault="00AF0A7F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212BF3">
              <w:rPr>
                <w:rFonts w:ascii="Arial" w:hAnsi="Arial" w:cs="Arial"/>
                <w:b/>
                <w:bCs/>
                <w:lang w:val="pt-BR"/>
              </w:rPr>
              <w:t>RG N°:</w:t>
            </w:r>
          </w:p>
        </w:tc>
        <w:tc>
          <w:tcPr>
            <w:tcW w:w="1399" w:type="dxa"/>
          </w:tcPr>
          <w:p w:rsidR="00707DA8" w:rsidRPr="00212BF3" w:rsidRDefault="00FE0480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</w:rPr>
            </w:pPr>
            <w:r w:rsidRPr="00212BF3">
              <w:rPr>
                <w:rFonts w:ascii="Arial" w:hAnsi="Arial" w:cs="Arial"/>
              </w:rPr>
              <w:t>${rg}</w:t>
            </w:r>
          </w:p>
        </w:tc>
        <w:tc>
          <w:tcPr>
            <w:tcW w:w="4115" w:type="dxa"/>
          </w:tcPr>
          <w:p w:rsidR="00707DA8" w:rsidRPr="00212BF3" w:rsidRDefault="00AF0A7F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212BF3">
              <w:rPr>
                <w:rFonts w:ascii="Arial" w:hAnsi="Arial" w:cs="Arial"/>
                <w:b/>
                <w:bCs/>
                <w:lang w:val="pt-BR"/>
              </w:rPr>
              <w:t>ORG. EXP:</w:t>
            </w:r>
            <w:r w:rsidR="00FE0480" w:rsidRPr="00212BF3">
              <w:rPr>
                <w:rFonts w:ascii="Arial" w:hAnsi="Arial" w:cs="Arial"/>
              </w:rPr>
              <w:t xml:space="preserve"> ${orgexpedidor}</w:t>
            </w:r>
          </w:p>
        </w:tc>
        <w:tc>
          <w:tcPr>
            <w:tcW w:w="3150" w:type="dxa"/>
          </w:tcPr>
          <w:p w:rsidR="00707DA8" w:rsidRPr="00212BF3" w:rsidRDefault="00AF0A7F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212BF3">
              <w:rPr>
                <w:rFonts w:ascii="Arial" w:hAnsi="Arial" w:cs="Arial"/>
                <w:b/>
                <w:bCs/>
                <w:lang w:val="pt-BR"/>
              </w:rPr>
              <w:t>CPF:</w:t>
            </w:r>
            <w:r w:rsidR="00FE0480" w:rsidRPr="00212BF3">
              <w:rPr>
                <w:rFonts w:ascii="Arial" w:hAnsi="Arial" w:cs="Arial"/>
              </w:rPr>
              <w:t xml:space="preserve"> ${cpf</w:t>
            </w:r>
            <w:r w:rsidR="00CA049D" w:rsidRPr="00212BF3">
              <w:rPr>
                <w:rFonts w:ascii="Arial" w:hAnsi="Arial" w:cs="Arial"/>
              </w:rPr>
              <w:t>cliente1</w:t>
            </w:r>
            <w:r w:rsidR="00FE0480" w:rsidRPr="00212BF3">
              <w:rPr>
                <w:rFonts w:ascii="Arial" w:hAnsi="Arial" w:cs="Arial"/>
              </w:rPr>
              <w:t>}</w:t>
            </w:r>
          </w:p>
        </w:tc>
      </w:tr>
      <w:tr w:rsidR="00707DA8">
        <w:trPr>
          <w:trHeight w:val="305"/>
        </w:trPr>
        <w:tc>
          <w:tcPr>
            <w:tcW w:w="2015" w:type="dxa"/>
          </w:tcPr>
          <w:p w:rsidR="00707DA8" w:rsidRPr="00212BF3" w:rsidRDefault="00AF0A7F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212BF3">
              <w:rPr>
                <w:rFonts w:ascii="Arial" w:hAnsi="Arial" w:cs="Arial"/>
                <w:b/>
                <w:bCs/>
                <w:lang w:val="pt-BR"/>
              </w:rPr>
              <w:t>EMAIL:</w:t>
            </w:r>
          </w:p>
        </w:tc>
        <w:tc>
          <w:tcPr>
            <w:tcW w:w="5514" w:type="dxa"/>
            <w:gridSpan w:val="2"/>
          </w:tcPr>
          <w:p w:rsidR="00707DA8" w:rsidRPr="00212BF3" w:rsidRDefault="00FE0480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</w:rPr>
            </w:pPr>
            <w:r w:rsidRPr="00212BF3">
              <w:rPr>
                <w:rFonts w:ascii="Arial" w:hAnsi="Arial" w:cs="Arial"/>
              </w:rPr>
              <w:t>${email}</w:t>
            </w:r>
          </w:p>
        </w:tc>
        <w:tc>
          <w:tcPr>
            <w:tcW w:w="3150" w:type="dxa"/>
          </w:tcPr>
          <w:p w:rsidR="00707DA8" w:rsidRPr="00212BF3" w:rsidRDefault="00AF0A7F">
            <w:pPr>
              <w:pStyle w:val="Corpodetexto"/>
              <w:spacing w:before="1"/>
              <w:ind w:right="111"/>
              <w:jc w:val="both"/>
              <w:rPr>
                <w:rFonts w:ascii="Arial" w:hAnsi="Arial" w:cs="Arial"/>
                <w:lang w:val="pt-BR"/>
              </w:rPr>
            </w:pPr>
            <w:r w:rsidRPr="00212BF3">
              <w:rPr>
                <w:rFonts w:ascii="Arial" w:hAnsi="Arial" w:cs="Arial"/>
                <w:b/>
                <w:bCs/>
                <w:lang w:val="pt-BR"/>
              </w:rPr>
              <w:t>CELULAR:</w:t>
            </w:r>
            <w:r w:rsidR="00FE0480" w:rsidRPr="00212BF3">
              <w:rPr>
                <w:rFonts w:ascii="Arial" w:hAnsi="Arial" w:cs="Arial"/>
              </w:rPr>
              <w:t xml:space="preserve"> ${</w:t>
            </w:r>
            <w:r w:rsidR="00CA049D" w:rsidRPr="00212BF3">
              <w:rPr>
                <w:rFonts w:ascii="Arial" w:hAnsi="Arial" w:cs="Arial"/>
              </w:rPr>
              <w:t>celular</w:t>
            </w:r>
            <w:r w:rsidR="00FE0480" w:rsidRPr="00212BF3">
              <w:rPr>
                <w:rFonts w:ascii="Arial" w:hAnsi="Arial" w:cs="Arial"/>
              </w:rPr>
              <w:t>}</w:t>
            </w:r>
          </w:p>
        </w:tc>
      </w:tr>
    </w:tbl>
    <w:p w:rsidR="00707DA8" w:rsidRDefault="00707DA8">
      <w:pPr>
        <w:pStyle w:val="Corpodetexto"/>
        <w:spacing w:before="1"/>
        <w:ind w:right="111"/>
        <w:jc w:val="both"/>
        <w:rPr>
          <w:rFonts w:ascii="Arial" w:hAnsi="Arial" w:cs="Arial"/>
          <w:sz w:val="22"/>
          <w:szCs w:val="22"/>
        </w:rPr>
      </w:pPr>
    </w:p>
    <w:p w:rsidR="00707DA8" w:rsidRDefault="00AF0A7F">
      <w:pPr>
        <w:pStyle w:val="Corpodetexto"/>
        <w:spacing w:before="1"/>
        <w:ind w:right="111"/>
        <w:jc w:val="both"/>
        <w:rPr>
          <w:rFonts w:ascii="Arial Black" w:hAnsi="Arial Black" w:cs="Arial Black"/>
          <w:lang w:val="pt-BR"/>
        </w:rPr>
      </w:pPr>
      <w:r>
        <w:rPr>
          <w:rFonts w:ascii="Arial" w:hAnsi="Arial" w:cs="Arial"/>
          <w:sz w:val="22"/>
          <w:szCs w:val="22"/>
        </w:rPr>
        <w:t>Pelo presente instrumento de procuração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>
        <w:rPr>
          <w:rFonts w:ascii="Arial" w:hAnsi="Arial" w:cs="Arial"/>
          <w:sz w:val="22"/>
          <w:szCs w:val="22"/>
        </w:rPr>
        <w:t>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CAMPEAO NAUTICA E ASSES</w:t>
      </w:r>
      <w:r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en-US"/>
        </w:rPr>
        <w:t xml:space="preserve">ORIA NAVAL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portador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do CNPJ . 53.775.360/0001-21,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residente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av 24 de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outubro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n°3049 c/3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qd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17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28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aeroviário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cidade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Goiânia</w:t>
      </w:r>
      <w:proofErr w:type="spellEnd"/>
      <w:r>
        <w:rPr>
          <w:rFonts w:ascii="Arial" w:hAnsi="Arial" w:cs="Arial"/>
          <w:sz w:val="22"/>
          <w:szCs w:val="22"/>
          <w:lang w:val="en-US"/>
        </w:rPr>
        <w:t>,</w:t>
      </w:r>
      <w:r>
        <w:rPr>
          <w:rFonts w:ascii="Arial" w:hAnsi="Arial" w:cs="Arial"/>
          <w:sz w:val="22"/>
          <w:szCs w:val="22"/>
          <w:lang w:val="pt-BR"/>
        </w:rPr>
        <w:t xml:space="preserve"> Sra. THAIZA RABELO MACIEL, brasileira, portador do CPF 029.245.551-83 </w:t>
      </w:r>
      <w:r>
        <w:rPr>
          <w:rFonts w:ascii="Arial" w:hAnsi="Arial" w:cs="Arial"/>
          <w:sz w:val="22"/>
          <w:szCs w:val="22"/>
        </w:rPr>
        <w:t>, residente e domiciliando na rua marmóre QD38, LT27, setor Goiânia 2, cidade de Goiânia</w:t>
      </w:r>
      <w:r>
        <w:rPr>
          <w:rFonts w:ascii="Arial" w:hAnsi="Arial" w:cs="Arial"/>
          <w:sz w:val="22"/>
          <w:szCs w:val="22"/>
          <w:lang w:val="pt-BR"/>
        </w:rPr>
        <w:t xml:space="preserve">; Sr. EDUARDO GOLÇALVES RODRIGUES, brasileiro, portador do CPF 038.727.911.33; Sr.: ALEXANDRE FERNANDES MACIEL, brasileiro, portador do CPF:049.815.351-71,Sr JULIO HENRIQUE BASTOS, brasileiro portador do CPF 046.327.761-90, Sra.: JANINY RABELO BASTOS, brasileira, portador do CPF 701.235.241-80,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Sra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: ANA LAURA RIBEIRO MACIEL, brasileira, portadora do CFP: 080.877.031-46, Sr.: FABIO DIAS COSTA, PORTADOR DA CARTEIRA DE IDENTIDADE NR. 2233418 2º VIA SSP GO E CPF. 309.375.741.04,Sr EDUARDO HENRIQUE ARAUJO DE SOUZA CPF 087.537.391-75,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Sra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MARKELLY DA SILVA MACIEL CPF 872.662.101-00,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Sra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BRUNA LORRANY MACIEL RIOS CPF 046.272.241-41,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Sra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ZELI ALMEIDA FERNANDES CPF 425.071.031-91</w:t>
      </w:r>
      <w:r>
        <w:rPr>
          <w:rFonts w:ascii="Arial" w:hAnsi="Arial" w:cs="Arial"/>
          <w:spacing w:val="2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Sr.:</w:t>
      </w:r>
      <w:r>
        <w:rPr>
          <w:rFonts w:ascii="Arial" w:hAnsi="Arial" w:cs="Arial"/>
          <w:spacing w:val="2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ALEXANDRE</w:t>
      </w:r>
      <w:r>
        <w:rPr>
          <w:rFonts w:ascii="Arial" w:hAnsi="Arial" w:cs="Arial"/>
          <w:spacing w:val="2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FERNANDES</w:t>
      </w:r>
      <w:r>
        <w:rPr>
          <w:rFonts w:ascii="Arial" w:hAnsi="Arial" w:cs="Arial"/>
          <w:spacing w:val="2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MACIEL,</w:t>
      </w:r>
      <w:r>
        <w:rPr>
          <w:rFonts w:ascii="Arial" w:hAnsi="Arial" w:cs="Arial"/>
          <w:spacing w:val="2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brasileiro,</w:t>
      </w:r>
      <w:r>
        <w:rPr>
          <w:rFonts w:ascii="Arial" w:hAnsi="Arial" w:cs="Arial"/>
          <w:spacing w:val="2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portador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do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CPF:049.815.351-71,Sr. LUIZ HENRIQUE OLIVEIRA CAMPOS, brasileiro portador do CPF 070.273.961-81,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Sr.</w:t>
      </w:r>
      <w:r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RAFAEL</w:t>
      </w:r>
      <w:r>
        <w:rPr>
          <w:rFonts w:ascii="Arial" w:hAnsi="Arial" w:cs="Arial"/>
          <w:spacing w:val="-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MACHADO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SANTOS,</w:t>
      </w:r>
      <w:r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brasileiro,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CPF: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704.614.551-29 Sr. MARCO ANTONIO BORGES NUNES- CPF 036.746.601-56, Sra. ANA JULIA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MACIEL RIOS- CPF 710.198.871-76, Sr. GABRIEL MACHADO SANTOS-CPF 704.614.531-85,Sr.</w:t>
      </w:r>
      <w:r>
        <w:rPr>
          <w:rFonts w:ascii="Arial" w:hAnsi="Arial" w:cs="Arial"/>
          <w:spacing w:val="-6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THIAGO</w:t>
      </w:r>
      <w:r>
        <w:rPr>
          <w:rFonts w:ascii="Arial" w:hAnsi="Arial" w:cs="Arial"/>
          <w:spacing w:val="2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MIGUEL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FREITAS</w:t>
      </w:r>
      <w:r>
        <w:rPr>
          <w:rFonts w:ascii="Arial" w:hAnsi="Arial" w:cs="Arial"/>
          <w:spacing w:val="3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MURER-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CPF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701.055.551-69,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Sra.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EDIVANIA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BORGES</w:t>
      </w:r>
      <w:r>
        <w:rPr>
          <w:rFonts w:ascii="Arial" w:hAnsi="Arial" w:cs="Arial"/>
          <w:spacing w:val="2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NUNES</w:t>
      </w:r>
      <w:r>
        <w:rPr>
          <w:rFonts w:ascii="Arial" w:hAnsi="Arial" w:cs="Arial"/>
          <w:sz w:val="22"/>
          <w:szCs w:val="22"/>
          <w:lang w:val="pt-BR"/>
        </w:rPr>
        <w:t xml:space="preserve"> ,</w:t>
      </w:r>
      <w:r>
        <w:rPr>
          <w:rFonts w:ascii="Arial" w:hAnsi="Arial" w:cs="Arial"/>
          <w:sz w:val="22"/>
          <w:szCs w:val="22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sz w:val="22"/>
          <w:szCs w:val="22"/>
          <w:lang w:val="pt-BR"/>
        </w:rPr>
        <w:t xml:space="preserve"> acompanhar a inscrição de embarcação,</w:t>
      </w:r>
      <w:r>
        <w:rPr>
          <w:rFonts w:ascii="Arial" w:hAnsi="Arial" w:cs="Arial"/>
          <w:sz w:val="22"/>
          <w:szCs w:val="22"/>
        </w:rPr>
        <w:t xml:space="preserve"> solicitar a</w:t>
      </w:r>
      <w:r>
        <w:rPr>
          <w:rFonts w:ascii="Arial" w:hAnsi="Arial" w:cs="Arial"/>
          <w:sz w:val="22"/>
          <w:szCs w:val="22"/>
          <w:lang w:val="pt-BR"/>
        </w:rPr>
        <w:t xml:space="preserve"> 2°VIA de documentos</w:t>
      </w:r>
      <w:r>
        <w:rPr>
          <w:rFonts w:ascii="Arial" w:hAnsi="Arial" w:cs="Arial"/>
          <w:sz w:val="22"/>
          <w:szCs w:val="22"/>
        </w:rPr>
        <w:t xml:space="preserve">, podendo o referido procurador assinar documentos, </w:t>
      </w:r>
      <w:r>
        <w:rPr>
          <w:rFonts w:ascii="Arial" w:hAnsi="Arial" w:cs="Arial"/>
          <w:sz w:val="22"/>
          <w:szCs w:val="22"/>
          <w:lang w:val="pt-BR"/>
        </w:rPr>
        <w:t xml:space="preserve">ASSINAR BSADE, REQUERIMENTO, DECLARAÇÕES DE RESIDENCIA, TERMO DE RESPONSABILIDADE, declarações de extravios, acompanhar processo de arrais amador 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motonauta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, renovação da carteira de habilitação amador, fazer defesa de notificação, </w:t>
      </w:r>
      <w:r>
        <w:rPr>
          <w:rFonts w:ascii="Arial" w:hAnsi="Arial" w:cs="Arial"/>
          <w:sz w:val="22"/>
          <w:szCs w:val="22"/>
        </w:rPr>
        <w:t>concordar ou discordar se for o caso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,retirar documentos e chaves de embarcação, enfim praticar todo e qualquer ato necessário, ao ser fiel e bom cumprimento deste mandato, o que darei por firme e valioso. </w:t>
      </w:r>
      <w:r>
        <w:rPr>
          <w:rFonts w:ascii="Arial Black" w:hAnsi="Arial Black" w:cs="Arial Black"/>
          <w:sz w:val="22"/>
          <w:szCs w:val="22"/>
          <w:lang w:val="pt-BR"/>
        </w:rPr>
        <w:t xml:space="preserve">   </w:t>
      </w: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</w:t>
      </w:r>
    </w:p>
    <w:p w:rsidR="00707DA8" w:rsidRDefault="00707DA8">
      <w:pPr>
        <w:jc w:val="both"/>
        <w:rPr>
          <w:rFonts w:ascii="Arial Black" w:hAnsi="Arial Black" w:cs="Arial Black"/>
          <w:sz w:val="24"/>
          <w:szCs w:val="24"/>
          <w:lang w:val="pt-BR"/>
        </w:rPr>
      </w:pPr>
    </w:p>
    <w:p w:rsidR="00707DA8" w:rsidRPr="00323A20" w:rsidRDefault="00707DA8">
      <w:pPr>
        <w:jc w:val="both"/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:rsidR="00707DA8" w:rsidRDefault="00707DA8">
      <w:pPr>
        <w:jc w:val="both"/>
        <w:rPr>
          <w:rFonts w:ascii="Arial Black" w:hAnsi="Arial Black" w:cs="Arial Black"/>
          <w:sz w:val="24"/>
          <w:szCs w:val="24"/>
          <w:lang w:val="pt-BR"/>
        </w:rPr>
      </w:pPr>
    </w:p>
    <w:p w:rsidR="00707DA8" w:rsidRDefault="00707DA8">
      <w:pPr>
        <w:jc w:val="both"/>
        <w:rPr>
          <w:rFonts w:ascii="Arial Black" w:hAnsi="Arial Black" w:cs="Arial Black"/>
          <w:sz w:val="24"/>
          <w:szCs w:val="24"/>
          <w:lang w:val="pt-BR"/>
        </w:rPr>
      </w:pPr>
    </w:p>
    <w:p w:rsidR="00707DA8" w:rsidRDefault="00707DA8">
      <w:pPr>
        <w:jc w:val="both"/>
        <w:rPr>
          <w:rFonts w:ascii="Arial Black" w:hAnsi="Arial Black" w:cs="Arial Black"/>
          <w:sz w:val="24"/>
          <w:szCs w:val="24"/>
          <w:lang w:val="pt-BR"/>
        </w:rPr>
      </w:pPr>
    </w:p>
    <w:p w:rsidR="00707DA8" w:rsidRDefault="00840C83" w:rsidP="000E544D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 xml:space="preserve">       </w:t>
      </w:r>
      <w:bookmarkStart w:id="0" w:name="_GoBack"/>
      <w:bookmarkEnd w:id="0"/>
      <w:r w:rsidR="00AF0A7F">
        <w:rPr>
          <w:rFonts w:ascii="Arial Black" w:hAnsi="Arial Black" w:cs="Arial Black"/>
          <w:sz w:val="24"/>
          <w:szCs w:val="24"/>
          <w:lang w:val="pt-BR"/>
        </w:rPr>
        <w:t>-----------------------------------------------------------------------------------</w:t>
      </w:r>
    </w:p>
    <w:p w:rsidR="00707DA8" w:rsidRPr="00323A20" w:rsidRDefault="00AF0A7F" w:rsidP="000E544D">
      <w:pPr>
        <w:ind w:firstLineChars="350" w:firstLine="840"/>
        <w:jc w:val="center"/>
        <w:rPr>
          <w:rFonts w:ascii="Arial" w:hAnsi="Arial" w:cs="Arial"/>
          <w:sz w:val="24"/>
          <w:szCs w:val="24"/>
          <w:lang w:val="pt-BR"/>
        </w:rPr>
      </w:pPr>
      <w:r w:rsidRPr="00323A20">
        <w:rPr>
          <w:rFonts w:ascii="Arial" w:hAnsi="Arial" w:cs="Arial"/>
          <w:sz w:val="24"/>
          <w:szCs w:val="24"/>
          <w:lang w:val="pt-BR"/>
        </w:rPr>
        <w:t xml:space="preserve">NOME: </w:t>
      </w:r>
      <w:r w:rsidR="00FE0480" w:rsidRPr="00323A20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CA049D" w:rsidRPr="00323A20">
        <w:rPr>
          <w:rFonts w:ascii="Arial" w:hAnsi="Arial" w:cs="Arial"/>
          <w:sz w:val="24"/>
          <w:szCs w:val="24"/>
        </w:rPr>
        <w:t>nomecliente</w:t>
      </w:r>
      <w:proofErr w:type="spellEnd"/>
      <w:r w:rsidR="00CA049D" w:rsidRPr="00323A20">
        <w:rPr>
          <w:rFonts w:ascii="Arial" w:hAnsi="Arial" w:cs="Arial"/>
          <w:sz w:val="24"/>
          <w:szCs w:val="24"/>
          <w:lang w:val="pt-BR"/>
        </w:rPr>
        <w:t>2</w:t>
      </w:r>
      <w:r w:rsidR="00FE0480" w:rsidRPr="00323A20">
        <w:rPr>
          <w:rFonts w:ascii="Arial" w:hAnsi="Arial" w:cs="Arial"/>
          <w:sz w:val="24"/>
          <w:szCs w:val="24"/>
          <w:lang w:val="pt-BR"/>
        </w:rPr>
        <w:t>}</w:t>
      </w:r>
    </w:p>
    <w:p w:rsidR="00707DA8" w:rsidRPr="00323A20" w:rsidRDefault="00AF0A7F" w:rsidP="000E544D">
      <w:pPr>
        <w:ind w:left="893" w:firstLineChars="36" w:firstLine="86"/>
        <w:jc w:val="center"/>
        <w:rPr>
          <w:rFonts w:ascii="Arial" w:hAnsi="Arial" w:cs="Arial"/>
          <w:sz w:val="24"/>
          <w:szCs w:val="24"/>
          <w:lang w:val="pt-BR"/>
        </w:rPr>
      </w:pPr>
      <w:r w:rsidRPr="00323A20">
        <w:rPr>
          <w:rFonts w:ascii="Arial" w:hAnsi="Arial" w:cs="Arial"/>
          <w:sz w:val="24"/>
          <w:szCs w:val="24"/>
          <w:lang w:val="pt-BR"/>
        </w:rPr>
        <w:t>CPF.:</w:t>
      </w:r>
      <w:r w:rsidR="00FE0480" w:rsidRPr="00323A20">
        <w:rPr>
          <w:rFonts w:ascii="Arial" w:hAnsi="Arial" w:cs="Arial"/>
          <w:sz w:val="24"/>
          <w:szCs w:val="24"/>
          <w:lang w:val="pt-BR"/>
        </w:rPr>
        <w:t xml:space="preserve"> ${</w:t>
      </w:r>
      <w:r w:rsidR="00CA049D" w:rsidRPr="00323A20">
        <w:rPr>
          <w:rFonts w:ascii="Arial" w:hAnsi="Arial" w:cs="Arial"/>
          <w:sz w:val="24"/>
          <w:szCs w:val="24"/>
        </w:rPr>
        <w:t>cpfcliente1</w:t>
      </w:r>
      <w:r w:rsidR="00FE0480" w:rsidRPr="00323A20">
        <w:rPr>
          <w:rFonts w:ascii="Arial" w:hAnsi="Arial" w:cs="Arial"/>
          <w:sz w:val="24"/>
          <w:szCs w:val="24"/>
          <w:lang w:val="pt-BR"/>
        </w:rPr>
        <w:t>}</w:t>
      </w:r>
      <w:r w:rsidR="000E544D">
        <w:rPr>
          <w:rFonts w:ascii="Arial" w:hAnsi="Arial" w:cs="Arial"/>
          <w:sz w:val="24"/>
          <w:szCs w:val="24"/>
          <w:lang w:val="pt-BR"/>
        </w:rPr>
        <w:br/>
      </w:r>
    </w:p>
    <w:p w:rsidR="00AF0A7F" w:rsidRDefault="00AF0A7F" w:rsidP="000E544D">
      <w:pPr>
        <w:ind w:firstLineChars="400" w:firstLine="720"/>
        <w:jc w:val="center"/>
        <w:rPr>
          <w:rFonts w:ascii="Cambria Math" w:hAnsi="Cambria Math" w:cs="Cambria Math"/>
          <w:sz w:val="18"/>
          <w:szCs w:val="18"/>
          <w:lang w:val="pt-BR"/>
        </w:rPr>
      </w:pPr>
      <w:r>
        <w:rPr>
          <w:rFonts w:ascii="Cambria Math" w:hAnsi="Cambria Math" w:cs="Cambria Math"/>
          <w:sz w:val="18"/>
          <w:szCs w:val="18"/>
          <w:lang w:val="pt-BR"/>
        </w:rPr>
        <w:t>ASSINAR DIGITAL OU ASSINAR COM RECONHECIMENTO DE FIRMA</w:t>
      </w:r>
    </w:p>
    <w:sectPr w:rsidR="00AF0A7F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662" w:rsidRDefault="00EB5662">
      <w:r>
        <w:separator/>
      </w:r>
    </w:p>
  </w:endnote>
  <w:endnote w:type="continuationSeparator" w:id="0">
    <w:p w:rsidR="00EB5662" w:rsidRDefault="00EB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662" w:rsidRDefault="00EB5662">
      <w:r>
        <w:separator/>
      </w:r>
    </w:p>
  </w:footnote>
  <w:footnote w:type="continuationSeparator" w:id="0">
    <w:p w:rsidR="00EB5662" w:rsidRDefault="00EB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DA8" w:rsidRDefault="00EB5662">
    <w:pPr>
      <w:pStyle w:val="Cabealho"/>
    </w:pPr>
    <w:r>
      <w:rPr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2054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2055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01571"/>
    <w:rsid w:val="00006736"/>
    <w:rsid w:val="00014CC7"/>
    <w:rsid w:val="0001567F"/>
    <w:rsid w:val="00045449"/>
    <w:rsid w:val="00051EC2"/>
    <w:rsid w:val="00055FB2"/>
    <w:rsid w:val="0008430B"/>
    <w:rsid w:val="000935B8"/>
    <w:rsid w:val="000C4DC2"/>
    <w:rsid w:val="000D0DF8"/>
    <w:rsid w:val="000E544D"/>
    <w:rsid w:val="000E7E71"/>
    <w:rsid w:val="00121ABF"/>
    <w:rsid w:val="00122D41"/>
    <w:rsid w:val="00126A73"/>
    <w:rsid w:val="00137482"/>
    <w:rsid w:val="00146FBC"/>
    <w:rsid w:val="001522C7"/>
    <w:rsid w:val="00177CB2"/>
    <w:rsid w:val="00194DDB"/>
    <w:rsid w:val="0019553B"/>
    <w:rsid w:val="0019764D"/>
    <w:rsid w:val="001A0286"/>
    <w:rsid w:val="001A22C8"/>
    <w:rsid w:val="001A6752"/>
    <w:rsid w:val="001B35C9"/>
    <w:rsid w:val="001D2DA9"/>
    <w:rsid w:val="001E2928"/>
    <w:rsid w:val="00212BF3"/>
    <w:rsid w:val="00213F40"/>
    <w:rsid w:val="00215010"/>
    <w:rsid w:val="00217B86"/>
    <w:rsid w:val="002208B6"/>
    <w:rsid w:val="00226505"/>
    <w:rsid w:val="0024436B"/>
    <w:rsid w:val="00247F13"/>
    <w:rsid w:val="00252482"/>
    <w:rsid w:val="002661B8"/>
    <w:rsid w:val="00267F49"/>
    <w:rsid w:val="0027215C"/>
    <w:rsid w:val="0028608C"/>
    <w:rsid w:val="002B5C3C"/>
    <w:rsid w:val="002C283C"/>
    <w:rsid w:val="002C7FD8"/>
    <w:rsid w:val="002D73BD"/>
    <w:rsid w:val="002F2D63"/>
    <w:rsid w:val="002F6CF3"/>
    <w:rsid w:val="003047FF"/>
    <w:rsid w:val="00314F0C"/>
    <w:rsid w:val="003179D4"/>
    <w:rsid w:val="00320D34"/>
    <w:rsid w:val="00323A20"/>
    <w:rsid w:val="0034422A"/>
    <w:rsid w:val="00361F7D"/>
    <w:rsid w:val="0037206D"/>
    <w:rsid w:val="00384F3B"/>
    <w:rsid w:val="003930F3"/>
    <w:rsid w:val="00397FA0"/>
    <w:rsid w:val="003A7D46"/>
    <w:rsid w:val="003B1E9C"/>
    <w:rsid w:val="003D6F84"/>
    <w:rsid w:val="003E0837"/>
    <w:rsid w:val="003F0985"/>
    <w:rsid w:val="0043238C"/>
    <w:rsid w:val="004424D5"/>
    <w:rsid w:val="0044430A"/>
    <w:rsid w:val="00447BFB"/>
    <w:rsid w:val="00450306"/>
    <w:rsid w:val="00461081"/>
    <w:rsid w:val="004639B5"/>
    <w:rsid w:val="00480A6A"/>
    <w:rsid w:val="004820E3"/>
    <w:rsid w:val="00492FEE"/>
    <w:rsid w:val="004A419D"/>
    <w:rsid w:val="004A76FE"/>
    <w:rsid w:val="004D32CE"/>
    <w:rsid w:val="004F0D39"/>
    <w:rsid w:val="004F5221"/>
    <w:rsid w:val="004F6513"/>
    <w:rsid w:val="00507463"/>
    <w:rsid w:val="00535B13"/>
    <w:rsid w:val="00544C5A"/>
    <w:rsid w:val="0054637B"/>
    <w:rsid w:val="00562531"/>
    <w:rsid w:val="00591220"/>
    <w:rsid w:val="00597AAD"/>
    <w:rsid w:val="005A33F1"/>
    <w:rsid w:val="005A3CFC"/>
    <w:rsid w:val="005D1DCE"/>
    <w:rsid w:val="005D39E0"/>
    <w:rsid w:val="005D60A1"/>
    <w:rsid w:val="005F171A"/>
    <w:rsid w:val="005F4E22"/>
    <w:rsid w:val="005F58E3"/>
    <w:rsid w:val="006043A0"/>
    <w:rsid w:val="00611BB4"/>
    <w:rsid w:val="00615B08"/>
    <w:rsid w:val="00617BA3"/>
    <w:rsid w:val="00627847"/>
    <w:rsid w:val="0064238A"/>
    <w:rsid w:val="00685BF3"/>
    <w:rsid w:val="0069533F"/>
    <w:rsid w:val="006C416C"/>
    <w:rsid w:val="006D0D96"/>
    <w:rsid w:val="006D17FA"/>
    <w:rsid w:val="006E6EA0"/>
    <w:rsid w:val="006F491A"/>
    <w:rsid w:val="0070746E"/>
    <w:rsid w:val="00707DA8"/>
    <w:rsid w:val="00750A41"/>
    <w:rsid w:val="00754BA6"/>
    <w:rsid w:val="007656A3"/>
    <w:rsid w:val="0077281F"/>
    <w:rsid w:val="0078159A"/>
    <w:rsid w:val="007905FE"/>
    <w:rsid w:val="0079165B"/>
    <w:rsid w:val="007A2F5F"/>
    <w:rsid w:val="007A6DEC"/>
    <w:rsid w:val="007B3908"/>
    <w:rsid w:val="007B76D0"/>
    <w:rsid w:val="007C0156"/>
    <w:rsid w:val="007D06FF"/>
    <w:rsid w:val="007D41E2"/>
    <w:rsid w:val="007D56E5"/>
    <w:rsid w:val="007E59FF"/>
    <w:rsid w:val="007E652D"/>
    <w:rsid w:val="007F09A1"/>
    <w:rsid w:val="00835B7C"/>
    <w:rsid w:val="00835CE3"/>
    <w:rsid w:val="00840C83"/>
    <w:rsid w:val="00856F7A"/>
    <w:rsid w:val="00861907"/>
    <w:rsid w:val="00881954"/>
    <w:rsid w:val="008865AD"/>
    <w:rsid w:val="008B77FA"/>
    <w:rsid w:val="008C17EA"/>
    <w:rsid w:val="008C5634"/>
    <w:rsid w:val="008D5C27"/>
    <w:rsid w:val="008E1130"/>
    <w:rsid w:val="008E3689"/>
    <w:rsid w:val="008E51BC"/>
    <w:rsid w:val="00907E73"/>
    <w:rsid w:val="00914631"/>
    <w:rsid w:val="009164E3"/>
    <w:rsid w:val="00916EBE"/>
    <w:rsid w:val="00942452"/>
    <w:rsid w:val="00955332"/>
    <w:rsid w:val="00964F93"/>
    <w:rsid w:val="00987397"/>
    <w:rsid w:val="009A3F0F"/>
    <w:rsid w:val="009E30A3"/>
    <w:rsid w:val="009E3F16"/>
    <w:rsid w:val="009E62C4"/>
    <w:rsid w:val="009F3784"/>
    <w:rsid w:val="009F75A0"/>
    <w:rsid w:val="00A01037"/>
    <w:rsid w:val="00A26364"/>
    <w:rsid w:val="00A30612"/>
    <w:rsid w:val="00A35F23"/>
    <w:rsid w:val="00A4524D"/>
    <w:rsid w:val="00A65E47"/>
    <w:rsid w:val="00A82851"/>
    <w:rsid w:val="00A90AFC"/>
    <w:rsid w:val="00AA3549"/>
    <w:rsid w:val="00AB7A7A"/>
    <w:rsid w:val="00AC131A"/>
    <w:rsid w:val="00AD7FEC"/>
    <w:rsid w:val="00AF0A7F"/>
    <w:rsid w:val="00AF44CA"/>
    <w:rsid w:val="00B058C6"/>
    <w:rsid w:val="00B11466"/>
    <w:rsid w:val="00B11673"/>
    <w:rsid w:val="00B206B6"/>
    <w:rsid w:val="00B52924"/>
    <w:rsid w:val="00B672C6"/>
    <w:rsid w:val="00B70CC0"/>
    <w:rsid w:val="00B80BB4"/>
    <w:rsid w:val="00B84174"/>
    <w:rsid w:val="00BA5EBD"/>
    <w:rsid w:val="00BA7643"/>
    <w:rsid w:val="00BB4742"/>
    <w:rsid w:val="00BB5C89"/>
    <w:rsid w:val="00BD7027"/>
    <w:rsid w:val="00BF3F25"/>
    <w:rsid w:val="00C10A25"/>
    <w:rsid w:val="00C14607"/>
    <w:rsid w:val="00C1675F"/>
    <w:rsid w:val="00C43BDC"/>
    <w:rsid w:val="00C71504"/>
    <w:rsid w:val="00C923EF"/>
    <w:rsid w:val="00C94C76"/>
    <w:rsid w:val="00CA049D"/>
    <w:rsid w:val="00CA33B8"/>
    <w:rsid w:val="00CB078B"/>
    <w:rsid w:val="00D0494C"/>
    <w:rsid w:val="00D06B7C"/>
    <w:rsid w:val="00D155E2"/>
    <w:rsid w:val="00D31DE3"/>
    <w:rsid w:val="00D367D1"/>
    <w:rsid w:val="00D36F9F"/>
    <w:rsid w:val="00D44A91"/>
    <w:rsid w:val="00D65C1A"/>
    <w:rsid w:val="00D7425B"/>
    <w:rsid w:val="00D85078"/>
    <w:rsid w:val="00D947F6"/>
    <w:rsid w:val="00D96A02"/>
    <w:rsid w:val="00DA439C"/>
    <w:rsid w:val="00DA49B8"/>
    <w:rsid w:val="00DB6104"/>
    <w:rsid w:val="00DC52BB"/>
    <w:rsid w:val="00DD10BE"/>
    <w:rsid w:val="00DD5827"/>
    <w:rsid w:val="00DE3A59"/>
    <w:rsid w:val="00DE61D3"/>
    <w:rsid w:val="00DE65A5"/>
    <w:rsid w:val="00E0207B"/>
    <w:rsid w:val="00E136AF"/>
    <w:rsid w:val="00E166B4"/>
    <w:rsid w:val="00E2656D"/>
    <w:rsid w:val="00E35A52"/>
    <w:rsid w:val="00E44744"/>
    <w:rsid w:val="00E47556"/>
    <w:rsid w:val="00E643D5"/>
    <w:rsid w:val="00E82970"/>
    <w:rsid w:val="00E86C4B"/>
    <w:rsid w:val="00EA475E"/>
    <w:rsid w:val="00EB5662"/>
    <w:rsid w:val="00ED1988"/>
    <w:rsid w:val="00F07666"/>
    <w:rsid w:val="00F07BEF"/>
    <w:rsid w:val="00F174FC"/>
    <w:rsid w:val="00F17F6F"/>
    <w:rsid w:val="00F25142"/>
    <w:rsid w:val="00F474E3"/>
    <w:rsid w:val="00F7525F"/>
    <w:rsid w:val="00F837B7"/>
    <w:rsid w:val="00F94C41"/>
    <w:rsid w:val="00F95284"/>
    <w:rsid w:val="00FC3698"/>
    <w:rsid w:val="00FE0480"/>
    <w:rsid w:val="00FE14F7"/>
    <w:rsid w:val="00FF1BE8"/>
    <w:rsid w:val="00FF648A"/>
    <w:rsid w:val="049156E1"/>
    <w:rsid w:val="06685399"/>
    <w:rsid w:val="15BF0A4F"/>
    <w:rsid w:val="185F5E8C"/>
    <w:rsid w:val="18C84791"/>
    <w:rsid w:val="1BFC0F17"/>
    <w:rsid w:val="21A26D1C"/>
    <w:rsid w:val="272613D6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4858DB8E"/>
  <w15:chartTrackingRefBased/>
  <w15:docId w15:val="{C5845928-87E1-4C68-88EE-63B41E88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11</cp:revision>
  <cp:lastPrinted>2025-04-23T19:27:00Z</cp:lastPrinted>
  <dcterms:created xsi:type="dcterms:W3CDTF">2025-06-06T14:29:00Z</dcterms:created>
  <dcterms:modified xsi:type="dcterms:W3CDTF">2025-06-06T14:54:00Z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DB2E4D88321941D792A96B08DE9BFDD5_13</vt:lpwstr>
  </property>
</Properties>
</file>