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07724" w14:textId="7370F1C2" w:rsidR="00E60901" w:rsidRDefault="6A27204D" w:rsidP="6A27204D">
      <w:pPr>
        <w:spacing w:line="276" w:lineRule="auto"/>
        <w:jc w:val="center"/>
      </w:pPr>
      <w:r w:rsidRPr="6A27204D">
        <w:rPr>
          <w:rFonts w:ascii="Times New Roman" w:eastAsia="Times New Roman" w:hAnsi="Times New Roman" w:cs="Times New Roman"/>
          <w:b/>
          <w:bCs/>
          <w:sz w:val="24"/>
          <w:szCs w:val="24"/>
        </w:rPr>
        <w:t>INSTITUTO FEDERAL DE MINAS GERAIS</w:t>
      </w:r>
    </w:p>
    <w:p w14:paraId="69872445" w14:textId="4A855507" w:rsidR="6A27204D" w:rsidRDefault="6A27204D" w:rsidP="6A27204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A27204D">
        <w:rPr>
          <w:rFonts w:ascii="Times New Roman" w:eastAsia="Times New Roman" w:hAnsi="Times New Roman" w:cs="Times New Roman"/>
          <w:b/>
          <w:bCs/>
          <w:sz w:val="24"/>
          <w:szCs w:val="24"/>
        </w:rPr>
        <w:t>ENGENHARIA DE COMPUTAÇÃO</w:t>
      </w:r>
    </w:p>
    <w:p w14:paraId="1DE06CCB" w14:textId="5AACFD63" w:rsidR="6A27204D" w:rsidRDefault="6A27204D" w:rsidP="6A27204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132215" w14:textId="47E9A857" w:rsidR="22A87A6C" w:rsidRDefault="6A27204D" w:rsidP="6A27204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A27204D">
        <w:rPr>
          <w:rFonts w:ascii="Times New Roman" w:eastAsia="Times New Roman" w:hAnsi="Times New Roman" w:cs="Times New Roman"/>
          <w:b/>
          <w:bCs/>
          <w:sz w:val="24"/>
          <w:szCs w:val="24"/>
        </w:rPr>
        <w:t>LIOMAR JÚNIOR</w:t>
      </w:r>
    </w:p>
    <w:p w14:paraId="30846C7F" w14:textId="65191D2E" w:rsidR="22A87A6C" w:rsidRDefault="6A27204D" w:rsidP="6A27204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A27204D">
        <w:rPr>
          <w:rFonts w:ascii="Times New Roman" w:eastAsia="Times New Roman" w:hAnsi="Times New Roman" w:cs="Times New Roman"/>
          <w:b/>
          <w:bCs/>
          <w:sz w:val="24"/>
          <w:szCs w:val="24"/>
        </w:rPr>
        <w:t>MARCO AURÉLIO MONTEIRO LIMA</w:t>
      </w:r>
    </w:p>
    <w:p w14:paraId="7B808F0D" w14:textId="527581E7" w:rsidR="22A87A6C" w:rsidRDefault="22A87A6C" w:rsidP="6A27204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75C3F5" w14:textId="50B759EC" w:rsidR="22A87A6C" w:rsidRDefault="22A87A6C" w:rsidP="6A27204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9455A1" w14:textId="160FDD7E" w:rsidR="22A87A6C" w:rsidRDefault="22A87A6C" w:rsidP="6A27204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3AFB95" w14:textId="32BD378E" w:rsidR="22A87A6C" w:rsidRDefault="22A87A6C" w:rsidP="6A27204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9CADEB" w14:textId="4656171C" w:rsidR="22A87A6C" w:rsidRDefault="22A87A6C" w:rsidP="6A27204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2DDCDC" w14:textId="5D434134" w:rsidR="22A87A6C" w:rsidRDefault="22A87A6C" w:rsidP="6A27204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48C9D2" w14:textId="7105C524" w:rsidR="6A27204D" w:rsidRDefault="6A27204D" w:rsidP="6A27204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5A3FA0" w14:textId="3BB162FD" w:rsidR="22A87A6C" w:rsidRDefault="22A87A6C" w:rsidP="6A27204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779635" w14:textId="00F047F4" w:rsidR="22A87A6C" w:rsidRDefault="6A27204D" w:rsidP="6A27204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A27204D">
        <w:rPr>
          <w:rFonts w:ascii="Times New Roman" w:eastAsia="Times New Roman" w:hAnsi="Times New Roman" w:cs="Times New Roman"/>
          <w:b/>
          <w:bCs/>
          <w:sz w:val="28"/>
          <w:szCs w:val="28"/>
        </w:rPr>
        <w:t>ELETROTÉCNICA</w:t>
      </w:r>
    </w:p>
    <w:p w14:paraId="36CC2BAA" w14:textId="559638BE" w:rsidR="6A27204D" w:rsidRDefault="6A27204D" w:rsidP="6A27204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A27204D">
        <w:rPr>
          <w:rFonts w:ascii="Times New Roman" w:eastAsia="Times New Roman" w:hAnsi="Times New Roman" w:cs="Times New Roman"/>
          <w:sz w:val="28"/>
          <w:szCs w:val="28"/>
        </w:rPr>
        <w:t>Relatório de experimento</w:t>
      </w:r>
    </w:p>
    <w:p w14:paraId="44551676" w14:textId="24D0237F" w:rsidR="22A87A6C" w:rsidRDefault="22A87A6C" w:rsidP="22A87A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9021F5" w14:textId="52883C7B" w:rsidR="22A87A6C" w:rsidRDefault="22A87A6C" w:rsidP="22A87A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19FB6E" w14:textId="061025F6" w:rsidR="22A87A6C" w:rsidRDefault="22A87A6C" w:rsidP="22A87A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A737A3" w14:textId="18906C4D" w:rsidR="22A87A6C" w:rsidRDefault="22A87A6C" w:rsidP="22A87A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C26685" w14:textId="112B8119" w:rsidR="22A87A6C" w:rsidRDefault="22A87A6C" w:rsidP="22A87A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26BDAA" w14:textId="3D4EB529" w:rsidR="22A87A6C" w:rsidRDefault="22A87A6C" w:rsidP="22A87A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94AE6B" w14:textId="5D726C7A" w:rsidR="22A87A6C" w:rsidRDefault="22A87A6C" w:rsidP="22A87A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D872EE" w14:textId="4414DBB6" w:rsidR="22A87A6C" w:rsidRDefault="22A87A6C" w:rsidP="6A27204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A455EE" w14:textId="578F9CB4" w:rsidR="6A27204D" w:rsidRDefault="6A27204D" w:rsidP="6A27204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3C15E6" w14:textId="35829264" w:rsidR="6A27204D" w:rsidRDefault="6A27204D" w:rsidP="6A27204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146D03" w14:textId="3E2BCEB4" w:rsidR="22A87A6C" w:rsidRDefault="22A87A6C" w:rsidP="22A87A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2A87A6C">
        <w:rPr>
          <w:rFonts w:ascii="Times New Roman" w:eastAsia="Times New Roman" w:hAnsi="Times New Roman" w:cs="Times New Roman"/>
          <w:b/>
          <w:bCs/>
          <w:sz w:val="24"/>
          <w:szCs w:val="24"/>
        </w:rPr>
        <w:t>BAMBUÍ</w:t>
      </w:r>
    </w:p>
    <w:p w14:paraId="1D48223C" w14:textId="0603FC02" w:rsidR="22A87A6C" w:rsidRDefault="6A27204D" w:rsidP="22A87A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A27204D">
        <w:rPr>
          <w:rFonts w:ascii="Times New Roman" w:eastAsia="Times New Roman" w:hAnsi="Times New Roman" w:cs="Times New Roman"/>
          <w:b/>
          <w:bCs/>
          <w:sz w:val="24"/>
          <w:szCs w:val="24"/>
        </w:rPr>
        <w:t>2017</w:t>
      </w:r>
    </w:p>
    <w:p w14:paraId="2694F554" w14:textId="403BCF3D" w:rsidR="6A27204D" w:rsidRDefault="6A27204D" w:rsidP="6A27204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D7319B" w14:textId="2C8F4441" w:rsidR="6A27204D" w:rsidRDefault="3F7F84FD" w:rsidP="3F7F84F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7F84FD">
        <w:rPr>
          <w:rFonts w:ascii="Times New Roman" w:eastAsia="Times New Roman" w:hAnsi="Times New Roman" w:cs="Times New Roman"/>
          <w:b/>
          <w:bCs/>
          <w:sz w:val="24"/>
          <w:szCs w:val="24"/>
        </w:rPr>
        <w:t>Objetivo:</w:t>
      </w:r>
    </w:p>
    <w:p w14:paraId="5F00B184" w14:textId="075B6364" w:rsidR="6A27204D" w:rsidRDefault="2DD88E60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sz w:val="24"/>
          <w:szCs w:val="24"/>
        </w:rPr>
        <w:t xml:space="preserve">Observar o comportamento das correntes e tensões. </w:t>
      </w:r>
    </w:p>
    <w:p w14:paraId="5ACE2F57" w14:textId="739FF5F9" w:rsidR="6A27204D" w:rsidRDefault="2DD88E60" w:rsidP="3F7F84F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b/>
          <w:bCs/>
          <w:sz w:val="24"/>
          <w:szCs w:val="24"/>
        </w:rPr>
        <w:t>Introdução</w:t>
      </w:r>
    </w:p>
    <w:p w14:paraId="33941F4D" w14:textId="2F45E898" w:rsidR="2DD88E60" w:rsidRDefault="2DD88E60" w:rsidP="2DD88E6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Tensão elétrica </w:t>
      </w:r>
    </w:p>
    <w:p w14:paraId="2440EE7C" w14:textId="026E6A4F" w:rsidR="2DD88E60" w:rsidRDefault="2DD88E60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sz w:val="24"/>
          <w:szCs w:val="24"/>
        </w:rPr>
        <w:t>A tensão elétrica indica quanta energia elétrica está envolvida na movimentação de uma carga elétrica entre dois pontos. Também pode ser denominada como a diferença de potencial ddp entre dois pontos.</w:t>
      </w:r>
    </w:p>
    <w:p w14:paraId="2DF1D1F6" w14:textId="4F3C22E0" w:rsidR="2DD88E60" w:rsidRDefault="2DD88E60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sz w:val="24"/>
          <w:szCs w:val="24"/>
        </w:rPr>
        <w:t>Exemplos de geradores de tensão é pilhas, baterias, usina hidroelétrica, etc.</w:t>
      </w:r>
    </w:p>
    <w:p w14:paraId="05FB0647" w14:textId="147D8CEA" w:rsidR="2DD88E60" w:rsidRDefault="2DD88E60" w:rsidP="2DD88E60">
      <w:pPr>
        <w:spacing w:line="276" w:lineRule="auto"/>
        <w:ind w:firstLine="708"/>
        <w:jc w:val="both"/>
      </w:pPr>
      <w:r w:rsidRPr="2DD88E60">
        <w:rPr>
          <w:rFonts w:ascii="Times New Roman" w:eastAsia="Times New Roman" w:hAnsi="Times New Roman" w:cs="Times New Roman"/>
          <w:sz w:val="24"/>
          <w:szCs w:val="24"/>
        </w:rPr>
        <w:t>É possível calcular a tensão elétrica de um circuito tendo as grandezas de corrente e resistência:</w:t>
      </w:r>
    </w:p>
    <w:p w14:paraId="5038B32D" w14:textId="07F1873E" w:rsidR="2DD88E60" w:rsidRDefault="2DD88E60" w:rsidP="2DD88E60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sz w:val="24"/>
          <w:szCs w:val="24"/>
        </w:rPr>
        <w:t>V= I.R</w:t>
      </w:r>
    </w:p>
    <w:p w14:paraId="24454EDC" w14:textId="6842B2A5" w:rsidR="2DD88E60" w:rsidRDefault="2DD88E60" w:rsidP="2DD88E6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sz w:val="24"/>
          <w:szCs w:val="24"/>
        </w:rPr>
        <w:t>O resultado dessa operação é uma grandeza dada em volts representada pela letra V.</w:t>
      </w:r>
    </w:p>
    <w:p w14:paraId="662807EB" w14:textId="51E53AF2" w:rsidR="2DD88E60" w:rsidRDefault="2DD88E60" w:rsidP="2DD88E6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b/>
          <w:bCs/>
          <w:sz w:val="24"/>
          <w:szCs w:val="24"/>
        </w:rPr>
        <w:t>Corrente Elétrica</w:t>
      </w:r>
    </w:p>
    <w:p w14:paraId="5293BFEC" w14:textId="3CA387B8" w:rsidR="2DD88E60" w:rsidRDefault="2DD88E60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sz w:val="24"/>
          <w:szCs w:val="24"/>
        </w:rPr>
        <w:t xml:space="preserve">Podemos definir a corrente elétrica como o movimento ordenado de cargas elétricas. A corrente elétrica tem dois sentidos, o real: onde o fluxo de elétrons sai do polo negativo em direção ao positivo, e o sentido convencional, onde o fluxo sai do polo positivo em direção ao negativo. O segundo sentido é o mais adotado para resolução de problemas. </w:t>
      </w:r>
    </w:p>
    <w:p w14:paraId="4CE06EC5" w14:textId="5E29314C" w:rsidR="2DD88E60" w:rsidRDefault="2DD88E60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sz w:val="24"/>
          <w:szCs w:val="24"/>
        </w:rPr>
        <w:t>A corrente elétrica é representada pela letra</w:t>
      </w:r>
      <w:r w:rsidRPr="2DD88E6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i,</w:t>
      </w:r>
      <w:r w:rsidRPr="2DD88E60">
        <w:rPr>
          <w:rFonts w:ascii="Times New Roman" w:eastAsia="Times New Roman" w:hAnsi="Times New Roman" w:cs="Times New Roman"/>
          <w:sz w:val="24"/>
          <w:szCs w:val="24"/>
        </w:rPr>
        <w:t xml:space="preserve"> e sua grandeza é dada em amperes representada pela letra A. Existem dois tipos de corrente, continua e alternada, as duas são definidas a seguir.</w:t>
      </w:r>
    </w:p>
    <w:p w14:paraId="337FC81A" w14:textId="5A7ED632" w:rsidR="2DD88E60" w:rsidRDefault="2DD88E60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b/>
          <w:bCs/>
          <w:sz w:val="24"/>
          <w:szCs w:val="24"/>
        </w:rPr>
        <w:t>Corrente continua</w:t>
      </w:r>
      <w:r w:rsidRPr="2DD88E6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2DD88E60">
        <w:rPr>
          <w:rFonts w:ascii="Times New Roman" w:eastAsia="Times New Roman" w:hAnsi="Times New Roman" w:cs="Times New Roman"/>
          <w:color w:val="222222"/>
          <w:sz w:val="24"/>
          <w:szCs w:val="24"/>
        </w:rPr>
        <w:t>CC ou DC) é um fluxo de cargas elétricas no mesmo sentido. Essa corrente pode ser gerada por baterias de carro ou moto, pilhas, etc.</w:t>
      </w:r>
    </w:p>
    <w:p w14:paraId="36FB6275" w14:textId="31E63A59" w:rsidR="2DD88E60" w:rsidRDefault="2DD88E60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Corrente Alternada</w:t>
      </w:r>
      <w:r w:rsidRPr="2DD88E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(CA ou AC) o seu sentido varia com o tempo.  A forma de onda usual em um circuito de potência CA é </w:t>
      </w:r>
      <w:r w:rsidRPr="2DD88E60">
        <w:rPr>
          <w:rFonts w:ascii="Times New Roman" w:eastAsia="Times New Roman" w:hAnsi="Times New Roman" w:cs="Times New Roman"/>
          <w:sz w:val="24"/>
          <w:szCs w:val="24"/>
        </w:rPr>
        <w:t>senoidal</w:t>
      </w:r>
      <w:r w:rsidRPr="2DD88E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por ser a forma de transmissão de energia mais eficiente. Enquanto a fonte de corrente contínua é constituída pelos polos positivo e negativo, a de corrente alternada é composta por fases (e, muitas vezes, pelo fio neutro).</w:t>
      </w:r>
    </w:p>
    <w:p w14:paraId="42B77668" w14:textId="397A8084" w:rsidR="2DD88E60" w:rsidRDefault="2DD88E60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1FEE43" w14:textId="70C42F32" w:rsidR="2DD88E60" w:rsidRDefault="2DD88E60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58EA3A" w14:textId="76672A7D" w:rsidR="2DD88E60" w:rsidRDefault="2DD88E60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AE019D" w14:textId="756EAE85" w:rsidR="2DD88E60" w:rsidRDefault="2DD88E60" w:rsidP="2DD88E6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1A5053" w14:textId="6F9BD9AC" w:rsidR="6A27204D" w:rsidRDefault="6A27204D" w:rsidP="3F7F84F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1548F8" w14:textId="45B2B8C8" w:rsidR="6A27204D" w:rsidRDefault="6A27204D" w:rsidP="3F7F84F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0656E9" w14:textId="34B5D87D" w:rsidR="6A27204D" w:rsidRDefault="3F7F84FD" w:rsidP="3F7F84F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F7F84F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Lista de Materiais:</w:t>
      </w:r>
    </w:p>
    <w:p w14:paraId="4EBF11C9" w14:textId="22BD4D94" w:rsidR="6A27204D" w:rsidRDefault="3F7F84FD" w:rsidP="3F7F84FD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3F7F84FD">
        <w:rPr>
          <w:rFonts w:ascii="Times New Roman" w:eastAsia="Times New Roman" w:hAnsi="Times New Roman" w:cs="Times New Roman"/>
          <w:sz w:val="24"/>
          <w:szCs w:val="24"/>
        </w:rPr>
        <w:t>1 multímetro;</w:t>
      </w:r>
    </w:p>
    <w:p w14:paraId="7920D65B" w14:textId="6D0198F0" w:rsidR="6A27204D" w:rsidRDefault="3F7F84FD" w:rsidP="3F7F84FD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3F7F84FD">
        <w:rPr>
          <w:rFonts w:ascii="Times New Roman" w:eastAsia="Times New Roman" w:hAnsi="Times New Roman" w:cs="Times New Roman"/>
          <w:sz w:val="24"/>
          <w:szCs w:val="24"/>
        </w:rPr>
        <w:t>2 resistores de 1kΩ;</w:t>
      </w:r>
    </w:p>
    <w:p w14:paraId="396C7B58" w14:textId="3075DDD0" w:rsidR="6A27204D" w:rsidRDefault="3F7F84FD" w:rsidP="3F7F84FD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3F7F84FD">
        <w:rPr>
          <w:rFonts w:ascii="Times New Roman" w:eastAsia="Times New Roman" w:hAnsi="Times New Roman" w:cs="Times New Roman"/>
          <w:sz w:val="24"/>
          <w:szCs w:val="24"/>
        </w:rPr>
        <w:t>1 resistor de 10kΩ;</w:t>
      </w:r>
    </w:p>
    <w:p w14:paraId="3AEED56B" w14:textId="650E0DBE" w:rsidR="6A27204D" w:rsidRDefault="3F7F84FD" w:rsidP="3F7F84FD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3F7F84FD">
        <w:rPr>
          <w:rFonts w:ascii="Times New Roman" w:eastAsia="Times New Roman" w:hAnsi="Times New Roman" w:cs="Times New Roman"/>
          <w:sz w:val="24"/>
          <w:szCs w:val="24"/>
        </w:rPr>
        <w:t>1 mesa com protoboard e fonte;</w:t>
      </w:r>
    </w:p>
    <w:p w14:paraId="18124713" w14:textId="1D8DF811" w:rsidR="6A27204D" w:rsidRDefault="3F7F84FD" w:rsidP="3F7F84FD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222222"/>
          <w:sz w:val="24"/>
          <w:szCs w:val="24"/>
        </w:rPr>
      </w:pPr>
      <w:r w:rsidRPr="3F7F84FD">
        <w:rPr>
          <w:rFonts w:ascii="Times New Roman" w:eastAsia="Times New Roman" w:hAnsi="Times New Roman" w:cs="Times New Roman"/>
          <w:sz w:val="24"/>
          <w:szCs w:val="24"/>
        </w:rPr>
        <w:t>Jumpers</w:t>
      </w:r>
      <w:r w:rsidRPr="3F7F84F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657B796" w14:textId="17BB6227" w:rsidR="6A27204D" w:rsidRDefault="3F7F84FD" w:rsidP="3F7F84F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7F84FD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</w:t>
      </w:r>
    </w:p>
    <w:p w14:paraId="6FEA8059" w14:textId="66B08BB6" w:rsidR="6A27204D" w:rsidRDefault="2DD88E60" w:rsidP="2DD88E6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sz w:val="24"/>
          <w:szCs w:val="24"/>
        </w:rPr>
        <w:t>Primeiramente o circuito da figura 1 foi montado na protoboard.</w:t>
      </w:r>
    </w:p>
    <w:p w14:paraId="1138EAF4" w14:textId="7694534C" w:rsidR="6A27204D" w:rsidRDefault="2DD88E60" w:rsidP="2DD88E6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sz w:val="24"/>
          <w:szCs w:val="24"/>
        </w:rPr>
        <w:t xml:space="preserve">Figura 1: Circuito montado na pratica; </w:t>
      </w:r>
    </w:p>
    <w:p w14:paraId="50EF0A0F" w14:textId="6252A0C5" w:rsidR="6A27204D" w:rsidRDefault="6A27204D" w:rsidP="3F7F84F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F3A69F0" wp14:editId="7A835119">
            <wp:extent cx="4102100" cy="1943100"/>
            <wp:effectExtent l="0" t="0" r="0" b="0"/>
            <wp:docPr id="10653217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8AF3" w14:textId="02395F42" w:rsidR="6A27204D" w:rsidRDefault="3F7F84FD" w:rsidP="3F7F84FD">
      <w:pPr>
        <w:spacing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F7F84FD">
        <w:rPr>
          <w:rFonts w:ascii="Times New Roman" w:eastAsia="Times New Roman" w:hAnsi="Times New Roman" w:cs="Times New Roman"/>
          <w:sz w:val="24"/>
          <w:szCs w:val="24"/>
        </w:rPr>
        <w:t>Após a montagem do circuito foram medidas as tensões e correntes de cada resistor e anotados na tabela 1. Para obter a queda de tensão no resistor, o multímetro foi ajustado para função de voltímetro, e posicionado em paralelo com o resistor desejado. Já para obter a corrente que passa pelo resistor, o multímetro foi ajustado para função de amperímetro, e posicionado após o resistor (em série). Abaixo a tabela 1 com os valores das medições coletadas:</w:t>
      </w:r>
    </w:p>
    <w:p w14:paraId="6AE8E882" w14:textId="6B0807B4" w:rsidR="6A27204D" w:rsidRDefault="3F7F84FD" w:rsidP="3F7F84F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7F84FD">
        <w:rPr>
          <w:rFonts w:ascii="Times New Roman" w:eastAsia="Times New Roman" w:hAnsi="Times New Roman" w:cs="Times New Roman"/>
          <w:sz w:val="24"/>
          <w:szCs w:val="24"/>
        </w:rPr>
        <w:t>Tabela 1: Medições coletadas do circuito utilizado;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3021"/>
        <w:gridCol w:w="3020"/>
        <w:gridCol w:w="3020"/>
      </w:tblGrid>
      <w:tr w:rsidR="6A27204D" w14:paraId="1B22A3DE" w14:textId="77777777" w:rsidTr="3F7F8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3DBD114C" w14:textId="67AB9253" w:rsidR="6A27204D" w:rsidRDefault="00572286" w:rsidP="3F7F84FD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F7F84F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3F7F84FD" w:rsidRPr="3F7F84F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esistor</w:t>
            </w:r>
          </w:p>
        </w:tc>
        <w:tc>
          <w:tcPr>
            <w:tcW w:w="3024" w:type="dxa"/>
          </w:tcPr>
          <w:p w14:paraId="3FCB624B" w14:textId="79964393" w:rsidR="6A27204D" w:rsidRDefault="3F7F84FD" w:rsidP="3F7F84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3F7F84F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corrente</w:t>
            </w:r>
            <w:proofErr w:type="gramEnd"/>
          </w:p>
        </w:tc>
        <w:tc>
          <w:tcPr>
            <w:tcW w:w="3024" w:type="dxa"/>
          </w:tcPr>
          <w:p w14:paraId="7ECE8419" w14:textId="00839671" w:rsidR="6A27204D" w:rsidRDefault="3F7F84FD" w:rsidP="3F7F84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3F7F84F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tensão</w:t>
            </w:r>
            <w:proofErr w:type="gramEnd"/>
          </w:p>
        </w:tc>
      </w:tr>
      <w:tr w:rsidR="6A27204D" w14:paraId="43A5B125" w14:textId="77777777" w:rsidTr="3F7F84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FA0EA97" w14:textId="6EAA0B90" w:rsidR="6A27204D" w:rsidRDefault="3F7F84FD" w:rsidP="3F7F84FD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F7F84F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R1</w:t>
            </w:r>
          </w:p>
        </w:tc>
        <w:tc>
          <w:tcPr>
            <w:tcW w:w="3024" w:type="dxa"/>
          </w:tcPr>
          <w:p w14:paraId="3ED3A281" w14:textId="499BD1F4" w:rsidR="6A27204D" w:rsidRDefault="3F7F84FD" w:rsidP="3F7F84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7F84FD">
              <w:rPr>
                <w:rFonts w:ascii="Times New Roman" w:eastAsia="Times New Roman" w:hAnsi="Times New Roman" w:cs="Times New Roman"/>
                <w:sz w:val="24"/>
                <w:szCs w:val="24"/>
              </w:rPr>
              <w:t>6,23mA</w:t>
            </w:r>
          </w:p>
        </w:tc>
        <w:tc>
          <w:tcPr>
            <w:tcW w:w="3024" w:type="dxa"/>
          </w:tcPr>
          <w:p w14:paraId="66C0C9B4" w14:textId="5255F39C" w:rsidR="6A27204D" w:rsidRDefault="3F7F84FD" w:rsidP="3F7F84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7F84FD">
              <w:rPr>
                <w:rFonts w:ascii="Times New Roman" w:eastAsia="Times New Roman" w:hAnsi="Times New Roman" w:cs="Times New Roman"/>
                <w:sz w:val="24"/>
                <w:szCs w:val="24"/>
              </w:rPr>
              <w:t>6,13V</w:t>
            </w:r>
          </w:p>
        </w:tc>
      </w:tr>
      <w:tr w:rsidR="6A27204D" w14:paraId="7AA34FA7" w14:textId="77777777" w:rsidTr="3F7F84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136B4F0A" w14:textId="06B34D20" w:rsidR="6A27204D" w:rsidRDefault="3F7F84FD" w:rsidP="3F7F84FD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F7F84F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R2</w:t>
            </w:r>
          </w:p>
        </w:tc>
        <w:tc>
          <w:tcPr>
            <w:tcW w:w="3024" w:type="dxa"/>
          </w:tcPr>
          <w:p w14:paraId="57F06E5B" w14:textId="5ACD37EE" w:rsidR="6A27204D" w:rsidRDefault="3F7F84FD" w:rsidP="3F7F84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7F84FD">
              <w:rPr>
                <w:rFonts w:ascii="Times New Roman" w:eastAsia="Times New Roman" w:hAnsi="Times New Roman" w:cs="Times New Roman"/>
                <w:sz w:val="24"/>
                <w:szCs w:val="24"/>
              </w:rPr>
              <w:t>6,10mA</w:t>
            </w:r>
          </w:p>
        </w:tc>
        <w:tc>
          <w:tcPr>
            <w:tcW w:w="3024" w:type="dxa"/>
          </w:tcPr>
          <w:p w14:paraId="77617D9A" w14:textId="52DDD88D" w:rsidR="6A27204D" w:rsidRDefault="3F7F84FD" w:rsidP="3F7F84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7F84FD">
              <w:rPr>
                <w:rFonts w:ascii="Times New Roman" w:eastAsia="Times New Roman" w:hAnsi="Times New Roman" w:cs="Times New Roman"/>
                <w:sz w:val="24"/>
                <w:szCs w:val="24"/>
              </w:rPr>
              <w:t>6,04V</w:t>
            </w:r>
          </w:p>
        </w:tc>
      </w:tr>
      <w:tr w:rsidR="6A27204D" w14:paraId="12AFF239" w14:textId="77777777" w:rsidTr="3F7F84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33D1DAD5" w14:textId="20AAFBED" w:rsidR="6A27204D" w:rsidRDefault="3F7F84FD" w:rsidP="3F7F84FD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F7F84F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R3</w:t>
            </w:r>
          </w:p>
        </w:tc>
        <w:tc>
          <w:tcPr>
            <w:tcW w:w="3024" w:type="dxa"/>
          </w:tcPr>
          <w:p w14:paraId="0E03CFC1" w14:textId="111B438E" w:rsidR="6A27204D" w:rsidRDefault="3F7F84FD" w:rsidP="3F7F84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7F84FD">
              <w:rPr>
                <w:rFonts w:ascii="Times New Roman" w:eastAsia="Times New Roman" w:hAnsi="Times New Roman" w:cs="Times New Roman"/>
                <w:sz w:val="24"/>
                <w:szCs w:val="24"/>
              </w:rPr>
              <w:t>0,10mA</w:t>
            </w:r>
          </w:p>
        </w:tc>
        <w:tc>
          <w:tcPr>
            <w:tcW w:w="3024" w:type="dxa"/>
          </w:tcPr>
          <w:p w14:paraId="3DFD002A" w14:textId="6C2C6149" w:rsidR="6A27204D" w:rsidRDefault="3F7F84FD" w:rsidP="3F7F84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7F84FD">
              <w:rPr>
                <w:rFonts w:ascii="Times New Roman" w:eastAsia="Times New Roman" w:hAnsi="Times New Roman" w:cs="Times New Roman"/>
                <w:sz w:val="24"/>
                <w:szCs w:val="24"/>
              </w:rPr>
              <w:t>1,04V</w:t>
            </w:r>
          </w:p>
        </w:tc>
      </w:tr>
    </w:tbl>
    <w:p w14:paraId="055B556D" w14:textId="1F80447F" w:rsidR="6A27204D" w:rsidRDefault="2DD88E60" w:rsidP="3F7F84F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1B4E88" w14:textId="4381F985" w:rsidR="6A27204D" w:rsidRDefault="6A27204D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2EBAD" w14:textId="6FAFD063" w:rsidR="6A27204D" w:rsidRDefault="6A27204D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188B96" w14:textId="7B373036" w:rsidR="6A27204D" w:rsidRDefault="6A27204D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A7003E" w14:textId="2E1B3D33" w:rsidR="6A27204D" w:rsidRDefault="6A27204D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F701EE" w14:textId="0FE87663" w:rsidR="6A27204D" w:rsidRDefault="6A27204D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A05FD9" w14:textId="29B63172" w:rsidR="6A27204D" w:rsidRDefault="6A27204D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0A0F0B" w14:textId="2A52711D" w:rsidR="6A27204D" w:rsidRDefault="2DD88E60" w:rsidP="2DD88E6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sz w:val="24"/>
          <w:szCs w:val="24"/>
        </w:rPr>
        <w:lastRenderedPageBreak/>
        <w:t>Através dos cálculos foram obtidos os seguintes resultados:</w:t>
      </w:r>
    </w:p>
    <w:p w14:paraId="1A2A49C3" w14:textId="1CB5007C" w:rsidR="6A27204D" w:rsidRDefault="6A27204D" w:rsidP="3F7F84FD">
      <w:pPr>
        <w:spacing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1C585EA" w14:textId="3B3B3794" w:rsidR="6A27204D" w:rsidRDefault="6A27204D" w:rsidP="3F7F84FD">
      <w:pPr>
        <w:spacing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B9CAC88" w14:textId="1A2BE6BA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E1733F" w14:textId="39398B35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39E009" w14:textId="7C4CAC36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23E1E6" w14:textId="5A72F839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4FD25A" w14:textId="58F44D1F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2CA7BB" w14:textId="0A86FF4C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5DAC1B" w14:textId="69E77101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C861B5" w14:textId="4E239F3F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F61CD9" w14:textId="4E3C00A3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D50E4D" w14:textId="42F3DAB4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AB93A1" w14:textId="4D2DAF4D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04DE33" w14:textId="666AE216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FB302D" w14:textId="24B106C7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E31AAE" w14:textId="76A0A5C0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EA02D9" w14:textId="717C7FCA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24183" w14:textId="0683CCEF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8BD44C" w14:textId="6D6DBAA8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6027BE" w14:textId="043AEB66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27ECCA" w14:textId="40F90894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9CBB2F" w14:textId="41B2B7C8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00696A" w14:textId="47934A3F" w:rsidR="6A27204D" w:rsidRDefault="6A27204D" w:rsidP="6A2720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D0A3A8" w14:textId="580EDC40" w:rsidR="2DD88E60" w:rsidRDefault="2DD88E60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0053B3" w14:textId="3938BE8E" w:rsidR="2DD88E60" w:rsidRDefault="2DD88E60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BE8692" w14:textId="37079D03" w:rsidR="2DD88E60" w:rsidRDefault="2DD88E60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5AF1D2" w14:textId="05C3230D" w:rsidR="2DD88E60" w:rsidRDefault="2DD88E60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704951" w14:textId="08F7A3A7" w:rsidR="2DD88E60" w:rsidRDefault="2DD88E60" w:rsidP="2DD88E6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8040A1" w14:textId="3C1964A0" w:rsidR="2DD88E60" w:rsidRDefault="2DD88E60" w:rsidP="2DD88E60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Conclusão</w:t>
      </w:r>
    </w:p>
    <w:p w14:paraId="35362C3C" w14:textId="0FD47313" w:rsidR="00572286" w:rsidRPr="00572286" w:rsidRDefault="00572286" w:rsidP="2DD88E60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72286">
        <w:rPr>
          <w:rFonts w:ascii="Times New Roman" w:eastAsia="Times New Roman" w:hAnsi="Times New Roman" w:cs="Times New Roman"/>
          <w:bCs/>
          <w:sz w:val="24"/>
          <w:szCs w:val="24"/>
        </w:rPr>
        <w:t>A corrente do R1 é a corrente da fonte de 12V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e a corrente do R3 a mesma da fonte de 5V. Já a corrente que passa pelo resistor R2 é emitida por ambas as fontes. Como as fontes estão ambas no mesmo sentido, as correntes são somadas.</w:t>
      </w:r>
      <w:bookmarkStart w:id="0" w:name="_GoBack"/>
      <w:bookmarkEnd w:id="0"/>
    </w:p>
    <w:p w14:paraId="6DA04E27" w14:textId="07AAB26E" w:rsidR="6A27204D" w:rsidRDefault="2DD88E60" w:rsidP="6A27204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b/>
          <w:bCs/>
          <w:sz w:val="24"/>
          <w:szCs w:val="24"/>
        </w:rPr>
        <w:t>Referências</w:t>
      </w:r>
    </w:p>
    <w:p w14:paraId="374CC60E" w14:textId="3BA33F3A" w:rsidR="2DD88E60" w:rsidRDefault="2DD88E60" w:rsidP="2DD88E60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sz w:val="24"/>
          <w:szCs w:val="24"/>
        </w:rPr>
        <w:t>Disponível em &lt;http://www.infoescola.com&gt; acessado em 10/09/2017.</w:t>
      </w:r>
    </w:p>
    <w:p w14:paraId="5436971E" w14:textId="10E0FF90" w:rsidR="2DD88E60" w:rsidRDefault="2DD88E60" w:rsidP="2DD88E6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2DD88E60">
        <w:rPr>
          <w:rFonts w:ascii="Times New Roman" w:eastAsia="Times New Roman" w:hAnsi="Times New Roman" w:cs="Times New Roman"/>
          <w:sz w:val="24"/>
          <w:szCs w:val="24"/>
        </w:rPr>
        <w:t xml:space="preserve">BOYLESTAD, ROBERT L. Introdução à Análise de Circuitos. 12. ed. São Paulo, 2012. </w:t>
      </w:r>
    </w:p>
    <w:p w14:paraId="00ABCBE8" w14:textId="1EF92B53" w:rsidR="6A27204D" w:rsidRDefault="6A27204D" w:rsidP="6A2720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5E272" w14:textId="10E653C9" w:rsidR="22A87A6C" w:rsidRDefault="22A87A6C" w:rsidP="22A87A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2F811B" w14:textId="45FB3248" w:rsidR="22A87A6C" w:rsidRDefault="22A87A6C" w:rsidP="22A87A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64EFF4" w14:textId="63FF92E5" w:rsidR="22A87A6C" w:rsidRDefault="22A87A6C" w:rsidP="22A87A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22A87A6C">
      <w:headerReference w:type="default" r:id="rId8"/>
      <w:footerReference w:type="default" r:id="rId9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49759" w14:textId="77777777" w:rsidR="00662817" w:rsidRDefault="00662817">
      <w:pPr>
        <w:spacing w:after="0" w:line="240" w:lineRule="auto"/>
      </w:pPr>
      <w:r>
        <w:separator/>
      </w:r>
    </w:p>
  </w:endnote>
  <w:endnote w:type="continuationSeparator" w:id="0">
    <w:p w14:paraId="55022975" w14:textId="77777777" w:rsidR="00662817" w:rsidRDefault="0066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23"/>
      <w:gridCol w:w="3024"/>
      <w:gridCol w:w="3024"/>
    </w:tblGrid>
    <w:tr w:rsidR="22A87A6C" w14:paraId="0C304E90" w14:textId="77777777" w:rsidTr="22A87A6C">
      <w:tc>
        <w:tcPr>
          <w:tcW w:w="3024" w:type="dxa"/>
        </w:tcPr>
        <w:p w14:paraId="43937CB0" w14:textId="20EEB719" w:rsidR="22A87A6C" w:rsidRDefault="22A87A6C" w:rsidP="22A87A6C">
          <w:pPr>
            <w:pStyle w:val="Cabealho"/>
            <w:ind w:left="-115"/>
          </w:pPr>
        </w:p>
      </w:tc>
      <w:tc>
        <w:tcPr>
          <w:tcW w:w="3024" w:type="dxa"/>
        </w:tcPr>
        <w:p w14:paraId="276ACEA5" w14:textId="3A779FE3" w:rsidR="22A87A6C" w:rsidRDefault="22A87A6C" w:rsidP="22A87A6C">
          <w:pPr>
            <w:pStyle w:val="Cabealho"/>
            <w:jc w:val="center"/>
          </w:pPr>
        </w:p>
      </w:tc>
      <w:tc>
        <w:tcPr>
          <w:tcW w:w="3024" w:type="dxa"/>
        </w:tcPr>
        <w:p w14:paraId="0E9F95D2" w14:textId="6B889132" w:rsidR="22A87A6C" w:rsidRDefault="22A87A6C" w:rsidP="22A87A6C">
          <w:pPr>
            <w:pStyle w:val="Cabealho"/>
            <w:ind w:right="-115"/>
            <w:jc w:val="right"/>
          </w:pPr>
        </w:p>
      </w:tc>
    </w:tr>
  </w:tbl>
  <w:p w14:paraId="1A908F6D" w14:textId="6A65F024" w:rsidR="22A87A6C" w:rsidRDefault="22A87A6C" w:rsidP="22A87A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68EF2" w14:textId="77777777" w:rsidR="00662817" w:rsidRDefault="00662817">
      <w:pPr>
        <w:spacing w:after="0" w:line="240" w:lineRule="auto"/>
      </w:pPr>
      <w:r>
        <w:separator/>
      </w:r>
    </w:p>
  </w:footnote>
  <w:footnote w:type="continuationSeparator" w:id="0">
    <w:p w14:paraId="68D2F892" w14:textId="77777777" w:rsidR="00662817" w:rsidRDefault="00662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23"/>
      <w:gridCol w:w="3024"/>
      <w:gridCol w:w="3024"/>
    </w:tblGrid>
    <w:tr w:rsidR="22A87A6C" w14:paraId="53E576F0" w14:textId="77777777" w:rsidTr="22A87A6C">
      <w:tc>
        <w:tcPr>
          <w:tcW w:w="3024" w:type="dxa"/>
        </w:tcPr>
        <w:p w14:paraId="5668640E" w14:textId="4C350090" w:rsidR="22A87A6C" w:rsidRDefault="22A87A6C" w:rsidP="22A87A6C">
          <w:pPr>
            <w:pStyle w:val="Cabealho"/>
            <w:ind w:left="-115"/>
          </w:pPr>
        </w:p>
      </w:tc>
      <w:tc>
        <w:tcPr>
          <w:tcW w:w="3024" w:type="dxa"/>
        </w:tcPr>
        <w:p w14:paraId="0297DA1D" w14:textId="4C21A01A" w:rsidR="22A87A6C" w:rsidRDefault="22A87A6C" w:rsidP="22A87A6C">
          <w:pPr>
            <w:pStyle w:val="Cabealho"/>
            <w:jc w:val="center"/>
          </w:pPr>
        </w:p>
      </w:tc>
      <w:tc>
        <w:tcPr>
          <w:tcW w:w="3024" w:type="dxa"/>
        </w:tcPr>
        <w:p w14:paraId="7C17FD3C" w14:textId="2C5B1AD1" w:rsidR="22A87A6C" w:rsidRDefault="22A87A6C" w:rsidP="22A87A6C">
          <w:pPr>
            <w:pStyle w:val="Cabealho"/>
            <w:ind w:right="-115"/>
            <w:jc w:val="right"/>
          </w:pPr>
        </w:p>
      </w:tc>
    </w:tr>
  </w:tbl>
  <w:p w14:paraId="1F9FF634" w14:textId="3BE64FF9" w:rsidR="22A87A6C" w:rsidRDefault="22A87A6C" w:rsidP="22A87A6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E716E"/>
    <w:multiLevelType w:val="hybridMultilevel"/>
    <w:tmpl w:val="C416F12C"/>
    <w:lvl w:ilvl="0" w:tplc="B9543C66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70481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6E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42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F80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27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0E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E5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2A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87A6C"/>
    <w:rsid w:val="00572286"/>
    <w:rsid w:val="00662817"/>
    <w:rsid w:val="00E60901"/>
    <w:rsid w:val="22A87A6C"/>
    <w:rsid w:val="2DD88E60"/>
    <w:rsid w:val="3F7F84FD"/>
    <w:rsid w:val="6A27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379578A2-139F-4DFB-B889-39D343DA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488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Monteiro Lima</dc:creator>
  <cp:keywords/>
  <dc:description/>
  <cp:lastModifiedBy>Marco Aurélio Monteiro Lima</cp:lastModifiedBy>
  <cp:revision>3</cp:revision>
  <dcterms:created xsi:type="dcterms:W3CDTF">2017-09-06T22:01:00Z</dcterms:created>
  <dcterms:modified xsi:type="dcterms:W3CDTF">2017-09-11T15:14:00Z</dcterms:modified>
</cp:coreProperties>
</file>