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A7F6" w14:textId="77777777" w:rsidR="00347CF2" w:rsidRPr="00BD1247" w:rsidRDefault="00347CF2" w:rsidP="00347CF2">
      <w:pPr>
        <w:pStyle w:val="NormalWeb"/>
        <w:shd w:val="clear" w:color="auto" w:fill="FFFFFF"/>
        <w:spacing w:after="97"/>
        <w:jc w:val="center"/>
        <w:rPr>
          <w:rFonts w:ascii="Arial" w:hAnsi="Arial" w:cs="Arial"/>
          <w:b/>
          <w:bCs/>
          <w:color w:val="141414"/>
        </w:rPr>
      </w:pPr>
      <w:r w:rsidRPr="00BD1247">
        <w:rPr>
          <w:rFonts w:ascii="Arial" w:hAnsi="Arial" w:cs="Arial"/>
          <w:b/>
          <w:bCs/>
          <w:color w:val="141414"/>
        </w:rPr>
        <w:t>SERVICIO NACIONAL DE APRENDIZAJE</w:t>
      </w:r>
    </w:p>
    <w:p w14:paraId="5A4C56D1" w14:textId="77777777" w:rsidR="00347CF2" w:rsidRPr="00BD1247" w:rsidRDefault="00347CF2" w:rsidP="00347CF2">
      <w:pPr>
        <w:pStyle w:val="NormalWeb"/>
        <w:shd w:val="clear" w:color="auto" w:fill="FFFFFF"/>
        <w:spacing w:after="97"/>
        <w:jc w:val="both"/>
        <w:rPr>
          <w:rFonts w:ascii="Arial" w:hAnsi="Arial" w:cs="Arial"/>
          <w:b/>
          <w:bCs/>
          <w:color w:val="141414"/>
          <w:sz w:val="22"/>
          <w:szCs w:val="22"/>
        </w:rPr>
      </w:pPr>
    </w:p>
    <w:tbl>
      <w:tblPr>
        <w:tblW w:w="8716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990"/>
        <w:gridCol w:w="2071"/>
        <w:gridCol w:w="1785"/>
        <w:gridCol w:w="189"/>
      </w:tblGrid>
      <w:tr w:rsidR="00347CF2" w:rsidRPr="00BD1247" w14:paraId="3EC3EFD1" w14:textId="77777777" w:rsidTr="00F07CB2">
        <w:trPr>
          <w:gridAfter w:val="1"/>
          <w:trHeight w:val="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B7095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APRENDIZ: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0AEA1A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Marco Antonio Mesa Cáceres</w:t>
            </w:r>
          </w:p>
        </w:tc>
      </w:tr>
      <w:tr w:rsidR="00347CF2" w:rsidRPr="00BD1247" w14:paraId="1FC2A245" w14:textId="77777777" w:rsidTr="00F07CB2">
        <w:trPr>
          <w:gridAfter w:val="1"/>
          <w:trHeight w:val="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D3EEE0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No. DOCUMENTO: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80124B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 74362247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A9818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 xml:space="preserve">FICHA No.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B9AA2F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 2670142</w:t>
            </w:r>
          </w:p>
        </w:tc>
      </w:tr>
      <w:tr w:rsidR="00347CF2" w:rsidRPr="00BD1247" w14:paraId="45C3E199" w14:textId="77777777" w:rsidTr="00F07CB2">
        <w:trPr>
          <w:gridAfter w:val="1"/>
          <w:trHeight w:val="509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7F8B4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OBJETIVO: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CB761" w14:textId="6C2FE90A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</w:rPr>
              <w:t xml:space="preserve">Desarrollar </w:t>
            </w:r>
            <w:r w:rsidR="00860137">
              <w:rPr>
                <w:rFonts w:ascii="Arial" w:hAnsi="Arial" w:cs="Arial"/>
                <w:b/>
              </w:rPr>
              <w:t>Actividad 03 de</w:t>
            </w:r>
            <w:r w:rsidRPr="003D17D1">
              <w:rPr>
                <w:rFonts w:ascii="Arial" w:hAnsi="Arial" w:cs="Arial"/>
                <w:b/>
              </w:rPr>
              <w:t xml:space="preserve"> </w:t>
            </w:r>
            <w:r w:rsidR="00A53403">
              <w:rPr>
                <w:rFonts w:ascii="Arial" w:hAnsi="Arial" w:cs="Arial"/>
                <w:b/>
              </w:rPr>
              <w:t>JavaScript</w:t>
            </w:r>
          </w:p>
        </w:tc>
      </w:tr>
      <w:tr w:rsidR="00347CF2" w:rsidRPr="00BD1247" w14:paraId="479E335E" w14:textId="77777777" w:rsidTr="00F07CB2">
        <w:trPr>
          <w:trHeight w:val="37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B290DD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C1F71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EB85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</w:p>
        </w:tc>
      </w:tr>
    </w:tbl>
    <w:p w14:paraId="7355AC3F" w14:textId="0E9BBE75" w:rsidR="002C0E47" w:rsidRDefault="0042007A" w:rsidP="00CC537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b/>
          <w:bCs/>
          <w:lang w:val="es-MX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 w:rsidR="00701467">
        <w:rPr>
          <w:b/>
          <w:bCs/>
          <w:lang w:val="es-MX"/>
        </w:rPr>
        <w:t xml:space="preserve">        </w:t>
      </w:r>
      <w:r w:rsidR="00E02123" w:rsidRPr="00E02123">
        <w:rPr>
          <w:b/>
          <w:bCs/>
          <w:lang w:val="es-MX"/>
        </w:rPr>
        <w:drawing>
          <wp:inline distT="0" distB="0" distL="0" distR="0" wp14:anchorId="07E659BC" wp14:editId="31E6D997">
            <wp:extent cx="5612130" cy="3907790"/>
            <wp:effectExtent l="0" t="0" r="7620" b="0"/>
            <wp:docPr id="1896055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55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CF00" w14:textId="77777777" w:rsidR="002C0E47" w:rsidRDefault="002C0E47" w:rsidP="002A0B06">
      <w:pPr>
        <w:jc w:val="center"/>
        <w:rPr>
          <w:b/>
          <w:bCs/>
          <w:lang w:val="es-MX"/>
        </w:rPr>
      </w:pPr>
    </w:p>
    <w:p w14:paraId="06A248DE" w14:textId="77777777" w:rsidR="002C0E47" w:rsidRDefault="002C0E47" w:rsidP="002A0B06">
      <w:pPr>
        <w:jc w:val="center"/>
        <w:rPr>
          <w:b/>
          <w:bCs/>
          <w:lang w:val="es-MX"/>
        </w:rPr>
      </w:pPr>
    </w:p>
    <w:p w14:paraId="62BD16CE" w14:textId="77777777" w:rsidR="00A53403" w:rsidRDefault="00A53403" w:rsidP="002A0B06">
      <w:pPr>
        <w:jc w:val="center"/>
        <w:rPr>
          <w:b/>
          <w:bCs/>
          <w:lang w:val="es-MX"/>
        </w:rPr>
      </w:pPr>
    </w:p>
    <w:p w14:paraId="6CC32428" w14:textId="77777777" w:rsidR="00D7365F" w:rsidRDefault="00D7365F" w:rsidP="002A0B06">
      <w:pPr>
        <w:jc w:val="center"/>
        <w:rPr>
          <w:b/>
          <w:bCs/>
          <w:lang w:val="es-MX"/>
        </w:rPr>
      </w:pPr>
    </w:p>
    <w:p w14:paraId="14805434" w14:textId="77777777" w:rsidR="00D7365F" w:rsidRDefault="00D7365F" w:rsidP="002A0B06">
      <w:pPr>
        <w:jc w:val="center"/>
        <w:rPr>
          <w:b/>
          <w:bCs/>
          <w:lang w:val="es-MX"/>
        </w:rPr>
      </w:pPr>
    </w:p>
    <w:p w14:paraId="0090701B" w14:textId="58EB741D" w:rsidR="00D7365F" w:rsidRDefault="00E02123" w:rsidP="002A0B06">
      <w:pPr>
        <w:jc w:val="center"/>
        <w:rPr>
          <w:b/>
          <w:bCs/>
          <w:lang w:val="es-MX"/>
        </w:rPr>
      </w:pPr>
      <w:r w:rsidRPr="00E02123">
        <w:rPr>
          <w:b/>
          <w:bCs/>
          <w:lang w:val="es-MX"/>
        </w:rPr>
        <w:lastRenderedPageBreak/>
        <w:drawing>
          <wp:inline distT="0" distB="0" distL="0" distR="0" wp14:anchorId="5BD26043" wp14:editId="1EBC7FC8">
            <wp:extent cx="5612130" cy="3245485"/>
            <wp:effectExtent l="0" t="0" r="7620" b="0"/>
            <wp:docPr id="99266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A338" w14:textId="77777777" w:rsidR="00D7365F" w:rsidRDefault="00D7365F" w:rsidP="002A0B06">
      <w:pPr>
        <w:jc w:val="center"/>
        <w:rPr>
          <w:b/>
          <w:bCs/>
          <w:lang w:val="es-MX"/>
        </w:rPr>
      </w:pPr>
    </w:p>
    <w:p w14:paraId="2631DA9B" w14:textId="77777777" w:rsidR="00D7365F" w:rsidRDefault="00D7365F" w:rsidP="002A0B06">
      <w:pPr>
        <w:jc w:val="center"/>
        <w:rPr>
          <w:b/>
          <w:bCs/>
          <w:lang w:val="es-MX"/>
        </w:rPr>
      </w:pPr>
    </w:p>
    <w:p w14:paraId="7DC7B8C4" w14:textId="0F2CF49E" w:rsidR="005D139D" w:rsidRDefault="00303866" w:rsidP="002A0B06">
      <w:pPr>
        <w:jc w:val="center"/>
        <w:rPr>
          <w:b/>
          <w:bCs/>
          <w:lang w:val="es-MX"/>
        </w:rPr>
      </w:pPr>
      <w:r w:rsidRPr="00303866">
        <w:rPr>
          <w:b/>
          <w:bCs/>
          <w:lang w:val="es-MX"/>
        </w:rPr>
        <w:t>DESARROLLO:</w:t>
      </w:r>
    </w:p>
    <w:p w14:paraId="1266C5E5" w14:textId="0BC2960C" w:rsidR="00E06F22" w:rsidRPr="00452010" w:rsidRDefault="00452010" w:rsidP="00452010">
      <w:pPr>
        <w:rPr>
          <w:rFonts w:ascii="Arial" w:hAnsi="Arial" w:cs="Arial"/>
          <w:b/>
          <w:bCs/>
          <w:lang w:eastAsia="es-CO"/>
        </w:rPr>
      </w:pPr>
      <w:r w:rsidRPr="00452010">
        <w:rPr>
          <w:rFonts w:ascii="Arial" w:hAnsi="Arial" w:cs="Arial"/>
          <w:b/>
          <w:bCs/>
          <w:lang w:eastAsia="es-CO"/>
        </w:rPr>
        <w:t>Sintaxis Básica</w:t>
      </w:r>
    </w:p>
    <w:p w14:paraId="7B64C065" w14:textId="77777777" w:rsidR="00452010" w:rsidRPr="00452010" w:rsidRDefault="00452010" w:rsidP="00E06F22">
      <w:pPr>
        <w:rPr>
          <w:b/>
          <w:bCs/>
          <w:lang w:eastAsia="es-CO"/>
        </w:rPr>
      </w:pPr>
      <w:r w:rsidRPr="00452010">
        <w:rPr>
          <w:b/>
          <w:bCs/>
          <w:lang w:eastAsia="es-CO"/>
        </w:rPr>
        <w:t>Document Reader</w:t>
      </w:r>
    </w:p>
    <w:p w14:paraId="6335EEA8" w14:textId="77777777" w:rsidR="00452010" w:rsidRPr="00452010" w:rsidRDefault="00452010" w:rsidP="0045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 Object Model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(DOM) es una representación en memoria del documento HTML. Con JavaScript, puedes leer y manipular este documento.</w:t>
      </w:r>
    </w:p>
    <w:p w14:paraId="27118890" w14:textId="77777777" w:rsidR="00452010" w:rsidRPr="00452010" w:rsidRDefault="00452010" w:rsidP="0045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Ejemplo de acceso a elementos del DOM:</w:t>
      </w:r>
    </w:p>
    <w:p w14:paraId="66B0B482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2409C1E9" w14:textId="2BB0DCDE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560C397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document.getElementById("miElemento");</w:t>
      </w:r>
    </w:p>
    <w:p w14:paraId="0C3C3753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document.getElementsByClassName("miClase");</w:t>
      </w:r>
    </w:p>
    <w:p w14:paraId="7D2318DB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document.getElementsByTagName("div");</w:t>
      </w:r>
    </w:p>
    <w:p w14:paraId="467D821E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document.querySelector("#miElemento");</w:t>
      </w:r>
    </w:p>
    <w:p w14:paraId="57F59CC7" w14:textId="77777777" w:rsid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document.querySelectorAll(".miClase");</w:t>
      </w:r>
    </w:p>
    <w:p w14:paraId="3F2FB794" w14:textId="77777777" w:rsidR="008E75E7" w:rsidRPr="00452010" w:rsidRDefault="008E75E7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48C5D02" w14:textId="77777777" w:rsidR="00452010" w:rsidRPr="00452010" w:rsidRDefault="00452010" w:rsidP="008E75E7">
      <w:pPr>
        <w:rPr>
          <w:rFonts w:ascii="Arial" w:hAnsi="Arial" w:cs="Arial"/>
          <w:b/>
          <w:bCs/>
          <w:lang w:eastAsia="es-CO"/>
        </w:rPr>
      </w:pPr>
      <w:r w:rsidRPr="00452010">
        <w:rPr>
          <w:rFonts w:ascii="Arial" w:hAnsi="Arial" w:cs="Arial"/>
          <w:b/>
          <w:bCs/>
          <w:lang w:eastAsia="es-CO"/>
        </w:rPr>
        <w:t>Inclusión</w:t>
      </w:r>
    </w:p>
    <w:p w14:paraId="17D8B99F" w14:textId="77777777" w:rsidR="00452010" w:rsidRPr="00452010" w:rsidRDefault="00452010" w:rsidP="0045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Puedes incluir JavaScript en tu HTML de varias maneras:</w:t>
      </w:r>
    </w:p>
    <w:p w14:paraId="7055BC76" w14:textId="77777777" w:rsidR="00452010" w:rsidRPr="00452010" w:rsidRDefault="00452010" w:rsidP="004520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Interno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42BE172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html</w:t>
      </w:r>
    </w:p>
    <w:p w14:paraId="42749F84" w14:textId="06516082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F186146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&lt;script&gt;</w:t>
      </w:r>
    </w:p>
    <w:p w14:paraId="3558777F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console.log("Hola Mundo");</w:t>
      </w:r>
    </w:p>
    <w:p w14:paraId="1DED1E67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2CB41209" w14:textId="77777777" w:rsidR="00452010" w:rsidRPr="00452010" w:rsidRDefault="00452010" w:rsidP="004520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Externo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324BB17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</w:p>
    <w:p w14:paraId="032A1057" w14:textId="6F744681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FC188CF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 src="miScript.js"&gt;&lt;/script&gt;</w:t>
      </w:r>
    </w:p>
    <w:p w14:paraId="3EAA57AD" w14:textId="77777777" w:rsidR="00452010" w:rsidRPr="00452010" w:rsidRDefault="00452010" w:rsidP="0045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Sintaxis</w:t>
      </w:r>
    </w:p>
    <w:p w14:paraId="27F25699" w14:textId="77777777" w:rsidR="00452010" w:rsidRPr="00452010" w:rsidRDefault="00452010" w:rsidP="0045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JavaScript tiene una sintaxis basada en C:</w:t>
      </w:r>
    </w:p>
    <w:p w14:paraId="16F101C1" w14:textId="77777777" w:rsidR="00452010" w:rsidRPr="00452010" w:rsidRDefault="00452010" w:rsidP="004520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Variables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6DCF83E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562C4607" w14:textId="5EDE08A5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B875CC5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var nombre = "Juan";</w:t>
      </w:r>
    </w:p>
    <w:p w14:paraId="12FEF6CB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edad = 30;</w:t>
      </w:r>
    </w:p>
    <w:p w14:paraId="5A4E7BB9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const PI = 3.1416;</w:t>
      </w:r>
    </w:p>
    <w:p w14:paraId="0FED47F8" w14:textId="77777777" w:rsidR="00452010" w:rsidRPr="00452010" w:rsidRDefault="00452010" w:rsidP="004520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Funciones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CEEADD1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0B8EF1A9" w14:textId="026EFB31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5D9A5DB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function saludar() {</w:t>
      </w:r>
    </w:p>
    <w:p w14:paraId="09BC84A6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console.log("Hola!");</w:t>
      </w:r>
    </w:p>
    <w:p w14:paraId="20398FBA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5B4B879E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saludar();</w:t>
      </w:r>
    </w:p>
    <w:p w14:paraId="7B9EA950" w14:textId="77777777" w:rsidR="00452010" w:rsidRPr="00452010" w:rsidRDefault="00452010" w:rsidP="004520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Condicionales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0D25801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7086CE3D" w14:textId="6E06D204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EA2FCFB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 (edad &gt; 18) {</w:t>
      </w:r>
    </w:p>
    <w:p w14:paraId="4DD02F14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console.log("Eres mayor de edad.");</w:t>
      </w:r>
    </w:p>
    <w:p w14:paraId="46AB02E2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 else {</w:t>
      </w:r>
    </w:p>
    <w:p w14:paraId="299A722B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console.log("Eres menor de edad.");</w:t>
      </w:r>
    </w:p>
    <w:p w14:paraId="251A9BD6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8D92DC6" w14:textId="77777777" w:rsidR="00452010" w:rsidRPr="00452010" w:rsidRDefault="00452010" w:rsidP="004520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Bucles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EBDADEB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1DC5D190" w14:textId="24E717CD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90535D6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for (let i = 0; i &lt; 10; i++) {</w:t>
      </w:r>
    </w:p>
    <w:p w14:paraId="67EF393E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console.log(i);</w:t>
      </w:r>
    </w:p>
    <w:p w14:paraId="5F73EBF1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7D2F7661" w14:textId="77777777" w:rsidR="00452010" w:rsidRPr="00452010" w:rsidRDefault="00452010" w:rsidP="0045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Selectores</w:t>
      </w:r>
    </w:p>
    <w:p w14:paraId="20DD74C8" w14:textId="77777777" w:rsidR="00452010" w:rsidRPr="00452010" w:rsidRDefault="00452010" w:rsidP="0045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Los selectores se utilizan para seleccionar elementos del DOM:</w:t>
      </w:r>
    </w:p>
    <w:p w14:paraId="6AD5D4C6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2850B202" w14:textId="7298A44C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AC9B6CA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document.getElementById("miElemento");</w:t>
      </w:r>
    </w:p>
    <w:p w14:paraId="677648D5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document.getElementsByClassName("miClase");</w:t>
      </w:r>
    </w:p>
    <w:p w14:paraId="3FD51155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document.getElementsByTagName("div");</w:t>
      </w:r>
    </w:p>
    <w:p w14:paraId="6C06D0AE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document.querySelector("#miElemento");</w:t>
      </w:r>
    </w:p>
    <w:p w14:paraId="5C808524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document.querySelectorAll(".miClase");</w:t>
      </w:r>
    </w:p>
    <w:p w14:paraId="49809F81" w14:textId="77777777" w:rsidR="00452010" w:rsidRPr="00452010" w:rsidRDefault="00452010" w:rsidP="00452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Eventos</w:t>
      </w:r>
    </w:p>
    <w:p w14:paraId="6673E124" w14:textId="77777777" w:rsidR="00452010" w:rsidRPr="00452010" w:rsidRDefault="00452010" w:rsidP="0045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Eventos de Mouse</w:t>
      </w:r>
    </w:p>
    <w:p w14:paraId="069114A6" w14:textId="77777777" w:rsidR="00452010" w:rsidRPr="00452010" w:rsidRDefault="00452010" w:rsidP="004520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click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6D1CD5F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39C0574E" w14:textId="110BE1BB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2E2221B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document.getElementById("miBoton").addEventListener("click", function() {</w:t>
      </w:r>
    </w:p>
    <w:p w14:paraId="58432652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alert("Botón clickeado");</w:t>
      </w:r>
    </w:p>
    <w:p w14:paraId="232200B1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6A81452A" w14:textId="77777777" w:rsidR="00452010" w:rsidRPr="00452010" w:rsidRDefault="00452010" w:rsidP="004520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dblclick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C47454E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553AB480" w14:textId="7B99FF29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82B7362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document.getElementById("miBoton").addEventListener("dblclick", function() {</w:t>
      </w:r>
    </w:p>
    <w:p w14:paraId="45F64B1F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alert("Botón doble clickeado");</w:t>
      </w:r>
    </w:p>
    <w:p w14:paraId="14ACB9E8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164C45C" w14:textId="77777777" w:rsidR="00452010" w:rsidRPr="00452010" w:rsidRDefault="00452010" w:rsidP="004520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mouseenter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1CDD769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60CDB6C0" w14:textId="757650CB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EE8DB43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document.getElementById("miElemento").addEventListener("mouseenter", function() {</w:t>
      </w:r>
    </w:p>
    <w:p w14:paraId="56306850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console.log("Mouse entró");</w:t>
      </w:r>
    </w:p>
    <w:p w14:paraId="1A1EB023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657F7D9" w14:textId="77777777" w:rsidR="00452010" w:rsidRPr="00452010" w:rsidRDefault="00452010" w:rsidP="004520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mouseleave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7CBFE1A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07DFDCC0" w14:textId="17D330ED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2247928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document.getElementById("miElemento").addEventListener("mouseleave", function() {</w:t>
      </w:r>
    </w:p>
    <w:p w14:paraId="3C48D158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console.log("Mouse salió");</w:t>
      </w:r>
    </w:p>
    <w:p w14:paraId="5093E054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5411DBAB" w14:textId="77777777" w:rsidR="00452010" w:rsidRPr="00452010" w:rsidRDefault="00452010" w:rsidP="0045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Eventos de Teclado</w:t>
      </w:r>
    </w:p>
    <w:p w14:paraId="4C251134" w14:textId="77777777" w:rsidR="00452010" w:rsidRPr="00452010" w:rsidRDefault="00452010" w:rsidP="004520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keypress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511C8D0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5651B3FF" w14:textId="79DB4F49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7730EB6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document.addEventListener("keypress", function(event) {</w:t>
      </w:r>
    </w:p>
    <w:p w14:paraId="34082420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console.log("Tecla presionada: " + event.key);</w:t>
      </w:r>
    </w:p>
    <w:p w14:paraId="375EA875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5715942" w14:textId="77777777" w:rsidR="00452010" w:rsidRPr="00452010" w:rsidRDefault="00452010" w:rsidP="004520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keydown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287A2121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7055B4E5" w14:textId="68A10C4B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309A117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document.addEventListener("keydown", function(event) {</w:t>
      </w:r>
    </w:p>
    <w:p w14:paraId="4375B869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console.log("Tecla abajo: " + event.key);</w:t>
      </w:r>
    </w:p>
    <w:p w14:paraId="163071CF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5B8AC79F" w14:textId="77777777" w:rsidR="00452010" w:rsidRPr="00452010" w:rsidRDefault="00452010" w:rsidP="004520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keyup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76190C27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39F43BDD" w14:textId="59CB8D43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9A96553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document.addEventListener("keyup", function(event) {</w:t>
      </w:r>
    </w:p>
    <w:p w14:paraId="22A10B67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console.log("Tecla arriba: " + event.key);</w:t>
      </w:r>
    </w:p>
    <w:p w14:paraId="173F37A0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6F45BA5B" w14:textId="77777777" w:rsidR="00452010" w:rsidRPr="00452010" w:rsidRDefault="00452010" w:rsidP="0045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Eventos de Formulario</w:t>
      </w:r>
    </w:p>
    <w:p w14:paraId="610B2EF7" w14:textId="77777777" w:rsidR="00452010" w:rsidRPr="00452010" w:rsidRDefault="00452010" w:rsidP="004520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submit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0515A7F4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2AD8F689" w14:textId="131F4B13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076B6C4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document.getElementById("miFormulario").addEventListener("submit", function(event) {</w:t>
      </w:r>
    </w:p>
    <w:p w14:paraId="454E649B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event.preventDefault();</w:t>
      </w:r>
    </w:p>
    <w:p w14:paraId="6B765B42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console.log("Formulario enviado");</w:t>
      </w:r>
    </w:p>
    <w:p w14:paraId="3697E1B9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BBB3BAA" w14:textId="77777777" w:rsidR="00452010" w:rsidRPr="00452010" w:rsidRDefault="00452010" w:rsidP="004520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change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8ECD135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1022C030" w14:textId="24791B4D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033B46D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document.getElementById("miInput").addEventListener("change", function() {</w:t>
      </w:r>
    </w:p>
    <w:p w14:paraId="7A9D7BE8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console.log("Valor cambiado");</w:t>
      </w:r>
    </w:p>
    <w:p w14:paraId="06A769F9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5F991E24" w14:textId="77777777" w:rsidR="00452010" w:rsidRPr="00452010" w:rsidRDefault="00452010" w:rsidP="004520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focus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10263D1F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26039346" w14:textId="368531E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235A311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document.getElementById("miInput").addEventListener("focus", function() {</w:t>
      </w:r>
    </w:p>
    <w:p w14:paraId="0EBDBDB0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console.log("Input enfocado");</w:t>
      </w:r>
    </w:p>
    <w:p w14:paraId="2022BBD1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});</w:t>
      </w:r>
    </w:p>
    <w:p w14:paraId="6F8C0136" w14:textId="77777777" w:rsidR="00452010" w:rsidRPr="00452010" w:rsidRDefault="00452010" w:rsidP="004520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blur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69176EF9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43093820" w14:textId="79923EAC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3BAEC28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document.getElementById("miInput").addEventListener("blur", function() {</w:t>
      </w:r>
    </w:p>
    <w:p w14:paraId="45028DC7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console.log("Input desenfocado");</w:t>
      </w:r>
    </w:p>
    <w:p w14:paraId="0E05DD91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211C817" w14:textId="77777777" w:rsidR="00452010" w:rsidRPr="00452010" w:rsidRDefault="00452010" w:rsidP="004520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Otros Eventos</w:t>
      </w:r>
    </w:p>
    <w:p w14:paraId="4F35C79D" w14:textId="77777777" w:rsidR="00452010" w:rsidRPr="00452010" w:rsidRDefault="00452010" w:rsidP="004520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4520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load</w:t>
      </w:r>
      <w:r w:rsidRPr="004520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D37A0C9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3A201530" w14:textId="4D5250BC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BD9A7ED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window.addEventListener("load", function() {</w:t>
      </w:r>
    </w:p>
    <w:p w14:paraId="680C38F7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console.log("Página cargada");</w:t>
      </w:r>
    </w:p>
    <w:p w14:paraId="37F23DF6" w14:textId="77777777" w:rsidR="00452010" w:rsidRPr="00452010" w:rsidRDefault="00452010" w:rsidP="00452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520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E587F82" w14:textId="77777777" w:rsidR="00920377" w:rsidRDefault="00920377" w:rsidP="00920377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resize</w:t>
      </w:r>
      <w:r>
        <w:t>:</w:t>
      </w:r>
    </w:p>
    <w:p w14:paraId="342079F1" w14:textId="77777777" w:rsidR="00920377" w:rsidRDefault="00920377" w:rsidP="00920377">
      <w:pPr>
        <w:pStyle w:val="HTMLconformatoprevio"/>
        <w:ind w:left="720"/>
      </w:pPr>
      <w:r>
        <w:t>javascript</w:t>
      </w:r>
    </w:p>
    <w:p w14:paraId="5CF2D29D" w14:textId="065697C9" w:rsidR="00920377" w:rsidRDefault="00920377" w:rsidP="00920377">
      <w:pPr>
        <w:pStyle w:val="HTMLconformatoprevio"/>
        <w:ind w:left="720"/>
      </w:pPr>
    </w:p>
    <w:p w14:paraId="6A86B67C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variable"/>
          <w:rFonts w:eastAsiaTheme="majorEastAsia"/>
        </w:rPr>
        <w:t>window</w:t>
      </w:r>
      <w:r>
        <w:rPr>
          <w:rStyle w:val="CdigoHTML"/>
          <w:rFonts w:eastAsiaTheme="majorEastAsia"/>
        </w:rPr>
        <w:t>.</w:t>
      </w:r>
      <w:r>
        <w:rPr>
          <w:rStyle w:val="hljs-title"/>
          <w:rFonts w:eastAsiaTheme="majorEastAsia"/>
        </w:rPr>
        <w:t>addEventListener</w:t>
      </w:r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"resize"</w:t>
      </w:r>
      <w:r>
        <w:rPr>
          <w:rStyle w:val="CdigoHTML"/>
          <w:rFonts w:eastAsiaTheme="majorEastAsia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  <w:rFonts w:eastAsiaTheme="majorEastAsia"/>
        </w:rPr>
        <w:t>() {</w:t>
      </w:r>
    </w:p>
    <w:p w14:paraId="4D13B100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variable"/>
          <w:rFonts w:eastAsiaTheme="majorEastAsia"/>
        </w:rPr>
        <w:t>console</w:t>
      </w:r>
      <w:r>
        <w:rPr>
          <w:rStyle w:val="CdigoHTML"/>
          <w:rFonts w:eastAsiaTheme="majorEastAsia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"Ventana redimensionada"</w:t>
      </w:r>
      <w:r>
        <w:rPr>
          <w:rStyle w:val="CdigoHTML"/>
          <w:rFonts w:eastAsiaTheme="majorEastAsia"/>
        </w:rPr>
        <w:t>);</w:t>
      </w:r>
    </w:p>
    <w:p w14:paraId="077A33CE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});</w:t>
      </w:r>
    </w:p>
    <w:p w14:paraId="76222167" w14:textId="77777777" w:rsidR="00920377" w:rsidRDefault="00920377" w:rsidP="00920377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scroll</w:t>
      </w:r>
      <w:r>
        <w:t>:</w:t>
      </w:r>
    </w:p>
    <w:p w14:paraId="166855C5" w14:textId="77777777" w:rsidR="00920377" w:rsidRDefault="00920377" w:rsidP="00920377">
      <w:pPr>
        <w:pStyle w:val="HTMLconformatoprevio"/>
        <w:ind w:left="720"/>
      </w:pPr>
      <w:r>
        <w:t>javascript</w:t>
      </w:r>
    </w:p>
    <w:p w14:paraId="3BAF2907" w14:textId="2E57757C" w:rsidR="00920377" w:rsidRDefault="00920377" w:rsidP="00920377">
      <w:pPr>
        <w:pStyle w:val="HTMLconformatoprevio"/>
        <w:ind w:left="720"/>
      </w:pPr>
    </w:p>
    <w:p w14:paraId="49C5CFCD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variable"/>
          <w:rFonts w:eastAsiaTheme="majorEastAsia"/>
        </w:rPr>
        <w:t>window</w:t>
      </w:r>
      <w:r>
        <w:rPr>
          <w:rStyle w:val="CdigoHTML"/>
          <w:rFonts w:eastAsiaTheme="majorEastAsia"/>
        </w:rPr>
        <w:t>.</w:t>
      </w:r>
      <w:r>
        <w:rPr>
          <w:rStyle w:val="hljs-title"/>
          <w:rFonts w:eastAsiaTheme="majorEastAsia"/>
        </w:rPr>
        <w:t>addEventListener</w:t>
      </w:r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"scroll"</w:t>
      </w:r>
      <w:r>
        <w:rPr>
          <w:rStyle w:val="CdigoHTML"/>
          <w:rFonts w:eastAsiaTheme="majorEastAsia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  <w:rFonts w:eastAsiaTheme="majorEastAsia"/>
        </w:rPr>
        <w:t>() {</w:t>
      </w:r>
    </w:p>
    <w:p w14:paraId="44C1D8A5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variable"/>
          <w:rFonts w:eastAsiaTheme="majorEastAsia"/>
        </w:rPr>
        <w:t>console</w:t>
      </w:r>
      <w:r>
        <w:rPr>
          <w:rStyle w:val="CdigoHTML"/>
          <w:rFonts w:eastAsiaTheme="majorEastAsia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"Ventana desplazada"</w:t>
      </w:r>
      <w:r>
        <w:rPr>
          <w:rStyle w:val="CdigoHTML"/>
          <w:rFonts w:eastAsiaTheme="majorEastAsia"/>
        </w:rPr>
        <w:t>);</w:t>
      </w:r>
    </w:p>
    <w:p w14:paraId="5BA0FE5E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});</w:t>
      </w:r>
    </w:p>
    <w:p w14:paraId="4A4B407A" w14:textId="77777777" w:rsidR="00920377" w:rsidRDefault="00920377" w:rsidP="00920377">
      <w:pPr>
        <w:pStyle w:val="NormalWeb"/>
        <w:numPr>
          <w:ilvl w:val="0"/>
          <w:numId w:val="22"/>
        </w:numPr>
      </w:pPr>
      <w:r>
        <w:rPr>
          <w:rStyle w:val="Textoennegrita"/>
          <w:rFonts w:eastAsiaTheme="majorEastAsia"/>
        </w:rPr>
        <w:t>unload</w:t>
      </w:r>
      <w:r>
        <w:t>:</w:t>
      </w:r>
    </w:p>
    <w:p w14:paraId="43F56A7A" w14:textId="77777777" w:rsidR="00920377" w:rsidRDefault="00920377" w:rsidP="00920377">
      <w:pPr>
        <w:pStyle w:val="HTMLconformatoprevio"/>
        <w:ind w:left="720"/>
      </w:pPr>
      <w:r>
        <w:t>javascript</w:t>
      </w:r>
    </w:p>
    <w:p w14:paraId="3902A236" w14:textId="443D943C" w:rsidR="00920377" w:rsidRDefault="00920377" w:rsidP="00920377">
      <w:pPr>
        <w:pStyle w:val="HTMLconformatoprevio"/>
        <w:ind w:left="720"/>
      </w:pPr>
    </w:p>
    <w:p w14:paraId="3515CDEE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hljs-variable"/>
          <w:rFonts w:eastAsiaTheme="majorEastAsia"/>
        </w:rPr>
        <w:t>window</w:t>
      </w:r>
      <w:r>
        <w:rPr>
          <w:rStyle w:val="CdigoHTML"/>
          <w:rFonts w:eastAsiaTheme="majorEastAsia"/>
        </w:rPr>
        <w:t>.</w:t>
      </w:r>
      <w:r>
        <w:rPr>
          <w:rStyle w:val="hljs-title"/>
          <w:rFonts w:eastAsiaTheme="majorEastAsia"/>
        </w:rPr>
        <w:t>addEventListener</w:t>
      </w:r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"unload"</w:t>
      </w:r>
      <w:r>
        <w:rPr>
          <w:rStyle w:val="CdigoHTML"/>
          <w:rFonts w:eastAsiaTheme="majorEastAsia"/>
        </w:rPr>
        <w:t xml:space="preserve">, </w:t>
      </w:r>
      <w:r>
        <w:rPr>
          <w:rStyle w:val="hljs-keyword"/>
        </w:rPr>
        <w:t>function</w:t>
      </w:r>
      <w:r>
        <w:rPr>
          <w:rStyle w:val="CdigoHTML"/>
          <w:rFonts w:eastAsiaTheme="majorEastAsia"/>
        </w:rPr>
        <w:t>() {</w:t>
      </w:r>
    </w:p>
    <w:p w14:paraId="2089F4E9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  </w:t>
      </w:r>
      <w:r>
        <w:rPr>
          <w:rStyle w:val="hljs-variable"/>
          <w:rFonts w:eastAsiaTheme="majorEastAsia"/>
        </w:rPr>
        <w:t>console</w:t>
      </w:r>
      <w:r>
        <w:rPr>
          <w:rStyle w:val="CdigoHTML"/>
          <w:rFonts w:eastAsiaTheme="majorEastAsia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CdigoHTML"/>
          <w:rFonts w:eastAsiaTheme="majorEastAsia"/>
        </w:rPr>
        <w:t>(</w:t>
      </w:r>
      <w:r>
        <w:rPr>
          <w:rStyle w:val="hljs-string"/>
          <w:rFonts w:eastAsiaTheme="majorEastAsia"/>
        </w:rPr>
        <w:t>"Página descargada"</w:t>
      </w:r>
      <w:r>
        <w:rPr>
          <w:rStyle w:val="CdigoHTML"/>
          <w:rFonts w:eastAsiaTheme="majorEastAsia"/>
        </w:rPr>
        <w:t>);</w:t>
      </w:r>
    </w:p>
    <w:p w14:paraId="67855320" w14:textId="77777777" w:rsidR="00920377" w:rsidRDefault="00920377" w:rsidP="00920377">
      <w:pPr>
        <w:pStyle w:val="HTMLconformatoprevio"/>
        <w:ind w:left="72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});</w:t>
      </w:r>
    </w:p>
    <w:p w14:paraId="18AD262B" w14:textId="77777777" w:rsidR="00A53403" w:rsidRDefault="00A53403" w:rsidP="002A0B06">
      <w:pPr>
        <w:jc w:val="center"/>
        <w:rPr>
          <w:b/>
          <w:bCs/>
          <w:lang w:val="es-MX"/>
        </w:rPr>
      </w:pPr>
    </w:p>
    <w:p w14:paraId="04DF4475" w14:textId="77777777" w:rsidR="00920377" w:rsidRDefault="00920377" w:rsidP="002A0B06">
      <w:pPr>
        <w:jc w:val="center"/>
        <w:rPr>
          <w:b/>
          <w:bCs/>
          <w:lang w:val="es-MX"/>
        </w:rPr>
      </w:pPr>
    </w:p>
    <w:p w14:paraId="68F35926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Métodos de Formularios en JavaScript</w:t>
      </w:r>
    </w:p>
    <w:p w14:paraId="5AB007D4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.blur()</w:t>
      </w:r>
    </w:p>
    <w:p w14:paraId="2E2947FA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Este evento se dispara cuando un elemento pierde el foco.</w:t>
      </w:r>
    </w:p>
    <w:p w14:paraId="00BB143F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240460DF" w14:textId="1CA84579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705166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document.getElementById("miInput").addEventListener("blur", function() {</w:t>
      </w:r>
    </w:p>
    <w:p w14:paraId="7938D553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console.log("Input perdió el foco");</w:t>
      </w:r>
    </w:p>
    <w:p w14:paraId="145CD55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870BAE0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.change()</w:t>
      </w:r>
    </w:p>
    <w:p w14:paraId="27BE0888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evento se dispara cuando el valor de un elemento cambia.</w:t>
      </w:r>
    </w:p>
    <w:p w14:paraId="405A0520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58836D8C" w14:textId="25A20B8F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50E744B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document.getElementById("miInput").addEventListener("change", function() {</w:t>
      </w:r>
    </w:p>
    <w:p w14:paraId="56903251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console.log("Valor cambiado");</w:t>
      </w:r>
    </w:p>
    <w:p w14:paraId="74E73BCB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65EDC9F0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.focus()</w:t>
      </w:r>
    </w:p>
    <w:p w14:paraId="6E68EB4E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evento se dispara cuando un elemento gana el foco.</w:t>
      </w:r>
    </w:p>
    <w:p w14:paraId="4A17F77C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147E3C79" w14:textId="3DF6750A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9E29B10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document.getElementById("miInput").addEventListener("focus", function() {</w:t>
      </w:r>
    </w:p>
    <w:p w14:paraId="15639BFE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console.log("Input enfocado");</w:t>
      </w:r>
    </w:p>
    <w:p w14:paraId="29641752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FDF7988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.focusin()</w:t>
      </w:r>
    </w:p>
    <w:p w14:paraId="3B4640F4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Este evento se dispara cuando un elemento o uno de sus hijos gana el foco. A diferencia de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focus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se propaga.</w:t>
      </w:r>
    </w:p>
    <w:p w14:paraId="1136B5DF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7AEBEEB2" w14:textId="55312735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83115D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document.getElementById("miInput").addEventListener("focusin", function() {</w:t>
      </w:r>
    </w:p>
    <w:p w14:paraId="1E1F46E6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console.log("Input enfocado (focusin)");</w:t>
      </w:r>
    </w:p>
    <w:p w14:paraId="30EFBA13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7C2408B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.focusout()</w:t>
      </w:r>
    </w:p>
    <w:p w14:paraId="723305EF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Este evento se dispara cuando un elemento o uno de sus hijos pierde el foco. A diferencia de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blur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se propaga.</w:t>
      </w:r>
    </w:p>
    <w:p w14:paraId="2A77A25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4A9B37C6" w14:textId="385CD7CC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FB776CE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document.getElementById("miInput").addEventListener("focusout", function() {</w:t>
      </w:r>
    </w:p>
    <w:p w14:paraId="7C55886F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console.log("Input desenfocado (focusout)");</w:t>
      </w:r>
    </w:p>
    <w:p w14:paraId="78601517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915FC7C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.select()</w:t>
      </w:r>
    </w:p>
    <w:p w14:paraId="7B83CE86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Este evento se dispara cuando el texto dentro de un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&lt;input&gt;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o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&lt;textarea&gt;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 seleccionado.</w:t>
      </w:r>
    </w:p>
    <w:p w14:paraId="0A96F4B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5C3640FB" w14:textId="3F4E6B2E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867C1B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document.getElementById("miInput").addEventListener("select", function() {</w:t>
      </w:r>
    </w:p>
    <w:p w14:paraId="2F80405C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console.log("Texto seleccionado");</w:t>
      </w:r>
    </w:p>
    <w:p w14:paraId="6631D4F3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0C34BB7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.submit()</w:t>
      </w:r>
    </w:p>
    <w:p w14:paraId="7F3C725C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evento se dispara cuando se envía un formulario.</w:t>
      </w:r>
    </w:p>
    <w:p w14:paraId="4CFC2D2E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015E1DFF" w14:textId="7755FFB6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2B182C7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document.getElementById("miFormulario").addEventListener("submit", function(event) {</w:t>
      </w:r>
    </w:p>
    <w:p w14:paraId="3EF2B62E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event.preventDefault();</w:t>
      </w:r>
    </w:p>
    <w:p w14:paraId="0043D64C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console.log("Formulario enviado");</w:t>
      </w:r>
    </w:p>
    <w:p w14:paraId="4580D9A8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B2AD6C6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.val()</w:t>
      </w:r>
    </w:p>
    <w:p w14:paraId="357E62DD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Método para obtener o establecer el valor de un elemento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&lt;input&gt;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CA398B8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3B269BEB" w14:textId="4582104A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3384E60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valor = document.getElementById("miInput").value; // Obtener el valor</w:t>
      </w:r>
    </w:p>
    <w:p w14:paraId="3223A812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document.getElementById("miInput").value = "Nuevo valor"; // Establecer el valor</w:t>
      </w:r>
    </w:p>
    <w:p w14:paraId="1CF3834C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Métodos de Formularios en jQuery</w:t>
      </w:r>
    </w:p>
    <w:p w14:paraId="4500BC65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.blur()</w:t>
      </w:r>
    </w:p>
    <w:p w14:paraId="48485AF6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1AD67B44" w14:textId="733ED7F3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143A8C2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$("#miInput").blur(function() {</w:t>
      </w:r>
    </w:p>
    <w:p w14:paraId="0BADF82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console.log("Input perdió el foco");</w:t>
      </w:r>
    </w:p>
    <w:p w14:paraId="2C153281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443F45E5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.change()</w:t>
      </w:r>
    </w:p>
    <w:p w14:paraId="4A694386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435043A5" w14:textId="6D407611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93FF438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$("#miInput").change(function() {</w:t>
      </w:r>
    </w:p>
    <w:p w14:paraId="2588FC09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console.log("Valor cambiado");</w:t>
      </w:r>
    </w:p>
    <w:p w14:paraId="1339AA22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6408B0F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.focus()</w:t>
      </w:r>
    </w:p>
    <w:p w14:paraId="1523747A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0C381E60" w14:textId="57167238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FF2093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$("#miInput").focus(function() {</w:t>
      </w:r>
    </w:p>
    <w:p w14:paraId="6359441F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console.log("Input enfocado");</w:t>
      </w:r>
    </w:p>
    <w:p w14:paraId="729746BB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30815C3C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.focusin()</w:t>
      </w:r>
    </w:p>
    <w:p w14:paraId="6DBC3DA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995A03B" w14:textId="060ECB04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C30E7C1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$("#miInput").focusin(function() {</w:t>
      </w:r>
    </w:p>
    <w:p w14:paraId="6B37954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console.log("Input enfocado (focusin)");</w:t>
      </w:r>
    </w:p>
    <w:p w14:paraId="4E67A208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78BFFEDE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.focusout()</w:t>
      </w:r>
    </w:p>
    <w:p w14:paraId="78A1956A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9EDECA1" w14:textId="1A7AAA82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79BD6B2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$("#miInput").focusout(function() {</w:t>
      </w:r>
    </w:p>
    <w:p w14:paraId="60884E51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console.log("Input desenfocado (focusout)");</w:t>
      </w:r>
    </w:p>
    <w:p w14:paraId="68316997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4AACC2D6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.select()</w:t>
      </w:r>
    </w:p>
    <w:p w14:paraId="60BB64AE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1012585B" w14:textId="1F6558F9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AD4592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$("#miInput").select(function() {</w:t>
      </w:r>
    </w:p>
    <w:p w14:paraId="2F6DDD1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console.log("Texto seleccionado");</w:t>
      </w:r>
    </w:p>
    <w:p w14:paraId="24C717EB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04ED4913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.submit()</w:t>
      </w:r>
    </w:p>
    <w:p w14:paraId="1E1901F2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406C628D" w14:textId="4438CA16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90D998F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$("#miFormulario").submit(function(event) {</w:t>
      </w:r>
    </w:p>
    <w:p w14:paraId="39C8D0BA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event.preventDefault();</w:t>
      </w:r>
    </w:p>
    <w:p w14:paraId="67FC37E0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console.log("Formulario enviado");</w:t>
      </w:r>
    </w:p>
    <w:p w14:paraId="51F8711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316EAE6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.val()</w:t>
      </w:r>
    </w:p>
    <w:p w14:paraId="613E6334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Método para obtener o establecer el valor de un elemento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&lt;input&gt;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jQuery.</w:t>
      </w:r>
    </w:p>
    <w:p w14:paraId="3170A01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48B9DF1B" w14:textId="32E35AB3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DB0DF5C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valor = $("#miInput").val(); // Obtener el valor</w:t>
      </w:r>
    </w:p>
    <w:p w14:paraId="25758A0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$("#miInput").val("Nuevo valor"); // Establecer el valor</w:t>
      </w:r>
    </w:p>
    <w:p w14:paraId="293C7AC5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jquery.param()</w:t>
      </w:r>
    </w:p>
    <w:p w14:paraId="103E9DB4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método crea una cadena de consulta serializada a partir de un objeto o una matriz.</w:t>
      </w:r>
    </w:p>
    <w:p w14:paraId="4D34B677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javascript</w:t>
      </w:r>
    </w:p>
    <w:p w14:paraId="7A48D648" w14:textId="2267D314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7518D4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params = { name: "John", age: 30 };</w:t>
      </w:r>
    </w:p>
    <w:p w14:paraId="6EA6BAA1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queryString = $.param(params);</w:t>
      </w:r>
    </w:p>
    <w:p w14:paraId="0D52B5C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console.log(queryString); // "name=John&amp;age=30"</w:t>
      </w:r>
    </w:p>
    <w:p w14:paraId="3913DCAC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.serialize()</w:t>
      </w:r>
    </w:p>
    <w:p w14:paraId="4A057C5D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Serializa los datos del formulario en una cadena de consulta URL.</w:t>
      </w:r>
    </w:p>
    <w:p w14:paraId="4F80D95F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1D1FE655" w14:textId="2D99120E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BD41608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datosSerializados = $("#miFormulario").serialize();</w:t>
      </w:r>
    </w:p>
    <w:p w14:paraId="425E11D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console.log(datosSerializados); // "name=John&amp;age=30"</w:t>
      </w:r>
    </w:p>
    <w:p w14:paraId="2DE026ED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.serializeArray()</w:t>
      </w:r>
    </w:p>
    <w:p w14:paraId="0B420B32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Serializa los datos del formulario en una matriz de objetos.</w:t>
      </w:r>
    </w:p>
    <w:p w14:paraId="7FB4405F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41167A17" w14:textId="2C62B1E8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656AEAE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datosArray = $("#miFormulario").serializeArray();</w:t>
      </w:r>
    </w:p>
    <w:p w14:paraId="16781963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console.log(datosArray);</w:t>
      </w:r>
    </w:p>
    <w:p w14:paraId="1872AC15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// [{ name: "name", value: "John" }, { name: "age", value: "30" }]</w:t>
      </w:r>
    </w:p>
    <w:p w14:paraId="66D327FC" w14:textId="77777777" w:rsidR="00106A56" w:rsidRPr="00106A56" w:rsidRDefault="00106A56" w:rsidP="00106A56"/>
    <w:p w14:paraId="38E589B0" w14:textId="77777777" w:rsidR="00106A56" w:rsidRPr="00106A56" w:rsidRDefault="00106A56" w:rsidP="00106A56"/>
    <w:p w14:paraId="60B17A21" w14:textId="2E289B1B" w:rsidR="00D278F3" w:rsidRPr="00D278F3" w:rsidRDefault="00D278F3" w:rsidP="00106A56">
      <w:pPr>
        <w:rPr>
          <w:b/>
          <w:bCs/>
          <w:lang w:eastAsia="es-CO"/>
        </w:rPr>
      </w:pPr>
      <w:r w:rsidRPr="00D278F3">
        <w:rPr>
          <w:b/>
          <w:bCs/>
          <w:lang w:eastAsia="es-CO"/>
        </w:rPr>
        <w:t>.submit()</w:t>
      </w:r>
    </w:p>
    <w:p w14:paraId="13A73E59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evento se dispara cuando se envía un formulario. Puedes interceptarlo para ejecutar código antes de que el formulario se envíe o para evitar que se envíe.</w:t>
      </w:r>
    </w:p>
    <w:p w14:paraId="120FA790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D9C00DF" w14:textId="7A0BB6F9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4DA68B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document.getElementById("miFormulario").addEventListener("submit", function(event) {</w:t>
      </w:r>
    </w:p>
    <w:p w14:paraId="29F11312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event.preventDefault(); // Evita el envío del formulario</w:t>
      </w:r>
    </w:p>
    <w:p w14:paraId="20756F69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console.log("Formulario enviado");</w:t>
      </w:r>
    </w:p>
    <w:p w14:paraId="543FC8C3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E05D4D5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.val()</w:t>
      </w:r>
    </w:p>
    <w:p w14:paraId="30C2A9C0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Método para obtener o establecer el valor de un elemento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&lt;input&gt;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&lt;textarea&gt;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o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&lt;select&gt;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36F6F155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3A9527C4" w14:textId="7C2CEE8F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7235489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Obtener el valor de un input</w:t>
      </w:r>
    </w:p>
    <w:p w14:paraId="716EC670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valor = document.getElementById("miInput").value;</w:t>
      </w:r>
    </w:p>
    <w:p w14:paraId="41BF9925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console.log(valor);</w:t>
      </w:r>
    </w:p>
    <w:p w14:paraId="6E62EDF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4510309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// Establecer un nuevo valor en el input</w:t>
      </w:r>
    </w:p>
    <w:p w14:paraId="12EE617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document.getElementById("miInput").value = "Nuevo valor";</w:t>
      </w:r>
    </w:p>
    <w:p w14:paraId="5E1EBD7E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Métodos de Formularios en jQuery</w:t>
      </w:r>
    </w:p>
    <w:p w14:paraId="5C5876BE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.submit()</w:t>
      </w:r>
    </w:p>
    <w:p w14:paraId="48D04D69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método se utiliza para capturar el evento de envío del formulario y puede prevenir el comportamiento predeterminado de enviar el formulario.</w:t>
      </w:r>
    </w:p>
    <w:p w14:paraId="7A368EAE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1A0CABBD" w14:textId="30EA774C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3253551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$("#miFormulario").submit(function(event) {</w:t>
      </w:r>
    </w:p>
    <w:p w14:paraId="757B6573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event.preventDefault(); // Evita el envío del formulario</w:t>
      </w:r>
    </w:p>
    <w:p w14:paraId="19EFE4E4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console.log("Formulario enviado");</w:t>
      </w:r>
    </w:p>
    <w:p w14:paraId="232CB8E6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05BE20A2" w14:textId="77777777" w:rsidR="00D278F3" w:rsidRPr="00D278F3" w:rsidRDefault="00D278F3" w:rsidP="00D27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.val()</w:t>
      </w:r>
    </w:p>
    <w:p w14:paraId="69F6887E" w14:textId="77777777" w:rsidR="00D278F3" w:rsidRP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Método para obtener o establecer el valor de un elemento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&lt;input&gt;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&lt;textarea&gt;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o </w:t>
      </w: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&lt;select&gt;</w:t>
      </w:r>
      <w:r w:rsidRPr="00D278F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jQuery.</w:t>
      </w:r>
    </w:p>
    <w:p w14:paraId="31DF38F8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5B994AD9" w14:textId="175FA553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2D94EFC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Obtener el valor de un input</w:t>
      </w:r>
    </w:p>
    <w:p w14:paraId="05B7DF75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valor = $("#miInput").val();</w:t>
      </w:r>
    </w:p>
    <w:p w14:paraId="7A045109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console.log(valor);</w:t>
      </w:r>
    </w:p>
    <w:p w14:paraId="12A5B5B1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A37FEAB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Establecer un nuevo valor en el input</w:t>
      </w:r>
    </w:p>
    <w:p w14:paraId="5131EF3D" w14:textId="77777777" w:rsidR="00D278F3" w:rsidRPr="00D278F3" w:rsidRDefault="00D278F3" w:rsidP="00D27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278F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$("#miInput").val("Nuevo valor");</w:t>
      </w:r>
    </w:p>
    <w:p w14:paraId="03B3E097" w14:textId="52A5FD8C" w:rsid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758E62A" w14:textId="77777777" w:rsidR="00D42E43" w:rsidRPr="00D42E43" w:rsidRDefault="00D42E43" w:rsidP="002B11A5">
      <w:pPr>
        <w:rPr>
          <w:b/>
          <w:bCs/>
          <w:lang w:eastAsia="es-CO"/>
        </w:rPr>
      </w:pPr>
      <w:r w:rsidRPr="00D42E43">
        <w:rPr>
          <w:b/>
          <w:bCs/>
          <w:lang w:eastAsia="es-CO"/>
        </w:rPr>
        <w:t>Efectos en jQuery</w:t>
      </w:r>
    </w:p>
    <w:p w14:paraId="78829E1D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.hide()</w:t>
      </w:r>
      <w:r w:rsidRPr="00D42E4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</w:t>
      </w: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.show()</w:t>
      </w:r>
    </w:p>
    <w:p w14:paraId="45F8BBF7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Estos métodos se utilizan para ocultar y mostrar elementos respectivamente.</w:t>
      </w:r>
    </w:p>
    <w:p w14:paraId="724FCF44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7ACF4A0D" w14:textId="10CD9178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D58D9B8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Ocultar un elemento</w:t>
      </w:r>
    </w:p>
    <w:p w14:paraId="54A55191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$("#miElemento").hide();</w:t>
      </w:r>
    </w:p>
    <w:p w14:paraId="65370CE7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BF6E2F9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Mostrar un elemento</w:t>
      </w:r>
    </w:p>
    <w:p w14:paraId="196E10E6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$("#miElemento").show();</w:t>
      </w:r>
    </w:p>
    <w:p w14:paraId="2E8B0200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Puedes especificar una duración para que el cambio sea gradual.</w:t>
      </w:r>
    </w:p>
    <w:p w14:paraId="25D8878D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7ED505FC" w14:textId="75F9BACC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D53859D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Ocultar un elemento gradualmente en 500 milisegundos</w:t>
      </w:r>
    </w:p>
    <w:p w14:paraId="1839B5A0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$("#miElemento").hide(500);</w:t>
      </w:r>
    </w:p>
    <w:p w14:paraId="78F96994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3544449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Mostrar un elemento gradualmente en 500 milisegundos</w:t>
      </w:r>
    </w:p>
    <w:p w14:paraId="22CC5F31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$("#miElemento").show(500);</w:t>
      </w:r>
    </w:p>
    <w:p w14:paraId="156C96E5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.fadeIn()</w:t>
      </w:r>
      <w:r w:rsidRPr="00D42E43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 xml:space="preserve"> y </w:t>
      </w: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.fadeOut()</w:t>
      </w:r>
    </w:p>
    <w:p w14:paraId="01E59C99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Estos métodos se utilizan para desvanecer elementos dentro o fuera de la vista.</w:t>
      </w:r>
    </w:p>
    <w:p w14:paraId="60B53F0B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2440824F" w14:textId="57566444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9D3DE19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Desvanecer un elemento en 400 milisegundos</w:t>
      </w:r>
    </w:p>
    <w:p w14:paraId="2FFC5746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$("#miElemento").fadeIn(400);</w:t>
      </w:r>
    </w:p>
    <w:p w14:paraId="7EACEB5F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ACE9EA3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Desvanecer un elemento fuera de la vista en 400 milisegundos</w:t>
      </w:r>
    </w:p>
    <w:p w14:paraId="73A8A841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$("#miElemento").fadeOut(400);</w:t>
      </w:r>
    </w:p>
    <w:p w14:paraId="284BCC09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También puedes especificar una función de callback que se ejecutará después de que la animación se complete.</w:t>
      </w:r>
    </w:p>
    <w:p w14:paraId="7EDF4A03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57273FA3" w14:textId="6720917C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7C13572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$("#miElemento").fadeOut(400, function() {</w:t>
      </w:r>
    </w:p>
    <w:p w14:paraId="6A2C1919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console.log("Animación completada");</w:t>
      </w:r>
    </w:p>
    <w:p w14:paraId="38CBC73F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CA79CB1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.slideDown()</w:t>
      </w:r>
      <w:r w:rsidRPr="00D42E4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</w:t>
      </w: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.slideUp()</w:t>
      </w:r>
    </w:p>
    <w:p w14:paraId="45332637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Estos métodos se utilizan para deslizar elementos hacia abajo o hacia arriba.</w:t>
      </w:r>
    </w:p>
    <w:p w14:paraId="564DE5D2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05767AF7" w14:textId="7A7406C9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D5808C2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Deslizar un elemento hacia abajo en 400 milisegundos</w:t>
      </w:r>
    </w:p>
    <w:p w14:paraId="2554C8B4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$("#miElemento").slideDown(400);</w:t>
      </w:r>
    </w:p>
    <w:p w14:paraId="40A46D25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EFBF06A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Deslizar un elemento hacia arriba en 400 milisegundos</w:t>
      </w:r>
    </w:p>
    <w:p w14:paraId="224319C1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$("#miElemento").slideUp(400);</w:t>
      </w:r>
    </w:p>
    <w:p w14:paraId="033FD5B6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.animate()</w:t>
      </w:r>
    </w:p>
    <w:p w14:paraId="42F65D5E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método se utiliza para crear animaciones personalizadas.</w:t>
      </w:r>
    </w:p>
    <w:p w14:paraId="0068A61D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49B94B2D" w14:textId="756646D3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485D05E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$("#miElemento").animate({</w:t>
      </w:r>
    </w:p>
    <w:p w14:paraId="7C979843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left: '250px',</w:t>
      </w:r>
    </w:p>
    <w:p w14:paraId="5EB934AE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opacity: '0.5',</w:t>
      </w:r>
    </w:p>
    <w:p w14:paraId="0226D83F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height: '+=50px',</w:t>
      </w:r>
    </w:p>
    <w:p w14:paraId="2742A4FB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width: '+=50px'</w:t>
      </w:r>
    </w:p>
    <w:p w14:paraId="42BFFE96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}, 400);</w:t>
      </w:r>
    </w:p>
    <w:p w14:paraId="5A96A352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.stop()</w:t>
      </w:r>
    </w:p>
    <w:p w14:paraId="60047108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método detiene la animación actual de los elementos seleccionados.</w:t>
      </w:r>
    </w:p>
    <w:p w14:paraId="25711D7E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F853F97" w14:textId="151CDAF5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5E5755F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$("#miElemento").stop();</w:t>
      </w:r>
    </w:p>
    <w:p w14:paraId="3ED49E8B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Callbacks</w:t>
      </w:r>
    </w:p>
    <w:p w14:paraId="7DD31CF3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funciones de callback se utilizan para ejecutar código después de que una animación se complete.</w:t>
      </w:r>
    </w:p>
    <w:p w14:paraId="270A8A0B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5A5E93E6" w14:textId="3B12652A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95CB877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$("#miElemento").hide(400, function() {</w:t>
      </w:r>
    </w:p>
    <w:p w14:paraId="751DAC3B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console.log("El elemento se ha ocultado");</w:t>
      </w:r>
    </w:p>
    <w:p w14:paraId="0E654F25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5F99EDB8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Chaining</w:t>
      </w:r>
    </w:p>
    <w:p w14:paraId="2F419D49" w14:textId="77777777" w:rsidR="00D42E43" w:rsidRPr="00D42E43" w:rsidRDefault="00D42E43" w:rsidP="00D42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encadenamiento (chaining) permite ejecutar múltiples métodos en un solo selector jQuery.</w:t>
      </w:r>
    </w:p>
    <w:p w14:paraId="033BD383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292E01D6" w14:textId="648C4719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5093FE4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$("#miElemento").slideUp(200).slideDown(200).fadeOut(200).fadeIn(200);</w:t>
      </w:r>
    </w:p>
    <w:p w14:paraId="2EE4F3CF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Ejemplos Combinados</w:t>
      </w:r>
    </w:p>
    <w:p w14:paraId="206A07D8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de Encadenamiento con Callbacks</w:t>
      </w:r>
    </w:p>
    <w:p w14:paraId="1EBBB36D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21DF1ACA" w14:textId="13BB1B5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7138816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</w:t>
      </w:r>
    </w:p>
    <w:p w14:paraId="13585929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.slideUp(200)</w:t>
      </w:r>
    </w:p>
    <w:p w14:paraId="3F6130F8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.slideDown(200)</w:t>
      </w:r>
    </w:p>
    <w:p w14:paraId="0EA060FB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.fadeOut(200, function() {</w:t>
      </w:r>
    </w:p>
    <w:p w14:paraId="39B52A37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console.log("El elemento se ha desvanecido");</w:t>
      </w:r>
    </w:p>
    <w:p w14:paraId="7621602F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</w:t>
      </w:r>
    </w:p>
    <w:p w14:paraId="7973F3F7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.fadeIn(200);</w:t>
      </w:r>
    </w:p>
    <w:p w14:paraId="70634589" w14:textId="77777777" w:rsidR="00D42E43" w:rsidRPr="00D42E43" w:rsidRDefault="00D42E43" w:rsidP="00D42E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D42E4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Ejemplo de Uso de </w:t>
      </w:r>
      <w:r w:rsidRPr="00D42E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.stop()</w:t>
      </w:r>
    </w:p>
    <w:p w14:paraId="2B6F8DE2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1A2ED57" w14:textId="688F88ED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278256F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$("#start").click(function() {</w:t>
      </w:r>
    </w:p>
    <w:p w14:paraId="2640CC7F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$("#miElemento").animate({ left: '250px' }, 2000);</w:t>
      </w:r>
    </w:p>
    <w:p w14:paraId="1EF1EE51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42506C85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2601504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$("#stop").click(function() {</w:t>
      </w:r>
    </w:p>
    <w:p w14:paraId="5B13071A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    </w:t>
      </w: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$("#miElemento").stop();</w:t>
      </w:r>
    </w:p>
    <w:p w14:paraId="040469AF" w14:textId="77777777" w:rsidR="00D42E43" w:rsidRPr="00D42E43" w:rsidRDefault="00D42E43" w:rsidP="00D42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D42E4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3313FF03" w14:textId="77777777" w:rsidR="00D278F3" w:rsidRDefault="00D278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1115D3B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Métodos de jQuery para Manejo de HTML y CSS</w:t>
      </w:r>
    </w:p>
    <w:p w14:paraId="72327A0C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.text()</w:t>
      </w:r>
    </w:p>
    <w:p w14:paraId="1581017E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Obtiene o establece el contenido de texto de los elementos seleccionados.</w:t>
      </w:r>
    </w:p>
    <w:p w14:paraId="1122FE3E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06803E3C" w14:textId="7D106DA0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0E02FA2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Obtener el contenido de texto</w:t>
      </w:r>
    </w:p>
    <w:p w14:paraId="3390174B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texto = $("#miElemento").text();</w:t>
      </w:r>
    </w:p>
    <w:p w14:paraId="39DA6FFD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console.log(texto);</w:t>
      </w:r>
    </w:p>
    <w:p w14:paraId="0C0716CA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702055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Establecer el contenido de texto</w:t>
      </w:r>
    </w:p>
    <w:p w14:paraId="7392EEA2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$("#miElemento").text("Nuevo contenido de texto");</w:t>
      </w:r>
    </w:p>
    <w:p w14:paraId="66D9A081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.html()</w:t>
      </w:r>
    </w:p>
    <w:p w14:paraId="45EF652E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Obtiene o establece el contenido HTML de los elementos seleccionados.</w:t>
      </w:r>
    </w:p>
    <w:p w14:paraId="0C097A45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62A45366" w14:textId="7F34F4B3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52061F2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Obtener el contenido HTML</w:t>
      </w:r>
    </w:p>
    <w:p w14:paraId="565A5E59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contenidoHTML = $("#miElemento").html();</w:t>
      </w:r>
    </w:p>
    <w:p w14:paraId="63E2699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console.log(contenidoHTML);</w:t>
      </w:r>
    </w:p>
    <w:p w14:paraId="7FF92628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439D31B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Establecer el contenido HTML</w:t>
      </w:r>
    </w:p>
    <w:p w14:paraId="09646EFB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$("#miElemento").html("&lt;p&gt;Nuevo contenido HTML&lt;/p&gt;");</w:t>
      </w:r>
    </w:p>
    <w:p w14:paraId="6D024130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.val()</w:t>
      </w:r>
    </w:p>
    <w:p w14:paraId="0A8BBC83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Obtiene o establece el valor de los elementos de formulario.</w:t>
      </w:r>
    </w:p>
    <w:p w14:paraId="2DCB9AA0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76F7A5F7" w14:textId="0315C814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5A6FDA1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Obtener el valor</w:t>
      </w:r>
    </w:p>
    <w:p w14:paraId="425CB792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valor = $("#miInput").val();</w:t>
      </w:r>
    </w:p>
    <w:p w14:paraId="79FB2AB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console.log(valor);</w:t>
      </w:r>
    </w:p>
    <w:p w14:paraId="33A27DAE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BBC55E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Establecer el valor</w:t>
      </w:r>
    </w:p>
    <w:p w14:paraId="033842A8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$("#miInput").val("Nuevo valor");</w:t>
      </w:r>
    </w:p>
    <w:p w14:paraId="2061E24D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.attr()</w:t>
      </w:r>
    </w:p>
    <w:p w14:paraId="66337173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Obtiene o establece el valor de un atributo para los elementos seleccionados.</w:t>
      </w:r>
    </w:p>
    <w:p w14:paraId="5E94329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76651D85" w14:textId="4138BD91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02A7BA4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// Obtener el valor de un atributo</w:t>
      </w:r>
    </w:p>
    <w:p w14:paraId="18D61407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src = $("#miImagen").attr("src");</w:t>
      </w:r>
    </w:p>
    <w:p w14:paraId="67CB150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console.log(src);</w:t>
      </w:r>
    </w:p>
    <w:p w14:paraId="74F28821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75D4AFC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Establecer el valor de un atributo</w:t>
      </w:r>
    </w:p>
    <w:p w14:paraId="711255B9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$("#miImagen").attr("src", "nuevaImagen.jpg");</w:t>
      </w:r>
    </w:p>
    <w:p w14:paraId="676F928A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>Callbacks</w:t>
      </w:r>
    </w:p>
    <w:p w14:paraId="3E55AD8C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Las funciones de callback se ejecutan después de que una operación se complete.</w:t>
      </w:r>
    </w:p>
    <w:p w14:paraId="77EF9F89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3EC83624" w14:textId="623C5D76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1D1E829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$("#miBoton").click(function() {</w:t>
      </w:r>
    </w:p>
    <w:p w14:paraId="0CC421A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$("#miElemento").hide(400, function() {</w:t>
      </w:r>
    </w:p>
    <w:p w14:paraId="5B4B8BFC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alert("El elemento se ha ocultado");</w:t>
      </w:r>
    </w:p>
    <w:p w14:paraId="7C46229A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29AA68E8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0987429C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.append()</w:t>
      </w:r>
    </w:p>
    <w:p w14:paraId="2513023C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Inserta contenido al final de los elementos seleccionados.</w:t>
      </w:r>
    </w:p>
    <w:p w14:paraId="65498E0A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51DAF218" w14:textId="1A93CD10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786621A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$("#miLista").append("&lt;li&gt;Nuevo elemento al final&lt;/li&gt;");</w:t>
      </w:r>
    </w:p>
    <w:p w14:paraId="596E620D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.prepend()</w:t>
      </w:r>
    </w:p>
    <w:p w14:paraId="7AB4680F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Inserta contenido al principio de los elementos seleccionados.</w:t>
      </w:r>
    </w:p>
    <w:p w14:paraId="7608F165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5021A9E6" w14:textId="29CC596D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67FC049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$("#miLista").prepend("&lt;li&gt;Nuevo elemento al principio&lt;/li&gt;");</w:t>
      </w:r>
    </w:p>
    <w:p w14:paraId="5E00814A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.after()</w:t>
      </w:r>
    </w:p>
    <w:p w14:paraId="546CECBE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Inserta contenido después de los elementos seleccionados.</w:t>
      </w:r>
    </w:p>
    <w:p w14:paraId="71C30E5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6309E6DC" w14:textId="38E881AE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DEA7C3D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$("#miElemento").after("&lt;p&gt;Contenido después del elemento&lt;/p&gt;");</w:t>
      </w:r>
    </w:p>
    <w:p w14:paraId="77ACDC5D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.before()</w:t>
      </w:r>
    </w:p>
    <w:p w14:paraId="3D8EE26F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Inserta contenido antes de los elementos seleccionados.</w:t>
      </w:r>
    </w:p>
    <w:p w14:paraId="2D917F89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41D681FC" w14:textId="373B22D9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D458ADE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$("#miElemento").before("&lt;p&gt;Contenido antes del elemento&lt;/p&gt;");</w:t>
      </w:r>
    </w:p>
    <w:p w14:paraId="4FED5D2F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.remove()</w:t>
      </w:r>
    </w:p>
    <w:p w14:paraId="601CBB8C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Elimina los elementos seleccionados del DOM.</w:t>
      </w:r>
    </w:p>
    <w:p w14:paraId="4953E424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326423B4" w14:textId="423B7EA4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6BA761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$("#miElemento").remove();</w:t>
      </w:r>
    </w:p>
    <w:p w14:paraId="7A508DE4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.empty()</w:t>
      </w:r>
    </w:p>
    <w:p w14:paraId="7F605F9B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Elimina el contenido interno de los elementos seleccionados.</w:t>
      </w:r>
    </w:p>
    <w:p w14:paraId="2F40C03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21A97AE" w14:textId="38552FBF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139D3AA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$("#miElemento").empty();</w:t>
      </w:r>
    </w:p>
    <w:p w14:paraId="1279F85A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.addClass()</w:t>
      </w:r>
    </w:p>
    <w:p w14:paraId="6C395522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Agrega una o más clases a los elementos seleccionados.</w:t>
      </w:r>
    </w:p>
    <w:p w14:paraId="6E83DB48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53804294" w14:textId="3887117E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A87177B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$("#miElemento").addClass("miClase nuevaClase");</w:t>
      </w:r>
    </w:p>
    <w:p w14:paraId="2B9CC338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.removeClass()</w:t>
      </w:r>
    </w:p>
    <w:p w14:paraId="37FA06CC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Elimina una o más clases de los elementos seleccionados.</w:t>
      </w:r>
    </w:p>
    <w:p w14:paraId="0DE39694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6F1476C4" w14:textId="4F18DEE2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F1D3695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$("#miElemento").removeClass("miClase");</w:t>
      </w:r>
    </w:p>
    <w:p w14:paraId="1EC3FC39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.toggleClass()</w:t>
      </w:r>
    </w:p>
    <w:p w14:paraId="5FAFE78E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Agrega o elimina una clase de los elementos seleccionados, dependiendo de si están presentes o no.</w:t>
      </w:r>
    </w:p>
    <w:p w14:paraId="7A530C0C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5F0223EA" w14:textId="334CC2B6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028B61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$("#miElemento").toggleClass("miClase");</w:t>
      </w:r>
    </w:p>
    <w:p w14:paraId="64DDF095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.css()</w:t>
      </w:r>
    </w:p>
    <w:p w14:paraId="316383BC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Obtiene o establece propiedades CSS de los elementos seleccionados.</w:t>
      </w:r>
    </w:p>
    <w:p w14:paraId="51C1839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07E1E57E" w14:textId="0714A03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02DB7A4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Obtener el valor de una propiedad CSS</w:t>
      </w:r>
    </w:p>
    <w:p w14:paraId="74EAD02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color = $("#miElemento").css("color");</w:t>
      </w:r>
    </w:p>
    <w:p w14:paraId="6F3FCC72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console.log(color);</w:t>
      </w:r>
    </w:p>
    <w:p w14:paraId="7D9311B2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E1AC33E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// Establecer el valor de una propiedad CSS</w:t>
      </w:r>
    </w:p>
    <w:p w14:paraId="33C0D274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$("#miElemento").css("color", "blue");</w:t>
      </w:r>
    </w:p>
    <w:p w14:paraId="0756771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B22B998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Establecer múltiples propiedades CSS</w:t>
      </w:r>
    </w:p>
    <w:p w14:paraId="1E36BDB5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$("#miElemento").css({</w:t>
      </w:r>
    </w:p>
    <w:p w14:paraId="35189927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"color": "blue",</w:t>
      </w:r>
    </w:p>
    <w:p w14:paraId="0BB84330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"font-size": "18px"</w:t>
      </w:r>
    </w:p>
    <w:p w14:paraId="36F64FFF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267AF06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.width()</w:t>
      </w:r>
      <w:r w:rsidRPr="00BC15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</w:t>
      </w: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.height()</w:t>
      </w:r>
    </w:p>
    <w:p w14:paraId="7EB2344B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Obtiene o establece el ancho y alto de los elementos seleccionados.</w:t>
      </w:r>
    </w:p>
    <w:p w14:paraId="158D2D84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6417D5A0" w14:textId="36C7B3B4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16B4F91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Obtener el ancho y alto</w:t>
      </w:r>
    </w:p>
    <w:p w14:paraId="0CD82B7F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ancho = $("#miElemento").width();</w:t>
      </w:r>
    </w:p>
    <w:p w14:paraId="5C0954FE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alto = $("#miElemento").height();</w:t>
      </w:r>
    </w:p>
    <w:p w14:paraId="6D0E7FE8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console.log("Ancho:", ancho, "Alto:", alto);</w:t>
      </w:r>
    </w:p>
    <w:p w14:paraId="604DD187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46C17C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Establecer el ancho y alto</w:t>
      </w:r>
    </w:p>
    <w:p w14:paraId="61D86702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$("#miElemento").width(200);</w:t>
      </w:r>
    </w:p>
    <w:p w14:paraId="45F4A965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$("#miElemento").height(100);</w:t>
      </w:r>
    </w:p>
    <w:p w14:paraId="56135039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.innerWidth()</w:t>
      </w:r>
      <w:r w:rsidRPr="00BC15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</w:t>
      </w: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.innerHeight()</w:t>
      </w:r>
    </w:p>
    <w:p w14:paraId="3DF96DF4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Obtiene el ancho y alto internos de los elementos seleccionados, incluyendo el relleno (padding) pero no el borde.</w:t>
      </w:r>
    </w:p>
    <w:p w14:paraId="24FBFBEA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1FC046A" w14:textId="1F06D216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C42507D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anchoInterno = $("#miElemento").innerWidth();</w:t>
      </w:r>
    </w:p>
    <w:p w14:paraId="4716C08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altoInterno = $("#miElemento").innerHeight();</w:t>
      </w:r>
    </w:p>
    <w:p w14:paraId="4EE4AAEC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console.log("Ancho Interno:", anchoInterno, "Alto Interno:", altoInterno);</w:t>
      </w:r>
    </w:p>
    <w:p w14:paraId="357DFC32" w14:textId="77777777" w:rsidR="00BC1565" w:rsidRPr="00BC1565" w:rsidRDefault="00BC1565" w:rsidP="00BC15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.outerWidth()</w:t>
      </w:r>
      <w:r w:rsidRPr="00BC156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</w:t>
      </w:r>
      <w:r w:rsidRPr="00BC156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.outerHeight()</w:t>
      </w:r>
    </w:p>
    <w:p w14:paraId="3D40E98C" w14:textId="77777777" w:rsidR="00BC1565" w:rsidRPr="00BC1565" w:rsidRDefault="00BC1565" w:rsidP="00BC1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156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Obtiene el ancho y alto externos de los elementos seleccionados, incluyendo el relleno (padding) y el borde.</w:t>
      </w:r>
    </w:p>
    <w:p w14:paraId="7E4C827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5835EA91" w14:textId="62B22B49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774A6B3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anchoExterno = $("#miElemento").outerWidth();</w:t>
      </w:r>
    </w:p>
    <w:p w14:paraId="412BFBB1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altoExterno = $("#miElemento").outerHeight();</w:t>
      </w:r>
    </w:p>
    <w:p w14:paraId="4F6386E6" w14:textId="77777777" w:rsidR="00BC1565" w:rsidRPr="00BC1565" w:rsidRDefault="00BC1565" w:rsidP="00BC1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C15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console.log("Ancho Externo:", anchoExterno, "Alto Externo:", altoExterno);</w:t>
      </w:r>
    </w:p>
    <w:p w14:paraId="1F638F50" w14:textId="77777777" w:rsidR="00FB6CE2" w:rsidRDefault="00FB6CE2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2F2A774A" w14:textId="77777777" w:rsidR="00BC1565" w:rsidRDefault="00BC1565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0223A62F" w14:textId="77777777" w:rsidR="006667D3" w:rsidRPr="006667D3" w:rsidRDefault="006667D3" w:rsidP="00996D9D">
      <w:pPr>
        <w:rPr>
          <w:rFonts w:ascii="Arial" w:hAnsi="Arial" w:cs="Arial"/>
          <w:b/>
          <w:bCs/>
          <w:lang w:eastAsia="es-CO"/>
        </w:rPr>
      </w:pPr>
      <w:r w:rsidRPr="006667D3">
        <w:rPr>
          <w:rFonts w:ascii="Arial" w:hAnsi="Arial" w:cs="Arial"/>
          <w:b/>
          <w:bCs/>
          <w:lang w:eastAsia="es-CO"/>
        </w:rPr>
        <w:lastRenderedPageBreak/>
        <w:t>Ejemplo Combinado</w:t>
      </w:r>
    </w:p>
    <w:p w14:paraId="2CAB0E80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39580B89" w14:textId="16FDD356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1BF58BF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$(document).ready(function() {</w:t>
      </w:r>
    </w:p>
    <w:p w14:paraId="24BC3FED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Cambiar el contenido de texto y HTML</w:t>
      </w:r>
    </w:p>
    <w:p w14:paraId="64ED24D7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$("#miTexto").text("Nuevo texto");</w:t>
      </w:r>
    </w:p>
    <w:p w14:paraId="78AB305B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$("#miHTML").html("&lt;strong&gt;Nuevo contenido HTML&lt;/strong&gt;");</w:t>
      </w:r>
    </w:p>
    <w:p w14:paraId="5A6B149C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90280C2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Manejar valores de input</w:t>
      </w:r>
    </w:p>
    <w:p w14:paraId="50127562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$("#miInput").val("Nuevo valor");</w:t>
      </w:r>
    </w:p>
    <w:p w14:paraId="6F2E0172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</w:p>
    <w:p w14:paraId="52FA723E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Manipular atributos</w:t>
      </w:r>
    </w:p>
    <w:p w14:paraId="6CFD89DD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$("#miImagen").attr("alt", "Nueva descripción");</w:t>
      </w:r>
    </w:p>
    <w:p w14:paraId="559EDF37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AE62B9A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Añadir y quitar clases</w:t>
      </w:r>
    </w:p>
    <w:p w14:paraId="7B239EFD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$("#miElemento").addClass("activo");</w:t>
      </w:r>
    </w:p>
    <w:p w14:paraId="20974D44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$("#miElemento").removeClass("activo");</w:t>
      </w:r>
    </w:p>
    <w:p w14:paraId="677BFF32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$("#miElemento").toggleClass("activo");</w:t>
      </w:r>
    </w:p>
    <w:p w14:paraId="1AFA04AC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491F65B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Añadir contenido</w:t>
      </w:r>
    </w:p>
    <w:p w14:paraId="6EA4B98D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$("#miLista").append("&lt;li&gt;Elemento al final&lt;/li&gt;");</w:t>
      </w:r>
    </w:p>
    <w:p w14:paraId="406F54C7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$("#miLista").prepend("&lt;li&gt;Elemento al principio&lt;/li&gt;");</w:t>
      </w:r>
    </w:p>
    <w:p w14:paraId="0A142831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$("#miElemento").after("&lt;p&gt;Después del elemento&lt;/p&gt;");</w:t>
      </w:r>
    </w:p>
    <w:p w14:paraId="4256A7BB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$("#miElemento").before("&lt;p&gt;Antes del elemento&lt;/p&gt;");</w:t>
      </w:r>
    </w:p>
    <w:p w14:paraId="116D9929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49986C6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Eliminar contenido o elementos</w:t>
      </w:r>
    </w:p>
    <w:p w14:paraId="00D41B59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$("#miElemento").empty();</w:t>
      </w:r>
    </w:p>
    <w:p w14:paraId="6429C866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$("#miElemento").remove();</w:t>
      </w:r>
    </w:p>
    <w:p w14:paraId="31F9CB32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6F50FCF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Cambiar estilos CSS</w:t>
      </w:r>
    </w:p>
    <w:p w14:paraId="126C5F74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$("#miElemento").css("color", "blue");</w:t>
      </w:r>
    </w:p>
    <w:p w14:paraId="6296A427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$("#miElemento").css({</w:t>
      </w:r>
    </w:p>
    <w:p w14:paraId="48246327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"font-size": "20px",</w:t>
      </w:r>
    </w:p>
    <w:p w14:paraId="36FCBA17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"background-color": "yellow"</w:t>
      </w:r>
    </w:p>
    <w:p w14:paraId="187BE5EA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64300883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1C386DF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Obtener y establecer dimensiones</w:t>
      </w:r>
    </w:p>
    <w:p w14:paraId="6519E776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let width = $("#miElemento").width();</w:t>
      </w:r>
    </w:p>
    <w:p w14:paraId="2DD17A87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let height = $("#miElemento").height();</w:t>
      </w:r>
    </w:p>
    <w:p w14:paraId="58564CA8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$("#miElemento").width(300).height(200);</w:t>
      </w:r>
    </w:p>
    <w:p w14:paraId="01C7AB0B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3F96896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let innerWidth = $("#miElemento").innerWidth();</w:t>
      </w:r>
    </w:p>
    <w:p w14:paraId="722E270C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let innerHeight = $("#miElemento").innerHeight();</w:t>
      </w:r>
    </w:p>
    <w:p w14:paraId="6F9CDF0F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0262B45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let outerWidth = $("#miElemento").outerWidth();</w:t>
      </w:r>
    </w:p>
    <w:p w14:paraId="0356FAC5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outerHeight = $("#miElemento").outerHeight();</w:t>
      </w:r>
    </w:p>
    <w:p w14:paraId="3ADEFF0E" w14:textId="77777777" w:rsidR="006667D3" w:rsidRPr="006667D3" w:rsidRDefault="006667D3" w:rsidP="00666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667D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7EB8B5D" w14:textId="7D1284DD" w:rsidR="006667D3" w:rsidRPr="006667D3" w:rsidRDefault="006667D3" w:rsidP="00666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9882295" w14:textId="77777777" w:rsidR="00BC1565" w:rsidRDefault="00BC1565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F1A09E6" w14:textId="77777777" w:rsidR="000D66F3" w:rsidRDefault="000D66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68BF5DF" w14:textId="77777777" w:rsidR="000D66F3" w:rsidRDefault="000D66F3" w:rsidP="00D27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91E51C9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Modificar el DOM "Traversing" en jQuery</w:t>
      </w:r>
    </w:p>
    <w:p w14:paraId="4B3472AC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.parent()</w:t>
      </w:r>
    </w:p>
    <w:p w14:paraId="3620047B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el padre directo de cada elemento en el conjunto de elementos coincidentes.</w:t>
      </w:r>
    </w:p>
    <w:p w14:paraId="0558ADEA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3614AB92" w14:textId="7A0D2BDF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206D768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$("#miElemento").parent().css("border", "1px solid red");</w:t>
      </w:r>
    </w:p>
    <w:p w14:paraId="6B8282AD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.parents()</w:t>
      </w:r>
    </w:p>
    <w:p w14:paraId="08DC1525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todos los ancestros (padres, abuelos, etc.) de cada elemento en el conjunto de elementos coincidentes.</w:t>
      </w:r>
    </w:p>
    <w:p w14:paraId="7E23EE4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4379F336" w14:textId="49EED0FD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874468B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$("#miElemento").parents().css("border", "1px solid blue");</w:t>
      </w:r>
    </w:p>
    <w:p w14:paraId="5FC319DC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.parentsUntil()</w:t>
      </w:r>
    </w:p>
    <w:p w14:paraId="5AC4052E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todos los ancestros hasta que coincide con el selector especificado.</w:t>
      </w:r>
    </w:p>
    <w:p w14:paraId="2D07A40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192BA297" w14:textId="464BE7D1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A0947BC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$("#miElemento").parentsUntil("#miContenedor").css("border", "1px solid green");</w:t>
      </w:r>
    </w:p>
    <w:p w14:paraId="1111B8B6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.children()</w:t>
      </w:r>
    </w:p>
    <w:p w14:paraId="6FE7E78B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todos los hijos directos de cada elemento en el conjunto de elementos coincidentes.</w:t>
      </w:r>
    </w:p>
    <w:p w14:paraId="2EAAC000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7948741" w14:textId="3ABCA594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815BEDA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$("#miContenedor").children().css("border", "1px solid yellow");</w:t>
      </w:r>
    </w:p>
    <w:p w14:paraId="05477CCD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.find()</w:t>
      </w:r>
    </w:p>
    <w:p w14:paraId="228B8284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todos los elementos descendientes del elemento en el conjunto de elementos coincidentes.</w:t>
      </w:r>
    </w:p>
    <w:p w14:paraId="5D1AC4B6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6F97440" w14:textId="746D73B2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AED97F1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$("#miContenedor").find(".miClase").css("border", "1px solid purple");</w:t>
      </w:r>
    </w:p>
    <w:p w14:paraId="57EAA01D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.siblings()</w:t>
      </w:r>
    </w:p>
    <w:p w14:paraId="5F0D4EC7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Selecciona todos los hermanos de cada elemento en el conjunto de elementos coincidentes.</w:t>
      </w:r>
    </w:p>
    <w:p w14:paraId="1C9404C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5873F7E" w14:textId="1095AEE1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09BCDBE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$("#miElemento").siblings().css("border", "1px solid orange");</w:t>
      </w:r>
    </w:p>
    <w:p w14:paraId="5430CD5C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.next()</w:t>
      </w:r>
    </w:p>
    <w:p w14:paraId="6F432C5E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el hermano inmediato siguiente de cada elemento en el conjunto de elementos coincidentes.</w:t>
      </w:r>
    </w:p>
    <w:p w14:paraId="7F0A0C34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3F83230C" w14:textId="08778186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4E45C73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$("#miElemento").next().css("border", "1px solid pink");</w:t>
      </w:r>
    </w:p>
    <w:p w14:paraId="67BB807E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.nextAll()</w:t>
      </w:r>
    </w:p>
    <w:p w14:paraId="1F3D3E03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todos los hermanos siguientes de cada elemento en el conjunto de elementos coincidentes.</w:t>
      </w:r>
    </w:p>
    <w:p w14:paraId="0B80C39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5DB80A5" w14:textId="04817B15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0E31428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$("#miElemento").nextAll().css("border", "1px solid brown");</w:t>
      </w:r>
    </w:p>
    <w:p w14:paraId="128910AF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.nextUntil()</w:t>
      </w:r>
    </w:p>
    <w:p w14:paraId="2F51CE5C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todos los hermanos siguientes hasta que coincide con el selector especificado.</w:t>
      </w:r>
    </w:p>
    <w:p w14:paraId="70666F85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24D121D3" w14:textId="40B2A68A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60B73B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$("#miElemento").nextUntil(".miClaseFinal").css("border", "1px solid cyan");</w:t>
      </w:r>
    </w:p>
    <w:p w14:paraId="0062378E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.prev()</w:t>
      </w:r>
    </w:p>
    <w:p w14:paraId="52F9E56D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el hermano inmediato anterior de cada elemento en el conjunto de elementos coincidentes.</w:t>
      </w:r>
    </w:p>
    <w:p w14:paraId="57E3723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4BA0CA18" w14:textId="6212C0A2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275E411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$("#miElemento").prev().css("border", "1px solid lime");</w:t>
      </w:r>
    </w:p>
    <w:p w14:paraId="2FBB48DA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.prevAll()</w:t>
      </w:r>
    </w:p>
    <w:p w14:paraId="3EE6A398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todos los hermanos anteriores de cada elemento en el conjunto de elementos coincidentes.</w:t>
      </w:r>
    </w:p>
    <w:p w14:paraId="311ED43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06C0EFB8" w14:textId="16E12973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2B92B3A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$("#miElemento").prevAll().css("border", "1px solid magenta");</w:t>
      </w:r>
    </w:p>
    <w:p w14:paraId="04BC318E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.prevUntil()</w:t>
      </w:r>
    </w:p>
    <w:p w14:paraId="42C5D420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todos los hermanos anteriores hasta que coincide con el selector especificado.</w:t>
      </w:r>
    </w:p>
    <w:p w14:paraId="3A67AAAA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360B09D6" w14:textId="76597ABE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085148E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$("#miElemento").prevUntil(".miClaseInicio").css("border", "1px solid navy");</w:t>
      </w:r>
    </w:p>
    <w:p w14:paraId="6C72862B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.first()</w:t>
      </w:r>
    </w:p>
    <w:p w14:paraId="0091FFC2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el primer elemento en el conjunto de elementos coincidentes.</w:t>
      </w:r>
    </w:p>
    <w:p w14:paraId="7C0D6ABF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29C52736" w14:textId="64263170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B7E115F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$("div").first().css("border", "1px solid gold");</w:t>
      </w:r>
    </w:p>
    <w:p w14:paraId="7E6D1950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.last()</w:t>
      </w:r>
    </w:p>
    <w:p w14:paraId="3A710DEB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el último elemento en el conjunto de elementos coincidentes.</w:t>
      </w:r>
    </w:p>
    <w:p w14:paraId="1E2FD3F4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2BE2FA7A" w14:textId="7169B2C2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DAFF50F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$("div").last().css("border", "1px solid silver");</w:t>
      </w:r>
    </w:p>
    <w:p w14:paraId="22591904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.eq()</w:t>
      </w:r>
    </w:p>
    <w:p w14:paraId="4F217CC1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Selecciona el elemento en el índice especificado dentro del conjunto de elementos coincidentes.</w:t>
      </w:r>
    </w:p>
    <w:p w14:paraId="52BBCAD5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09613B9A" w14:textId="5E64F15D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2383DD6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$("li").eq(2).css("border", "1px solid teal");</w:t>
      </w:r>
    </w:p>
    <w:p w14:paraId="72A9321A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.filter()</w:t>
      </w:r>
    </w:p>
    <w:p w14:paraId="5FF3F6EB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Reduce el conjunto de elementos coincidentes a aquellos que coinciden con el selector o la función.</w:t>
      </w:r>
    </w:p>
    <w:p w14:paraId="2D548FBB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4351C9B3" w14:textId="77777777" w:rsidR="002F25B8" w:rsidRDefault="002F25B8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DE440D2" w14:textId="1C1095DC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$("div").filter(".miClase").css("border", "1px solid coral");</w:t>
      </w:r>
    </w:p>
    <w:p w14:paraId="78978FA7" w14:textId="77777777" w:rsidR="003A1254" w:rsidRPr="003A1254" w:rsidRDefault="003A1254" w:rsidP="003A1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.not()</w:t>
      </w:r>
    </w:p>
    <w:p w14:paraId="696EF1ED" w14:textId="77777777" w:rsidR="003A1254" w:rsidRP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3A125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Reduce el conjunto de elementos coincidentes eliminando aquellos que coinciden con el selector o la función.</w:t>
      </w:r>
    </w:p>
    <w:p w14:paraId="6043FF77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2BAC676D" w14:textId="7F552589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008895B" w14:textId="77777777" w:rsid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$("div").not(".miClase").css("border", "1px solid olive");</w:t>
      </w:r>
    </w:p>
    <w:p w14:paraId="46445826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28A29D9" w14:textId="77777777" w:rsidR="003A1254" w:rsidRPr="003A1254" w:rsidRDefault="003A1254" w:rsidP="003A1254">
      <w:pPr>
        <w:rPr>
          <w:rFonts w:ascii="Arial" w:hAnsi="Arial" w:cs="Arial"/>
          <w:b/>
          <w:bCs/>
          <w:lang w:eastAsia="es-CO"/>
        </w:rPr>
      </w:pPr>
      <w:r w:rsidRPr="003A1254">
        <w:rPr>
          <w:rFonts w:ascii="Arial" w:hAnsi="Arial" w:cs="Arial"/>
          <w:b/>
          <w:bCs/>
          <w:lang w:eastAsia="es-CO"/>
        </w:rPr>
        <w:t>Ejemplos Combinados</w:t>
      </w:r>
    </w:p>
    <w:p w14:paraId="79742FB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7958518E" w14:textId="4AABFC24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C3DA401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$(document).ready(function() {</w:t>
      </w:r>
    </w:p>
    <w:p w14:paraId="73C99819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el padre del elemento</w:t>
      </w:r>
    </w:p>
    <w:p w14:paraId="17DCD9D7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$("#miElemento").parent().css("border", "1px solid red");</w:t>
      </w:r>
    </w:p>
    <w:p w14:paraId="0E9DD02B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747CAE6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todos los ancestros del elemento</w:t>
      </w:r>
    </w:p>
    <w:p w14:paraId="783FCC1E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$("#miElemento").parents().css("border", "1px solid blue");</w:t>
      </w:r>
    </w:p>
    <w:p w14:paraId="428690B0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F697818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Seleccionar todos los ancestros hasta un selector</w:t>
      </w:r>
    </w:p>
    <w:p w14:paraId="4C31077C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$("#miElemento").parentsUntil("#miContenedor").css("border", "1px solid green");</w:t>
      </w:r>
    </w:p>
    <w:p w14:paraId="0FF906E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F8B74A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todos los hijos directos del contenedor</w:t>
      </w:r>
    </w:p>
    <w:p w14:paraId="04065015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$("#miContenedor").children().css("border", "1px solid yellow");</w:t>
      </w:r>
    </w:p>
    <w:p w14:paraId="013AF85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E55083A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Seleccionar todos los descendientes con una clase específica</w:t>
      </w:r>
    </w:p>
    <w:p w14:paraId="2F2979E1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$("#miContenedor").find(".miClase").css("border", "1px solid purple");</w:t>
      </w:r>
    </w:p>
    <w:p w14:paraId="653585C0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1590EDC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Seleccionar todos los hermanos del elemento</w:t>
      </w:r>
    </w:p>
    <w:p w14:paraId="609BEE47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$("#miElemento").siblings().css("border", "1px solid orange");</w:t>
      </w:r>
    </w:p>
    <w:p w14:paraId="59110A4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DC37877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Seleccionar el siguiente hermano del elemento</w:t>
      </w:r>
    </w:p>
    <w:p w14:paraId="4EF15C0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$("#miElemento").next().css("border", "1px solid pink");</w:t>
      </w:r>
    </w:p>
    <w:p w14:paraId="1C652B14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0325543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Seleccionar todos los hermanos siguientes del elemento</w:t>
      </w:r>
    </w:p>
    <w:p w14:paraId="55FDD19E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$("#miElemento").nextAll().css("border", "1px solid brown");</w:t>
      </w:r>
    </w:p>
    <w:p w14:paraId="055F71FE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9A4DDB6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Seleccionar todos los hermanos siguientes hasta un selector específico</w:t>
      </w:r>
    </w:p>
    <w:p w14:paraId="04DA710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$("#miElemento").nextUntil(".miClaseFinal").css("border", "1px solid cyan");</w:t>
      </w:r>
    </w:p>
    <w:p w14:paraId="4B2FC2B5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24D826F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el anterior hermano del elemento</w:t>
      </w:r>
    </w:p>
    <w:p w14:paraId="72918648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$("#miElemento").prev().css("border", "1px solid lime");</w:t>
      </w:r>
    </w:p>
    <w:p w14:paraId="53D96D9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74D5CB8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todos los hermanos anteriores del elemento</w:t>
      </w:r>
    </w:p>
    <w:p w14:paraId="4DEAE126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$("#miElemento").prevAll().css("border", "1px solid magenta");</w:t>
      </w:r>
    </w:p>
    <w:p w14:paraId="46CC54A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7D79EEC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todos los hermanos anteriores hasta un selector específico</w:t>
      </w:r>
    </w:p>
    <w:p w14:paraId="15F895EF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$("#miElemento").prevUntil(".miClaseInicio").css("border", "1px solid navy");</w:t>
      </w:r>
    </w:p>
    <w:p w14:paraId="7C9CAF43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1FC9B7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el primer div</w:t>
      </w:r>
    </w:p>
    <w:p w14:paraId="72E432DC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$("div").first().css("border", "1px solid gold");</w:t>
      </w:r>
    </w:p>
    <w:p w14:paraId="378028F2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AAF8BA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el último div</w:t>
      </w:r>
    </w:p>
    <w:p w14:paraId="4B8E5BCA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$("div").last().css("border", "1px solid silver");</w:t>
      </w:r>
    </w:p>
    <w:p w14:paraId="2F643C76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37039CF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el tercer elemento en una lista</w:t>
      </w:r>
    </w:p>
    <w:p w14:paraId="736683DA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$("li").eq(2).css("border", "1px solid teal");</w:t>
      </w:r>
    </w:p>
    <w:p w14:paraId="3EDD313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6B6D27E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Seleccionar todos los divs con una clase específica</w:t>
      </w:r>
    </w:p>
    <w:p w14:paraId="6EB603BD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$("div").filter(".miClase").css("border", "1px solid coral");</w:t>
      </w:r>
    </w:p>
    <w:p w14:paraId="57BA4CF0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12686F4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Seleccionar todos los divs que no tienen una clase específica</w:t>
      </w:r>
    </w:p>
    <w:p w14:paraId="5E140A77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A125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$("div").not(".miClase").css("border", "1px solid olive");</w:t>
      </w:r>
    </w:p>
    <w:p w14:paraId="41E2708A" w14:textId="77777777" w:rsidR="003A1254" w:rsidRPr="003A1254" w:rsidRDefault="003A1254" w:rsidP="003A1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A125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7043AE5" w14:textId="66AF3EE4" w:rsidR="003A1254" w:rsidRDefault="003A1254" w:rsidP="003A1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857CBCD" w14:textId="77777777" w:rsidR="00B74314" w:rsidRPr="00B74314" w:rsidRDefault="00B74314" w:rsidP="00B74314">
      <w:pPr>
        <w:rPr>
          <w:rFonts w:ascii="Arial" w:hAnsi="Arial" w:cs="Arial"/>
          <w:b/>
          <w:bCs/>
          <w:lang w:eastAsia="es-CO"/>
        </w:rPr>
      </w:pPr>
      <w:r w:rsidRPr="00B74314">
        <w:rPr>
          <w:rFonts w:ascii="Arial" w:hAnsi="Arial" w:cs="Arial"/>
          <w:b/>
          <w:bCs/>
          <w:lang w:eastAsia="es-CO"/>
        </w:rPr>
        <w:t>Ajax en jQuery</w:t>
      </w:r>
    </w:p>
    <w:p w14:paraId="6B325462" w14:textId="77777777" w:rsidR="00B74314" w:rsidRPr="00B74314" w:rsidRDefault="00B74314" w:rsidP="00B74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.load()</w:t>
      </w:r>
    </w:p>
    <w:p w14:paraId="04DC1670" w14:textId="77777777" w:rsidR="00B74314" w:rsidRPr="00B74314" w:rsidRDefault="00B74314" w:rsidP="00B7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método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.load()</w:t>
      </w: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utiliza para cargar datos de un servidor y colocar el contenido devuelto dentro del elemento seleccionado.</w:t>
      </w:r>
    </w:p>
    <w:p w14:paraId="0A556A4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09DB0A5A" w14:textId="661D68E9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328C90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Cargar contenido en un elemento div</w:t>
      </w:r>
    </w:p>
    <w:p w14:paraId="3EB5036F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$("#miDiv").load("archivo.html");</w:t>
      </w:r>
    </w:p>
    <w:p w14:paraId="415196C3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2117DB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Cargar contenido y manejar la respuesta</w:t>
      </w:r>
    </w:p>
    <w:p w14:paraId="2410F59B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$("#miDiv").load("archivo.html", function(response, status, xhr) {</w:t>
      </w:r>
    </w:p>
    <w:p w14:paraId="39AAF53B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 (status == "success") {</w:t>
      </w:r>
    </w:p>
    <w:p w14:paraId="6E8E9B91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console.log("Contenido cargado exitosamente");</w:t>
      </w:r>
    </w:p>
    <w:p w14:paraId="6FF30049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585EDF0A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if (status == "error") {</w:t>
      </w:r>
    </w:p>
    <w:p w14:paraId="4A9F5979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console.log("Error: " + xhr.status + " " + xhr.statusText);</w:t>
      </w:r>
    </w:p>
    <w:p w14:paraId="5E3864CD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347FF141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B5709DB" w14:textId="77777777" w:rsidR="00B74314" w:rsidRPr="00B74314" w:rsidRDefault="00B74314" w:rsidP="00B74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$.get()</w:t>
      </w:r>
    </w:p>
    <w:p w14:paraId="4521D5B9" w14:textId="77777777" w:rsidR="00B74314" w:rsidRPr="00B74314" w:rsidRDefault="00B74314" w:rsidP="00B7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método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$.get()</w:t>
      </w: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realiza una solicitud GET de Ajax a una URL y puede manejar la respuesta.</w:t>
      </w:r>
    </w:p>
    <w:p w14:paraId="3E10F8C4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2C2459E3" w14:textId="70161F1C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9991569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Realizar una solicitud GET simple</w:t>
      </w:r>
    </w:p>
    <w:p w14:paraId="50D71C9C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$.get("datos.json", function(data) {</w:t>
      </w:r>
    </w:p>
    <w:p w14:paraId="677160BD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console.log(data);</w:t>
      </w:r>
    </w:p>
    <w:p w14:paraId="03992B39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61BE726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77F748C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Realizar una solicitud GET con parámetros y manejar la respuesta</w:t>
      </w:r>
    </w:p>
    <w:p w14:paraId="0FA6ED3D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$.get("datos.php", { nombre: "John", edad: 30 }, function(data) {</w:t>
      </w:r>
    </w:p>
    <w:p w14:paraId="11E7F07D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console.log(data);</w:t>
      </w:r>
    </w:p>
    <w:p w14:paraId="0A01AF26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DA90012" w14:textId="77777777" w:rsidR="00B74314" w:rsidRPr="00B74314" w:rsidRDefault="00B74314" w:rsidP="00B74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$.post()</w:t>
      </w:r>
    </w:p>
    <w:p w14:paraId="5774A661" w14:textId="77777777" w:rsidR="00B74314" w:rsidRPr="00B74314" w:rsidRDefault="00B74314" w:rsidP="00B74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 xml:space="preserve">El método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$.post()</w:t>
      </w: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realiza una solicitud POST de Ajax a una URL y puede manejar la respuesta.</w:t>
      </w:r>
    </w:p>
    <w:p w14:paraId="311FAA2F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26D0A9D6" w14:textId="353302E8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E104BA3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Realizar una solicitud POST simple</w:t>
      </w:r>
    </w:p>
    <w:p w14:paraId="42327E56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$.post("guardar.php", { nombre: "John", edad: 30 }, function(data) {</w:t>
      </w:r>
    </w:p>
    <w:p w14:paraId="26258615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console.log(data);</w:t>
      </w:r>
    </w:p>
    <w:p w14:paraId="08958922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6BBA84FC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D8CBB1E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Realizar una solicitud POST con manejo de errores</w:t>
      </w:r>
    </w:p>
    <w:p w14:paraId="4AF36C9A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$.post("guardar.php", { nombre: "John", edad: 30 })</w:t>
      </w:r>
    </w:p>
    <w:p w14:paraId="779A2FC7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.done(function(data) {</w:t>
      </w:r>
    </w:p>
    <w:p w14:paraId="7127CB5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console.log("Datos guardados: " + data);</w:t>
      </w:r>
    </w:p>
    <w:p w14:paraId="1EB0D81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</w:t>
      </w:r>
    </w:p>
    <w:p w14:paraId="015EE491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.fail(function() {</w:t>
      </w:r>
    </w:p>
    <w:p w14:paraId="30734BF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console.log("Error en la solicitud");</w:t>
      </w:r>
    </w:p>
    <w:p w14:paraId="523632E6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044B83AD" w14:textId="77777777" w:rsidR="00B74314" w:rsidRPr="00B74314" w:rsidRDefault="00B74314" w:rsidP="00B7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74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Ejemplos Combinados</w:t>
      </w:r>
    </w:p>
    <w:p w14:paraId="60074509" w14:textId="77777777" w:rsidR="00B74314" w:rsidRPr="00B74314" w:rsidRDefault="00B74314" w:rsidP="00B74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7431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Cargar contenido con </w:t>
      </w: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.load()</w:t>
      </w:r>
    </w:p>
    <w:p w14:paraId="11F04529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4999F608" w14:textId="1F59C674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2807D54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$(document).ready(function() {</w:t>
      </w:r>
    </w:p>
    <w:p w14:paraId="0654D2FD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Cargar contenido de archivo.html en el elemento con id miDiv</w:t>
      </w:r>
    </w:p>
    <w:p w14:paraId="7F2EF4B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$("#miDiv").load("archivo.html", function(response, status, xhr) {</w:t>
      </w:r>
    </w:p>
    <w:p w14:paraId="476F3B9E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 (status == "success") {</w:t>
      </w:r>
    </w:p>
    <w:p w14:paraId="114EF125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console.log("Contenido cargado exitosamente");</w:t>
      </w:r>
    </w:p>
    <w:p w14:paraId="1C85DCA1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</w:t>
      </w:r>
    </w:p>
    <w:p w14:paraId="566DCB34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if (status == "error") {</w:t>
      </w:r>
    </w:p>
    <w:p w14:paraId="4D196501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console.log("Error: " + xhr.status + " " + xhr.statusText);</w:t>
      </w:r>
    </w:p>
    <w:p w14:paraId="6244AC6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F96F1D6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5CC899B3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6BD44B7" w14:textId="77777777" w:rsidR="00B74314" w:rsidRPr="00B74314" w:rsidRDefault="00B74314" w:rsidP="00B74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7431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Obtener datos con </w:t>
      </w: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$.get()</w:t>
      </w:r>
    </w:p>
    <w:p w14:paraId="7601EE67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4323E206" w14:textId="5997435F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2A2DCB7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$(document).ready(function() {</w:t>
      </w:r>
    </w:p>
    <w:p w14:paraId="4CFA3ED5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Obtener datos de datos.json</w:t>
      </w:r>
    </w:p>
    <w:p w14:paraId="37494FDD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$.get("datos.json", function(data) {</w:t>
      </w:r>
    </w:p>
    <w:p w14:paraId="1289AD00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console.log(data);</w:t>
      </w:r>
    </w:p>
    <w:p w14:paraId="46BE9910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1902E045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E62684C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Obtener datos de datos.php con parámetros</w:t>
      </w:r>
    </w:p>
    <w:p w14:paraId="4047EC0C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$.get("datos.php", { nombre: "John", edad: 30 }, function(data) {</w:t>
      </w:r>
    </w:p>
    <w:p w14:paraId="22376A4B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console.log(data);</w:t>
      </w:r>
    </w:p>
    <w:p w14:paraId="42F5823B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5F91FA1B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E34D47E" w14:textId="77777777" w:rsidR="00B74314" w:rsidRPr="00B74314" w:rsidRDefault="00B74314" w:rsidP="00B743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74314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 xml:space="preserve">Enviar datos con </w:t>
      </w: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$.post()</w:t>
      </w:r>
    </w:p>
    <w:p w14:paraId="4BC8DB30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38D8C30" w14:textId="087EEF19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847FFC8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$(document).ready(function() {</w:t>
      </w:r>
    </w:p>
    <w:p w14:paraId="1D2C5654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Enviar datos a guardar.php</w:t>
      </w:r>
    </w:p>
    <w:p w14:paraId="48F8909C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$.post("guardar.php", { nombre: "John", edad: 30 }, function(data) {</w:t>
      </w:r>
    </w:p>
    <w:p w14:paraId="02D07E14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console.log("Datos guardados: " + data);</w:t>
      </w:r>
    </w:p>
    <w:p w14:paraId="13816ABC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66E85AE1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AF35D80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Enviar datos a guardar.php con manejo de errores</w:t>
      </w:r>
    </w:p>
    <w:p w14:paraId="6556E9B0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$.post("guardar.php", { nombre: "John", edad: 30 })</w:t>
      </w:r>
    </w:p>
    <w:p w14:paraId="524FFE3F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.done(function(data) {</w:t>
      </w:r>
    </w:p>
    <w:p w14:paraId="61D993A5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console.log("Datos guardados: " + data);</w:t>
      </w:r>
    </w:p>
    <w:p w14:paraId="73021C32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})</w:t>
      </w:r>
    </w:p>
    <w:p w14:paraId="3300A2A6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.fail(function() {</w:t>
      </w:r>
    </w:p>
    <w:p w14:paraId="3A6C9724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console.log("Error en la solicitud");</w:t>
      </w:r>
    </w:p>
    <w:p w14:paraId="72EF1BF0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});</w:t>
      </w:r>
    </w:p>
    <w:p w14:paraId="5A0FBA8D" w14:textId="77777777" w:rsidR="00B74314" w:rsidRPr="00B74314" w:rsidRDefault="00B74314" w:rsidP="00B74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8749083" w14:textId="77777777" w:rsidR="00B74314" w:rsidRPr="00B74314" w:rsidRDefault="00B74314" w:rsidP="00B743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B743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Resumen</w:t>
      </w:r>
    </w:p>
    <w:p w14:paraId="1AD8AA8A" w14:textId="77777777" w:rsidR="00B74314" w:rsidRPr="00B74314" w:rsidRDefault="00B74314" w:rsidP="00B743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.load()</w:t>
      </w: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Carga contenido HTML en un elemento desde una URL especificada.</w:t>
      </w:r>
    </w:p>
    <w:p w14:paraId="05132569" w14:textId="77777777" w:rsidR="00B74314" w:rsidRPr="00B74314" w:rsidRDefault="00B74314" w:rsidP="00B743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$.get()</w:t>
      </w: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Realiza una solicitud HTTP GET a una URL y maneja la respuesta.</w:t>
      </w:r>
    </w:p>
    <w:p w14:paraId="67239BBB" w14:textId="208EBF1D" w:rsidR="00B74314" w:rsidRDefault="00B74314" w:rsidP="00B7431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743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$.post()</w:t>
      </w:r>
      <w:r w:rsidRPr="00B743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Realiza una solicitud HTTP POST a una URL y maneja la respuesta.</w:t>
      </w:r>
    </w:p>
    <w:p w14:paraId="6D038D6A" w14:textId="77777777" w:rsidR="004A02EE" w:rsidRDefault="004A02EE" w:rsidP="004A0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499CEF5" w14:textId="77777777" w:rsidR="004A02EE" w:rsidRDefault="004A02EE" w:rsidP="004A0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30AA274" w14:textId="77777777" w:rsidR="0061132C" w:rsidRPr="0061132C" w:rsidRDefault="0061132C" w:rsidP="0061132C">
      <w:pPr>
        <w:rPr>
          <w:rFonts w:ascii="Arial" w:hAnsi="Arial" w:cs="Arial"/>
          <w:b/>
          <w:bCs/>
          <w:lang w:eastAsia="es-CO"/>
        </w:rPr>
      </w:pPr>
      <w:r w:rsidRPr="0061132C">
        <w:rPr>
          <w:rFonts w:ascii="Arial" w:hAnsi="Arial" w:cs="Arial"/>
          <w:b/>
          <w:bCs/>
          <w:lang w:eastAsia="es-CO"/>
        </w:rPr>
        <w:t>JSON en JavaScript</w:t>
      </w:r>
    </w:p>
    <w:p w14:paraId="3A070216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Sintaxis JSON</w:t>
      </w:r>
    </w:p>
    <w:p w14:paraId="39E7E231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JSON (JavaScript Object Notation) es un formato ligero de intercambio de datos. La sintaxis JSON es similar a la de los objetos de JavaScript, con algunas diferencias.</w:t>
      </w:r>
    </w:p>
    <w:p w14:paraId="0FDD4C05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de un objeto JSON:</w:t>
      </w:r>
    </w:p>
    <w:p w14:paraId="37BA039B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json</w:t>
      </w:r>
    </w:p>
    <w:p w14:paraId="76291617" w14:textId="63ED57BF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14166D2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{</w:t>
      </w:r>
    </w:p>
    <w:p w14:paraId="65124082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"nombre": "Juan",</w:t>
      </w:r>
    </w:p>
    <w:p w14:paraId="08419A3D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"edad": 30,</w:t>
      </w:r>
    </w:p>
    <w:p w14:paraId="57C6D5E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"ciudad": "Madrid",</w:t>
      </w:r>
    </w:p>
    <w:p w14:paraId="0209AEAE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"hobbies": ["leer", "viajar", "deportes"]</w:t>
      </w:r>
    </w:p>
    <w:p w14:paraId="487F0AE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705FB3A6" w14:textId="77777777" w:rsidR="00AA1D47" w:rsidRDefault="00AA1D47" w:rsidP="00AA1D47">
      <w:pPr>
        <w:rPr>
          <w:rFonts w:ascii="Arial" w:hAnsi="Arial" w:cs="Arial"/>
          <w:b/>
          <w:bCs/>
          <w:lang w:eastAsia="es-CO"/>
        </w:rPr>
      </w:pPr>
    </w:p>
    <w:p w14:paraId="02232961" w14:textId="77777777" w:rsidR="00AA1D47" w:rsidRDefault="00AA1D47" w:rsidP="00AA1D47">
      <w:pPr>
        <w:rPr>
          <w:rFonts w:ascii="Arial" w:hAnsi="Arial" w:cs="Arial"/>
          <w:b/>
          <w:bCs/>
          <w:lang w:eastAsia="es-CO"/>
        </w:rPr>
      </w:pPr>
    </w:p>
    <w:p w14:paraId="4CD2E50A" w14:textId="227BCAE3" w:rsidR="0061132C" w:rsidRPr="0061132C" w:rsidRDefault="0061132C" w:rsidP="00AA1D47">
      <w:pPr>
        <w:rPr>
          <w:rFonts w:ascii="Arial" w:hAnsi="Arial" w:cs="Arial"/>
          <w:b/>
          <w:bCs/>
          <w:lang w:eastAsia="es-CO"/>
        </w:rPr>
      </w:pPr>
      <w:r w:rsidRPr="0061132C">
        <w:rPr>
          <w:rFonts w:ascii="Arial" w:hAnsi="Arial" w:cs="Arial"/>
          <w:b/>
          <w:bCs/>
          <w:lang w:eastAsia="es-CO"/>
        </w:rPr>
        <w:lastRenderedPageBreak/>
        <w:t>Manejo de JSON en HTTP</w:t>
      </w:r>
    </w:p>
    <w:p w14:paraId="51A9914A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Puedes enviar y recibir datos JSON utilizando solicitudes HTTP con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fetch</w:t>
      </w: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XMLHttpRequest</w:t>
      </w: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o librerías como jQuery.</w:t>
      </w:r>
    </w:p>
    <w:p w14:paraId="7137A9DC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Ejemplo con </w:t>
      </w: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fetch</w:t>
      </w: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</w:p>
    <w:p w14:paraId="7F7C3EED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5C86FA6A" w14:textId="08F5E4CB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1419923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Realizar una solicitud GET y recibir datos JSON</w:t>
      </w:r>
    </w:p>
    <w:p w14:paraId="0C9CAB62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fetch('https://api.ejemplo.com/datos')</w:t>
      </w:r>
    </w:p>
    <w:p w14:paraId="71679601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.then(response =&gt; response.json())</w:t>
      </w:r>
    </w:p>
    <w:p w14:paraId="2DF2A88A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.then(data =&gt; console.log(data))</w:t>
      </w:r>
    </w:p>
    <w:p w14:paraId="5138797E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.catch(error =&gt; console.error('Error:', error));</w:t>
      </w:r>
    </w:p>
    <w:p w14:paraId="7E99BBE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ACB552D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Realizar una solicitud POST enviando datos JSON</w:t>
      </w:r>
    </w:p>
    <w:p w14:paraId="158F96B6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fetch('https://api.ejemplo.com/guardar', {</w:t>
      </w:r>
    </w:p>
    <w:p w14:paraId="4095853B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method: 'POST',</w:t>
      </w:r>
    </w:p>
    <w:p w14:paraId="4324FC5A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headers: {</w:t>
      </w:r>
    </w:p>
    <w:p w14:paraId="7CF1F351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'Content-Type': 'application/json'</w:t>
      </w:r>
    </w:p>
    <w:p w14:paraId="69105678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},</w:t>
      </w:r>
    </w:p>
    <w:p w14:paraId="32D2371A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body: JSON.stringify({ nombre: "Juan", edad: 30 })</w:t>
      </w:r>
    </w:p>
    <w:p w14:paraId="45989D70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</w:t>
      </w:r>
    </w:p>
    <w:p w14:paraId="0ADCA5F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.then(response =&gt; response.json())</w:t>
      </w:r>
    </w:p>
    <w:p w14:paraId="4DD87549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.then(data =&gt; console.log(data))</w:t>
      </w:r>
    </w:p>
    <w:p w14:paraId="041848F7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.catch(error =&gt; console.error('Error:', error));</w:t>
      </w:r>
    </w:p>
    <w:p w14:paraId="32B3DE3C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Manejo de Archivos JSON</w:t>
      </w:r>
    </w:p>
    <w:p w14:paraId="3961679C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Puedes cargar archivos JSON localmente o desde un servidor.</w:t>
      </w:r>
    </w:p>
    <w:p w14:paraId="68D08DE8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con jQuery:</w:t>
      </w:r>
    </w:p>
    <w:p w14:paraId="23E0ED00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06F0EC2D" w14:textId="154B6964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3A11F49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$.getJSON('datos.json', function(data) {</w:t>
      </w:r>
    </w:p>
    <w:p w14:paraId="373A226A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console.log(data);</w:t>
      </w:r>
    </w:p>
    <w:p w14:paraId="4C470FC1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5D343162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Integración con SQL</w:t>
      </w:r>
    </w:p>
    <w:p w14:paraId="36576760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Para trabajar con datos JSON en bases de datos SQL, puedes convertir JSON a SQL o usar funcionalidades específicas del motor de base de datos.</w:t>
      </w:r>
    </w:p>
    <w:p w14:paraId="5225A17F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en PostgreSQL:</w:t>
      </w:r>
    </w:p>
    <w:p w14:paraId="08B153E4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sql</w:t>
      </w:r>
    </w:p>
    <w:p w14:paraId="15EC01A3" w14:textId="48A879A3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A077959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-- Insertar datos JSON en una tabla</w:t>
      </w:r>
    </w:p>
    <w:p w14:paraId="2BC7087A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INSERT INTO mi_tabla (datos)</w:t>
      </w:r>
    </w:p>
    <w:p w14:paraId="0D9CEC31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VALUES ('{"nombre": "Juan", "edad": 30}');</w:t>
      </w:r>
    </w:p>
    <w:p w14:paraId="581DCC4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A3357CE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-- Seleccionar datos JSON</w:t>
      </w:r>
    </w:p>
    <w:p w14:paraId="6EBC254B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SELECT datos-&gt;&gt;'nombre' AS nombre</w:t>
      </w:r>
    </w:p>
    <w:p w14:paraId="42EF9593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FROM mi_tabla</w:t>
      </w:r>
    </w:p>
    <w:p w14:paraId="7C49EE75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WHERE datos-&gt;&gt;'ciudad' = 'Madrid';</w:t>
      </w:r>
    </w:p>
    <w:p w14:paraId="3B4DF857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Métodos en jQuery</w:t>
      </w:r>
    </w:p>
    <w:p w14:paraId="393CE292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getJSON()</w:t>
      </w:r>
    </w:p>
    <w:p w14:paraId="6FCCC105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método realiza una solicitud HTTP GET y espera una respuesta JSON, que se analiza automáticamente y se pasa a una función de callback.</w:t>
      </w:r>
    </w:p>
    <w:p w14:paraId="1D15CFAF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8CD3195" w14:textId="6809EE49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2F40622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$.getJSON('https://api.ejemplo.com/datos', function(data) {</w:t>
      </w:r>
    </w:p>
    <w:p w14:paraId="069C1A80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console.log(data);</w:t>
      </w:r>
    </w:p>
    <w:p w14:paraId="2DB1534E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06D590A9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parseJSON()</w:t>
      </w:r>
    </w:p>
    <w:p w14:paraId="4A1B5526" w14:textId="77777777" w:rsidR="0061132C" w:rsidRPr="0061132C" w:rsidRDefault="0061132C" w:rsidP="00611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Este método analiza una cadena JSON y devuelve el objeto JavaScript correspondiente.</w:t>
      </w:r>
    </w:p>
    <w:p w14:paraId="159E5DA9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777BE17A" w14:textId="374C0F04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685F14A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Ejemplo de cadena JSON</w:t>
      </w:r>
    </w:p>
    <w:p w14:paraId="3B869A58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jsonString = '{"nombre": "Juan", "edad": 30}';</w:t>
      </w:r>
    </w:p>
    <w:p w14:paraId="35DC027A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457DA5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Analizar la cadena JSON</w:t>
      </w:r>
    </w:p>
    <w:p w14:paraId="4960E5A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obj = $.parseJSON(jsonString);</w:t>
      </w:r>
    </w:p>
    <w:p w14:paraId="2557C0B1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console.log(obj.nombre);  // Salida: Juan</w:t>
      </w:r>
    </w:p>
    <w:p w14:paraId="32880B89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Ejemplos Combinados</w:t>
      </w:r>
    </w:p>
    <w:p w14:paraId="282F5A51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Usando </w:t>
      </w: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getJSON()</w:t>
      </w: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para obtener datos</w:t>
      </w:r>
    </w:p>
    <w:p w14:paraId="3BA89D35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4EA3D48B" w14:textId="48F008D4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E1DAD9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$(document).ready(function() {</w:t>
      </w:r>
    </w:p>
    <w:p w14:paraId="539A4710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$.getJSON('https://api.ejemplo.com/datos', function(data) {</w:t>
      </w:r>
    </w:p>
    <w:p w14:paraId="60A5015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console.log(data);</w:t>
      </w:r>
    </w:p>
    <w:p w14:paraId="35320A61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// Manipular los datos recibidos</w:t>
      </w:r>
    </w:p>
    <w:p w14:paraId="5BC4EA8D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$('#nombre').text(data.nombre);</w:t>
      </w:r>
    </w:p>
    <w:p w14:paraId="2C670FB8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$('#edad').text(data.edad);</w:t>
      </w:r>
    </w:p>
    <w:p w14:paraId="08D2E049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CF30D37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334EAF67" w14:textId="77777777" w:rsidR="0061132C" w:rsidRPr="0061132C" w:rsidRDefault="0061132C" w:rsidP="006113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Analizando JSON con </w:t>
      </w: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parseJSON()</w:t>
      </w:r>
    </w:p>
    <w:p w14:paraId="6CABD3A3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16E31086" w14:textId="2499F293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FFDA558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$(document).ready(function() {</w:t>
      </w:r>
    </w:p>
    <w:p w14:paraId="60BCF171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    let jsonString = '{"nombre": "Juan", "edad": 30}';</w:t>
      </w:r>
    </w:p>
    <w:p w14:paraId="4B875909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let obj = $.parseJSON(jsonString);</w:t>
      </w:r>
    </w:p>
    <w:p w14:paraId="226F9812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console.log(obj.nombre);  // Salida: Juan</w:t>
      </w:r>
    </w:p>
    <w:p w14:paraId="2E29B04C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console.log(obj.edad);    // Salida: 30</w:t>
      </w:r>
    </w:p>
    <w:p w14:paraId="105D3193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2437F56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Usar los datos en la página</w:t>
      </w:r>
    </w:p>
    <w:p w14:paraId="5278E327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$('#nombre').text(obj.nombre);</w:t>
      </w:r>
    </w:p>
    <w:p w14:paraId="02AF3201" w14:textId="77777777" w:rsidR="0061132C" w:rsidRP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$('#edad').text(obj.edad);</w:t>
      </w:r>
    </w:p>
    <w:p w14:paraId="161DF3E2" w14:textId="77777777" w:rsidR="0061132C" w:rsidRDefault="0061132C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5D7B9280" w14:textId="77777777" w:rsidR="00351D0B" w:rsidRPr="0061132C" w:rsidRDefault="00351D0B" w:rsidP="00611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621DC54" w14:textId="77777777" w:rsidR="0061132C" w:rsidRPr="0061132C" w:rsidRDefault="0061132C" w:rsidP="00351D0B">
      <w:pPr>
        <w:rPr>
          <w:b/>
          <w:bCs/>
          <w:lang w:eastAsia="es-CO"/>
        </w:rPr>
      </w:pPr>
      <w:r w:rsidRPr="0061132C">
        <w:rPr>
          <w:b/>
          <w:bCs/>
          <w:lang w:eastAsia="es-CO"/>
        </w:rPr>
        <w:t>Resumen</w:t>
      </w:r>
    </w:p>
    <w:p w14:paraId="2C0E47FA" w14:textId="77777777" w:rsidR="0061132C" w:rsidRPr="0061132C" w:rsidRDefault="0061132C" w:rsidP="0061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Sintaxis JSON</w:t>
      </w: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JSON utiliza una sintaxis basada en texto que es similar a la de los objetos de JavaScript.</w:t>
      </w:r>
    </w:p>
    <w:p w14:paraId="3AEC03E8" w14:textId="77777777" w:rsidR="0061132C" w:rsidRPr="0061132C" w:rsidRDefault="0061132C" w:rsidP="0061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HTTP</w:t>
      </w: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Puedes enviar y recibir datos JSON utilizando solicitudes HTTP.</w:t>
      </w:r>
    </w:p>
    <w:p w14:paraId="0B5EBD11" w14:textId="77777777" w:rsidR="0061132C" w:rsidRPr="0061132C" w:rsidRDefault="0061132C" w:rsidP="0061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Archivos</w:t>
      </w: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Los datos JSON pueden ser cargados desde archivos locales o remotos.</w:t>
      </w:r>
    </w:p>
    <w:p w14:paraId="4C87EA39" w14:textId="77777777" w:rsidR="0061132C" w:rsidRPr="0061132C" w:rsidRDefault="0061132C" w:rsidP="0061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SQL</w:t>
      </w: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Puedes almacenar y manipular datos JSON en bases de datos SQL con soporte adecuado.</w:t>
      </w:r>
    </w:p>
    <w:p w14:paraId="15317DA0" w14:textId="77777777" w:rsidR="0061132C" w:rsidRPr="0061132C" w:rsidRDefault="0061132C" w:rsidP="0061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getJSON()</w:t>
      </w: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Realiza una solicitud HTTP GET y recibe una respuesta JSON.</w:t>
      </w:r>
    </w:p>
    <w:p w14:paraId="26AD32B3" w14:textId="77777777" w:rsidR="0061132C" w:rsidRPr="0061132C" w:rsidRDefault="0061132C" w:rsidP="0061132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6113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parseJSON()</w:t>
      </w:r>
      <w:r w:rsidRPr="0061132C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Analiza una cadena JSON y devuelve un objeto JavaScript.</w:t>
      </w:r>
    </w:p>
    <w:p w14:paraId="505C4130" w14:textId="77777777" w:rsidR="004A02EE" w:rsidRDefault="004A02EE" w:rsidP="004A0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6F28970" w14:textId="77777777" w:rsidR="00857510" w:rsidRPr="00857510" w:rsidRDefault="00857510" w:rsidP="00857510">
      <w:pPr>
        <w:rPr>
          <w:rFonts w:ascii="Arial" w:hAnsi="Arial" w:cs="Arial"/>
          <w:b/>
          <w:bCs/>
          <w:lang w:eastAsia="es-CO"/>
        </w:rPr>
      </w:pPr>
      <w:r w:rsidRPr="00857510">
        <w:rPr>
          <w:rFonts w:ascii="Arial" w:hAnsi="Arial" w:cs="Arial"/>
          <w:b/>
          <w:bCs/>
          <w:lang w:eastAsia="es-CO"/>
        </w:rPr>
        <w:t>Interacciones en jQuery UI</w:t>
      </w:r>
    </w:p>
    <w:p w14:paraId="618F5DEF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Draggable</w:t>
      </w:r>
    </w:p>
    <w:p w14:paraId="54138845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hacer que un elemento sea arrastrable.</w:t>
      </w:r>
    </w:p>
    <w:p w14:paraId="0C5F8ED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48F89F48" w14:textId="182B9349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50375A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&lt;div id="arrastrable" style="width: 100px; height: 100px; background: #f00;"&gt;&lt;/div&gt;</w:t>
      </w:r>
    </w:p>
    <w:p w14:paraId="70C67CF5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9B4C0A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764FDE65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7113C213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$("#arrastrable").draggable();</w:t>
      </w:r>
    </w:p>
    <w:p w14:paraId="1E0936A2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6281B5B3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&lt;/script&gt;</w:t>
      </w:r>
    </w:p>
    <w:p w14:paraId="25246D7E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Droppable</w:t>
      </w:r>
    </w:p>
    <w:p w14:paraId="01894FF9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especificar un área donde los elementos arrastrables pueden ser soltados.</w:t>
      </w:r>
    </w:p>
    <w:p w14:paraId="0BCDA4B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6B353FEC" w14:textId="69018CB3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4E22998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&lt;div id="arrastrable" style="width: 100px; height: 100px; background: #f00;"&gt;&lt;/div&gt;</w:t>
      </w:r>
    </w:p>
    <w:p w14:paraId="2362A12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&lt;div id="soltar" style="width: 150px; height: 150px; background: #0f0; margin-top: 20px;"&gt;&lt;/div&gt;</w:t>
      </w:r>
    </w:p>
    <w:p w14:paraId="19CE5062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AEE7DF2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>&lt;script&gt;</w:t>
      </w:r>
    </w:p>
    <w:p w14:paraId="4A62652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3BD0A5B9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$("#arrastrable").draggable();</w:t>
      </w:r>
    </w:p>
    <w:p w14:paraId="4E728864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$("#soltar").droppable({</w:t>
      </w:r>
    </w:p>
    <w:p w14:paraId="1AE74A88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drop: function(event, ui) {</w:t>
      </w:r>
    </w:p>
    <w:p w14:paraId="362313F5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$(this).css("background", "#00f");</w:t>
      </w:r>
    </w:p>
    <w:p w14:paraId="7AC15B97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66E3BBE5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49AC2CC3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6D3E163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01E84DD3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Resizable</w:t>
      </w:r>
    </w:p>
    <w:p w14:paraId="47FE5086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cambiar el tamaño de un elemento.</w:t>
      </w:r>
    </w:p>
    <w:p w14:paraId="0263F95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5061C5EA" w14:textId="1A221586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1F28224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&lt;div id="redimensionable" style="width: 150px; height: 150px; background: #0f0;"&gt;&lt;/div&gt;</w:t>
      </w:r>
    </w:p>
    <w:p w14:paraId="5F7791A4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91B365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74017C4D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780A931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$("#redimensionable").resizable();</w:t>
      </w:r>
    </w:p>
    <w:p w14:paraId="48BA3379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2A557982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&lt;/script&gt;</w:t>
      </w:r>
    </w:p>
    <w:p w14:paraId="2C232DD2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Selectable</w:t>
      </w:r>
    </w:p>
    <w:p w14:paraId="5CA1909A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seleccionar elementos de una lista usando el ratón.</w:t>
      </w:r>
    </w:p>
    <w:p w14:paraId="3D355071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html</w:t>
      </w:r>
    </w:p>
    <w:p w14:paraId="415BD97D" w14:textId="635ABE08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BB37376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&lt;ol id="seleccionable"&gt;</w:t>
      </w:r>
    </w:p>
    <w:p w14:paraId="2E617B04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&lt;li&gt;Elemento 1&lt;/li&gt;</w:t>
      </w:r>
    </w:p>
    <w:p w14:paraId="6CB919B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&lt;li&gt;Elemento 2&lt;/li&gt;</w:t>
      </w:r>
    </w:p>
    <w:p w14:paraId="141DB7A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&lt;li&gt;Elemento 3&lt;/li&gt;</w:t>
      </w:r>
    </w:p>
    <w:p w14:paraId="531BB139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&lt;li&gt;Elemento 4&lt;/li&gt;</w:t>
      </w:r>
    </w:p>
    <w:p w14:paraId="686AC7F3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&lt;/ol&gt;</w:t>
      </w:r>
    </w:p>
    <w:p w14:paraId="638592D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65FFD1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7B7DBFF5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223A2154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$("#seleccionable").selectable();</w:t>
      </w:r>
    </w:p>
    <w:p w14:paraId="2B1D48C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D7E4CD8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1156BDAF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Sortable</w:t>
      </w:r>
    </w:p>
    <w:p w14:paraId="47B7936D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reordenar elementos arrastrándolos.</w:t>
      </w:r>
    </w:p>
    <w:p w14:paraId="689FA6E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html</w:t>
      </w:r>
    </w:p>
    <w:p w14:paraId="4FD37BE8" w14:textId="6F483865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F455AC1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&lt;ul id="ordenable"&gt;</w:t>
      </w:r>
    </w:p>
    <w:p w14:paraId="22B79866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&lt;li&gt;Elemento 1&lt;/li&gt;</w:t>
      </w:r>
    </w:p>
    <w:p w14:paraId="785E4550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&lt;li&gt;Elemento 2&lt;/li&gt;</w:t>
      </w:r>
    </w:p>
    <w:p w14:paraId="5395FA1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&lt;li&gt;Elemento 3&lt;/li&gt;</w:t>
      </w:r>
    </w:p>
    <w:p w14:paraId="3BA8DB50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&lt;li&gt;Elemento 4&lt;/li&gt;</w:t>
      </w:r>
    </w:p>
    <w:p w14:paraId="57F26F6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&lt;/ul&gt;</w:t>
      </w:r>
    </w:p>
    <w:p w14:paraId="0AA9302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7A9A25D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61C67ADD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16644927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$("#ordenable").sortable();</w:t>
      </w:r>
    </w:p>
    <w:p w14:paraId="205720F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998FF6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0D8B9B98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Ejemplos Detallados</w:t>
      </w:r>
    </w:p>
    <w:p w14:paraId="3FDCC307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Draggable</w:t>
      </w:r>
      <w:r w:rsidRPr="008575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con Opciones</w:t>
      </w:r>
    </w:p>
    <w:p w14:paraId="1332AED9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Puedes personalizar el comportamiento del elemento arrastrable con opciones adicionales.</w:t>
      </w:r>
    </w:p>
    <w:p w14:paraId="1A6A835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033E5A09" w14:textId="3991DBAE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A10B72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$(function() {</w:t>
      </w:r>
    </w:p>
    <w:p w14:paraId="3E502420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$("#arrastrable").draggable({</w:t>
      </w:r>
    </w:p>
    <w:p w14:paraId="2386A3E1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axis: "x", // Restringe el movimiento al eje X</w:t>
      </w:r>
    </w:p>
    <w:p w14:paraId="7F49A522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containment: "#contenedor", // Restringe el movimiento dentro de un contenedor</w:t>
      </w:r>
    </w:p>
    <w:p w14:paraId="4751049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grid: [20, 20], // Hace que el elemento se mueva en incrementos de 20px</w:t>
      </w:r>
    </w:p>
    <w:p w14:paraId="0A2AA6D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handle: "#handle" // Especifica un área específica para arrastrar el elemento</w:t>
      </w:r>
    </w:p>
    <w:p w14:paraId="21507675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26DD17E2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0AEA077B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Droppable</w:t>
      </w:r>
      <w:r w:rsidRPr="008575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con Eventos</w:t>
      </w:r>
    </w:p>
    <w:p w14:paraId="4F2DAD02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Puedes manejar varios eventos cuando un elemento es soltado.</w:t>
      </w:r>
    </w:p>
    <w:p w14:paraId="26530FD4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5B92F348" w14:textId="5D757E31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F8C04F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29A87D6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$("#arrastrable").draggable();</w:t>
      </w:r>
    </w:p>
    <w:p w14:paraId="3FE0DA26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$("#soltar").droppable({</w:t>
      </w:r>
    </w:p>
    <w:p w14:paraId="301DC0F1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drop: function(event, ui) {</w:t>
      </w:r>
    </w:p>
    <w:p w14:paraId="007FAEED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$(this).addClass("ui-state-highlight").find("p").html("Soltado!");</w:t>
      </w:r>
    </w:p>
    <w:p w14:paraId="3D66779D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},</w:t>
      </w:r>
    </w:p>
    <w:p w14:paraId="1F07A0B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over: function(event, ui) {</w:t>
      </w:r>
    </w:p>
    <w:p w14:paraId="02AE951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$(this).css("background", "#f90");</w:t>
      </w:r>
    </w:p>
    <w:p w14:paraId="7E9AFED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},</w:t>
      </w:r>
    </w:p>
    <w:p w14:paraId="1B2FED6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out: function(event, ui) {</w:t>
      </w:r>
    </w:p>
    <w:p w14:paraId="18B465A9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$(this).css("background", "#0f0");</w:t>
      </w:r>
    </w:p>
    <w:p w14:paraId="5BACCFE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</w:t>
      </w:r>
    </w:p>
    <w:p w14:paraId="0FB16E2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24DC54D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33B09C0B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Resizable</w:t>
      </w:r>
      <w:r w:rsidRPr="008575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con Restricciones</w:t>
      </w:r>
    </w:p>
    <w:p w14:paraId="195F3235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Puedes restringir el tamaño mínimo y máximo de redimensionamiento.</w:t>
      </w:r>
    </w:p>
    <w:p w14:paraId="7415D76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04F61E9C" w14:textId="023625B8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100E82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4AD77484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$("#redimensionable").resizable({</w:t>
      </w:r>
    </w:p>
    <w:p w14:paraId="469DBD1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maxHeight: 300,</w:t>
      </w:r>
    </w:p>
    <w:p w14:paraId="2C6C5D6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maxWidth: 300,</w:t>
      </w:r>
    </w:p>
    <w:p w14:paraId="5448BCF1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minHeight: 150,</w:t>
      </w:r>
    </w:p>
    <w:p w14:paraId="0585590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minWidth: 150</w:t>
      </w:r>
    </w:p>
    <w:p w14:paraId="67B5DF9F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4750D4C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03003728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Selectable</w:t>
      </w:r>
      <w:r w:rsidRPr="008575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con Funciones de Callback</w:t>
      </w:r>
    </w:p>
    <w:p w14:paraId="3A50B0FB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Puedes manejar eventos cuando se seleccionan elementos.</w:t>
      </w:r>
    </w:p>
    <w:p w14:paraId="44A2508C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21F8E0A8" w14:textId="15BA90A0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3CF3FA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20CAEE53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$("#seleccionable").selectable({</w:t>
      </w:r>
    </w:p>
    <w:p w14:paraId="2425A026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stop: function() {</w:t>
      </w:r>
    </w:p>
    <w:p w14:paraId="527D9BE8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var result = $("#select-result").empty();</w:t>
      </w:r>
    </w:p>
    <w:p w14:paraId="37D305C6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$(".ui-selected", this).each(function() {</w:t>
      </w:r>
    </w:p>
    <w:p w14:paraId="35914563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var index = $("#seleccionable li").index(this);</w:t>
      </w:r>
    </w:p>
    <w:p w14:paraId="211FB33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    result.append(" #" + (index + 1));</w:t>
      </w:r>
    </w:p>
    <w:p w14:paraId="582C27E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31042668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}</w:t>
      </w:r>
    </w:p>
    <w:p w14:paraId="07423AED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});</w:t>
      </w:r>
    </w:p>
    <w:p w14:paraId="12DB5318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030F6DA7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Sortable</w:t>
      </w:r>
      <w:r w:rsidRPr="00857510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con Conexión a Listas</w:t>
      </w:r>
    </w:p>
    <w:p w14:paraId="01EE6069" w14:textId="77777777" w:rsidR="00857510" w:rsidRPr="00857510" w:rsidRDefault="00857510" w:rsidP="008575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Puedes conectar varias listas para permitir la transferencia de elementos entre ellas.</w:t>
      </w:r>
    </w:p>
    <w:p w14:paraId="30F54D3A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4DA07392" w14:textId="4503DDD0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F7E8181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533B070E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$("#ordenable, #otraLista").sortable({</w:t>
      </w:r>
    </w:p>
    <w:p w14:paraId="1A8A9215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connectWith: ".conectado"</w:t>
      </w:r>
    </w:p>
    <w:p w14:paraId="5112FBF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}).disableSelection();</w:t>
      </w:r>
    </w:p>
    <w:p w14:paraId="6059A98B" w14:textId="77777777" w:rsidR="00857510" w:rsidRPr="00857510" w:rsidRDefault="00857510" w:rsidP="00857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857510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6ACA1FC5" w14:textId="77777777" w:rsidR="00857510" w:rsidRPr="00857510" w:rsidRDefault="00857510" w:rsidP="00857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</w:pPr>
      <w:r w:rsidRPr="008575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CO"/>
          <w14:ligatures w14:val="none"/>
        </w:rPr>
        <w:t>Resumen</w:t>
      </w:r>
    </w:p>
    <w:p w14:paraId="6731C672" w14:textId="77777777" w:rsidR="00857510" w:rsidRPr="00857510" w:rsidRDefault="00857510" w:rsidP="008575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Draggable</w:t>
      </w: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Hace que los elementos sean arrastrables.</w:t>
      </w:r>
    </w:p>
    <w:p w14:paraId="7B96E33E" w14:textId="77777777" w:rsidR="00857510" w:rsidRPr="00857510" w:rsidRDefault="00857510" w:rsidP="008575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Droppable</w:t>
      </w: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Define áreas donde los elementos arrastrables pueden ser soltados.</w:t>
      </w:r>
    </w:p>
    <w:p w14:paraId="6698CDF0" w14:textId="77777777" w:rsidR="00857510" w:rsidRPr="00857510" w:rsidRDefault="00857510" w:rsidP="008575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Resizable</w:t>
      </w: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Permite redimensionar elementos.</w:t>
      </w:r>
    </w:p>
    <w:p w14:paraId="0F215951" w14:textId="77777777" w:rsidR="00857510" w:rsidRPr="00857510" w:rsidRDefault="00857510" w:rsidP="008575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Selectable</w:t>
      </w: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Permite seleccionar elementos de una lista.</w:t>
      </w:r>
    </w:p>
    <w:p w14:paraId="0D6C25D6" w14:textId="77777777" w:rsidR="00857510" w:rsidRPr="00857510" w:rsidRDefault="00857510" w:rsidP="008575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5751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Sortable</w:t>
      </w:r>
      <w:r w:rsidRPr="00857510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Permite reordenar elementos arrastrándolos.</w:t>
      </w:r>
    </w:p>
    <w:p w14:paraId="524E212C" w14:textId="77777777" w:rsidR="00D77347" w:rsidRDefault="00D77347" w:rsidP="004A0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1D758C2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Widgets de jQuery UI - Parte 1</w:t>
      </w:r>
    </w:p>
    <w:p w14:paraId="6D74F58C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Accordion</w:t>
      </w:r>
    </w:p>
    <w:p w14:paraId="3AFCEB6E" w14:textId="77777777" w:rsidR="00F12D71" w:rsidRPr="00F12D71" w:rsidRDefault="00F12D71" w:rsidP="00F12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 un menú desplegable con múltiples paneles colapsables.</w:t>
      </w:r>
    </w:p>
    <w:p w14:paraId="13E0A046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html</w:t>
      </w:r>
    </w:p>
    <w:p w14:paraId="2B715195" w14:textId="3230171E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55384CA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&lt;div id="acordeon"&gt;</w:t>
      </w:r>
    </w:p>
    <w:p w14:paraId="601A140B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&lt;h3&gt;Sección 1&lt;/h3&gt;</w:t>
      </w:r>
    </w:p>
    <w:p w14:paraId="637FE1F4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&lt;div&gt;</w:t>
      </w:r>
    </w:p>
    <w:p w14:paraId="3C0C466D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&lt;p&gt;Contenido de la sección 1.&lt;/p&gt;</w:t>
      </w:r>
    </w:p>
    <w:p w14:paraId="3DF695F2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&lt;/div&gt;</w:t>
      </w:r>
    </w:p>
    <w:p w14:paraId="37E3304B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&lt;h3&gt;Sección 2&lt;/h3&gt;</w:t>
      </w:r>
    </w:p>
    <w:p w14:paraId="21C07CBF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&lt;div&gt;</w:t>
      </w:r>
    </w:p>
    <w:p w14:paraId="707E7A82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&lt;p&gt;Contenido de la sección 2.&lt;/p&gt;</w:t>
      </w:r>
    </w:p>
    <w:p w14:paraId="3F2EC63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&lt;/div&gt;</w:t>
      </w:r>
    </w:p>
    <w:p w14:paraId="0077D321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&lt;h3&gt;Sección 3&lt;/h3&gt;</w:t>
      </w:r>
    </w:p>
    <w:p w14:paraId="0FEB389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&lt;div&gt;</w:t>
      </w:r>
    </w:p>
    <w:p w14:paraId="4DE7852D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&lt;p&gt;Contenido de la sección 3.&lt;/p&gt;</w:t>
      </w:r>
    </w:p>
    <w:p w14:paraId="45ECDFC8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&lt;/div&gt;</w:t>
      </w:r>
    </w:p>
    <w:p w14:paraId="2B51E84E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&lt;/div&gt;</w:t>
      </w:r>
    </w:p>
    <w:p w14:paraId="0049BA5A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77EC326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451141FA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421CEC63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$("#acordeon").accordion();</w:t>
      </w:r>
    </w:p>
    <w:p w14:paraId="6AA56043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656AE36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50A39474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Autocomplete</w:t>
      </w:r>
    </w:p>
    <w:p w14:paraId="2E830766" w14:textId="77777777" w:rsidR="00F12D71" w:rsidRPr="00F12D71" w:rsidRDefault="00F12D71" w:rsidP="00F12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Proporciona sugerencias mientras el usuario escribe en un campo de entrada.</w:t>
      </w:r>
    </w:p>
    <w:p w14:paraId="73BFA50D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1A2BCB20" w14:textId="5D9771E8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D1C5794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&lt;label for="tags"&gt;Etiqueta:&lt;/label&gt;</w:t>
      </w:r>
    </w:p>
    <w:p w14:paraId="63589125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&lt;input id="tags"&gt;</w:t>
      </w:r>
    </w:p>
    <w:p w14:paraId="57C5241D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107470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&lt;script&gt;</w:t>
      </w:r>
    </w:p>
    <w:p w14:paraId="4F3D8162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$(function() {</w:t>
      </w:r>
    </w:p>
    <w:p w14:paraId="05996745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var etiquetas = ["Manzana", "Banana", "Cereza", "Damasco"];</w:t>
      </w:r>
    </w:p>
    <w:p w14:paraId="691B6D4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$("#tags").autocomplete({</w:t>
      </w:r>
    </w:p>
    <w:p w14:paraId="5C3CF564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source: etiquetas</w:t>
      </w:r>
    </w:p>
    <w:p w14:paraId="299EF60A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});</w:t>
      </w:r>
    </w:p>
    <w:p w14:paraId="5251A903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21CDA797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&lt;/script&gt;</w:t>
      </w:r>
    </w:p>
    <w:p w14:paraId="69A31AFA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Button</w:t>
      </w:r>
    </w:p>
    <w:p w14:paraId="314EE1D5" w14:textId="77777777" w:rsidR="00F12D71" w:rsidRPr="00F12D71" w:rsidRDefault="00F12D71" w:rsidP="00F12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Transforma un elemento HTML en un botón con opciones adicionales.</w:t>
      </w:r>
    </w:p>
    <w:p w14:paraId="3A3A6944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lastRenderedPageBreak/>
        <w:t>html</w:t>
      </w:r>
    </w:p>
    <w:p w14:paraId="6DE53B14" w14:textId="4A5F6AAE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E186541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&lt;button id="boton"&gt;Haz clic&lt;/button&gt;</w:t>
      </w:r>
    </w:p>
    <w:p w14:paraId="58F1332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845008B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4A329B01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12714C49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$("#boton").button();</w:t>
      </w:r>
    </w:p>
    <w:p w14:paraId="1F88349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4756FEF7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&lt;/script&gt;</w:t>
      </w:r>
    </w:p>
    <w:p w14:paraId="6F802FB5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Checkboxradio</w:t>
      </w:r>
    </w:p>
    <w:p w14:paraId="23B314C3" w14:textId="77777777" w:rsidR="00F12D71" w:rsidRPr="00F12D71" w:rsidRDefault="00F12D71" w:rsidP="00F12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la personalización de los estilos de los checkboxes y radio buttons.</w:t>
      </w:r>
    </w:p>
    <w:p w14:paraId="283046C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5F18BE4C" w14:textId="45F376E4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34960AB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&lt;fieldset&gt;</w:t>
      </w:r>
    </w:p>
    <w:p w14:paraId="410E7203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&lt;legend&gt;Selecciona una opción:&lt;/legend&gt;</w:t>
      </w:r>
    </w:p>
    <w:p w14:paraId="6238BA86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&lt;label for="radio1"&gt;Opción 1&lt;/label&gt;</w:t>
      </w:r>
    </w:p>
    <w:p w14:paraId="355893ED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&lt;input type="radio" id="radio1" name="radio"&gt;</w:t>
      </w:r>
    </w:p>
    <w:p w14:paraId="222FBE7F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&lt;label for="radio2"&gt;Opción 2&lt;/label&gt;</w:t>
      </w:r>
    </w:p>
    <w:p w14:paraId="1CABC7F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&lt;input type="radio" id="radio2" name="radio"&gt;</w:t>
      </w:r>
    </w:p>
    <w:p w14:paraId="0523CAB8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&lt;/fieldset&gt;</w:t>
      </w:r>
    </w:p>
    <w:p w14:paraId="4924A2D9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D884CE7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10FB0D3E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0A37B667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$("input[type='radio']").checkboxradio();</w:t>
      </w:r>
    </w:p>
    <w:p w14:paraId="165D4DB6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47AECC0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4AD94CFA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Controlgroup</w:t>
      </w:r>
    </w:p>
    <w:p w14:paraId="0D6AFAC0" w14:textId="77777777" w:rsidR="00F12D71" w:rsidRPr="00F12D71" w:rsidRDefault="00F12D71" w:rsidP="00F12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Agrupa varios widgets como botones en un único control visual.</w:t>
      </w:r>
    </w:p>
    <w:p w14:paraId="5C2248C0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2A4DE603" w14:textId="56511824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97DC906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&lt;div id="grupo"&gt;</w:t>
      </w:r>
    </w:p>
    <w:p w14:paraId="3995AD0B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&lt;button&gt;Hola&lt;/button&gt;</w:t>
      </w:r>
    </w:p>
    <w:p w14:paraId="3E1C4BDF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&lt;button&gt;Adiós&lt;/button&gt;</w:t>
      </w:r>
    </w:p>
    <w:p w14:paraId="5E9791C9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&lt;button&gt;Ahora&lt;/button&gt;</w:t>
      </w:r>
    </w:p>
    <w:p w14:paraId="77C0BBCF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&lt;/div&gt;</w:t>
      </w:r>
    </w:p>
    <w:p w14:paraId="37F1F4B4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84564A5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7933042D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35342451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$("#grupo").controlgroup();</w:t>
      </w:r>
    </w:p>
    <w:p w14:paraId="2C61F58B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5159F3A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698A43B8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Datepicker</w:t>
      </w:r>
    </w:p>
    <w:p w14:paraId="7854C6E7" w14:textId="77777777" w:rsidR="00F12D71" w:rsidRPr="00F12D71" w:rsidRDefault="00F12D71" w:rsidP="00F12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seleccionar fechas de un calendario interactivo.</w:t>
      </w:r>
    </w:p>
    <w:p w14:paraId="675F7CAF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html</w:t>
      </w:r>
    </w:p>
    <w:p w14:paraId="553F2DA6" w14:textId="1C3FCF6A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3C71E9B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>&lt;label for="fecha"&gt;Fecha:&lt;/label&gt;</w:t>
      </w:r>
    </w:p>
    <w:p w14:paraId="38EE1054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&lt;input type="text" id="fecha"&gt;</w:t>
      </w:r>
    </w:p>
    <w:p w14:paraId="1FF52F46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C235238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1215F441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6F482725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$("#fecha").datepicker();</w:t>
      </w:r>
    </w:p>
    <w:p w14:paraId="3E12A5DC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6C71C6A8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&lt;/script&gt;</w:t>
      </w:r>
    </w:p>
    <w:p w14:paraId="63DEFDC9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Dialog</w:t>
      </w:r>
    </w:p>
    <w:p w14:paraId="7CBAF171" w14:textId="77777777" w:rsidR="00F12D71" w:rsidRPr="00F12D71" w:rsidRDefault="00F12D71" w:rsidP="00F12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 un cuadro de diálogo modal.</w:t>
      </w:r>
    </w:p>
    <w:p w14:paraId="2ACD6BB2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html</w:t>
      </w:r>
    </w:p>
    <w:p w14:paraId="25A95805" w14:textId="5D20D0D6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CA26ED0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&lt;div id="dialogo" title="Diálogo simple"&gt;</w:t>
      </w:r>
    </w:p>
    <w:p w14:paraId="2E8207D7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&lt;p&gt;Este es un cuadro de diálogo simple.&lt;/p&gt;</w:t>
      </w:r>
    </w:p>
    <w:p w14:paraId="4D739AB2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&lt;/div&gt;</w:t>
      </w:r>
    </w:p>
    <w:p w14:paraId="67028577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66C70829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&lt;script&gt;</w:t>
      </w:r>
    </w:p>
    <w:p w14:paraId="7C90F63E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$(function() {</w:t>
      </w:r>
    </w:p>
    <w:p w14:paraId="60439132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$("#dialogo").dialog();</w:t>
      </w:r>
    </w:p>
    <w:p w14:paraId="1B2621EE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0F0571E" w14:textId="77777777" w:rsidR="00F12D71" w:rsidRPr="00F12D71" w:rsidRDefault="00F12D71" w:rsidP="00F12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3F4AE175" w14:textId="77777777" w:rsidR="00F12D71" w:rsidRPr="00F12D71" w:rsidRDefault="00F12D71" w:rsidP="00F12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F12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Resumen</w:t>
      </w:r>
    </w:p>
    <w:p w14:paraId="36B80AE3" w14:textId="77777777" w:rsidR="00F12D71" w:rsidRPr="00F12D71" w:rsidRDefault="00F12D71" w:rsidP="00F12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Accordion</w:t>
      </w: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un menú desplegable con paneles colapsables.</w:t>
      </w:r>
    </w:p>
    <w:p w14:paraId="4D8687F2" w14:textId="77777777" w:rsidR="00F12D71" w:rsidRPr="00F12D71" w:rsidRDefault="00F12D71" w:rsidP="00F12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Autocomplete</w:t>
      </w: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Proporciona sugerencias mientras el usuario escribe en un campo de entrada.</w:t>
      </w:r>
    </w:p>
    <w:p w14:paraId="3D1A34D1" w14:textId="77777777" w:rsidR="00F12D71" w:rsidRPr="00F12D71" w:rsidRDefault="00F12D71" w:rsidP="00F12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Button</w:t>
      </w: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Transforma elementos HTML en botones con opciones adicionales.</w:t>
      </w:r>
    </w:p>
    <w:p w14:paraId="316910F7" w14:textId="77777777" w:rsidR="00F12D71" w:rsidRPr="00F12D71" w:rsidRDefault="00F12D71" w:rsidP="00F12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Checkboxradio</w:t>
      </w: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Personaliza los estilos de los checkboxes y radio buttons.</w:t>
      </w:r>
    </w:p>
    <w:p w14:paraId="26BCA1CF" w14:textId="77777777" w:rsidR="00F12D71" w:rsidRPr="00F12D71" w:rsidRDefault="00F12D71" w:rsidP="00F12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Controlgroup</w:t>
      </w: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Agrupa varios widgets como botones en un único control visual.</w:t>
      </w:r>
    </w:p>
    <w:p w14:paraId="2D984004" w14:textId="77777777" w:rsidR="00F12D71" w:rsidRPr="00F12D71" w:rsidRDefault="00F12D71" w:rsidP="00F12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Datepicker</w:t>
      </w: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Permite seleccionar fechas de un calendario interactivo.</w:t>
      </w:r>
    </w:p>
    <w:p w14:paraId="44DCADAC" w14:textId="77777777" w:rsidR="00F12D71" w:rsidRPr="00F12D71" w:rsidRDefault="00F12D71" w:rsidP="00F12D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F12D7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Dialog</w:t>
      </w:r>
      <w:r w:rsidRPr="00F12D71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cuadros de diálogo modales.</w:t>
      </w:r>
    </w:p>
    <w:p w14:paraId="281EBE9F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Widgets de jQuery UI - Parte 2</w:t>
      </w:r>
    </w:p>
    <w:p w14:paraId="3E8392A2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Menu</w:t>
      </w:r>
    </w:p>
    <w:p w14:paraId="589D2585" w14:textId="77777777" w:rsidR="001B4F14" w:rsidRPr="001B4F14" w:rsidRDefault="001B4F14" w:rsidP="001B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 un menú desplegable con opciones.</w:t>
      </w:r>
    </w:p>
    <w:p w14:paraId="1FB542E6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07D43465" w14:textId="4E6E2EB6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2EABB10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&lt;ul id="menu"&gt;</w:t>
      </w:r>
    </w:p>
    <w:p w14:paraId="321753BE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&lt;li&gt;Elemento 1</w:t>
      </w:r>
    </w:p>
    <w:p w14:paraId="43F46E79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&lt;ul&gt;</w:t>
      </w:r>
    </w:p>
    <w:p w14:paraId="133EF89E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&lt;li&gt;Subelemento 1&lt;/li&gt;</w:t>
      </w:r>
    </w:p>
    <w:p w14:paraId="71D48503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&lt;li&gt;Subelemento 2&lt;/li&gt;</w:t>
      </w:r>
    </w:p>
    <w:p w14:paraId="00FFA61A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&lt;/ul&gt;</w:t>
      </w:r>
    </w:p>
    <w:p w14:paraId="6A93D709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&lt;/li&gt;</w:t>
      </w:r>
    </w:p>
    <w:p w14:paraId="44AD58D3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&lt;li&gt;Elemento 2&lt;/li&gt;</w:t>
      </w:r>
    </w:p>
    <w:p w14:paraId="493572D0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&lt;li&gt;Elemento 3&lt;/li&gt;</w:t>
      </w:r>
    </w:p>
    <w:p w14:paraId="22827F70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&lt;/ul&gt;</w:t>
      </w:r>
    </w:p>
    <w:p w14:paraId="035FB86B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A32945A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5171EC0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1A77BBC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$("#menu").menu();</w:t>
      </w:r>
    </w:p>
    <w:p w14:paraId="7E6AA956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5CEF3A5B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609EA779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Progressbar</w:t>
      </w:r>
    </w:p>
    <w:p w14:paraId="418BB4CF" w14:textId="77777777" w:rsidR="001B4F14" w:rsidRPr="001B4F14" w:rsidRDefault="001B4F14" w:rsidP="001B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Muestra el progreso de una tarea en forma visual.</w:t>
      </w:r>
    </w:p>
    <w:p w14:paraId="27A43999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62427899" w14:textId="44DB5433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B19738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&lt;div id="barraProgreso"&gt;&lt;/div&gt;</w:t>
      </w:r>
    </w:p>
    <w:p w14:paraId="0A70E140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77E0F5F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2A206F0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$(function() {</w:t>
      </w:r>
    </w:p>
    <w:p w14:paraId="395120C3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$("#barraProgreso").progressbar({</w:t>
      </w:r>
    </w:p>
    <w:p w14:paraId="7862A6E9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value: 50 // Valor inicial de la barra de progreso</w:t>
      </w:r>
    </w:p>
    <w:p w14:paraId="7BAA432F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});</w:t>
      </w:r>
    </w:p>
    <w:p w14:paraId="4DE05CBB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3352591C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79316594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Selectmenu</w:t>
      </w:r>
    </w:p>
    <w:p w14:paraId="7712D9DF" w14:textId="77777777" w:rsidR="001B4F14" w:rsidRPr="001B4F14" w:rsidRDefault="001B4F14" w:rsidP="001B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Transforma un elemento </w:t>
      </w: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&lt;select&gt;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un menú desplegable personalizable.</w:t>
      </w:r>
    </w:p>
    <w:p w14:paraId="293D2AA3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2A9974FA" w14:textId="761CA782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5C29526A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&lt;select id="selector"&gt;</w:t>
      </w:r>
    </w:p>
    <w:p w14:paraId="384BA42B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&lt;option value="opcion1"&gt;Opción 1&lt;/option&gt;</w:t>
      </w:r>
    </w:p>
    <w:p w14:paraId="48E5E288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&lt;option value="opcion2"&gt;Opción 2&lt;/option&gt;</w:t>
      </w:r>
    </w:p>
    <w:p w14:paraId="36305E3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&lt;option value="opcion3"&gt;Opción 3&lt;/option&gt;</w:t>
      </w:r>
    </w:p>
    <w:p w14:paraId="789C1409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&lt;/select&gt;</w:t>
      </w:r>
    </w:p>
    <w:p w14:paraId="16B9A139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A6AB63C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1ADE1449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$(function() {</w:t>
      </w:r>
    </w:p>
    <w:p w14:paraId="54BCEAFE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$("#selector").selectmenu();</w:t>
      </w:r>
    </w:p>
    <w:p w14:paraId="6E8FEE22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2AF82B8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423683C4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Slider</w:t>
      </w:r>
    </w:p>
    <w:p w14:paraId="4069D583" w14:textId="77777777" w:rsidR="001B4F14" w:rsidRPr="001B4F14" w:rsidRDefault="001B4F14" w:rsidP="001B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seleccionar valores de un rango deslizando un control deslizante.</w:t>
      </w:r>
    </w:p>
    <w:p w14:paraId="3730DE3A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68CA3687" w14:textId="216501AB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09AC29E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&lt;div id="controlDeslizante"&gt;&lt;/div&gt;</w:t>
      </w:r>
    </w:p>
    <w:p w14:paraId="3C28FE9E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BBCB75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61D31498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79C9F2B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lastRenderedPageBreak/>
        <w:t xml:space="preserve">  </w:t>
      </w: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$("#controlDeslizante").slider({</w:t>
      </w:r>
    </w:p>
    <w:p w14:paraId="53706A95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min: 0, // Valor mínimo</w:t>
      </w:r>
    </w:p>
    <w:p w14:paraId="1AB5C0C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max: 100, // Valor máximo</w:t>
      </w:r>
    </w:p>
    <w:p w14:paraId="49B071CC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value: 50 // Valor inicial</w:t>
      </w:r>
    </w:p>
    <w:p w14:paraId="110A761B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});</w:t>
      </w:r>
    </w:p>
    <w:p w14:paraId="596198D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03232D3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70D488A3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Spinner</w:t>
      </w:r>
    </w:p>
    <w:p w14:paraId="248ADA11" w14:textId="77777777" w:rsidR="001B4F14" w:rsidRPr="001B4F14" w:rsidRDefault="001B4F14" w:rsidP="001B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 un control de entrada numérica con botones para incrementar y decrementar el valor.</w:t>
      </w:r>
    </w:p>
    <w:p w14:paraId="7DDC7399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html</w:t>
      </w:r>
    </w:p>
    <w:p w14:paraId="0D4BA1FB" w14:textId="4DDFBDFE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991D527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&lt;label for="spinner"&gt;Cantidad:&lt;/label&gt;</w:t>
      </w:r>
    </w:p>
    <w:p w14:paraId="5AAB1122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&lt;input id="spinner" name="valor"&gt;</w:t>
      </w:r>
    </w:p>
    <w:p w14:paraId="6FBD28A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6CC9C2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32905592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662F991B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$("#spinner").spinner();</w:t>
      </w:r>
    </w:p>
    <w:p w14:paraId="4B117D32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78FCBF94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&lt;/script&gt;</w:t>
      </w:r>
    </w:p>
    <w:p w14:paraId="134E777F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Tabs</w:t>
      </w:r>
    </w:p>
    <w:p w14:paraId="444AF7D0" w14:textId="77777777" w:rsidR="001B4F14" w:rsidRPr="001B4F14" w:rsidRDefault="001B4F14" w:rsidP="001B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 un conjunto de pestañas que muestran diferentes contenidos.</w:t>
      </w:r>
    </w:p>
    <w:p w14:paraId="0B11B4A4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html</w:t>
      </w:r>
    </w:p>
    <w:p w14:paraId="414BB565" w14:textId="0B7B1E51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07AB7EA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&lt;div id="pestanas"&gt;</w:t>
      </w:r>
    </w:p>
    <w:p w14:paraId="4EEE45C7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&lt;ul&gt;</w:t>
      </w:r>
    </w:p>
    <w:p w14:paraId="25F7BEDB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&lt;li&gt;&lt;a href="#pestaña-1"&gt;Pestaña 1&lt;/a&gt;&lt;/li&gt;</w:t>
      </w:r>
    </w:p>
    <w:p w14:paraId="2C61B00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&lt;li&gt;&lt;a href="#pestaña-2"&gt;Pestaña 2&lt;/a&gt;&lt;/li&gt;</w:t>
      </w:r>
    </w:p>
    <w:p w14:paraId="3AABAA0E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&lt;li&gt;&lt;a href="#pestaña-3"&gt;Pestaña 3&lt;/a&gt;&lt;/li&gt;</w:t>
      </w:r>
    </w:p>
    <w:p w14:paraId="66A7B1E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&lt;/ul&gt;</w:t>
      </w:r>
    </w:p>
    <w:p w14:paraId="4A61BEF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&lt;div id="pestaña-1"&gt;</w:t>
      </w:r>
    </w:p>
    <w:p w14:paraId="22E70855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Contenido de la pestaña 1.</w:t>
      </w:r>
    </w:p>
    <w:p w14:paraId="1437641F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&lt;/div&gt;</w:t>
      </w:r>
    </w:p>
    <w:p w14:paraId="2C08B86E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&lt;div id="pestaña-2"&gt;</w:t>
      </w:r>
    </w:p>
    <w:p w14:paraId="65980C28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Contenido de la pestaña 2.</w:t>
      </w:r>
    </w:p>
    <w:p w14:paraId="15173D37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&lt;/div&gt;</w:t>
      </w:r>
    </w:p>
    <w:p w14:paraId="379422E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&lt;div id="pestaña-3"&gt;</w:t>
      </w:r>
    </w:p>
    <w:p w14:paraId="490C9D90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Contenido de la pestaña 3.</w:t>
      </w:r>
    </w:p>
    <w:p w14:paraId="04057163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</w:t>
      </w: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&lt;/div&gt;</w:t>
      </w:r>
    </w:p>
    <w:p w14:paraId="5FDB8ECC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&lt;/div&gt;</w:t>
      </w:r>
    </w:p>
    <w:p w14:paraId="05020BEB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A8FE7C0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3DBA7F20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36ABC85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$("#pestanas").tabs();</w:t>
      </w:r>
    </w:p>
    <w:p w14:paraId="77308F28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1CF0F987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&lt;/script&gt;</w:t>
      </w:r>
    </w:p>
    <w:p w14:paraId="63A17D98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Tooltip</w:t>
      </w:r>
    </w:p>
    <w:p w14:paraId="455C09FC" w14:textId="77777777" w:rsidR="001B4F14" w:rsidRPr="001B4F14" w:rsidRDefault="001B4F14" w:rsidP="001B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Crea un mensaje emergente informativo al pasar el cursor sobre un elemento.</w:t>
      </w:r>
    </w:p>
    <w:p w14:paraId="76F7D33F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html</w:t>
      </w:r>
    </w:p>
    <w:p w14:paraId="1C701BC3" w14:textId="18A98A4C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3E5D5B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&lt;div title="Mensaje emergente"&gt;Pasa el cursor aquí&lt;/div&gt;</w:t>
      </w:r>
    </w:p>
    <w:p w14:paraId="7343B692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07C005FD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&lt;script&gt;</w:t>
      </w:r>
    </w:p>
    <w:p w14:paraId="6CB273A1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$(function() {</w:t>
      </w:r>
    </w:p>
    <w:p w14:paraId="150AD496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$(document).tooltip();</w:t>
      </w:r>
    </w:p>
    <w:p w14:paraId="5B8A43F3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625DA9BA" w14:textId="77777777" w:rsidR="001B4F14" w:rsidRPr="001B4F14" w:rsidRDefault="001B4F14" w:rsidP="001B4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B4F14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&lt;/script&gt;</w:t>
      </w:r>
    </w:p>
    <w:p w14:paraId="3E45265A" w14:textId="77777777" w:rsidR="001B4F14" w:rsidRPr="001B4F14" w:rsidRDefault="001B4F14" w:rsidP="001B4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B4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Resumen</w:t>
      </w:r>
    </w:p>
    <w:p w14:paraId="7DDD261B" w14:textId="77777777" w:rsidR="001B4F14" w:rsidRPr="001B4F14" w:rsidRDefault="001B4F14" w:rsidP="001B4F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Menu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menús desplegables con opciones.</w:t>
      </w:r>
    </w:p>
    <w:p w14:paraId="280BCABA" w14:textId="77777777" w:rsidR="001B4F14" w:rsidRPr="001B4F14" w:rsidRDefault="001B4F14" w:rsidP="001B4F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Progressbar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Muestra el progreso de una tarea en forma visual.</w:t>
      </w:r>
    </w:p>
    <w:p w14:paraId="676D1138" w14:textId="77777777" w:rsidR="001B4F14" w:rsidRPr="001B4F14" w:rsidRDefault="001B4F14" w:rsidP="001B4F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Selectmenu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: Transforma elementos </w:t>
      </w:r>
      <w:r w:rsidRPr="001B4F14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&lt;select&gt;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menús desplegables personalizables.</w:t>
      </w:r>
    </w:p>
    <w:p w14:paraId="5E3A6E67" w14:textId="77777777" w:rsidR="001B4F14" w:rsidRPr="001B4F14" w:rsidRDefault="001B4F14" w:rsidP="001B4F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Slider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Permite seleccionar valores de un rango deslizando un control deslizante.</w:t>
      </w:r>
    </w:p>
    <w:p w14:paraId="02AA5630" w14:textId="77777777" w:rsidR="001B4F14" w:rsidRPr="001B4F14" w:rsidRDefault="001B4F14" w:rsidP="001B4F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Spinner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controles de entrada numérica con botones de incremento/decremento.</w:t>
      </w:r>
    </w:p>
    <w:p w14:paraId="5BB93113" w14:textId="77777777" w:rsidR="001B4F14" w:rsidRPr="001B4F14" w:rsidRDefault="001B4F14" w:rsidP="001B4F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Tabs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un conjunto de pestañas que muestran diferentes contenidos.</w:t>
      </w:r>
    </w:p>
    <w:p w14:paraId="6A9C843D" w14:textId="77777777" w:rsidR="001B4F14" w:rsidRPr="001B4F14" w:rsidRDefault="001B4F14" w:rsidP="001B4F1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B4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Tooltip</w:t>
      </w:r>
      <w:r w:rsidRPr="001B4F14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Crea mensajes emergentes informativos al pasar el cursor sobre un elemento.</w:t>
      </w:r>
    </w:p>
    <w:p w14:paraId="1189FCF1" w14:textId="65BCF86D" w:rsidR="001B4F14" w:rsidRDefault="001B4F14" w:rsidP="001B4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2B62615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Efectos en jQuery UI</w:t>
      </w:r>
    </w:p>
    <w:p w14:paraId="50DFE6CB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addClass</w:t>
      </w:r>
    </w:p>
    <w:p w14:paraId="38A5DAA1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Agrega una o más clases a los elementos seleccionados con una animación opcional.</w:t>
      </w:r>
    </w:p>
    <w:p w14:paraId="4DC12702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06024D60" w14:textId="5EC18CA6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15F0098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$("#miElemento").addClass("claseNueva", 1000);</w:t>
      </w:r>
    </w:p>
    <w:p w14:paraId="54A67AD8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Color Animation</w:t>
      </w:r>
    </w:p>
    <w:p w14:paraId="11C39015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Permite animar cambios de color en los elementos seleccionados.</w:t>
      </w:r>
    </w:p>
    <w:p w14:paraId="167B206A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0C97517C" w14:textId="5FEDF8FC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41DC6C2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$("#miElemento").animate({ backgroundColor: "blue" }, 1000);</w:t>
      </w:r>
    </w:p>
    <w:p w14:paraId="255EC99C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Easing</w:t>
      </w:r>
    </w:p>
    <w:p w14:paraId="406923F0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Especifica el tipo de interpolación que se utilizará para las animaciones.</w:t>
      </w:r>
    </w:p>
    <w:p w14:paraId="1C9485DB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lastRenderedPageBreak/>
        <w:t>javascript</w:t>
      </w:r>
    </w:p>
    <w:p w14:paraId="08DFE9F8" w14:textId="1134F42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111F868B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$("#miElemento").animate({ left: "200px" }, 1000, "easeOutBounce");</w:t>
      </w:r>
    </w:p>
    <w:p w14:paraId="017945DC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Effect</w:t>
      </w:r>
    </w:p>
    <w:p w14:paraId="2479C7B7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Ejecuta un efecto de animación predefinido en los elementos seleccionados.</w:t>
      </w:r>
    </w:p>
    <w:p w14:paraId="6EEF7332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32347F3" w14:textId="4993EAED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B8C2466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$("#miElemento").effect("bounce", { times: 3 }, 1000);</w:t>
      </w:r>
    </w:p>
    <w:p w14:paraId="3A5D1EEB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Hide</w:t>
      </w:r>
    </w:p>
    <w:p w14:paraId="2177EA40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Oculta los elementos seleccionados con una animación opcional.</w:t>
      </w:r>
    </w:p>
    <w:p w14:paraId="10625AAA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283CF530" w14:textId="6D8C3579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5970C94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$("#miElemento").hide("slow");</w:t>
      </w:r>
    </w:p>
    <w:p w14:paraId="4ECA50F2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removeClass</w:t>
      </w:r>
    </w:p>
    <w:p w14:paraId="4290432F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Elimina una o más clases de los elementos seleccionados con una animación opcional.</w:t>
      </w:r>
    </w:p>
    <w:p w14:paraId="336E31CD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25794324" w14:textId="41287F45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3811825D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$("#miElemento").removeClass("claseExistente", 1000);</w:t>
      </w:r>
    </w:p>
    <w:p w14:paraId="12C2EBCD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Show</w:t>
      </w:r>
    </w:p>
    <w:p w14:paraId="5ADCCBEC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Muestra los elementos seleccionados con una animación opcional.</w:t>
      </w:r>
    </w:p>
    <w:p w14:paraId="6387FC44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2E5AD3E" w14:textId="2B09B1D2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0341CFB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$("#miElemento").show("fast");</w:t>
      </w:r>
    </w:p>
    <w:p w14:paraId="1A48B3F6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Switch Class</w:t>
      </w:r>
    </w:p>
    <w:p w14:paraId="722C91B2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Intercambia una o más clases de los elementos seleccionados con una animación opcional.</w:t>
      </w:r>
    </w:p>
    <w:p w14:paraId="32DE55BF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javascript</w:t>
      </w:r>
    </w:p>
    <w:p w14:paraId="168C5270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Copy code</w:t>
      </w:r>
    </w:p>
    <w:p w14:paraId="20434232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$("#miElemento").switchClass("claseAnterior", "claseNueva", 1000);</w:t>
      </w:r>
    </w:p>
    <w:p w14:paraId="4F4F31C9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Toggle</w:t>
      </w:r>
    </w:p>
    <w:p w14:paraId="2C35B9A6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Alterna entre mostrar u ocultar los elementos seleccionados con una animación opcional.</w:t>
      </w:r>
    </w:p>
    <w:p w14:paraId="241FCFAD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36EE66D" w14:textId="1750971F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08AE7DA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$("#miElemento").toggle("slow");</w:t>
      </w:r>
    </w:p>
    <w:p w14:paraId="6BED3A3C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toggleClass</w:t>
      </w:r>
    </w:p>
    <w:p w14:paraId="06DFF7CD" w14:textId="77777777" w:rsidR="001568B9" w:rsidRP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Agrega o quita una clase de los elementos seleccionados con una animación opcional.</w:t>
      </w:r>
    </w:p>
    <w:p w14:paraId="593236FB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76742E45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Copy code</w:t>
      </w:r>
    </w:p>
    <w:p w14:paraId="62200D44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$("#miElemento").toggleClass("claseToggle", 1000);</w:t>
      </w:r>
    </w:p>
    <w:p w14:paraId="02A9E1D1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Ejemplos Combinados</w:t>
      </w:r>
    </w:p>
    <w:p w14:paraId="4A48C8EC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Aplicar </w:t>
      </w: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addClass</w:t>
      </w:r>
      <w:r w:rsidRPr="001568B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y luego </w:t>
      </w: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removeClass</w:t>
      </w:r>
    </w:p>
    <w:p w14:paraId="6550CFD7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68424E3C" w14:textId="2E1609A1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2C0398C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$("#miElemento").addClass("destacado", 1000).delay(2000).removeClass("destacado", 1000);</w:t>
      </w:r>
    </w:p>
    <w:p w14:paraId="336CA353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Alternar entre mostrar u ocultar con </w:t>
      </w: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toggle</w:t>
      </w:r>
    </w:p>
    <w:p w14:paraId="69C27D78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5544806" w14:textId="12F002E3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D5BE971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$("#miElemento").click(function() {</w:t>
      </w:r>
    </w:p>
    <w:p w14:paraId="7A177707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$(this).toggle("slow");</w:t>
      </w:r>
    </w:p>
    <w:p w14:paraId="713E45CB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});</w:t>
      </w:r>
    </w:p>
    <w:p w14:paraId="7D087F7E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 xml:space="preserve">Aplicar </w:t>
      </w: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switchClass</w:t>
      </w:r>
      <w:r w:rsidRPr="001568B9">
        <w:rPr>
          <w:rFonts w:ascii="Times New Roman" w:eastAsia="Times New Roman" w:hAnsi="Times New Roman" w:cs="Times New Roman"/>
          <w:b/>
          <w:bCs/>
          <w:kern w:val="0"/>
          <w:lang w:val="en-US" w:eastAsia="es-CO"/>
          <w14:ligatures w14:val="none"/>
        </w:rPr>
        <w:t xml:space="preserve"> en respuesta a un evento</w:t>
      </w:r>
    </w:p>
    <w:p w14:paraId="4A1003A0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6367FEE5" w14:textId="01FEBDBA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7AA7501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$("#boton").click(function() {</w:t>
      </w:r>
    </w:p>
    <w:p w14:paraId="51576AB9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r w:rsidRPr="001568B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$("#miElemento").switchClass("claseAnterior", "claseNueva", 1000);</w:t>
      </w:r>
    </w:p>
    <w:p w14:paraId="21A6205D" w14:textId="77777777" w:rsidR="001568B9" w:rsidRPr="001568B9" w:rsidRDefault="001568B9" w:rsidP="00156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D344B80" w14:textId="77777777" w:rsidR="001568B9" w:rsidRPr="001568B9" w:rsidRDefault="001568B9" w:rsidP="00156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1568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Resumen</w:t>
      </w:r>
    </w:p>
    <w:p w14:paraId="5A4164C9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addClass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Agrega una clase a los elementos seleccionados con animación opcional.</w:t>
      </w:r>
    </w:p>
    <w:p w14:paraId="19C45374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Color Animation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Permite animar cambios de color en los elementos seleccionados.</w:t>
      </w:r>
    </w:p>
    <w:p w14:paraId="1BC25A37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Easing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Especifica el tipo de interpolación para las animaciones.</w:t>
      </w:r>
    </w:p>
    <w:p w14:paraId="0A0BB7FD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Effect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Ejecuta un efecto de animación predefinido en los elementos seleccionados.</w:t>
      </w:r>
    </w:p>
    <w:p w14:paraId="7E9E2DBD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Hide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Oculta los elementos seleccionados con animación opcional.</w:t>
      </w:r>
    </w:p>
    <w:p w14:paraId="154D9AC8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removeClass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Elimina una clase de los elementos seleccionados con animación opcional.</w:t>
      </w:r>
    </w:p>
    <w:p w14:paraId="5D37AC84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Show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Muestra los elementos seleccionados con animación opcional.</w:t>
      </w:r>
    </w:p>
    <w:p w14:paraId="3BE23732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Switch Class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Intercambia una clase de los elementos seleccionados con animación opcional.</w:t>
      </w:r>
    </w:p>
    <w:p w14:paraId="706C3A93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Toggle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Alterna entre mostrar u ocultar los elementos seleccionados con animación opcional.</w:t>
      </w:r>
    </w:p>
    <w:p w14:paraId="03100933" w14:textId="77777777" w:rsidR="001568B9" w:rsidRPr="001568B9" w:rsidRDefault="001568B9" w:rsidP="001568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1568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lastRenderedPageBreak/>
        <w:t>toggleClass</w:t>
      </w:r>
      <w:r w:rsidRPr="001568B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Agrega o quita una clase de los elementos seleccionados con animación opcional.</w:t>
      </w:r>
    </w:p>
    <w:p w14:paraId="193D9D4E" w14:textId="7039AE15" w:rsidR="001568B9" w:rsidRDefault="001568B9" w:rsidP="00156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2424559D" w14:textId="77777777" w:rsidR="000C1ABD" w:rsidRPr="000C1ABD" w:rsidRDefault="000C1ABD" w:rsidP="000C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C1A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Temas y Utilidades en jQuery UI</w:t>
      </w:r>
    </w:p>
    <w:p w14:paraId="20F52D1F" w14:textId="77777777" w:rsidR="000C1ABD" w:rsidRPr="000C1ABD" w:rsidRDefault="000C1ABD" w:rsidP="000C1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Position</w:t>
      </w:r>
    </w:p>
    <w:p w14:paraId="78D0C3DE" w14:textId="77777777" w:rsidR="000C1ABD" w:rsidRPr="000C1ABD" w:rsidRDefault="000C1ABD" w:rsidP="000C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método 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position()</w:t>
      </w: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permite posicionar elementos relativos a otros elementos o al documento.</w:t>
      </w:r>
    </w:p>
    <w:p w14:paraId="7BF71208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javascript</w:t>
      </w:r>
    </w:p>
    <w:p w14:paraId="507BBCCF" w14:textId="6846B7C1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6072D70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$("#miElemento").position({</w:t>
      </w:r>
    </w:p>
    <w:p w14:paraId="4C66EC2A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my: "left top",</w:t>
      </w:r>
    </w:p>
    <w:p w14:paraId="237EF63B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at: "right bottom",</w:t>
      </w:r>
    </w:p>
    <w:p w14:paraId="58B8E948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of: "#otroElemento"</w:t>
      </w:r>
    </w:p>
    <w:p w14:paraId="48DA63AB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D2E8244" w14:textId="77777777" w:rsidR="000C1ABD" w:rsidRPr="000C1ABD" w:rsidRDefault="000C1ABD" w:rsidP="000C1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Widget Factory</w:t>
      </w:r>
    </w:p>
    <w:p w14:paraId="7C486129" w14:textId="77777777" w:rsidR="000C1ABD" w:rsidRPr="000C1ABD" w:rsidRDefault="000C1ABD" w:rsidP="000C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fábrica de widgets (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Widget Factory</w:t>
      </w: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 es una infraestructura que permite la creación de widgets complejos en jQuery UI. Permite definir nuevos widgets y extender los existentes.</w:t>
      </w:r>
    </w:p>
    <w:p w14:paraId="7FC468D6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javascript</w:t>
      </w:r>
    </w:p>
    <w:p w14:paraId="2CF6DF31" w14:textId="241F91AA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15DD219C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$.widget("ui.miWidget", {</w:t>
      </w:r>
    </w:p>
    <w:p w14:paraId="5F5F2A19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options: {</w:t>
      </w:r>
    </w:p>
    <w:p w14:paraId="60DEE569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propiedad: valor</w:t>
      </w:r>
    </w:p>
    <w:p w14:paraId="6213CF4D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},</w:t>
      </w:r>
    </w:p>
    <w:p w14:paraId="2D0494DD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_create: function() {</w:t>
      </w:r>
    </w:p>
    <w:p w14:paraId="23CFBE99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Lógica de creación del widget</w:t>
      </w:r>
    </w:p>
    <w:p w14:paraId="73CFC507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</w:t>
      </w:r>
    </w:p>
    <w:p w14:paraId="04C68865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_init: function() {</w:t>
      </w:r>
    </w:p>
    <w:p w14:paraId="4F6B3F11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Lógica de inicialización del widget</w:t>
      </w:r>
    </w:p>
    <w:p w14:paraId="605F47BD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</w:t>
      </w:r>
    </w:p>
    <w:p w14:paraId="42501253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_destroy: function() {</w:t>
      </w:r>
    </w:p>
    <w:p w14:paraId="14DBCCE0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Lógica de destrucción del widget</w:t>
      </w:r>
    </w:p>
    <w:p w14:paraId="4F4F753B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</w:t>
      </w:r>
    </w:p>
    <w:p w14:paraId="365139B1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métodoPersonalizado: function() {</w:t>
      </w:r>
    </w:p>
    <w:p w14:paraId="651F0C4C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// Método personalizado del widget</w:t>
      </w:r>
    </w:p>
    <w:p w14:paraId="7327A702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</w:t>
      </w:r>
    </w:p>
    <w:p w14:paraId="533EEB0A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2FCBCD74" w14:textId="77777777" w:rsidR="000C1ABD" w:rsidRPr="000C1ABD" w:rsidRDefault="000C1ABD" w:rsidP="000C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C1A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Ejemplo de Uso</w:t>
      </w:r>
    </w:p>
    <w:p w14:paraId="3895A76B" w14:textId="77777777" w:rsidR="000C1ABD" w:rsidRPr="000C1ABD" w:rsidRDefault="000C1ABD" w:rsidP="000C1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0C1AB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Crear un nuevo widget</w:t>
      </w:r>
    </w:p>
    <w:p w14:paraId="60448A43" w14:textId="77777777" w:rsidR="000C1ABD" w:rsidRPr="000C1ABD" w:rsidRDefault="000C1ABD" w:rsidP="000C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Supongamos que queremos crear un widget de barra de progreso personalizado utilizando la Widget Factory.</w:t>
      </w:r>
    </w:p>
    <w:p w14:paraId="407916BD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lastRenderedPageBreak/>
        <w:t>javascript</w:t>
      </w:r>
    </w:p>
    <w:p w14:paraId="006A27CE" w14:textId="66947EDD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385C6D5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$.widget("ui.miBarraProgreso", {</w:t>
      </w:r>
    </w:p>
    <w:p w14:paraId="3E298750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options: {</w:t>
      </w:r>
    </w:p>
    <w:p w14:paraId="5A38D44C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valor: 0,</w:t>
      </w:r>
    </w:p>
    <w:p w14:paraId="51354618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color: "green"</w:t>
      </w:r>
    </w:p>
    <w:p w14:paraId="03CEE26F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},</w:t>
      </w:r>
    </w:p>
    <w:p w14:paraId="32D17C64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_create: function() {</w:t>
      </w:r>
    </w:p>
    <w:p w14:paraId="299DC76B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this.element.addClass("mi-barra-progreso");</w:t>
      </w:r>
    </w:p>
    <w:p w14:paraId="24F82B77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this.actualizar();</w:t>
      </w:r>
    </w:p>
    <w:p w14:paraId="5FA834AB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},</w:t>
      </w:r>
    </w:p>
    <w:p w14:paraId="52F9660D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actualizar: function() {</w:t>
      </w:r>
    </w:p>
    <w:p w14:paraId="44CCEA12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var porcentaje = this.options.valor + "%";</w:t>
      </w:r>
    </w:p>
    <w:p w14:paraId="043C9D38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this.element.css("width", porcentaje).css("background-color", this.options.color);</w:t>
      </w:r>
    </w:p>
    <w:p w14:paraId="2468174E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},</w:t>
      </w:r>
    </w:p>
    <w:p w14:paraId="4852DA63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_setOption: function(key, value) {</w:t>
      </w:r>
    </w:p>
    <w:p w14:paraId="2D90D3A5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this._super(key, value);</w:t>
      </w:r>
    </w:p>
    <w:p w14:paraId="281425F4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if (key === "valor") {</w:t>
      </w:r>
    </w:p>
    <w:p w14:paraId="2800C048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this.actualizar();</w:t>
      </w:r>
    </w:p>
    <w:p w14:paraId="3FDD5E4D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}</w:t>
      </w:r>
    </w:p>
    <w:p w14:paraId="2A778924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}</w:t>
      </w:r>
    </w:p>
    <w:p w14:paraId="46D4E366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7024982B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46EE9AD6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// Uso del widget</w:t>
      </w:r>
    </w:p>
    <w:p w14:paraId="4AB6EF44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$("#miBarra").miBarraProgreso({</w:t>
      </w:r>
    </w:p>
    <w:p w14:paraId="6705D047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valor: 50,</w:t>
      </w:r>
    </w:p>
    <w:p w14:paraId="6514260F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color: "blue"</w:t>
      </w:r>
    </w:p>
    <w:p w14:paraId="5104E75D" w14:textId="77777777" w:rsidR="000C1ABD" w:rsidRPr="000C1ABD" w:rsidRDefault="000C1ABD" w:rsidP="000C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});</w:t>
      </w:r>
    </w:p>
    <w:p w14:paraId="442CB36D" w14:textId="77777777" w:rsidR="000C1ABD" w:rsidRPr="000C1ABD" w:rsidRDefault="000C1ABD" w:rsidP="000C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este ejemplo, creamos un nuevo widget llamado </w:t>
      </w:r>
      <w:r w:rsidRPr="000C1ABD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miBarraProgreso</w:t>
      </w: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 Este widget puede inicializarse con un valor y un color, y luego se actualizará automáticamente para reflejar cualquier cambio en el valor.</w:t>
      </w:r>
    </w:p>
    <w:p w14:paraId="01EC31DF" w14:textId="77777777" w:rsidR="000C1ABD" w:rsidRPr="000C1ABD" w:rsidRDefault="000C1ABD" w:rsidP="000C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0C1A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Resumen</w:t>
      </w:r>
    </w:p>
    <w:p w14:paraId="5D41E03F" w14:textId="77777777" w:rsidR="000C1ABD" w:rsidRPr="000C1ABD" w:rsidRDefault="000C1ABD" w:rsidP="000C1A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Position</w:t>
      </w: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Permite posicionar elementos relativos a otros elementos o al documento.</w:t>
      </w:r>
    </w:p>
    <w:p w14:paraId="4344BF7C" w14:textId="77777777" w:rsidR="000C1ABD" w:rsidRPr="000C1ABD" w:rsidRDefault="000C1ABD" w:rsidP="000C1AB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0C1A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Widget Factory</w:t>
      </w:r>
      <w:r w:rsidRPr="000C1AB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 Es una infraestructura que permite la creación de widgets complejos en jQuery UI, facilitando la definición, inicialización, destrucción y personalización de los mismos.</w:t>
      </w:r>
    </w:p>
    <w:p w14:paraId="796A5015" w14:textId="77777777" w:rsidR="00A53403" w:rsidRPr="001568B9" w:rsidRDefault="00A53403" w:rsidP="002A0B06">
      <w:pPr>
        <w:jc w:val="center"/>
        <w:rPr>
          <w:b/>
          <w:bCs/>
          <w:lang w:val="en-US"/>
        </w:rPr>
      </w:pPr>
    </w:p>
    <w:sectPr w:rsidR="00A53403" w:rsidRPr="001568B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32E22" w14:textId="77777777" w:rsidR="00B37300" w:rsidRDefault="00B37300" w:rsidP="0086362D">
      <w:pPr>
        <w:spacing w:after="0" w:line="240" w:lineRule="auto"/>
      </w:pPr>
      <w:r>
        <w:separator/>
      </w:r>
    </w:p>
  </w:endnote>
  <w:endnote w:type="continuationSeparator" w:id="0">
    <w:p w14:paraId="11A2E7CB" w14:textId="77777777" w:rsidR="00B37300" w:rsidRDefault="00B37300" w:rsidP="0086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0DD7B" w14:textId="77777777" w:rsidR="00B37300" w:rsidRDefault="00B37300" w:rsidP="0086362D">
      <w:pPr>
        <w:spacing w:after="0" w:line="240" w:lineRule="auto"/>
      </w:pPr>
      <w:r>
        <w:separator/>
      </w:r>
    </w:p>
  </w:footnote>
  <w:footnote w:type="continuationSeparator" w:id="0">
    <w:p w14:paraId="3CB9A0CD" w14:textId="77777777" w:rsidR="00B37300" w:rsidRDefault="00B37300" w:rsidP="00863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F383A" w14:textId="4B6E152A" w:rsidR="0086362D" w:rsidRDefault="0086362D" w:rsidP="0086362D">
    <w:pPr>
      <w:pStyle w:val="Encabezado"/>
      <w:jc w:val="center"/>
    </w:pPr>
    <w:r w:rsidRPr="00DF04FA">
      <w:rPr>
        <w:noProof/>
        <w:lang w:eastAsia="es-ES"/>
      </w:rPr>
      <w:drawing>
        <wp:inline distT="0" distB="0" distL="0" distR="0" wp14:anchorId="592ED070" wp14:editId="73FF2CE7">
          <wp:extent cx="504825" cy="504825"/>
          <wp:effectExtent l="0" t="0" r="9525" b="9525"/>
          <wp:docPr id="3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163"/>
    <w:multiLevelType w:val="hybridMultilevel"/>
    <w:tmpl w:val="56F2D2F2"/>
    <w:lvl w:ilvl="0" w:tplc="E88CE7F6">
      <w:start w:val="1"/>
      <w:numFmt w:val="decimal"/>
      <w:lvlText w:val="%1."/>
      <w:lvlJc w:val="left"/>
      <w:pPr>
        <w:ind w:left="820" w:hanging="360"/>
      </w:pPr>
      <w:rPr>
        <w:rFonts w:hint="default"/>
        <w:color w:val="000000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540" w:hanging="360"/>
      </w:pPr>
    </w:lvl>
    <w:lvl w:ilvl="2" w:tplc="240A001B" w:tentative="1">
      <w:start w:val="1"/>
      <w:numFmt w:val="lowerRoman"/>
      <w:lvlText w:val="%3."/>
      <w:lvlJc w:val="right"/>
      <w:pPr>
        <w:ind w:left="2260" w:hanging="180"/>
      </w:pPr>
    </w:lvl>
    <w:lvl w:ilvl="3" w:tplc="240A000F" w:tentative="1">
      <w:start w:val="1"/>
      <w:numFmt w:val="decimal"/>
      <w:lvlText w:val="%4."/>
      <w:lvlJc w:val="left"/>
      <w:pPr>
        <w:ind w:left="2980" w:hanging="360"/>
      </w:pPr>
    </w:lvl>
    <w:lvl w:ilvl="4" w:tplc="240A0019" w:tentative="1">
      <w:start w:val="1"/>
      <w:numFmt w:val="lowerLetter"/>
      <w:lvlText w:val="%5."/>
      <w:lvlJc w:val="left"/>
      <w:pPr>
        <w:ind w:left="3700" w:hanging="360"/>
      </w:pPr>
    </w:lvl>
    <w:lvl w:ilvl="5" w:tplc="240A001B" w:tentative="1">
      <w:start w:val="1"/>
      <w:numFmt w:val="lowerRoman"/>
      <w:lvlText w:val="%6."/>
      <w:lvlJc w:val="right"/>
      <w:pPr>
        <w:ind w:left="4420" w:hanging="180"/>
      </w:pPr>
    </w:lvl>
    <w:lvl w:ilvl="6" w:tplc="240A000F" w:tentative="1">
      <w:start w:val="1"/>
      <w:numFmt w:val="decimal"/>
      <w:lvlText w:val="%7."/>
      <w:lvlJc w:val="left"/>
      <w:pPr>
        <w:ind w:left="5140" w:hanging="360"/>
      </w:pPr>
    </w:lvl>
    <w:lvl w:ilvl="7" w:tplc="240A0019" w:tentative="1">
      <w:start w:val="1"/>
      <w:numFmt w:val="lowerLetter"/>
      <w:lvlText w:val="%8."/>
      <w:lvlJc w:val="left"/>
      <w:pPr>
        <w:ind w:left="5860" w:hanging="360"/>
      </w:pPr>
    </w:lvl>
    <w:lvl w:ilvl="8" w:tplc="24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60E01A6"/>
    <w:multiLevelType w:val="multilevel"/>
    <w:tmpl w:val="CB98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50352"/>
    <w:multiLevelType w:val="multilevel"/>
    <w:tmpl w:val="1C22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226D8"/>
    <w:multiLevelType w:val="multilevel"/>
    <w:tmpl w:val="D57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D1BB8"/>
    <w:multiLevelType w:val="multilevel"/>
    <w:tmpl w:val="0B2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2F514A"/>
    <w:multiLevelType w:val="multilevel"/>
    <w:tmpl w:val="8B2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49410C"/>
    <w:multiLevelType w:val="multilevel"/>
    <w:tmpl w:val="3D22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667FB"/>
    <w:multiLevelType w:val="multilevel"/>
    <w:tmpl w:val="C2EC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90611"/>
    <w:multiLevelType w:val="multilevel"/>
    <w:tmpl w:val="F89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E5373"/>
    <w:multiLevelType w:val="multilevel"/>
    <w:tmpl w:val="3114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637EC5"/>
    <w:multiLevelType w:val="multilevel"/>
    <w:tmpl w:val="30A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B529F"/>
    <w:multiLevelType w:val="multilevel"/>
    <w:tmpl w:val="E770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30ECC"/>
    <w:multiLevelType w:val="multilevel"/>
    <w:tmpl w:val="CE3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3455E"/>
    <w:multiLevelType w:val="multilevel"/>
    <w:tmpl w:val="CBC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F1E43"/>
    <w:multiLevelType w:val="multilevel"/>
    <w:tmpl w:val="5266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37C0C"/>
    <w:multiLevelType w:val="multilevel"/>
    <w:tmpl w:val="71CA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394E43"/>
    <w:multiLevelType w:val="multilevel"/>
    <w:tmpl w:val="3356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320D1E"/>
    <w:multiLevelType w:val="multilevel"/>
    <w:tmpl w:val="B538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E2942"/>
    <w:multiLevelType w:val="multilevel"/>
    <w:tmpl w:val="0B3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11926"/>
    <w:multiLevelType w:val="multilevel"/>
    <w:tmpl w:val="14D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D3706B"/>
    <w:multiLevelType w:val="multilevel"/>
    <w:tmpl w:val="FC1A3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0000CE"/>
    <w:multiLevelType w:val="multilevel"/>
    <w:tmpl w:val="0B38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F77913"/>
    <w:multiLevelType w:val="multilevel"/>
    <w:tmpl w:val="3C8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2C3898"/>
    <w:multiLevelType w:val="multilevel"/>
    <w:tmpl w:val="BB6E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75EB2"/>
    <w:multiLevelType w:val="multilevel"/>
    <w:tmpl w:val="553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C5538D"/>
    <w:multiLevelType w:val="multilevel"/>
    <w:tmpl w:val="0228113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6" w15:restartNumberingAfterBreak="0">
    <w:nsid w:val="63C703C2"/>
    <w:multiLevelType w:val="multilevel"/>
    <w:tmpl w:val="C9E4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E66DF6"/>
    <w:multiLevelType w:val="multilevel"/>
    <w:tmpl w:val="8AE0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662EB4"/>
    <w:multiLevelType w:val="multilevel"/>
    <w:tmpl w:val="E83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4536D"/>
    <w:multiLevelType w:val="multilevel"/>
    <w:tmpl w:val="A9DA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378690">
    <w:abstractNumId w:val="2"/>
  </w:num>
  <w:num w:numId="2" w16cid:durableId="1218514775">
    <w:abstractNumId w:val="25"/>
  </w:num>
  <w:num w:numId="3" w16cid:durableId="804926547">
    <w:abstractNumId w:val="11"/>
  </w:num>
  <w:num w:numId="4" w16cid:durableId="1844935825">
    <w:abstractNumId w:val="21"/>
  </w:num>
  <w:num w:numId="5" w16cid:durableId="1255632611">
    <w:abstractNumId w:val="15"/>
  </w:num>
  <w:num w:numId="6" w16cid:durableId="990017710">
    <w:abstractNumId w:val="20"/>
  </w:num>
  <w:num w:numId="7" w16cid:durableId="2006778111">
    <w:abstractNumId w:val="0"/>
  </w:num>
  <w:num w:numId="8" w16cid:durableId="105082901">
    <w:abstractNumId w:val="3"/>
  </w:num>
  <w:num w:numId="9" w16cid:durableId="2146000899">
    <w:abstractNumId w:val="22"/>
  </w:num>
  <w:num w:numId="10" w16cid:durableId="717559043">
    <w:abstractNumId w:val="9"/>
  </w:num>
  <w:num w:numId="11" w16cid:durableId="1866937359">
    <w:abstractNumId w:val="16"/>
  </w:num>
  <w:num w:numId="12" w16cid:durableId="1302803129">
    <w:abstractNumId w:val="24"/>
  </w:num>
  <w:num w:numId="13" w16cid:durableId="1921786830">
    <w:abstractNumId w:val="4"/>
  </w:num>
  <w:num w:numId="14" w16cid:durableId="478957776">
    <w:abstractNumId w:val="5"/>
  </w:num>
  <w:num w:numId="15" w16cid:durableId="109056648">
    <w:abstractNumId w:val="27"/>
  </w:num>
  <w:num w:numId="16" w16cid:durableId="1910994278">
    <w:abstractNumId w:val="26"/>
  </w:num>
  <w:num w:numId="17" w16cid:durableId="607199262">
    <w:abstractNumId w:val="1"/>
  </w:num>
  <w:num w:numId="18" w16cid:durableId="155806313">
    <w:abstractNumId w:val="12"/>
  </w:num>
  <w:num w:numId="19" w16cid:durableId="1593511384">
    <w:abstractNumId w:val="18"/>
  </w:num>
  <w:num w:numId="20" w16cid:durableId="968516502">
    <w:abstractNumId w:val="6"/>
  </w:num>
  <w:num w:numId="21" w16cid:durableId="1092166009">
    <w:abstractNumId w:val="10"/>
  </w:num>
  <w:num w:numId="22" w16cid:durableId="749547877">
    <w:abstractNumId w:val="23"/>
  </w:num>
  <w:num w:numId="23" w16cid:durableId="1265384378">
    <w:abstractNumId w:val="29"/>
  </w:num>
  <w:num w:numId="24" w16cid:durableId="963928657">
    <w:abstractNumId w:val="17"/>
  </w:num>
  <w:num w:numId="25" w16cid:durableId="850415169">
    <w:abstractNumId w:val="8"/>
  </w:num>
  <w:num w:numId="26" w16cid:durableId="1312297486">
    <w:abstractNumId w:val="28"/>
  </w:num>
  <w:num w:numId="27" w16cid:durableId="780104123">
    <w:abstractNumId w:val="13"/>
  </w:num>
  <w:num w:numId="28" w16cid:durableId="1541242586">
    <w:abstractNumId w:val="19"/>
  </w:num>
  <w:num w:numId="29" w16cid:durableId="415634419">
    <w:abstractNumId w:val="14"/>
  </w:num>
  <w:num w:numId="30" w16cid:durableId="88743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3"/>
    <w:rsid w:val="0002186A"/>
    <w:rsid w:val="00043062"/>
    <w:rsid w:val="00090B74"/>
    <w:rsid w:val="000C1ABD"/>
    <w:rsid w:val="000D66F3"/>
    <w:rsid w:val="000F59AE"/>
    <w:rsid w:val="00106A56"/>
    <w:rsid w:val="001125D6"/>
    <w:rsid w:val="001452B6"/>
    <w:rsid w:val="001568B9"/>
    <w:rsid w:val="001B4F14"/>
    <w:rsid w:val="0023735A"/>
    <w:rsid w:val="00265282"/>
    <w:rsid w:val="002A0B06"/>
    <w:rsid w:val="002A4CD4"/>
    <w:rsid w:val="002B11A5"/>
    <w:rsid w:val="002C0E47"/>
    <w:rsid w:val="002F25B8"/>
    <w:rsid w:val="00303866"/>
    <w:rsid w:val="00347CF2"/>
    <w:rsid w:val="00351D0B"/>
    <w:rsid w:val="003A1254"/>
    <w:rsid w:val="003C5CC8"/>
    <w:rsid w:val="00415564"/>
    <w:rsid w:val="0042007A"/>
    <w:rsid w:val="00452010"/>
    <w:rsid w:val="00453B2D"/>
    <w:rsid w:val="00460E5A"/>
    <w:rsid w:val="004A02EE"/>
    <w:rsid w:val="004F0BE8"/>
    <w:rsid w:val="004F7D39"/>
    <w:rsid w:val="00545F5E"/>
    <w:rsid w:val="005D139D"/>
    <w:rsid w:val="005E220F"/>
    <w:rsid w:val="005E6BF9"/>
    <w:rsid w:val="0061132C"/>
    <w:rsid w:val="00661E48"/>
    <w:rsid w:val="006667D3"/>
    <w:rsid w:val="0069651E"/>
    <w:rsid w:val="0070075E"/>
    <w:rsid w:val="00701467"/>
    <w:rsid w:val="007B308F"/>
    <w:rsid w:val="007D0B24"/>
    <w:rsid w:val="00853437"/>
    <w:rsid w:val="00857510"/>
    <w:rsid w:val="00860137"/>
    <w:rsid w:val="0086362D"/>
    <w:rsid w:val="008A2044"/>
    <w:rsid w:val="008C1AF0"/>
    <w:rsid w:val="008D1F6A"/>
    <w:rsid w:val="008E75E7"/>
    <w:rsid w:val="00920377"/>
    <w:rsid w:val="00996D9D"/>
    <w:rsid w:val="009B7761"/>
    <w:rsid w:val="009F4E9A"/>
    <w:rsid w:val="00A53403"/>
    <w:rsid w:val="00A57B53"/>
    <w:rsid w:val="00AA1D47"/>
    <w:rsid w:val="00B37300"/>
    <w:rsid w:val="00B426C3"/>
    <w:rsid w:val="00B43344"/>
    <w:rsid w:val="00B56D29"/>
    <w:rsid w:val="00B74314"/>
    <w:rsid w:val="00BA5DBD"/>
    <w:rsid w:val="00BC07BC"/>
    <w:rsid w:val="00BC1565"/>
    <w:rsid w:val="00C16F35"/>
    <w:rsid w:val="00C16FAC"/>
    <w:rsid w:val="00C67EDB"/>
    <w:rsid w:val="00C963FD"/>
    <w:rsid w:val="00CC5373"/>
    <w:rsid w:val="00D10F83"/>
    <w:rsid w:val="00D17433"/>
    <w:rsid w:val="00D278F3"/>
    <w:rsid w:val="00D42E43"/>
    <w:rsid w:val="00D51C9B"/>
    <w:rsid w:val="00D714E6"/>
    <w:rsid w:val="00D7217E"/>
    <w:rsid w:val="00D7365F"/>
    <w:rsid w:val="00D77347"/>
    <w:rsid w:val="00D777BE"/>
    <w:rsid w:val="00DD3652"/>
    <w:rsid w:val="00E02123"/>
    <w:rsid w:val="00E06F22"/>
    <w:rsid w:val="00E50D70"/>
    <w:rsid w:val="00EA0326"/>
    <w:rsid w:val="00ED0B3B"/>
    <w:rsid w:val="00F12D71"/>
    <w:rsid w:val="00F2108E"/>
    <w:rsid w:val="00F85A8E"/>
    <w:rsid w:val="00FB6CE2"/>
    <w:rsid w:val="00FE0BA3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5216"/>
  <w15:chartTrackingRefBased/>
  <w15:docId w15:val="{8A9C6D60-C93C-4145-812A-96AD3C97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57B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B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B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B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B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B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636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62D"/>
  </w:style>
  <w:style w:type="paragraph" w:styleId="Piedepgina">
    <w:name w:val="footer"/>
    <w:basedOn w:val="Normal"/>
    <w:link w:val="PiedepginaCar"/>
    <w:uiPriority w:val="99"/>
    <w:unhideWhenUsed/>
    <w:rsid w:val="008636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62D"/>
  </w:style>
  <w:style w:type="character" w:styleId="CdigoHTML">
    <w:name w:val="HTML Code"/>
    <w:basedOn w:val="Fuentedeprrafopredeter"/>
    <w:uiPriority w:val="99"/>
    <w:semiHidden/>
    <w:unhideWhenUsed/>
    <w:rsid w:val="0045201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2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2010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variable">
    <w:name w:val="hljs-variable"/>
    <w:basedOn w:val="Fuentedeprrafopredeter"/>
    <w:rsid w:val="00452010"/>
  </w:style>
  <w:style w:type="character" w:customStyle="1" w:styleId="hljs-title">
    <w:name w:val="hljs-title"/>
    <w:basedOn w:val="Fuentedeprrafopredeter"/>
    <w:rsid w:val="00452010"/>
  </w:style>
  <w:style w:type="character" w:customStyle="1" w:styleId="hljs-string">
    <w:name w:val="hljs-string"/>
    <w:basedOn w:val="Fuentedeprrafopredeter"/>
    <w:rsid w:val="00452010"/>
  </w:style>
  <w:style w:type="character" w:styleId="Textoennegrita">
    <w:name w:val="Strong"/>
    <w:basedOn w:val="Fuentedeprrafopredeter"/>
    <w:uiPriority w:val="22"/>
    <w:qFormat/>
    <w:rsid w:val="00452010"/>
    <w:rPr>
      <w:b/>
      <w:bCs/>
    </w:rPr>
  </w:style>
  <w:style w:type="character" w:customStyle="1" w:styleId="hljs-tag">
    <w:name w:val="hljs-tag"/>
    <w:basedOn w:val="Fuentedeprrafopredeter"/>
    <w:rsid w:val="00452010"/>
  </w:style>
  <w:style w:type="character" w:customStyle="1" w:styleId="hljs-name">
    <w:name w:val="hljs-name"/>
    <w:basedOn w:val="Fuentedeprrafopredeter"/>
    <w:rsid w:val="00452010"/>
  </w:style>
  <w:style w:type="character" w:customStyle="1" w:styleId="javascript">
    <w:name w:val="javascript"/>
    <w:basedOn w:val="Fuentedeprrafopredeter"/>
    <w:rsid w:val="00452010"/>
  </w:style>
  <w:style w:type="character" w:customStyle="1" w:styleId="hljs-attr">
    <w:name w:val="hljs-attr"/>
    <w:basedOn w:val="Fuentedeprrafopredeter"/>
    <w:rsid w:val="00452010"/>
  </w:style>
  <w:style w:type="character" w:customStyle="1" w:styleId="hljs-keyword">
    <w:name w:val="hljs-keyword"/>
    <w:basedOn w:val="Fuentedeprrafopredeter"/>
    <w:rsid w:val="00452010"/>
  </w:style>
  <w:style w:type="character" w:customStyle="1" w:styleId="hljs-number">
    <w:name w:val="hljs-number"/>
    <w:basedOn w:val="Fuentedeprrafopredeter"/>
    <w:rsid w:val="00452010"/>
  </w:style>
  <w:style w:type="character" w:customStyle="1" w:styleId="hljs-params">
    <w:name w:val="hljs-params"/>
    <w:basedOn w:val="Fuentedeprrafopredeter"/>
    <w:rsid w:val="00452010"/>
  </w:style>
  <w:style w:type="character" w:customStyle="1" w:styleId="hljs-property">
    <w:name w:val="hljs-property"/>
    <w:basedOn w:val="Fuentedeprrafopredeter"/>
    <w:rsid w:val="00452010"/>
  </w:style>
  <w:style w:type="character" w:customStyle="1" w:styleId="hljs-comment">
    <w:name w:val="hljs-comment"/>
    <w:basedOn w:val="Fuentedeprrafopredeter"/>
    <w:rsid w:val="00D278F3"/>
  </w:style>
  <w:style w:type="character" w:customStyle="1" w:styleId="line-clamp-1">
    <w:name w:val="line-clamp-1"/>
    <w:basedOn w:val="Fuentedeprrafopredeter"/>
    <w:rsid w:val="00D278F3"/>
  </w:style>
  <w:style w:type="character" w:customStyle="1" w:styleId="hljs-punctuation">
    <w:name w:val="hljs-punctuation"/>
    <w:basedOn w:val="Fuentedeprrafopredeter"/>
    <w:rsid w:val="0061132C"/>
  </w:style>
  <w:style w:type="character" w:customStyle="1" w:styleId="hljs-function">
    <w:name w:val="hljs-function"/>
    <w:basedOn w:val="Fuentedeprrafopredeter"/>
    <w:rsid w:val="0061132C"/>
  </w:style>
  <w:style w:type="character" w:customStyle="1" w:styleId="hljs-operator">
    <w:name w:val="hljs-operator"/>
    <w:basedOn w:val="Fuentedeprrafopredeter"/>
    <w:rsid w:val="00611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681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5274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8932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807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832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2059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50932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9657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704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542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644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835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2648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092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9496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34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952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3391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964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8336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791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88527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7778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4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935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040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19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05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5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57403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4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6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9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078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839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448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570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801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42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5377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714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7549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4172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434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635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5967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20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1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914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3761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9865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196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136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58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0665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1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6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770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664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4355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4364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63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5203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255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7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1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77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9138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8972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49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930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51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8018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3369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9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9582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3406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79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31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8981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0607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4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913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59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728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5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59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9753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10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00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13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529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03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69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84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6456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28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4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9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7473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1224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885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7750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8765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7519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501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19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829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1891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2293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85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901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218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5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7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615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7696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2759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4305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5527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62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1890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4774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484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126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0167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5407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3773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3981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025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8662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2663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21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1826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098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866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8814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2409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727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565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7087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1607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59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088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7987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4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3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4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1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5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7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0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0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47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2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68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4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7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5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54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49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4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85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88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0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37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6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43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55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08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578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9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0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97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6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68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2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1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36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78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5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38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29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6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70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8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22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32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57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25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5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3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6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9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58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18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386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61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2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53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28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27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0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52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4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4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9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11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9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97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7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7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2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0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6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7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5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56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8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1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1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5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96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87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7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34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0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3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13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00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933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4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93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2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01036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22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863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207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1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31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134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1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5681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08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41</Pages>
  <Words>6377</Words>
  <Characters>35074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 .</dc:creator>
  <cp:keywords/>
  <dc:description/>
  <cp:lastModifiedBy>adso .</cp:lastModifiedBy>
  <cp:revision>105</cp:revision>
  <dcterms:created xsi:type="dcterms:W3CDTF">2024-05-27T18:42:00Z</dcterms:created>
  <dcterms:modified xsi:type="dcterms:W3CDTF">2024-06-07T22:01:00Z</dcterms:modified>
</cp:coreProperties>
</file>