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F6CF" w14:textId="56F80847" w:rsidR="00135BB9" w:rsidRPr="003E4996" w:rsidRDefault="00914AA6" w:rsidP="00914AA6">
      <w:pPr>
        <w:pStyle w:val="Heading1"/>
        <w:rPr>
          <w:lang w:val="es-CR"/>
        </w:rPr>
      </w:pPr>
      <w:r w:rsidRPr="003E4996">
        <w:rPr>
          <w:lang w:val="es-CR"/>
        </w:rPr>
        <w:t>Progra II – Notas de clase</w:t>
      </w:r>
    </w:p>
    <w:p w14:paraId="0462833C" w14:textId="52513670" w:rsidR="00914AA6" w:rsidRPr="003E4996" w:rsidRDefault="00914AA6" w:rsidP="00914AA6">
      <w:pPr>
        <w:rPr>
          <w:lang w:val="es-CR"/>
        </w:rPr>
      </w:pPr>
    </w:p>
    <w:p w14:paraId="10A255E2" w14:textId="3EC587DB" w:rsidR="00914AA6" w:rsidRPr="003E4996" w:rsidRDefault="00914AA6" w:rsidP="00914AA6">
      <w:pPr>
        <w:rPr>
          <w:lang w:val="es-CR"/>
        </w:rPr>
      </w:pPr>
    </w:p>
    <w:p w14:paraId="3AF9C4B6" w14:textId="5AB921EF" w:rsidR="00914AA6" w:rsidRPr="003E4996" w:rsidRDefault="008F4055" w:rsidP="008F4055">
      <w:pPr>
        <w:pStyle w:val="Heading1"/>
        <w:rPr>
          <w:lang w:val="es-CR"/>
        </w:rPr>
      </w:pPr>
      <w:r w:rsidRPr="003E4996">
        <w:rPr>
          <w:lang w:val="es-CR"/>
        </w:rPr>
        <w:t xml:space="preserve">2022-09-16 Primera clase </w:t>
      </w:r>
    </w:p>
    <w:p w14:paraId="0B57B30E" w14:textId="3E7CE2C6" w:rsidR="005C28F8" w:rsidRPr="003E4996" w:rsidRDefault="005C28F8" w:rsidP="005C28F8">
      <w:pPr>
        <w:rPr>
          <w:lang w:val="es-CR"/>
        </w:rPr>
      </w:pPr>
    </w:p>
    <w:p w14:paraId="581492BB" w14:textId="310AFC62" w:rsidR="005C28F8" w:rsidRDefault="005C28F8" w:rsidP="005C28F8">
      <w:r>
        <w:t>Domotica?</w:t>
      </w:r>
    </w:p>
    <w:p w14:paraId="0D80FC91" w14:textId="28660CA9" w:rsidR="005C28F8" w:rsidRDefault="005C28F8" w:rsidP="005C28F8"/>
    <w:p w14:paraId="6E007BE5" w14:textId="67083B72" w:rsidR="005C28F8" w:rsidRDefault="00CA6FA4" w:rsidP="005C28F8">
      <w:r>
        <w:t>C Sharp</w:t>
      </w:r>
    </w:p>
    <w:p w14:paraId="41DD824B" w14:textId="1281CE8B" w:rsidR="003E4996" w:rsidRPr="003E4996" w:rsidRDefault="003E4996" w:rsidP="005C28F8">
      <w:pPr>
        <w:rPr>
          <w:lang w:val="es-CR"/>
        </w:rPr>
      </w:pPr>
      <w:r>
        <w:t>CSS - Di</w:t>
      </w:r>
      <w:r>
        <w:rPr>
          <w:lang w:val="es-CR"/>
        </w:rPr>
        <w:t>seño</w:t>
      </w:r>
    </w:p>
    <w:p w14:paraId="6473CB74" w14:textId="79B49A8C" w:rsidR="003E4996" w:rsidRDefault="003E4996" w:rsidP="005C28F8">
      <w:r>
        <w:t>HTML - Estructura</w:t>
      </w:r>
    </w:p>
    <w:p w14:paraId="6DA8E571" w14:textId="0377249A" w:rsidR="00CA6FA4" w:rsidRDefault="00CA6FA4" w:rsidP="005C28F8"/>
    <w:p w14:paraId="0CC3E7DD" w14:textId="1E718DA6" w:rsidR="00CA6FA4" w:rsidRDefault="00CA6FA4" w:rsidP="005C28F8">
      <w:r w:rsidRPr="00CA6FA4">
        <w:rPr>
          <w:noProof/>
        </w:rPr>
        <w:drawing>
          <wp:inline distT="0" distB="0" distL="0" distR="0" wp14:anchorId="7AB8A91B" wp14:editId="76E12BB1">
            <wp:extent cx="3872345" cy="2072284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512" cy="20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7C4D" w14:textId="77777777" w:rsidR="00F47859" w:rsidRPr="003E4996" w:rsidRDefault="00F47859" w:rsidP="00F47859">
      <w:pPr>
        <w:rPr>
          <w:lang w:val="es-CR"/>
        </w:rPr>
      </w:pPr>
      <w:r w:rsidRPr="003E4996">
        <w:rPr>
          <w:lang w:val="es-CR"/>
        </w:rPr>
        <w:t>SQL server</w:t>
      </w:r>
    </w:p>
    <w:p w14:paraId="620693A0" w14:textId="77777777" w:rsidR="00F47859" w:rsidRPr="003E4996" w:rsidRDefault="00F47859" w:rsidP="00F47859">
      <w:pPr>
        <w:rPr>
          <w:lang w:val="es-CR"/>
        </w:rPr>
      </w:pPr>
      <w:r w:rsidRPr="003E4996">
        <w:rPr>
          <w:lang w:val="es-CR"/>
        </w:rPr>
        <w:t>Git hub .com</w:t>
      </w:r>
    </w:p>
    <w:p w14:paraId="315A527E" w14:textId="77777777" w:rsidR="00F47859" w:rsidRPr="003E4996" w:rsidRDefault="00F47859" w:rsidP="00F47859">
      <w:pPr>
        <w:rPr>
          <w:lang w:val="es-CR"/>
        </w:rPr>
      </w:pPr>
      <w:r w:rsidRPr="003E4996">
        <w:rPr>
          <w:lang w:val="es-CR"/>
        </w:rPr>
        <w:t xml:space="preserve">Hacer cuenta </w:t>
      </w:r>
    </w:p>
    <w:p w14:paraId="0553EECD" w14:textId="41AD8564" w:rsidR="00BF55E3" w:rsidRDefault="00BF55E3" w:rsidP="005C28F8">
      <w:pPr>
        <w:rPr>
          <w:lang w:val="es-CR"/>
        </w:rPr>
      </w:pPr>
    </w:p>
    <w:p w14:paraId="38E33781" w14:textId="7FD51219" w:rsidR="00F47859" w:rsidRDefault="00F47859" w:rsidP="005C28F8">
      <w:pPr>
        <w:rPr>
          <w:lang w:val="es-CR"/>
        </w:rPr>
      </w:pPr>
    </w:p>
    <w:p w14:paraId="2C2438CD" w14:textId="04A3E3B9" w:rsidR="00F47859" w:rsidRDefault="00F47859" w:rsidP="005C28F8">
      <w:pPr>
        <w:rPr>
          <w:lang w:val="es-CR"/>
        </w:rPr>
      </w:pPr>
    </w:p>
    <w:p w14:paraId="1E63DC1E" w14:textId="78002F4E" w:rsidR="00F47859" w:rsidRDefault="00F47859" w:rsidP="005C28F8">
      <w:pPr>
        <w:rPr>
          <w:lang w:val="es-CR"/>
        </w:rPr>
      </w:pPr>
    </w:p>
    <w:p w14:paraId="3A23BD52" w14:textId="0822C18B" w:rsidR="00F47859" w:rsidRDefault="00F47859" w:rsidP="005C28F8">
      <w:pPr>
        <w:rPr>
          <w:lang w:val="es-CR"/>
        </w:rPr>
      </w:pPr>
    </w:p>
    <w:p w14:paraId="3867A14D" w14:textId="7AA3DC76" w:rsidR="00F47859" w:rsidRDefault="00F47859" w:rsidP="005C28F8">
      <w:pPr>
        <w:rPr>
          <w:lang w:val="es-CR"/>
        </w:rPr>
      </w:pPr>
    </w:p>
    <w:p w14:paraId="7B4DA4BB" w14:textId="77777777" w:rsidR="00F47859" w:rsidRPr="00F47859" w:rsidRDefault="00F47859" w:rsidP="005C28F8">
      <w:pPr>
        <w:rPr>
          <w:lang w:val="es-CR"/>
        </w:rPr>
      </w:pPr>
    </w:p>
    <w:p w14:paraId="24E7C845" w14:textId="711B7ECB" w:rsidR="00BF55E3" w:rsidRDefault="00BF55E3" w:rsidP="005C28F8">
      <w:pPr>
        <w:rPr>
          <w:lang w:val="es-CR"/>
        </w:rPr>
      </w:pPr>
      <w:r w:rsidRPr="003E4996">
        <w:rPr>
          <w:lang w:val="es-CR"/>
        </w:rPr>
        <w:t>Visual Studio</w:t>
      </w:r>
    </w:p>
    <w:p w14:paraId="46DC157A" w14:textId="042C2ADF" w:rsidR="00F47859" w:rsidRDefault="00F47859" w:rsidP="00F4785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Usar estos settings:</w:t>
      </w:r>
    </w:p>
    <w:p w14:paraId="2D755C71" w14:textId="56AFF9DB" w:rsidR="00F47859" w:rsidRDefault="00F47859" w:rsidP="00F47859">
      <w:pPr>
        <w:rPr>
          <w:lang w:val="es-CR"/>
        </w:rPr>
      </w:pPr>
      <w:r w:rsidRPr="00F47859">
        <w:rPr>
          <w:noProof/>
          <w:lang w:val="es-CR"/>
        </w:rPr>
        <w:drawing>
          <wp:inline distT="0" distB="0" distL="0" distR="0" wp14:anchorId="611C43AA" wp14:editId="0E93C9C3">
            <wp:extent cx="2750515" cy="1380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822" cy="13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335B" w14:textId="77777777" w:rsidR="00F47859" w:rsidRPr="00F47859" w:rsidRDefault="00F47859" w:rsidP="00F47859">
      <w:pPr>
        <w:rPr>
          <w:lang w:val="es-CR"/>
        </w:rPr>
      </w:pPr>
    </w:p>
    <w:p w14:paraId="2E155A0B" w14:textId="41A24C63" w:rsidR="00F47859" w:rsidRDefault="00F47859" w:rsidP="00F4785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.net </w:t>
      </w:r>
      <w:r w:rsidRPr="00F47859">
        <w:rPr>
          <w:lang w:val="es-CR"/>
        </w:rPr>
        <w:t>= parte de M</w:t>
      </w:r>
      <w:r>
        <w:rPr>
          <w:lang w:val="es-CR"/>
        </w:rPr>
        <w:t>icrosoft que permite hacer apps para red.</w:t>
      </w:r>
    </w:p>
    <w:p w14:paraId="5BF82B68" w14:textId="502E67D8" w:rsidR="00F47859" w:rsidRDefault="00F47859" w:rsidP="00F4785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Framework = paquetes con mejoras.</w:t>
      </w:r>
    </w:p>
    <w:p w14:paraId="1F52B8AA" w14:textId="0B8D232E" w:rsidR="00751121" w:rsidRDefault="005531B9" w:rsidP="00F4785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Proyectos y soluciones:</w:t>
      </w:r>
    </w:p>
    <w:p w14:paraId="408B52B5" w14:textId="6000E6F0" w:rsidR="005531B9" w:rsidRDefault="005531B9" w:rsidP="005531B9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Puedo tener varios proyectos en una solución.</w:t>
      </w:r>
    </w:p>
    <w:p w14:paraId="1DA8725C" w14:textId="77777777" w:rsidR="00F11F42" w:rsidRPr="00F11F42" w:rsidRDefault="00F11F42" w:rsidP="00F11F42">
      <w:pPr>
        <w:rPr>
          <w:lang w:val="es-CR"/>
        </w:rPr>
      </w:pPr>
    </w:p>
    <w:p w14:paraId="078C94F8" w14:textId="750D746E" w:rsidR="00F11F42" w:rsidRPr="00F11F42" w:rsidRDefault="00F11F42" w:rsidP="00F11F42">
      <w:pPr>
        <w:rPr>
          <w:lang w:val="es-CR"/>
        </w:rPr>
      </w:pPr>
      <w:r w:rsidRPr="00F11F42">
        <w:rPr>
          <w:noProof/>
          <w:lang w:val="es-CR"/>
        </w:rPr>
        <w:drawing>
          <wp:inline distT="0" distB="0" distL="0" distR="0" wp14:anchorId="20388950" wp14:editId="1D069B63">
            <wp:extent cx="2260397" cy="986445"/>
            <wp:effectExtent l="0" t="0" r="6985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265" cy="9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582F" w14:textId="7D07AE3F" w:rsidR="005531B9" w:rsidRPr="00F11F42" w:rsidRDefault="00F11F42" w:rsidP="00F11F42">
      <w:pPr>
        <w:rPr>
          <w:lang w:val="es-CR"/>
        </w:rPr>
      </w:pPr>
      <w:r>
        <w:rPr>
          <w:lang w:val="es-CR"/>
        </w:rPr>
        <w:t xml:space="preserve">Using </w:t>
      </w:r>
      <w:r w:rsidRPr="00F11F42">
        <w:rPr>
          <w:lang w:val="es-CR"/>
        </w:rPr>
        <w:t>= quiero usar una l</w:t>
      </w:r>
      <w:r>
        <w:rPr>
          <w:lang w:val="es-CR"/>
        </w:rPr>
        <w:t>ibreria</w:t>
      </w:r>
    </w:p>
    <w:p w14:paraId="1CDE6CE1" w14:textId="298E36D4" w:rsidR="005835D3" w:rsidRDefault="00F11F42" w:rsidP="005C28F8">
      <w:pPr>
        <w:rPr>
          <w:lang w:val="es-CR"/>
        </w:rPr>
      </w:pPr>
      <w:r>
        <w:rPr>
          <w:lang w:val="es-CR"/>
        </w:rPr>
        <w:t>Text = todo lo que necesito para manejar texto</w:t>
      </w:r>
    </w:p>
    <w:p w14:paraId="4FDA3357" w14:textId="49E89447" w:rsidR="00F11F42" w:rsidRPr="00B36FA7" w:rsidRDefault="00F11F42" w:rsidP="005C28F8">
      <w:pPr>
        <w:rPr>
          <w:lang w:val="es-CR"/>
        </w:rPr>
      </w:pPr>
      <w:r w:rsidRPr="00B36FA7">
        <w:rPr>
          <w:lang w:val="es-CR"/>
        </w:rPr>
        <w:t>Threading = administraci[on de mi programa en memoria</w:t>
      </w:r>
    </w:p>
    <w:p w14:paraId="7A8D50B0" w14:textId="086C745A" w:rsidR="00F11F42" w:rsidRPr="00F11F42" w:rsidRDefault="00F11F42" w:rsidP="005C28F8">
      <w:pPr>
        <w:rPr>
          <w:lang w:val="es-CR"/>
        </w:rPr>
      </w:pPr>
      <w:r w:rsidRPr="00F11F42">
        <w:rPr>
          <w:lang w:val="es-CR"/>
        </w:rPr>
        <w:t>Linq = tecnolog[ia para c</w:t>
      </w:r>
      <w:r>
        <w:rPr>
          <w:lang w:val="es-CR"/>
        </w:rPr>
        <w:t>onsultas en bases de datos.</w:t>
      </w:r>
    </w:p>
    <w:p w14:paraId="53BCB472" w14:textId="77777777" w:rsidR="005835D3" w:rsidRPr="00F11F42" w:rsidRDefault="005835D3" w:rsidP="005C28F8">
      <w:pPr>
        <w:rPr>
          <w:lang w:val="es-CR"/>
        </w:rPr>
      </w:pPr>
    </w:p>
    <w:p w14:paraId="0D913A45" w14:textId="2EE2E686" w:rsidR="00555BB2" w:rsidRDefault="00F11F42" w:rsidP="005C28F8">
      <w:pPr>
        <w:rPr>
          <w:lang w:val="es-CR"/>
        </w:rPr>
      </w:pPr>
      <w:r>
        <w:rPr>
          <w:lang w:val="es-CR"/>
        </w:rPr>
        <w:t>Agregar referencia de Office:</w:t>
      </w:r>
    </w:p>
    <w:p w14:paraId="56BA22CC" w14:textId="67F4EE14" w:rsidR="00F11F42" w:rsidRDefault="00F11F42" w:rsidP="005C28F8">
      <w:pPr>
        <w:rPr>
          <w:lang w:val="es-CR"/>
        </w:rPr>
      </w:pPr>
      <w:r>
        <w:rPr>
          <w:lang w:val="es-CR"/>
        </w:rPr>
        <w:t>References / add</w:t>
      </w:r>
    </w:p>
    <w:p w14:paraId="3543D1CE" w14:textId="3F30F73A" w:rsidR="00C661C0" w:rsidRDefault="00C661C0" w:rsidP="005C28F8">
      <w:pPr>
        <w:rPr>
          <w:lang w:val="es-CR"/>
        </w:rPr>
      </w:pPr>
      <w:r w:rsidRPr="00C661C0">
        <w:rPr>
          <w:lang w:val="es-CR"/>
        </w:rPr>
        <w:t>Properties / assembly / AssemblyInfo.cs (Parar agregar datos de autor, nadie lo</w:t>
      </w:r>
      <w:r>
        <w:rPr>
          <w:lang w:val="es-CR"/>
        </w:rPr>
        <w:t xml:space="preserve"> puede cambiar, tiene un ID único</w:t>
      </w:r>
      <w:r w:rsidR="00B0621B">
        <w:rPr>
          <w:lang w:val="es-CR"/>
        </w:rPr>
        <w:t>, el GUID</w:t>
      </w:r>
      <w:r>
        <w:rPr>
          <w:lang w:val="es-CR"/>
        </w:rPr>
        <w:t>)</w:t>
      </w:r>
    </w:p>
    <w:p w14:paraId="1A2DDF54" w14:textId="2CFBDBC5" w:rsidR="00C661C0" w:rsidRDefault="00B0621B" w:rsidP="005C28F8">
      <w:pPr>
        <w:rPr>
          <w:lang w:val="es-CR"/>
        </w:rPr>
      </w:pPr>
      <w:r>
        <w:rPr>
          <w:lang w:val="es-CR"/>
        </w:rPr>
        <w:t xml:space="preserve">Encoding = </w:t>
      </w:r>
      <w:r w:rsidR="00851E05">
        <w:rPr>
          <w:lang w:val="es-CR"/>
        </w:rPr>
        <w:t>tipo de caracteres</w:t>
      </w:r>
    </w:p>
    <w:p w14:paraId="552AD321" w14:textId="66F28C87" w:rsidR="00851E05" w:rsidRDefault="00851E05" w:rsidP="005C28F8">
      <w:pPr>
        <w:rPr>
          <w:lang w:val="es-CR"/>
        </w:rPr>
      </w:pPr>
    </w:p>
    <w:p w14:paraId="0205F455" w14:textId="397B19D3" w:rsidR="00851E05" w:rsidRDefault="00851E05" w:rsidP="005C28F8">
      <w:pPr>
        <w:rPr>
          <w:lang w:val="es-CR"/>
        </w:rPr>
      </w:pPr>
    </w:p>
    <w:p w14:paraId="429A8F4B" w14:textId="3E780058" w:rsidR="00851E05" w:rsidRDefault="00851E05" w:rsidP="005C28F8">
      <w:pPr>
        <w:rPr>
          <w:lang w:val="es-CR"/>
        </w:rPr>
      </w:pPr>
    </w:p>
    <w:p w14:paraId="15B9770F" w14:textId="017A1DAF" w:rsidR="00851E05" w:rsidRDefault="00851E05" w:rsidP="005C28F8">
      <w:pPr>
        <w:rPr>
          <w:lang w:val="es-CR"/>
        </w:rPr>
      </w:pPr>
      <w:r>
        <w:rPr>
          <w:lang w:val="es-CR"/>
        </w:rPr>
        <w:t>Las clases son propias de los lenguajes orientados a objetos</w:t>
      </w:r>
    </w:p>
    <w:p w14:paraId="6B1239A1" w14:textId="589634A5" w:rsidR="00851E05" w:rsidRDefault="00851E05" w:rsidP="005C28F8">
      <w:pPr>
        <w:rPr>
          <w:lang w:val="es-CR"/>
        </w:rPr>
      </w:pPr>
      <w:r>
        <w:rPr>
          <w:lang w:val="es-CR"/>
        </w:rPr>
        <w:t>Cualquier cosa que diga void es un procedimiento, que es lo mismo que un  m[etodo.</w:t>
      </w:r>
    </w:p>
    <w:p w14:paraId="156E953B" w14:textId="72D55C6F" w:rsidR="00851E05" w:rsidRDefault="00851E05" w:rsidP="005C28F8">
      <w:pPr>
        <w:rPr>
          <w:lang w:val="es-CR"/>
        </w:rPr>
      </w:pPr>
    </w:p>
    <w:p w14:paraId="7E481604" w14:textId="35827164" w:rsidR="00B36FA7" w:rsidRDefault="007200BD" w:rsidP="00C136DC">
      <w:pPr>
        <w:pStyle w:val="Heading1"/>
        <w:rPr>
          <w:lang w:val="es-CR"/>
        </w:rPr>
      </w:pPr>
      <w:r>
        <w:rPr>
          <w:lang w:val="es-CR"/>
        </w:rPr>
        <w:t xml:space="preserve">2022-09-23 </w:t>
      </w:r>
      <w:r w:rsidR="00C136DC">
        <w:rPr>
          <w:lang w:val="es-CR"/>
        </w:rPr>
        <w:t>Segunda clase</w:t>
      </w:r>
    </w:p>
    <w:p w14:paraId="6844C9FD" w14:textId="7D00CC97" w:rsidR="007200BD" w:rsidRDefault="007200BD" w:rsidP="007200BD">
      <w:pPr>
        <w:rPr>
          <w:lang w:val="es-CR"/>
        </w:rPr>
      </w:pPr>
    </w:p>
    <w:p w14:paraId="22B5C42E" w14:textId="215B895D" w:rsidR="003F2FA9" w:rsidRDefault="003F2FA9" w:rsidP="007200BD">
      <w:pPr>
        <w:rPr>
          <w:lang w:val="es-CR"/>
        </w:rPr>
      </w:pPr>
      <w:r>
        <w:rPr>
          <w:lang w:val="es-CR"/>
        </w:rPr>
        <w:t>Github</w:t>
      </w:r>
    </w:p>
    <w:p w14:paraId="4FB16E1B" w14:textId="7231DA30" w:rsidR="003F2FA9" w:rsidRDefault="003F2FA9" w:rsidP="007200BD">
      <w:pPr>
        <w:rPr>
          <w:lang w:val="es-CR"/>
        </w:rPr>
      </w:pPr>
      <w:r>
        <w:rPr>
          <w:lang w:val="es-CR"/>
        </w:rPr>
        <w:t>Dos tipos</w:t>
      </w:r>
    </w:p>
    <w:p w14:paraId="7D8C60A4" w14:textId="17335B85" w:rsidR="003F2FA9" w:rsidRDefault="003F2FA9" w:rsidP="007200BD">
      <w:pPr>
        <w:rPr>
          <w:lang w:val="es-CR"/>
        </w:rPr>
      </w:pPr>
      <w:r>
        <w:rPr>
          <w:lang w:val="es-CR"/>
        </w:rPr>
        <w:t>Toda página de internet necesita un puerto (Puerto 80)</w:t>
      </w:r>
    </w:p>
    <w:p w14:paraId="728CBA3C" w14:textId="284AA9FA" w:rsidR="003F2FA9" w:rsidRDefault="003F2FA9" w:rsidP="00C136DC">
      <w:pPr>
        <w:rPr>
          <w:lang w:val="es-CR"/>
        </w:rPr>
      </w:pPr>
      <w:r>
        <w:rPr>
          <w:lang w:val="es-CR"/>
        </w:rPr>
        <w:t>HTTPS protocolo de comunicación</w:t>
      </w:r>
    </w:p>
    <w:p w14:paraId="53679930" w14:textId="17EDE377" w:rsidR="003F2FA9" w:rsidRDefault="00000000" w:rsidP="00C136DC">
      <w:pPr>
        <w:rPr>
          <w:lang w:val="es-CR"/>
        </w:rPr>
      </w:pPr>
      <w:hyperlink r:id="rId8" w:history="1">
        <w:r w:rsidR="003F2FA9" w:rsidRPr="008B2CC1">
          <w:rPr>
            <w:rStyle w:val="Hyperlink"/>
            <w:lang w:val="es-CR"/>
          </w:rPr>
          <w:t>https://github.com/MarcoARZAQ/PrograII.git</w:t>
        </w:r>
      </w:hyperlink>
      <w:r w:rsidR="003F2FA9">
        <w:rPr>
          <w:lang w:val="es-CR"/>
        </w:rPr>
        <w:t xml:space="preserve"> </w:t>
      </w:r>
    </w:p>
    <w:p w14:paraId="50A034A6" w14:textId="44734FAC" w:rsidR="00C136DC" w:rsidRDefault="003F2FA9" w:rsidP="00C136DC">
      <w:pPr>
        <w:rPr>
          <w:lang w:val="es-CR"/>
        </w:rPr>
      </w:pPr>
      <w:r>
        <w:rPr>
          <w:lang w:val="es-CR"/>
        </w:rPr>
        <w:t>SSH: protocolo para comunicaciones seguras, necesita una llave especial</w:t>
      </w:r>
      <w:r w:rsidR="00516FBE">
        <w:rPr>
          <w:lang w:val="es-CR"/>
        </w:rPr>
        <w:t>. En configuraciones. No se necesita por ahora</w:t>
      </w:r>
      <w:r w:rsidR="000D43C7">
        <w:rPr>
          <w:lang w:val="es-CR"/>
        </w:rPr>
        <w:t>.</w:t>
      </w:r>
    </w:p>
    <w:p w14:paraId="16C44218" w14:textId="3C7C971E" w:rsidR="000D43C7" w:rsidRDefault="000D43C7" w:rsidP="00C136DC">
      <w:pPr>
        <w:rPr>
          <w:lang w:val="es-CR"/>
        </w:rPr>
      </w:pPr>
    </w:p>
    <w:p w14:paraId="755DF2B6" w14:textId="5250064B" w:rsidR="000D43C7" w:rsidRPr="00534463" w:rsidRDefault="000D43C7" w:rsidP="00C136DC">
      <w:pPr>
        <w:rPr>
          <w:lang w:val="es-CR"/>
        </w:rPr>
      </w:pPr>
      <w:r w:rsidRPr="00534463">
        <w:rPr>
          <w:lang w:val="es-CR"/>
        </w:rPr>
        <w:t>Git bash here</w:t>
      </w:r>
    </w:p>
    <w:p w14:paraId="630E472E" w14:textId="06DD0EBA" w:rsidR="00534463" w:rsidRDefault="00534463" w:rsidP="00C136DC">
      <w:pPr>
        <w:rPr>
          <w:lang w:val="es-CR"/>
        </w:rPr>
      </w:pPr>
      <w:r w:rsidRPr="00534463">
        <w:rPr>
          <w:lang w:val="es-CR"/>
        </w:rPr>
        <w:t>Instrucciones e</w:t>
      </w:r>
      <w:r>
        <w:rPr>
          <w:lang w:val="es-CR"/>
        </w:rPr>
        <w:t>n la página del repositorio</w:t>
      </w:r>
    </w:p>
    <w:p w14:paraId="698A9ABC" w14:textId="5B641E5C" w:rsidR="00534463" w:rsidRPr="00BA3277" w:rsidRDefault="00BA3277" w:rsidP="00C136DC">
      <w:r w:rsidRPr="00BA3277">
        <w:t>git add -A</w:t>
      </w:r>
    </w:p>
    <w:p w14:paraId="62B69758" w14:textId="44AE488F" w:rsidR="00BA3277" w:rsidRPr="00BA3277" w:rsidRDefault="00BA3277" w:rsidP="00C136DC">
      <w:r w:rsidRPr="00BA3277">
        <w:t>git status</w:t>
      </w:r>
    </w:p>
    <w:p w14:paraId="05EDEECB" w14:textId="3C6A0736" w:rsidR="00BA3277" w:rsidRDefault="00BA3277" w:rsidP="00C136DC">
      <w:r w:rsidRPr="00BA3277">
        <w:t>g</w:t>
      </w:r>
      <w:r>
        <w:t>it branch -</w:t>
      </w:r>
      <w:r w:rsidR="00A21A5E">
        <w:t>m</w:t>
      </w:r>
      <w:r>
        <w:t xml:space="preserve"> main</w:t>
      </w:r>
    </w:p>
    <w:p w14:paraId="2A2A2754" w14:textId="78FF6CB2" w:rsidR="00BA3277" w:rsidRPr="001C6BE5" w:rsidRDefault="00BA3277" w:rsidP="00C136DC">
      <w:pPr>
        <w:rPr>
          <w:lang w:val="es-CR"/>
        </w:rPr>
      </w:pPr>
      <w:r w:rsidRPr="001C6BE5">
        <w:rPr>
          <w:lang w:val="es-CR"/>
        </w:rPr>
        <w:t xml:space="preserve">copiar linea del repositorio: </w:t>
      </w:r>
    </w:p>
    <w:p w14:paraId="623D637C" w14:textId="77777777" w:rsidR="00BA3277" w:rsidRPr="001C6BE5" w:rsidRDefault="00BA3277" w:rsidP="00BA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val="es-CR"/>
        </w:rPr>
      </w:pPr>
      <w:r w:rsidRPr="001C6BE5">
        <w:rPr>
          <w:rFonts w:ascii="Consolas" w:eastAsia="Times New Roman" w:hAnsi="Consolas" w:cs="Courier New"/>
          <w:color w:val="C9D1D9"/>
          <w:sz w:val="21"/>
          <w:szCs w:val="21"/>
          <w:lang w:val="es-CR"/>
        </w:rPr>
        <w:t>git remote add origin https://github.com/MarcoARZAQ/PrograII.git</w:t>
      </w:r>
    </w:p>
    <w:p w14:paraId="79F9E5CB" w14:textId="1DDC34D1" w:rsidR="00BA3277" w:rsidRPr="001C6BE5" w:rsidRDefault="00BA3277" w:rsidP="00C136DC">
      <w:pPr>
        <w:rPr>
          <w:lang w:val="es-CR"/>
        </w:rPr>
      </w:pPr>
    </w:p>
    <w:p w14:paraId="23E2F611" w14:textId="1E706F1F" w:rsidR="00BA3277" w:rsidRPr="001C6BE5" w:rsidRDefault="00BA3277" w:rsidP="00C136DC">
      <w:pPr>
        <w:rPr>
          <w:lang w:val="es-CR"/>
        </w:rPr>
      </w:pPr>
      <w:r w:rsidRPr="001C6BE5">
        <w:rPr>
          <w:lang w:val="es-CR"/>
        </w:rPr>
        <w:t>git push -u origin main</w:t>
      </w:r>
      <w:r w:rsidR="00A21A5E" w:rsidRPr="001C6BE5">
        <w:rPr>
          <w:lang w:val="es-CR"/>
        </w:rPr>
        <w:t xml:space="preserve">gitgit </w:t>
      </w:r>
    </w:p>
    <w:p w14:paraId="0004F426" w14:textId="77777777" w:rsidR="000D43C7" w:rsidRPr="001C6BE5" w:rsidRDefault="000D43C7" w:rsidP="00C136DC">
      <w:pPr>
        <w:pBdr>
          <w:bottom w:val="dotted" w:sz="24" w:space="1" w:color="auto"/>
        </w:pBdr>
        <w:rPr>
          <w:lang w:val="es-CR"/>
        </w:rPr>
      </w:pPr>
    </w:p>
    <w:p w14:paraId="0C87ABDA" w14:textId="08BA054C" w:rsidR="00E16D25" w:rsidRDefault="00E16D25" w:rsidP="00C136DC">
      <w:pPr>
        <w:rPr>
          <w:lang w:val="es-CR"/>
        </w:rPr>
      </w:pPr>
      <w:r w:rsidRPr="00E16D25">
        <w:rPr>
          <w:lang w:val="es-CR"/>
        </w:rPr>
        <w:t>Una clase es un o</w:t>
      </w:r>
      <w:r>
        <w:rPr>
          <w:lang w:val="es-CR"/>
        </w:rPr>
        <w:t>bjeto</w:t>
      </w:r>
    </w:p>
    <w:p w14:paraId="209FFE4C" w14:textId="64B2DACC" w:rsidR="00E16D25" w:rsidRDefault="00E16D25" w:rsidP="00C136DC">
      <w:pPr>
        <w:rPr>
          <w:lang w:val="es-CR"/>
        </w:rPr>
      </w:pPr>
      <w:r>
        <w:rPr>
          <w:lang w:val="es-CR"/>
        </w:rPr>
        <w:t xml:space="preserve">Una clase tiene: Atributos, Constructor, Métodos, </w:t>
      </w:r>
    </w:p>
    <w:p w14:paraId="3C80BB8C" w14:textId="50BADE1A" w:rsidR="00E16D25" w:rsidRDefault="00E16D25" w:rsidP="00C136DC">
      <w:pPr>
        <w:rPr>
          <w:lang w:val="es-CR"/>
        </w:rPr>
      </w:pPr>
      <w:r>
        <w:rPr>
          <w:lang w:val="es-CR"/>
        </w:rPr>
        <w:t>Time stamp: 1: 40</w:t>
      </w:r>
    </w:p>
    <w:p w14:paraId="2BE77878" w14:textId="4D5BDE9F" w:rsidR="00E16D25" w:rsidRDefault="00E16D25" w:rsidP="00C136DC">
      <w:pPr>
        <w:rPr>
          <w:lang w:val="es-CR"/>
        </w:rPr>
      </w:pPr>
    </w:p>
    <w:p w14:paraId="58786116" w14:textId="06E84BD7" w:rsidR="001C6BE5" w:rsidRPr="001C6BE5" w:rsidRDefault="001C6BE5" w:rsidP="00C136DC">
      <w:pPr>
        <w:rPr>
          <w:lang w:val="es-CR"/>
        </w:rPr>
      </w:pPr>
      <w:r w:rsidRPr="001C6BE5">
        <w:rPr>
          <w:lang w:val="es-CR"/>
        </w:rPr>
        <w:t xml:space="preserve">El set y get se </w:t>
      </w:r>
      <w:r>
        <w:rPr>
          <w:lang w:val="es-CR"/>
        </w:rPr>
        <w:t>utilizan para proteger las variables y que no se cambie el valor global de la misma</w:t>
      </w:r>
    </w:p>
    <w:p w14:paraId="774CF798" w14:textId="5EC36738" w:rsidR="003F2FA9" w:rsidRPr="001C6BE5" w:rsidRDefault="003F2FA9" w:rsidP="00C136DC">
      <w:pPr>
        <w:rPr>
          <w:lang w:val="es-CR"/>
        </w:rPr>
      </w:pPr>
    </w:p>
    <w:p w14:paraId="095BC9DB" w14:textId="184CB1D0" w:rsidR="003F2FA9" w:rsidRPr="001C6BE5" w:rsidRDefault="00EF4B0F" w:rsidP="00C136DC">
      <w:pPr>
        <w:rPr>
          <w:lang w:val="es-CR"/>
        </w:rPr>
      </w:pPr>
      <w:r>
        <w:rPr>
          <w:lang w:val="es-CR"/>
        </w:rPr>
        <w:t>El get es una funci[on porque me devuelve algo</w:t>
      </w:r>
    </w:p>
    <w:p w14:paraId="4994E629" w14:textId="669B8BEB" w:rsidR="006B0555" w:rsidRDefault="006B0555" w:rsidP="00C136DC">
      <w:pPr>
        <w:rPr>
          <w:lang w:val="es-CR"/>
        </w:rPr>
      </w:pPr>
      <w:r>
        <w:rPr>
          <w:lang w:val="es-CR"/>
        </w:rPr>
        <w:t>Public, private, protected.</w:t>
      </w:r>
    </w:p>
    <w:p w14:paraId="0E9CAF71" w14:textId="3E173C82" w:rsidR="006B0555" w:rsidRDefault="00514ADB" w:rsidP="00C136DC">
      <w:pPr>
        <w:rPr>
          <w:lang w:val="es-CR"/>
        </w:rPr>
      </w:pPr>
      <w:r>
        <w:rPr>
          <w:lang w:val="es-CR"/>
        </w:rPr>
        <w:t>Setter y getter porque:</w:t>
      </w:r>
    </w:p>
    <w:p w14:paraId="1C790DE3" w14:textId="42FC8C5F" w:rsidR="00514ADB" w:rsidRDefault="00514ADB" w:rsidP="00C136DC">
      <w:pPr>
        <w:rPr>
          <w:lang w:val="es-CR"/>
        </w:rPr>
      </w:pPr>
      <w:r>
        <w:rPr>
          <w:lang w:val="es-CR"/>
        </w:rPr>
        <w:t>Protejo las variables globales originales.</w:t>
      </w:r>
    </w:p>
    <w:p w14:paraId="6DA203A8" w14:textId="113DEE73" w:rsidR="00514ADB" w:rsidRDefault="00514ADB" w:rsidP="00C136DC">
      <w:pPr>
        <w:rPr>
          <w:lang w:val="es-CR"/>
        </w:rPr>
      </w:pPr>
      <w:r>
        <w:rPr>
          <w:lang w:val="es-CR"/>
        </w:rPr>
        <w:t>Puedo también hacer que corran otros procesos por encima del contenido original de la variable. Por ejemplo: puedo traerme el salario original, hacerle cálculos % por encima, y que retorne la misma variable salario, y después que hag el display otra vez.</w:t>
      </w:r>
    </w:p>
    <w:p w14:paraId="0FF16734" w14:textId="50141ABD" w:rsidR="00F7641A" w:rsidRDefault="00F7641A" w:rsidP="00C136DC">
      <w:pPr>
        <w:rPr>
          <w:lang w:val="es-CR"/>
        </w:rPr>
      </w:pPr>
      <w:r>
        <w:rPr>
          <w:lang w:val="es-CR"/>
        </w:rPr>
        <w:t>Puedo</w:t>
      </w:r>
    </w:p>
    <w:p w14:paraId="15C3CB12" w14:textId="77777777" w:rsidR="00F7641A" w:rsidRDefault="00F7641A" w:rsidP="00C136DC">
      <w:pPr>
        <w:rPr>
          <w:lang w:val="es-CR"/>
        </w:rPr>
      </w:pPr>
    </w:p>
    <w:p w14:paraId="4361987E" w14:textId="77777777" w:rsidR="00514ADB" w:rsidRDefault="00514ADB" w:rsidP="00C136DC">
      <w:pPr>
        <w:rPr>
          <w:lang w:val="es-CR"/>
        </w:rPr>
      </w:pPr>
    </w:p>
    <w:p w14:paraId="1120D99E" w14:textId="6BA6F98A" w:rsidR="006B0555" w:rsidRDefault="00E944D3" w:rsidP="00E944D3">
      <w:pPr>
        <w:pStyle w:val="Heading1"/>
        <w:rPr>
          <w:lang w:val="es-CR"/>
        </w:rPr>
      </w:pPr>
      <w:r>
        <w:rPr>
          <w:lang w:val="es-CR"/>
        </w:rPr>
        <w:t>2022-09-30 Tercera Clase</w:t>
      </w:r>
    </w:p>
    <w:p w14:paraId="7FC01DDD" w14:textId="08469582" w:rsidR="00E944D3" w:rsidRDefault="00E944D3" w:rsidP="00E944D3">
      <w:pPr>
        <w:rPr>
          <w:lang w:val="es-CR"/>
        </w:rPr>
      </w:pPr>
    </w:p>
    <w:p w14:paraId="16E25733" w14:textId="5739F2E2" w:rsidR="00E944D3" w:rsidRDefault="00B1354D" w:rsidP="00E944D3">
      <w:pPr>
        <w:rPr>
          <w:lang w:val="es-CR"/>
        </w:rPr>
      </w:pPr>
      <w:r>
        <w:rPr>
          <w:lang w:val="es-CR"/>
        </w:rPr>
        <w:t>Función lambda</w:t>
      </w:r>
    </w:p>
    <w:p w14:paraId="6527A3D0" w14:textId="791D6D9C" w:rsidR="002A0166" w:rsidRDefault="007B5408" w:rsidP="00E944D3">
      <w:pPr>
        <w:rPr>
          <w:lang w:val="es-CR"/>
        </w:rPr>
      </w:pPr>
      <w:r>
        <w:rPr>
          <w:lang w:val="es-CR"/>
        </w:rPr>
        <w:t>// Where function para tomar un subset the una colección</w:t>
      </w:r>
    </w:p>
    <w:p w14:paraId="1CD1B5B9" w14:textId="2A10D07A" w:rsidR="007B5408" w:rsidRDefault="007B5408" w:rsidP="00E944D3">
      <w:pPr>
        <w:rPr>
          <w:lang w:val="es-CR"/>
        </w:rPr>
      </w:pPr>
      <w:r>
        <w:rPr>
          <w:lang w:val="es-CR"/>
        </w:rPr>
        <w:t>Order By descending</w:t>
      </w:r>
    </w:p>
    <w:p w14:paraId="621A90BD" w14:textId="236849E8" w:rsidR="007B5408" w:rsidRDefault="007B5408" w:rsidP="00E944D3">
      <w:pPr>
        <w:rPr>
          <w:lang w:val="es-CR"/>
        </w:rPr>
      </w:pPr>
      <w:r>
        <w:rPr>
          <w:lang w:val="es-CR"/>
        </w:rPr>
        <w:t>List.OrderByDescending;</w:t>
      </w:r>
    </w:p>
    <w:p w14:paraId="72E8110F" w14:textId="4BE36D1A" w:rsidR="007B5408" w:rsidRDefault="007B5408" w:rsidP="00E944D3">
      <w:pPr>
        <w:rPr>
          <w:lang w:val="es-CR"/>
        </w:rPr>
      </w:pPr>
    </w:p>
    <w:p w14:paraId="6EDD53A3" w14:textId="4B4BAE4D" w:rsidR="007B5408" w:rsidRDefault="007B5408" w:rsidP="00E944D3">
      <w:pPr>
        <w:rPr>
          <w:lang w:val="es-CR"/>
        </w:rPr>
      </w:pPr>
      <w:r>
        <w:rPr>
          <w:lang w:val="es-CR"/>
        </w:rPr>
        <w:t>Video 1:10</w:t>
      </w:r>
      <w:r w:rsidR="00665B5C">
        <w:rPr>
          <w:lang w:val="es-CR"/>
        </w:rPr>
        <w:t>:00</w:t>
      </w:r>
      <w:r>
        <w:rPr>
          <w:lang w:val="es-CR"/>
        </w:rPr>
        <w:t xml:space="preserve"> – Programación orientada a objetos</w:t>
      </w:r>
    </w:p>
    <w:p w14:paraId="316AA008" w14:textId="628A2780" w:rsidR="00665B5C" w:rsidRDefault="00665B5C" w:rsidP="00E944D3">
      <w:pPr>
        <w:rPr>
          <w:lang w:val="es-CR"/>
        </w:rPr>
      </w:pPr>
    </w:p>
    <w:p w14:paraId="380277E6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>/* instancia =  una copia de la clase base</w:t>
      </w:r>
    </w:p>
    <w:p w14:paraId="51BE850D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   Si yo no declaro la clase como static, entonces tengo que hacer una instancia</w:t>
      </w:r>
    </w:p>
    <w:p w14:paraId="15031D0A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   Si declaro la clase, o uno de sus atributos como estatico, ya no puedo hacer esa copia</w:t>
      </w:r>
    </w:p>
    <w:p w14:paraId="337DCFE4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   Si la clase es estatica, entonces todos sus atributos tambien lo deben ser</w:t>
      </w:r>
    </w:p>
    <w:p w14:paraId="7C9D2DB3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   y si voy a usar algo de esa clase, entonces tengo que usar clase.atributo</w:t>
      </w:r>
    </w:p>
    <w:p w14:paraId="691A361C" w14:textId="34EF1DFF" w:rsidR="00665B5C" w:rsidRPr="003A034B" w:rsidRDefault="003A034B" w:rsidP="003A034B"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2054950" w14:textId="698EDCDD" w:rsidR="00665B5C" w:rsidRDefault="00665B5C" w:rsidP="00E944D3">
      <w:pPr>
        <w:rPr>
          <w:lang w:val="es-CR"/>
        </w:rPr>
      </w:pPr>
    </w:p>
    <w:p w14:paraId="28BC06BE" w14:textId="505B758C" w:rsidR="003A034B" w:rsidRDefault="003A034B" w:rsidP="00E944D3">
      <w:pPr>
        <w:rPr>
          <w:lang w:val="es-CR"/>
        </w:rPr>
      </w:pPr>
    </w:p>
    <w:p w14:paraId="5FB9637C" w14:textId="662A6DE7" w:rsidR="003A034B" w:rsidRDefault="003A034B" w:rsidP="00E944D3">
      <w:pPr>
        <w:rPr>
          <w:lang w:val="es-CR"/>
        </w:rPr>
      </w:pPr>
    </w:p>
    <w:p w14:paraId="04C7194E" w14:textId="65226567" w:rsidR="003A034B" w:rsidRDefault="003A034B" w:rsidP="00E944D3">
      <w:pPr>
        <w:rPr>
          <w:lang w:val="es-CR"/>
        </w:rPr>
      </w:pPr>
    </w:p>
    <w:p w14:paraId="739916BA" w14:textId="77777777" w:rsidR="003A034B" w:rsidRDefault="003A034B" w:rsidP="00E944D3">
      <w:pPr>
        <w:rPr>
          <w:lang w:val="es-CR"/>
        </w:rPr>
      </w:pPr>
    </w:p>
    <w:p w14:paraId="0F739C6B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/* publico, privado, protected, </w:t>
      </w:r>
    </w:p>
    <w:p w14:paraId="6144656C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   </w:t>
      </w:r>
    </w:p>
    <w:p w14:paraId="17F3D50D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   Public: Cualquiera la puede usar</w:t>
      </w:r>
    </w:p>
    <w:p w14:paraId="00410E05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   Privada: la variable solo la puedo usar solo en la clase en la que la cree</w:t>
      </w:r>
    </w:p>
    <w:p w14:paraId="5AC3956E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   static:</w:t>
      </w:r>
    </w:p>
    <w:p w14:paraId="1C487EF9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   protected: Lo puedo utilizar en la clase en donde la cree y en las clases que heredan,</w:t>
      </w:r>
    </w:p>
    <w:p w14:paraId="243BC870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</w:t>
      </w:r>
    </w:p>
    <w:p w14:paraId="24852A16" w14:textId="77777777" w:rsidR="003A034B" w:rsidRPr="003A034B" w:rsidRDefault="003A034B" w:rsidP="003A0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</w:t>
      </w:r>
    </w:p>
    <w:p w14:paraId="264CB329" w14:textId="23AC46B7" w:rsidR="003A034B" w:rsidRDefault="003A034B" w:rsidP="003A034B">
      <w:pPr>
        <w:rPr>
          <w:lang w:val="es-CR"/>
        </w:rPr>
      </w:pPr>
      <w:r w:rsidRPr="003A034B">
        <w:rPr>
          <w:rFonts w:ascii="Cascadia Mono" w:hAnsi="Cascadia Mono" w:cs="Cascadia Mono"/>
          <w:color w:val="008000"/>
          <w:sz w:val="19"/>
          <w:szCs w:val="19"/>
          <w:lang w:val="es-CR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52E8C393" w14:textId="77C488C1" w:rsidR="002A0166" w:rsidRDefault="002A0166" w:rsidP="00E944D3">
      <w:pPr>
        <w:rPr>
          <w:lang w:val="es-CR"/>
        </w:rPr>
      </w:pPr>
    </w:p>
    <w:p w14:paraId="3B76F34C" w14:textId="18B0CCFE" w:rsidR="003A034B" w:rsidRDefault="003A034B" w:rsidP="00E944D3">
      <w:pPr>
        <w:rPr>
          <w:lang w:val="es-CR"/>
        </w:rPr>
      </w:pPr>
      <w:r>
        <w:rPr>
          <w:lang w:val="es-CR"/>
        </w:rPr>
        <w:t>Time stamp: 1:45:00</w:t>
      </w:r>
      <w:r w:rsidR="007E0915">
        <w:rPr>
          <w:lang w:val="es-CR"/>
        </w:rPr>
        <w:t xml:space="preserve"> </w:t>
      </w:r>
      <w:r w:rsidR="007E0915">
        <w:rPr>
          <w:lang w:val="es-CR"/>
        </w:rPr>
        <w:t>Herencia</w:t>
      </w:r>
    </w:p>
    <w:p w14:paraId="51B4EB70" w14:textId="3EA1737F" w:rsidR="007E0915" w:rsidRDefault="00C2288F" w:rsidP="00E944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empleado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persona {</w:t>
      </w:r>
    </w:p>
    <w:p w14:paraId="546FDB8F" w14:textId="77777777" w:rsidR="00C2288F" w:rsidRDefault="00C2288F" w:rsidP="00E944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D8B57D" w14:textId="3EB2BB43" w:rsidR="00C2288F" w:rsidRPr="00C2288F" w:rsidRDefault="00C2288F" w:rsidP="00E944D3">
      <w:pPr>
        <w:rPr>
          <w:rFonts w:ascii="Cascadia Mono" w:hAnsi="Cascadia Mono" w:cs="Cascadia Mono"/>
          <w:color w:val="000000"/>
          <w:sz w:val="19"/>
          <w:szCs w:val="19"/>
          <w:lang w:val="es-CR"/>
        </w:rPr>
      </w:pPr>
      <w:r w:rsidRPr="00C2288F">
        <w:rPr>
          <w:rFonts w:ascii="Cascadia Mono" w:hAnsi="Cascadia Mono" w:cs="Cascadia Mono"/>
          <w:color w:val="000000"/>
          <w:sz w:val="19"/>
          <w:szCs w:val="19"/>
          <w:lang w:val="es-CR"/>
        </w:rPr>
        <w:t>Polimorfismo: tener un objeto q</w:t>
      </w:r>
      <w:r>
        <w:rPr>
          <w:rFonts w:ascii="Cascadia Mono" w:hAnsi="Cascadia Mono" w:cs="Cascadia Mono"/>
          <w:color w:val="000000"/>
          <w:sz w:val="19"/>
          <w:szCs w:val="19"/>
          <w:lang w:val="es-CR"/>
        </w:rPr>
        <w:t>ue por medio de tener una clase me de distintos resultados, pero que me de resultados diferentes</w:t>
      </w:r>
    </w:p>
    <w:p w14:paraId="498BBA72" w14:textId="58EC5CEF" w:rsidR="008F7529" w:rsidRDefault="008F7529" w:rsidP="00E944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viajar() {</w:t>
      </w:r>
    </w:p>
    <w:p w14:paraId="3B26DEE7" w14:textId="0992D03A" w:rsidR="00C2288F" w:rsidRPr="008F7529" w:rsidRDefault="008F7529" w:rsidP="00E944D3">
      <w:pPr>
        <w:rPr>
          <w:rFonts w:ascii="Cascadia Mono" w:hAnsi="Cascadia Mono" w:cs="Cascadia Mono"/>
          <w:color w:val="000000"/>
          <w:sz w:val="19"/>
          <w:szCs w:val="19"/>
          <w:lang w:val="es-CR"/>
        </w:rPr>
      </w:pPr>
      <w:r w:rsidRPr="008F7529">
        <w:rPr>
          <w:rFonts w:ascii="Cascadia Mono" w:hAnsi="Cascadia Mono" w:cs="Cascadia Mono"/>
          <w:color w:val="0000FF"/>
          <w:sz w:val="19"/>
          <w:szCs w:val="19"/>
          <w:lang w:val="es-CR"/>
        </w:rPr>
        <w:t>public</w:t>
      </w:r>
      <w:r w:rsidRPr="008F7529">
        <w:rPr>
          <w:rFonts w:ascii="Cascadia Mono" w:hAnsi="Cascadia Mono" w:cs="Cascadia Mono"/>
          <w:color w:val="000000"/>
          <w:sz w:val="19"/>
          <w:szCs w:val="19"/>
          <w:lang w:val="es-CR"/>
        </w:rPr>
        <w:t xml:space="preserve"> </w:t>
      </w:r>
      <w:r w:rsidRPr="008F7529">
        <w:rPr>
          <w:rFonts w:ascii="Cascadia Mono" w:hAnsi="Cascadia Mono" w:cs="Cascadia Mono"/>
          <w:color w:val="0000FF"/>
          <w:sz w:val="19"/>
          <w:szCs w:val="19"/>
          <w:lang w:val="es-CR"/>
        </w:rPr>
        <w:t>override</w:t>
      </w:r>
      <w:r w:rsidRPr="008F7529">
        <w:rPr>
          <w:rFonts w:ascii="Cascadia Mono" w:hAnsi="Cascadia Mono" w:cs="Cascadia Mono"/>
          <w:color w:val="000000"/>
          <w:sz w:val="19"/>
          <w:szCs w:val="19"/>
          <w:lang w:val="es-CR"/>
        </w:rPr>
        <w:t xml:space="preserve"> </w:t>
      </w:r>
      <w:r w:rsidRPr="008F7529">
        <w:rPr>
          <w:rFonts w:ascii="Cascadia Mono" w:hAnsi="Cascadia Mono" w:cs="Cascadia Mono"/>
          <w:color w:val="0000FF"/>
          <w:sz w:val="19"/>
          <w:szCs w:val="19"/>
          <w:lang w:val="es-CR"/>
        </w:rPr>
        <w:t>void</w:t>
      </w:r>
      <w:r w:rsidRPr="008F7529">
        <w:rPr>
          <w:rFonts w:ascii="Cascadia Mono" w:hAnsi="Cascadia Mono" w:cs="Cascadia Mono"/>
          <w:color w:val="000000"/>
          <w:sz w:val="19"/>
          <w:szCs w:val="19"/>
          <w:lang w:val="es-CR"/>
        </w:rPr>
        <w:t xml:space="preserve"> viajar() {</w:t>
      </w:r>
    </w:p>
    <w:p w14:paraId="69318191" w14:textId="604AE45C" w:rsidR="007E0915" w:rsidRDefault="008F7529" w:rsidP="00E944D3">
      <w:pPr>
        <w:rPr>
          <w:lang w:val="es-CR"/>
        </w:rPr>
      </w:pPr>
      <w:r>
        <w:rPr>
          <w:lang w:val="es-CR"/>
        </w:rPr>
        <w:t>Abstracción</w:t>
      </w:r>
    </w:p>
    <w:p w14:paraId="34278C77" w14:textId="0E8F99B5" w:rsidR="008F7529" w:rsidRDefault="008F7529" w:rsidP="00E944D3">
      <w:pPr>
        <w:rPr>
          <w:lang w:val="es-CR"/>
        </w:rPr>
      </w:pPr>
      <w:r>
        <w:rPr>
          <w:lang w:val="es-CR"/>
        </w:rPr>
        <w:t>Puedo abstraer una clase o un método</w:t>
      </w:r>
    </w:p>
    <w:p w14:paraId="08752691" w14:textId="25FFF43B" w:rsidR="008F7529" w:rsidRDefault="00C4639D" w:rsidP="00E944D3">
      <w:pPr>
        <w:rPr>
          <w:lang w:val="es-CR"/>
        </w:rPr>
      </w:pPr>
      <w:r>
        <w:rPr>
          <w:lang w:val="es-CR"/>
        </w:rPr>
        <w:t>SI una clase es abstracta entonces no puedo crear objetos nuevos de ese tipo. Pero otras clases sí puedo heredar atributos que no sean abstractos de esa clase.</w:t>
      </w:r>
    </w:p>
    <w:p w14:paraId="2A50EBCE" w14:textId="33EE82F4" w:rsidR="00C4639D" w:rsidRDefault="00C4639D" w:rsidP="00E944D3">
      <w:pPr>
        <w:rPr>
          <w:lang w:val="es-CR"/>
        </w:rPr>
      </w:pPr>
    </w:p>
    <w:p w14:paraId="6022AA2C" w14:textId="4344B1DE" w:rsidR="00FA2422" w:rsidRDefault="00FA2422" w:rsidP="00E944D3">
      <w:pPr>
        <w:rPr>
          <w:lang w:val="es-CR"/>
        </w:rPr>
      </w:pPr>
      <w:r>
        <w:rPr>
          <w:lang w:val="es-CR"/>
        </w:rPr>
        <w:t>Interfarse</w:t>
      </w:r>
    </w:p>
    <w:p w14:paraId="3D6860FF" w14:textId="0E1A1D52" w:rsidR="00FA2422" w:rsidRDefault="00FA2422" w:rsidP="00E944D3">
      <w:pPr>
        <w:rPr>
          <w:lang w:val="es-CR"/>
        </w:rPr>
      </w:pPr>
      <w:r>
        <w:rPr>
          <w:lang w:val="es-CR"/>
        </w:rPr>
        <w:t>Crear una plantilla para forzar al trabajador a trabajar de cierta manera</w:t>
      </w:r>
    </w:p>
    <w:p w14:paraId="1AE3910F" w14:textId="40F7D3B7" w:rsidR="00FA2422" w:rsidRDefault="00FA2422" w:rsidP="00E944D3">
      <w:pPr>
        <w:rPr>
          <w:lang w:val="es-CR"/>
        </w:rPr>
      </w:pPr>
      <w:r>
        <w:rPr>
          <w:lang w:val="es-CR"/>
        </w:rPr>
        <w:t>Buena práctica: que el nombre de la interfase lleve al principio una I</w:t>
      </w:r>
    </w:p>
    <w:p w14:paraId="7E81DC62" w14:textId="3AFD6F74" w:rsidR="00FA2422" w:rsidRDefault="00735278" w:rsidP="00E944D3">
      <w:pPr>
        <w:rPr>
          <w:lang w:val="es-CR"/>
        </w:rPr>
      </w:pPr>
      <w:r w:rsidRPr="00735278">
        <w:rPr>
          <w:lang w:val="es-CR"/>
        </w:rPr>
        <w:t>Enum: me define una s</w:t>
      </w:r>
      <w:r>
        <w:rPr>
          <w:lang w:val="es-CR"/>
        </w:rPr>
        <w:t>erie de condiciones constantes</w:t>
      </w:r>
    </w:p>
    <w:p w14:paraId="27A99B58" w14:textId="6C7F245D" w:rsidR="00735278" w:rsidRDefault="009C3C1A" w:rsidP="00E944D3">
      <w:pPr>
        <w:rPr>
          <w:lang w:val="es-CR"/>
        </w:rPr>
      </w:pPr>
      <w:r w:rsidRPr="00735278">
        <w:rPr>
          <w:lang w:val="es-CR"/>
        </w:rPr>
        <w:lastRenderedPageBreak/>
        <w:drawing>
          <wp:inline distT="0" distB="0" distL="0" distR="0" wp14:anchorId="64A2FCB8" wp14:editId="5BC5FF46">
            <wp:extent cx="2047875" cy="19227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888" cy="19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5EE8" w14:textId="4F16FBD6" w:rsidR="00735278" w:rsidRDefault="00735278" w:rsidP="00E944D3">
      <w:pPr>
        <w:rPr>
          <w:lang w:val="es-CR"/>
        </w:rPr>
      </w:pPr>
      <w:r>
        <w:rPr>
          <w:lang w:val="es-CR"/>
        </w:rPr>
        <w:t>Try catch</w:t>
      </w:r>
    </w:p>
    <w:p w14:paraId="3FC8224D" w14:textId="39294987" w:rsidR="00735278" w:rsidRDefault="00735278" w:rsidP="00E944D3">
      <w:pPr>
        <w:rPr>
          <w:lang w:val="es-CR"/>
        </w:rPr>
      </w:pPr>
      <w:r>
        <w:rPr>
          <w:lang w:val="es-CR"/>
        </w:rPr>
        <w:t>Para capturar excepciones</w:t>
      </w:r>
    </w:p>
    <w:p w14:paraId="0A97E98A" w14:textId="7F61C108" w:rsidR="00735278" w:rsidRDefault="00735278" w:rsidP="00E944D3">
      <w:pPr>
        <w:rPr>
          <w:lang w:val="es-CR"/>
        </w:rPr>
      </w:pPr>
      <w:r>
        <w:rPr>
          <w:lang w:val="es-CR"/>
        </w:rPr>
        <w:t>Encierro dentro del try todo aquello que podría ser un error</w:t>
      </w:r>
    </w:p>
    <w:p w14:paraId="6437441E" w14:textId="047AAA8D" w:rsidR="00735278" w:rsidRDefault="009C3C1A" w:rsidP="00E944D3">
      <w:pPr>
        <w:rPr>
          <w:lang w:val="es-CR"/>
        </w:rPr>
      </w:pPr>
      <w:r w:rsidRPr="009C3C1A">
        <w:rPr>
          <w:lang w:val="es-CR"/>
        </w:rPr>
        <w:drawing>
          <wp:inline distT="0" distB="0" distL="0" distR="0" wp14:anchorId="70ED9965" wp14:editId="27C738F7">
            <wp:extent cx="2200275" cy="19554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103" cy="19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EF25" w14:textId="24CF05FF" w:rsidR="00735278" w:rsidRDefault="00735278" w:rsidP="00E944D3">
      <w:pPr>
        <w:rPr>
          <w:lang w:val="es-CR"/>
        </w:rPr>
      </w:pPr>
    </w:p>
    <w:p w14:paraId="3525D0B1" w14:textId="253FE79F" w:rsidR="009C3C1A" w:rsidRDefault="009C3C1A" w:rsidP="00E944D3">
      <w:pPr>
        <w:rPr>
          <w:lang w:val="es-CR"/>
        </w:rPr>
      </w:pPr>
      <w:r>
        <w:rPr>
          <w:lang w:val="es-CR"/>
        </w:rPr>
        <w:t>Combo de setter y getter:</w:t>
      </w:r>
    </w:p>
    <w:p w14:paraId="1FA57264" w14:textId="6BE06D80" w:rsidR="009C3C1A" w:rsidRDefault="009C3C1A" w:rsidP="00E944D3">
      <w:pPr>
        <w:rPr>
          <w:lang w:val="es-CR"/>
        </w:rPr>
      </w:pPr>
      <w:r>
        <w:rPr>
          <w:lang w:val="es-CR"/>
        </w:rPr>
        <w:t>Prop ful + doble tab</w:t>
      </w:r>
    </w:p>
    <w:p w14:paraId="1D221B8D" w14:textId="20909EBE" w:rsidR="009C3C1A" w:rsidRPr="00735278" w:rsidRDefault="009C3C1A" w:rsidP="00E944D3">
      <w:pPr>
        <w:rPr>
          <w:lang w:val="es-CR"/>
        </w:rPr>
      </w:pPr>
      <w:r w:rsidRPr="009C3C1A">
        <w:rPr>
          <w:lang w:val="es-CR"/>
        </w:rPr>
        <w:drawing>
          <wp:inline distT="0" distB="0" distL="0" distR="0" wp14:anchorId="672699B1" wp14:editId="151C5B4F">
            <wp:extent cx="3000375" cy="16642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185" cy="16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7802" w14:textId="77777777" w:rsidR="007E0915" w:rsidRDefault="007E0915" w:rsidP="00E944D3">
      <w:pPr>
        <w:rPr>
          <w:lang w:val="es-CR"/>
        </w:rPr>
      </w:pPr>
    </w:p>
    <w:p w14:paraId="14C872B4" w14:textId="72AD9364" w:rsidR="002A0166" w:rsidRDefault="002A0166" w:rsidP="002A0166">
      <w:pPr>
        <w:pStyle w:val="Heading1"/>
        <w:rPr>
          <w:lang w:val="es-CR"/>
        </w:rPr>
      </w:pPr>
      <w:r>
        <w:rPr>
          <w:lang w:val="es-CR"/>
        </w:rPr>
        <w:lastRenderedPageBreak/>
        <w:t>2022-10-07 Cuarta clase</w:t>
      </w:r>
    </w:p>
    <w:p w14:paraId="07FC596B" w14:textId="782B8552" w:rsidR="002A0166" w:rsidRDefault="002A0166" w:rsidP="002A0166">
      <w:pPr>
        <w:rPr>
          <w:lang w:val="es-CR"/>
        </w:rPr>
      </w:pPr>
    </w:p>
    <w:p w14:paraId="38A68C15" w14:textId="37E3CEF9" w:rsidR="002A0166" w:rsidRDefault="002A0166" w:rsidP="002A0166">
      <w:pPr>
        <w:rPr>
          <w:lang w:val="es-CR"/>
        </w:rPr>
      </w:pPr>
      <w:r>
        <w:rPr>
          <w:lang w:val="es-CR"/>
        </w:rPr>
        <w:t>Diccionarios</w:t>
      </w:r>
    </w:p>
    <w:p w14:paraId="3987FEA6" w14:textId="77777777" w:rsidR="002A0166" w:rsidRPr="002A0166" w:rsidRDefault="002A0166" w:rsidP="002A0166">
      <w:pPr>
        <w:rPr>
          <w:lang w:val="es-CR"/>
        </w:rPr>
      </w:pPr>
    </w:p>
    <w:p w14:paraId="085476CC" w14:textId="2B5E13ED" w:rsidR="00B1354D" w:rsidRDefault="00B1354D" w:rsidP="00E944D3">
      <w:pPr>
        <w:rPr>
          <w:lang w:val="es-CR"/>
        </w:rPr>
      </w:pPr>
    </w:p>
    <w:p w14:paraId="532F3E31" w14:textId="77777777" w:rsidR="00B1354D" w:rsidRPr="00E944D3" w:rsidRDefault="00B1354D" w:rsidP="00E944D3">
      <w:pPr>
        <w:rPr>
          <w:lang w:val="es-CR"/>
        </w:rPr>
      </w:pPr>
    </w:p>
    <w:p w14:paraId="31DE8B94" w14:textId="419D834F" w:rsidR="00851E05" w:rsidRPr="007B5408" w:rsidRDefault="00851E05" w:rsidP="005C28F8">
      <w:pPr>
        <w:rPr>
          <w:lang w:val="es-CR"/>
        </w:rPr>
      </w:pPr>
    </w:p>
    <w:p w14:paraId="52C33FAC" w14:textId="77777777" w:rsidR="00851E05" w:rsidRPr="001C6BE5" w:rsidRDefault="00851E05" w:rsidP="005C28F8">
      <w:pPr>
        <w:rPr>
          <w:lang w:val="es-CR"/>
        </w:rPr>
      </w:pPr>
    </w:p>
    <w:p w14:paraId="06D8F847" w14:textId="77777777" w:rsidR="00851E05" w:rsidRPr="001C6BE5" w:rsidRDefault="00851E05" w:rsidP="005C28F8">
      <w:pPr>
        <w:rPr>
          <w:lang w:val="es-CR"/>
        </w:rPr>
      </w:pPr>
    </w:p>
    <w:p w14:paraId="7E008B40" w14:textId="77777777" w:rsidR="00C661C0" w:rsidRPr="001C6BE5" w:rsidRDefault="00C661C0" w:rsidP="005C28F8">
      <w:pPr>
        <w:rPr>
          <w:lang w:val="es-CR"/>
        </w:rPr>
      </w:pPr>
    </w:p>
    <w:p w14:paraId="00B2AABE" w14:textId="614CFDC8" w:rsidR="00555BB2" w:rsidRPr="001C6BE5" w:rsidRDefault="00555BB2" w:rsidP="005C28F8">
      <w:pPr>
        <w:rPr>
          <w:lang w:val="es-CR"/>
        </w:rPr>
      </w:pPr>
    </w:p>
    <w:p w14:paraId="61B0DBCA" w14:textId="77777777" w:rsidR="00555BB2" w:rsidRPr="001C6BE5" w:rsidRDefault="00555BB2" w:rsidP="005C28F8">
      <w:pPr>
        <w:rPr>
          <w:lang w:val="es-CR"/>
        </w:rPr>
      </w:pPr>
    </w:p>
    <w:p w14:paraId="272BC70E" w14:textId="77777777" w:rsidR="00BF55E3" w:rsidRPr="001C6BE5" w:rsidRDefault="00BF55E3" w:rsidP="005C28F8">
      <w:pPr>
        <w:rPr>
          <w:lang w:val="es-CR"/>
        </w:rPr>
      </w:pPr>
    </w:p>
    <w:sectPr w:rsidR="00BF55E3" w:rsidRPr="001C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2CC1"/>
    <w:multiLevelType w:val="hybridMultilevel"/>
    <w:tmpl w:val="2374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67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AA6"/>
    <w:rsid w:val="000660B8"/>
    <w:rsid w:val="000D43C7"/>
    <w:rsid w:val="00135BB9"/>
    <w:rsid w:val="00147AD9"/>
    <w:rsid w:val="00176E85"/>
    <w:rsid w:val="001C6BE5"/>
    <w:rsid w:val="001E2D18"/>
    <w:rsid w:val="002A0166"/>
    <w:rsid w:val="003A034B"/>
    <w:rsid w:val="003E4996"/>
    <w:rsid w:val="003F2FA9"/>
    <w:rsid w:val="00514ADB"/>
    <w:rsid w:val="00516FBE"/>
    <w:rsid w:val="00534463"/>
    <w:rsid w:val="005531B9"/>
    <w:rsid w:val="00555BB2"/>
    <w:rsid w:val="005835D3"/>
    <w:rsid w:val="005A71CA"/>
    <w:rsid w:val="005C28F8"/>
    <w:rsid w:val="0061129E"/>
    <w:rsid w:val="00665B5C"/>
    <w:rsid w:val="006B0555"/>
    <w:rsid w:val="007200BD"/>
    <w:rsid w:val="00735278"/>
    <w:rsid w:val="00751121"/>
    <w:rsid w:val="007B5408"/>
    <w:rsid w:val="007E0915"/>
    <w:rsid w:val="00851E05"/>
    <w:rsid w:val="008F4055"/>
    <w:rsid w:val="008F7529"/>
    <w:rsid w:val="00914AA6"/>
    <w:rsid w:val="009C3C1A"/>
    <w:rsid w:val="00A21A5E"/>
    <w:rsid w:val="00B0621B"/>
    <w:rsid w:val="00B1354D"/>
    <w:rsid w:val="00B36FA7"/>
    <w:rsid w:val="00BA3277"/>
    <w:rsid w:val="00BF55E3"/>
    <w:rsid w:val="00C136DC"/>
    <w:rsid w:val="00C2288F"/>
    <w:rsid w:val="00C4639D"/>
    <w:rsid w:val="00C661C0"/>
    <w:rsid w:val="00CA6FA4"/>
    <w:rsid w:val="00E16D25"/>
    <w:rsid w:val="00E944D3"/>
    <w:rsid w:val="00EA7ED7"/>
    <w:rsid w:val="00EF4B0F"/>
    <w:rsid w:val="00F11F42"/>
    <w:rsid w:val="00F47859"/>
    <w:rsid w:val="00F7641A"/>
    <w:rsid w:val="00F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8DE8"/>
  <w15:docId w15:val="{D89BBF72-B3D1-4590-8D7C-DEFE2836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78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3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2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2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A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ARZAQ/PrograII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ANCHIA ROJAS MARCO ANTONIO</dc:creator>
  <cp:keywords/>
  <dc:description/>
  <cp:lastModifiedBy>ANCHIA ROJAS MARCO ANTONIO</cp:lastModifiedBy>
  <cp:revision>9</cp:revision>
  <dcterms:created xsi:type="dcterms:W3CDTF">2022-09-17T00:33:00Z</dcterms:created>
  <dcterms:modified xsi:type="dcterms:W3CDTF">2022-10-10T03:21:00Z</dcterms:modified>
</cp:coreProperties>
</file>