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52EDF" w14:textId="7AF2DB20" w:rsidR="00663247" w:rsidRDefault="0066218C" w:rsidP="0066218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Marco Valerio</w:t>
      </w:r>
    </w:p>
    <w:p w14:paraId="51CD579B" w14:textId="205AB3ED" w:rsidR="0066218C" w:rsidRDefault="000F1002" w:rsidP="0066218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2302</w:t>
      </w:r>
    </w:p>
    <w:p w14:paraId="52B53EA6" w14:textId="0DF86C80" w:rsidR="000F1002" w:rsidRDefault="000F1002" w:rsidP="0066218C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Olac</w:t>
      </w:r>
      <w:proofErr w:type="spellEnd"/>
      <w:r>
        <w:rPr>
          <w:rFonts w:ascii="Times New Roman" w:hAnsi="Times New Roman" w:cs="Times New Roman"/>
          <w:sz w:val="24"/>
        </w:rPr>
        <w:t xml:space="preserve"> Fuentes</w:t>
      </w:r>
    </w:p>
    <w:p w14:paraId="0E6727DF" w14:textId="4ECF1497" w:rsidR="000F1002" w:rsidRDefault="000F1002" w:rsidP="0066218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4 Report</w:t>
      </w:r>
    </w:p>
    <w:p w14:paraId="7955D41F" w14:textId="29EEEA9F" w:rsidR="000F1002" w:rsidRDefault="000F1002" w:rsidP="0066218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03/19/2019 </w:t>
      </w:r>
    </w:p>
    <w:p w14:paraId="6ED7975B" w14:textId="408EC675" w:rsidR="001B7C3D" w:rsidRDefault="000F1002" w:rsidP="0066218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Introduction:</w:t>
      </w:r>
      <w:r>
        <w:rPr>
          <w:rFonts w:ascii="Times New Roman" w:hAnsi="Times New Roman" w:cs="Times New Roman"/>
          <w:sz w:val="24"/>
        </w:rPr>
        <w:t xml:space="preserve"> </w:t>
      </w:r>
      <w:r w:rsidR="00F87F6D">
        <w:rPr>
          <w:rFonts w:ascii="Times New Roman" w:hAnsi="Times New Roman" w:cs="Times New Roman"/>
          <w:sz w:val="24"/>
        </w:rPr>
        <w:t xml:space="preserve"> The focus of lab 4 was to continue </w:t>
      </w:r>
      <w:r w:rsidR="002D1EA8">
        <w:rPr>
          <w:rFonts w:ascii="Times New Roman" w:hAnsi="Times New Roman" w:cs="Times New Roman"/>
          <w:sz w:val="24"/>
        </w:rPr>
        <w:t>practice with binary trees and B-trees</w:t>
      </w:r>
      <w:r w:rsidR="00900316">
        <w:rPr>
          <w:rFonts w:ascii="Times New Roman" w:hAnsi="Times New Roman" w:cs="Times New Roman"/>
          <w:sz w:val="24"/>
        </w:rPr>
        <w:t xml:space="preserve">. To my understanding B-trees are </w:t>
      </w:r>
      <w:proofErr w:type="gramStart"/>
      <w:r w:rsidR="00900316">
        <w:rPr>
          <w:rFonts w:ascii="Times New Roman" w:hAnsi="Times New Roman" w:cs="Times New Roman"/>
          <w:sz w:val="24"/>
        </w:rPr>
        <w:t>similar to</w:t>
      </w:r>
      <w:proofErr w:type="gramEnd"/>
      <w:r w:rsidR="00900316">
        <w:rPr>
          <w:rFonts w:ascii="Times New Roman" w:hAnsi="Times New Roman" w:cs="Times New Roman"/>
          <w:sz w:val="24"/>
        </w:rPr>
        <w:t xml:space="preserve"> binary trees, but each child is a different array of items; they are like data structures made of data structures. Much like the previous lab, this lab tests the students understanding and </w:t>
      </w:r>
      <w:r w:rsidR="001B7C3D">
        <w:rPr>
          <w:rFonts w:ascii="Times New Roman" w:hAnsi="Times New Roman" w:cs="Times New Roman"/>
          <w:sz w:val="24"/>
        </w:rPr>
        <w:t xml:space="preserve">implementation of b-trees </w:t>
      </w:r>
      <w:proofErr w:type="gramStart"/>
      <w:r w:rsidR="001B7C3D">
        <w:rPr>
          <w:rFonts w:ascii="Times New Roman" w:hAnsi="Times New Roman" w:cs="Times New Roman"/>
          <w:sz w:val="24"/>
        </w:rPr>
        <w:t>in regard to</w:t>
      </w:r>
      <w:proofErr w:type="gramEnd"/>
      <w:r w:rsidR="001B7C3D">
        <w:rPr>
          <w:rFonts w:ascii="Times New Roman" w:hAnsi="Times New Roman" w:cs="Times New Roman"/>
          <w:sz w:val="24"/>
        </w:rPr>
        <w:t xml:space="preserve"> maneuvering, locating and extracting data. </w:t>
      </w:r>
    </w:p>
    <w:p w14:paraId="4DABA4D0" w14:textId="082BCB48" w:rsidR="000F1002" w:rsidRDefault="00900316" w:rsidP="0066218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026E1">
        <w:rPr>
          <w:rFonts w:ascii="Times New Roman" w:hAnsi="Times New Roman" w:cs="Times New Roman"/>
          <w:b/>
          <w:i/>
          <w:sz w:val="24"/>
          <w:u w:val="single"/>
        </w:rPr>
        <w:t>Proposed Solution:</w:t>
      </w:r>
      <w:r w:rsidR="00B026E1">
        <w:rPr>
          <w:rFonts w:ascii="Times New Roman" w:hAnsi="Times New Roman" w:cs="Times New Roman"/>
          <w:sz w:val="24"/>
        </w:rPr>
        <w:t xml:space="preserve"> </w:t>
      </w:r>
      <w:proofErr w:type="gramStart"/>
      <w:r w:rsidR="00B026E1">
        <w:rPr>
          <w:rFonts w:ascii="Times New Roman" w:hAnsi="Times New Roman" w:cs="Times New Roman"/>
          <w:sz w:val="24"/>
        </w:rPr>
        <w:t>A majority of</w:t>
      </w:r>
      <w:proofErr w:type="gramEnd"/>
      <w:r w:rsidR="00B026E1">
        <w:rPr>
          <w:rFonts w:ascii="Times New Roman" w:hAnsi="Times New Roman" w:cs="Times New Roman"/>
          <w:sz w:val="24"/>
        </w:rPr>
        <w:t xml:space="preserve"> my methods in this lab are attempts because I was unable to get them to properly work, but I believe the attempt is close. Method 1, </w:t>
      </w:r>
      <w:r w:rsidR="000F4F6B">
        <w:rPr>
          <w:rFonts w:ascii="Times New Roman" w:hAnsi="Times New Roman" w:cs="Times New Roman"/>
          <w:sz w:val="24"/>
        </w:rPr>
        <w:t>to compute the height of the tree I intended to run through each path and use a counter to keep track of each level it has passed.</w:t>
      </w:r>
      <w:r w:rsidR="00D22B18">
        <w:rPr>
          <w:rFonts w:ascii="Times New Roman" w:hAnsi="Times New Roman" w:cs="Times New Roman"/>
          <w:sz w:val="24"/>
        </w:rPr>
        <w:t xml:space="preserve"> For the methods that run through the b-tree and returns the contents at that depth whether it be minimum, maximum and all keys</w:t>
      </w:r>
      <w:r w:rsidR="00BB1820">
        <w:rPr>
          <w:rFonts w:ascii="Times New Roman" w:hAnsi="Times New Roman" w:cs="Times New Roman"/>
          <w:sz w:val="24"/>
        </w:rPr>
        <w:t>.</w:t>
      </w:r>
      <w:r w:rsidR="00D22B18">
        <w:rPr>
          <w:rFonts w:ascii="Times New Roman" w:hAnsi="Times New Roman" w:cs="Times New Roman"/>
          <w:sz w:val="24"/>
        </w:rPr>
        <w:t xml:space="preserve"> I basically attempted to</w:t>
      </w:r>
      <w:r w:rsidR="00BB1820">
        <w:rPr>
          <w:rFonts w:ascii="Times New Roman" w:hAnsi="Times New Roman" w:cs="Times New Roman"/>
          <w:sz w:val="24"/>
        </w:rPr>
        <w:t xml:space="preserve"> run through each level until ‘d’ is 0, ‘d’ was the desired depth and it would search for either </w:t>
      </w:r>
      <w:proofErr w:type="gramStart"/>
      <w:r w:rsidR="00BB1820">
        <w:rPr>
          <w:rFonts w:ascii="Times New Roman" w:hAnsi="Times New Roman" w:cs="Times New Roman"/>
          <w:sz w:val="24"/>
        </w:rPr>
        <w:t>item[</w:t>
      </w:r>
      <w:proofErr w:type="gramEnd"/>
      <w:r w:rsidR="00BB1820">
        <w:rPr>
          <w:rFonts w:ascii="Times New Roman" w:hAnsi="Times New Roman" w:cs="Times New Roman"/>
          <w:sz w:val="24"/>
        </w:rPr>
        <w:t>0] for the min number or item[-1] for the max number, or it would go through each item with a for loop checking every item[</w:t>
      </w:r>
      <w:proofErr w:type="spellStart"/>
      <w:r w:rsidR="00BB1820">
        <w:rPr>
          <w:rFonts w:ascii="Times New Roman" w:hAnsi="Times New Roman" w:cs="Times New Roman"/>
          <w:sz w:val="24"/>
        </w:rPr>
        <w:t>i</w:t>
      </w:r>
      <w:proofErr w:type="spellEnd"/>
      <w:r w:rsidR="00BB1820">
        <w:rPr>
          <w:rFonts w:ascii="Times New Roman" w:hAnsi="Times New Roman" w:cs="Times New Roman"/>
          <w:sz w:val="24"/>
        </w:rPr>
        <w:t>].  My attempt</w:t>
      </w:r>
      <w:r w:rsidR="005D681B">
        <w:rPr>
          <w:rFonts w:ascii="Times New Roman" w:hAnsi="Times New Roman" w:cs="Times New Roman"/>
          <w:sz w:val="24"/>
        </w:rPr>
        <w:t>s</w:t>
      </w:r>
      <w:r w:rsidR="00BB1820">
        <w:rPr>
          <w:rFonts w:ascii="Times New Roman" w:hAnsi="Times New Roman" w:cs="Times New Roman"/>
          <w:sz w:val="24"/>
        </w:rPr>
        <w:t xml:space="preserve"> </w:t>
      </w:r>
      <w:r w:rsidR="005D681B">
        <w:rPr>
          <w:rFonts w:ascii="Times New Roman" w:hAnsi="Times New Roman" w:cs="Times New Roman"/>
          <w:sz w:val="24"/>
        </w:rPr>
        <w:t>to check whether if the nodes or leaves were full</w:t>
      </w:r>
      <w:r w:rsidR="00BB1820">
        <w:rPr>
          <w:rFonts w:ascii="Times New Roman" w:hAnsi="Times New Roman" w:cs="Times New Roman"/>
          <w:sz w:val="24"/>
        </w:rPr>
        <w:t xml:space="preserve"> were to</w:t>
      </w:r>
      <w:r w:rsidR="005D681B">
        <w:rPr>
          <w:rFonts w:ascii="Times New Roman" w:hAnsi="Times New Roman" w:cs="Times New Roman"/>
          <w:sz w:val="24"/>
        </w:rPr>
        <w:t xml:space="preserve"> run through each path and check the nodes and leaves using the ‘</w:t>
      </w:r>
      <w:proofErr w:type="spellStart"/>
      <w:r w:rsidR="005D681B">
        <w:rPr>
          <w:rFonts w:ascii="Times New Roman" w:hAnsi="Times New Roman" w:cs="Times New Roman"/>
          <w:sz w:val="24"/>
        </w:rPr>
        <w:t>isFull</w:t>
      </w:r>
      <w:proofErr w:type="spellEnd"/>
      <w:r w:rsidR="005D681B">
        <w:rPr>
          <w:rFonts w:ascii="Times New Roman" w:hAnsi="Times New Roman" w:cs="Times New Roman"/>
          <w:sz w:val="24"/>
        </w:rPr>
        <w:t>’</w:t>
      </w:r>
      <w:r w:rsidR="00BB1820">
        <w:rPr>
          <w:rFonts w:ascii="Times New Roman" w:hAnsi="Times New Roman" w:cs="Times New Roman"/>
          <w:sz w:val="24"/>
        </w:rPr>
        <w:t xml:space="preserve"> </w:t>
      </w:r>
      <w:r w:rsidR="005D681B">
        <w:rPr>
          <w:rFonts w:ascii="Times New Roman" w:hAnsi="Times New Roman" w:cs="Times New Roman"/>
          <w:sz w:val="24"/>
        </w:rPr>
        <w:t>method.</w:t>
      </w:r>
    </w:p>
    <w:p w14:paraId="52EB8774" w14:textId="3FC54E4B" w:rsidR="0001037E" w:rsidRDefault="005D681B" w:rsidP="0066218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Experimental Results:</w:t>
      </w:r>
      <w:r>
        <w:rPr>
          <w:rFonts w:ascii="Times New Roman" w:hAnsi="Times New Roman" w:cs="Times New Roman"/>
          <w:sz w:val="24"/>
        </w:rPr>
        <w:t xml:space="preserve"> For the experiments regarding depth, I tested each depth of the tree and an out of bounds number, this method did not work it kept giving me an ‘index out of range’ </w:t>
      </w:r>
      <w:r>
        <w:rPr>
          <w:rFonts w:ascii="Times New Roman" w:hAnsi="Times New Roman" w:cs="Times New Roman"/>
          <w:sz w:val="24"/>
        </w:rPr>
        <w:lastRenderedPageBreak/>
        <w:t>message</w:t>
      </w:r>
      <w:r w:rsidR="0001037E">
        <w:rPr>
          <w:rFonts w:ascii="Times New Roman" w:hAnsi="Times New Roman" w:cs="Times New Roman"/>
          <w:sz w:val="24"/>
        </w:rPr>
        <w:t xml:space="preserve"> instead of the expected result which was the contents of the tree. Most of my methods were not functional, so I was unable </w:t>
      </w:r>
      <w:r w:rsidR="00DC420E">
        <w:rPr>
          <w:rFonts w:ascii="Times New Roman" w:hAnsi="Times New Roman" w:cs="Times New Roman"/>
          <w:sz w:val="24"/>
        </w:rPr>
        <w:t>to conduct meaningful experiments.</w:t>
      </w:r>
    </w:p>
    <w:p w14:paraId="0F596FB6" w14:textId="23BC517C" w:rsidR="00DC420E" w:rsidRDefault="00DC420E" w:rsidP="0066218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30C9D0F" wp14:editId="3E9CE2F9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D286" w14:textId="2E9BB4BA" w:rsidR="00DC420E" w:rsidRDefault="00DC420E" w:rsidP="0066218C">
      <w:pPr>
        <w:spacing w:line="480" w:lineRule="auto"/>
        <w:rPr>
          <w:rFonts w:ascii="Times New Roman" w:hAnsi="Times New Roman" w:cs="Times New Roman"/>
          <w:sz w:val="24"/>
        </w:rPr>
      </w:pPr>
      <w:r w:rsidRPr="00DC420E">
        <w:lastRenderedPageBreak/>
        <w:drawing>
          <wp:inline distT="0" distB="0" distL="0" distR="0" wp14:anchorId="26711758" wp14:editId="263E6B89">
            <wp:extent cx="5943600" cy="4302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080C72" w14:textId="1E9B1D72" w:rsidR="0001037E" w:rsidRPr="00DC420E" w:rsidRDefault="0001037E" w:rsidP="0066218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Conclusion:</w:t>
      </w:r>
      <w:r w:rsidR="00DC420E">
        <w:rPr>
          <w:rFonts w:ascii="Times New Roman" w:hAnsi="Times New Roman" w:cs="Times New Roman"/>
          <w:b/>
          <w:i/>
          <w:sz w:val="24"/>
          <w:u w:val="single"/>
        </w:rPr>
        <w:t xml:space="preserve"> </w:t>
      </w:r>
      <w:r w:rsidR="00DC420E">
        <w:rPr>
          <w:rFonts w:ascii="Times New Roman" w:hAnsi="Times New Roman" w:cs="Times New Roman"/>
          <w:sz w:val="24"/>
        </w:rPr>
        <w:t>B-trees are much more difficult to work with than typical binary trees. In the previous lab my understanding of the topic was better than this one. Most likely because I missed the day which this data structure was introduced. I attempted to use similar algorithms that I knew worked for binary trees.</w:t>
      </w:r>
    </w:p>
    <w:p w14:paraId="29C9CE5F" w14:textId="77777777" w:rsidR="0001037E" w:rsidRDefault="000103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99DE49B" w14:textId="77777777" w:rsidR="0001037E" w:rsidRPr="0001037E" w:rsidRDefault="005D681B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lastRenderedPageBreak/>
        <w:t xml:space="preserve"> </w:t>
      </w:r>
      <w:r w:rsidR="0001037E" w:rsidRPr="0001037E">
        <w:rPr>
          <w:rFonts w:ascii="Times New Roman" w:hAnsi="Times New Roman" w:cs="Times New Roman"/>
          <w:sz w:val="16"/>
          <w:szCs w:val="16"/>
        </w:rPr>
        <w:t># -*- coding: utf-8 -*-</w:t>
      </w:r>
    </w:p>
    <w:p w14:paraId="7957F209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"""</w:t>
      </w:r>
    </w:p>
    <w:p w14:paraId="3DED3A68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Prof: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Olac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Fuentes</w:t>
      </w:r>
    </w:p>
    <w:p w14:paraId="50E67A6D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Due: 03/15/19</w:t>
      </w:r>
    </w:p>
    <w:p w14:paraId="34F38ED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Section MW 10:30-11:50</w:t>
      </w:r>
    </w:p>
    <w:p w14:paraId="7EBC0035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Lab 4</w:t>
      </w:r>
    </w:p>
    <w:p w14:paraId="0D60E83E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@author: Marco Valerio</w:t>
      </w:r>
    </w:p>
    <w:p w14:paraId="59BA5715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"""</w:t>
      </w:r>
    </w:p>
    <w:p w14:paraId="5CABA22F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F79D1F2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# Code to implement a B-tree </w:t>
      </w:r>
    </w:p>
    <w:p w14:paraId="3F7807D5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# Programmed by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Olac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Fuentes</w:t>
      </w:r>
    </w:p>
    <w:p w14:paraId="7AD144D3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# Last modified February 28, 2019</w:t>
      </w:r>
    </w:p>
    <w:p w14:paraId="494A59A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445F019D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class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BTree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(object):</w:t>
      </w:r>
    </w:p>
    <w:p w14:paraId="0BCDAD9E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# Constructor</w:t>
      </w:r>
    </w:p>
    <w:p w14:paraId="6C8A481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def __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__(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self,item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=[],child=[],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isLeaf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True,max_items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=5):  </w:t>
      </w:r>
    </w:p>
    <w:p w14:paraId="0FFD3F7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self.item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 = item</w:t>
      </w:r>
    </w:p>
    <w:p w14:paraId="0178F4FB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self.child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 = child </w:t>
      </w:r>
    </w:p>
    <w:p w14:paraId="185AE381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self.isLeaf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isLeaf</w:t>
      </w:r>
      <w:proofErr w:type="spellEnd"/>
    </w:p>
    <w:p w14:paraId="71D686AE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max_items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&lt;3: #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max_items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must be odd and greater or equal to 3</w:t>
      </w:r>
    </w:p>
    <w:p w14:paraId="4DF9BD1B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max_items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= 3</w:t>
      </w:r>
    </w:p>
    <w:p w14:paraId="00D888A8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if max_items%2 == 0: #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max_items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must be odd and greater or equal to 3</w:t>
      </w:r>
    </w:p>
    <w:p w14:paraId="0DFF5253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max_items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+=1</w:t>
      </w:r>
    </w:p>
    <w:p w14:paraId="170603F6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self.max_items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max_items</w:t>
      </w:r>
      <w:proofErr w:type="spellEnd"/>
    </w:p>
    <w:p w14:paraId="5CD2B01F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19BB7CD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FindChild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T,k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):</w:t>
      </w:r>
    </w:p>
    <w:p w14:paraId="48B1826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# Determines value of c, such that k must be in subtree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[c], if k is in the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BTree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5CE55129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in range(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)):</w:t>
      </w:r>
    </w:p>
    <w:p w14:paraId="64676942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if k &lt;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]:</w:t>
      </w:r>
    </w:p>
    <w:p w14:paraId="6E3E013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return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</w:p>
    <w:p w14:paraId="5BC24917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</w:t>
      </w:r>
    </w:p>
    <w:p w14:paraId="477ADF95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 </w:t>
      </w:r>
    </w:p>
    <w:p w14:paraId="4FE02401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InsertInternal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T,i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):</w:t>
      </w:r>
    </w:p>
    <w:p w14:paraId="64D22223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# T cannot be Full</w:t>
      </w:r>
    </w:p>
    <w:p w14:paraId="6C748881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if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T.isLeaf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:</w:t>
      </w:r>
    </w:p>
    <w:p w14:paraId="4DA5BD5D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InsertLeaf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T,i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</w:t>
      </w:r>
    </w:p>
    <w:p w14:paraId="6A5E8667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else:</w:t>
      </w:r>
    </w:p>
    <w:p w14:paraId="475713A8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k =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FindChild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T,i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)   </w:t>
      </w:r>
    </w:p>
    <w:p w14:paraId="7299DFA2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lastRenderedPageBreak/>
        <w:t xml:space="preserve">        if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IsFull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[k]):</w:t>
      </w:r>
    </w:p>
    <w:p w14:paraId="14252E42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m, l, r = Split(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[k])</w:t>
      </w:r>
    </w:p>
    <w:p w14:paraId="716C5CB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gramEnd"/>
      <w:r w:rsidRPr="0001037E">
        <w:rPr>
          <w:rFonts w:ascii="Times New Roman" w:hAnsi="Times New Roman" w:cs="Times New Roman"/>
          <w:sz w:val="16"/>
          <w:szCs w:val="16"/>
        </w:rPr>
        <w:t>.insert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k,m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652E926E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[k] = l</w:t>
      </w:r>
    </w:p>
    <w:p w14:paraId="46B462C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gramEnd"/>
      <w:r w:rsidRPr="0001037E">
        <w:rPr>
          <w:rFonts w:ascii="Times New Roman" w:hAnsi="Times New Roman" w:cs="Times New Roman"/>
          <w:sz w:val="16"/>
          <w:szCs w:val="16"/>
        </w:rPr>
        <w:t>.insert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(k+1,r) </w:t>
      </w:r>
    </w:p>
    <w:p w14:paraId="113F07F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k =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FindChild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T,i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3A21A975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InsertInternal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[k],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)   </w:t>
      </w:r>
    </w:p>
    <w:p w14:paraId="386ECAB7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0D63A6D3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def Split(T):</w:t>
      </w:r>
    </w:p>
    <w:p w14:paraId="4303A60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#print('Splitting')</w:t>
      </w:r>
    </w:p>
    <w:p w14:paraId="7E05F971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#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PrintNode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(T)</w:t>
      </w:r>
    </w:p>
    <w:p w14:paraId="463F5125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mid =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T.max_items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//2</w:t>
      </w:r>
    </w:p>
    <w:p w14:paraId="0618E444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if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T.isLeaf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:</w:t>
      </w:r>
    </w:p>
    <w:p w14:paraId="03F9C6CB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leftChild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BTree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[:mid]) </w:t>
      </w:r>
    </w:p>
    <w:p w14:paraId="204C152B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rightChild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BTree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[mid+1:]) </w:t>
      </w:r>
    </w:p>
    <w:p w14:paraId="21D4C7A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else:</w:t>
      </w:r>
    </w:p>
    <w:p w14:paraId="7AFCDC09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leftChild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BTree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[:mid],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[:mid+1],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T.isLeaf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51923B35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rightChild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BTree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[mid+1:],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[mid+1:],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T.isLeaf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71F6367E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[mid],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leftChild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,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rightChild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0D95829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</w:t>
      </w:r>
    </w:p>
    <w:p w14:paraId="3BC0071E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InsertLeaf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T,i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):</w:t>
      </w:r>
    </w:p>
    <w:p w14:paraId="50DDD414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gramEnd"/>
      <w:r w:rsidRPr="0001037E">
        <w:rPr>
          <w:rFonts w:ascii="Times New Roman" w:hAnsi="Times New Roman" w:cs="Times New Roman"/>
          <w:sz w:val="16"/>
          <w:szCs w:val="16"/>
        </w:rPr>
        <w:t>.append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91DD65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gramEnd"/>
      <w:r w:rsidRPr="0001037E">
        <w:rPr>
          <w:rFonts w:ascii="Times New Roman" w:hAnsi="Times New Roman" w:cs="Times New Roman"/>
          <w:sz w:val="16"/>
          <w:szCs w:val="16"/>
        </w:rPr>
        <w:t>.sort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()</w:t>
      </w:r>
    </w:p>
    <w:p w14:paraId="38B5721F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3E7DBE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IsFull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(T):</w:t>
      </w:r>
    </w:p>
    <w:p w14:paraId="10EC72E2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) &gt;=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T.max_items</w:t>
      </w:r>
      <w:proofErr w:type="spellEnd"/>
    </w:p>
    <w:p w14:paraId="59FFF788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4BC7F56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def Insert(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T,i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):</w:t>
      </w:r>
    </w:p>
    <w:p w14:paraId="511F01FB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if not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IsFull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(T):</w:t>
      </w:r>
    </w:p>
    <w:p w14:paraId="2D9BDA8B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InsertInternal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T,i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</w:t>
      </w:r>
    </w:p>
    <w:p w14:paraId="4F1BD099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else:</w:t>
      </w:r>
    </w:p>
    <w:p w14:paraId="791E7012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m, l, r = Split(T)</w:t>
      </w:r>
    </w:p>
    <w:p w14:paraId="1FBE515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 =[m]</w:t>
      </w:r>
    </w:p>
    <w:p w14:paraId="634402C6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 = [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l,r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]</w:t>
      </w:r>
    </w:p>
    <w:p w14:paraId="432B434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T.isLeaf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 = False</w:t>
      </w:r>
    </w:p>
    <w:p w14:paraId="6DC15428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k =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FindChild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T,i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2CC6806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InsertInternal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[k],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)   </w:t>
      </w:r>
    </w:p>
    <w:p w14:paraId="56391BF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67F32BDF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</w:p>
    <w:p w14:paraId="76E6F2F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def height(T):</w:t>
      </w:r>
    </w:p>
    <w:p w14:paraId="150499BF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if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T.isLeaf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:</w:t>
      </w:r>
    </w:p>
    <w:p w14:paraId="6C8AF2F3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return 0</w:t>
      </w:r>
    </w:p>
    <w:p w14:paraId="299747D2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return 1 + height(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[0])</w:t>
      </w:r>
    </w:p>
    <w:p w14:paraId="2BAAFA5D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595388AB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74AEDB83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def Search(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T,k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):</w:t>
      </w:r>
    </w:p>
    <w:p w14:paraId="73283729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# Returns node where k is, or None if k is not in the tree</w:t>
      </w:r>
    </w:p>
    <w:p w14:paraId="68D9026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if k in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:</w:t>
      </w:r>
    </w:p>
    <w:p w14:paraId="683EE40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return T</w:t>
      </w:r>
    </w:p>
    <w:p w14:paraId="4FBF48A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if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T.isLeaf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:</w:t>
      </w:r>
    </w:p>
    <w:p w14:paraId="7853BDAE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return None</w:t>
      </w:r>
    </w:p>
    <w:p w14:paraId="3FA0BC30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return Search(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FindChild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T,k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)],k)</w:t>
      </w:r>
    </w:p>
    <w:p w14:paraId="14606092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065806D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DepthFinder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T,k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):</w:t>
      </w:r>
    </w:p>
    <w:p w14:paraId="60FCC90F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# Returns node where k is, or None if k is not in the tree   </w:t>
      </w:r>
    </w:p>
    <w:p w14:paraId="5CBA4121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if k in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:</w:t>
      </w:r>
    </w:p>
    <w:p w14:paraId="7061726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return T</w:t>
      </w:r>
    </w:p>
    <w:p w14:paraId="656F4E22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if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T.isLeaf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:</w:t>
      </w:r>
    </w:p>
    <w:p w14:paraId="7A15517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return None</w:t>
      </w:r>
    </w:p>
    <w:p w14:paraId="1EE3C170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DepthFinder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FindChild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T,k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)],k)</w:t>
      </w:r>
    </w:p>
    <w:p w14:paraId="2280B2F1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E5D8571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"""</w:t>
      </w:r>
    </w:p>
    <w:p w14:paraId="24D51B3E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Print the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elemnts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at depth 'd</w:t>
      </w:r>
      <w:proofErr w:type="gramStart"/>
      <w:r w:rsidRPr="0001037E">
        <w:rPr>
          <w:rFonts w:ascii="Times New Roman" w:hAnsi="Times New Roman" w:cs="Times New Roman"/>
          <w:sz w:val="16"/>
          <w:szCs w:val="16"/>
        </w:rPr>
        <w:t>' ,uses</w:t>
      </w:r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 the for loop to get every possible child until reaches the length of the tree</w:t>
      </w:r>
    </w:p>
    <w:p w14:paraId="1E82CF2D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"""</w:t>
      </w:r>
    </w:p>
    <w:p w14:paraId="1B52A6ED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printAt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):</w:t>
      </w:r>
    </w:p>
    <w:p w14:paraId="4CDA80B4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if d == 0:</w:t>
      </w:r>
    </w:p>
    <w:p w14:paraId="7588527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T.isLeaf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:</w:t>
      </w:r>
    </w:p>
    <w:p w14:paraId="09D11167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for t in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:</w:t>
      </w:r>
    </w:p>
    <w:p w14:paraId="3495524B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01037E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01037E">
        <w:rPr>
          <w:rFonts w:ascii="Times New Roman" w:hAnsi="Times New Roman" w:cs="Times New Roman"/>
          <w:sz w:val="16"/>
          <w:szCs w:val="16"/>
        </w:rPr>
        <w:t>t,end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=' ')</w:t>
      </w:r>
    </w:p>
    <w:p w14:paraId="5F82D1B9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else:</w:t>
      </w:r>
    </w:p>
    <w:p w14:paraId="38B4952D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for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in range(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)):   </w:t>
      </w:r>
    </w:p>
    <w:p w14:paraId="02CBB991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printAt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],d-1)</w:t>
      </w:r>
    </w:p>
    <w:p w14:paraId="5C9A9776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printAt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[i+1],d-1)</w:t>
      </w:r>
    </w:p>
    <w:p w14:paraId="31B17505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7FE3018D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fullNodes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(T):</w:t>
      </w:r>
    </w:p>
    <w:p w14:paraId="42BF7C07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counter = 0</w:t>
      </w:r>
    </w:p>
    <w:p w14:paraId="4705F17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lastRenderedPageBreak/>
        <w:t xml:space="preserve">    for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in range(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)):</w:t>
      </w:r>
    </w:p>
    <w:p w14:paraId="4A0DECD3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IsFull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(T):</w:t>
      </w:r>
    </w:p>
    <w:p w14:paraId="13433F22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counter = counter + 1</w:t>
      </w:r>
    </w:p>
    <w:p w14:paraId="15D9C515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Print(T)</w:t>
      </w:r>
    </w:p>
    <w:p w14:paraId="5E6A8647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fullNodes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]) </w:t>
      </w:r>
    </w:p>
    <w:p w14:paraId="37AE2EDB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print(counter)</w:t>
      </w:r>
    </w:p>
    <w:p w14:paraId="304851F7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     </w:t>
      </w:r>
    </w:p>
    <w:p w14:paraId="617D325E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def Print(T):</w:t>
      </w:r>
    </w:p>
    <w:p w14:paraId="1B021E7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# Prints items in tree in ascending order</w:t>
      </w:r>
    </w:p>
    <w:p w14:paraId="3B5848D3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if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T.isLeaf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:</w:t>
      </w:r>
    </w:p>
    <w:p w14:paraId="44EE8EF5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for t in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:</w:t>
      </w:r>
    </w:p>
    <w:p w14:paraId="0EEF31B6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01037E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01037E">
        <w:rPr>
          <w:rFonts w:ascii="Times New Roman" w:hAnsi="Times New Roman" w:cs="Times New Roman"/>
          <w:sz w:val="16"/>
          <w:szCs w:val="16"/>
        </w:rPr>
        <w:t>t,end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=' ')</w:t>
      </w:r>
    </w:p>
    <w:p w14:paraId="0952CB64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else:</w:t>
      </w:r>
    </w:p>
    <w:p w14:paraId="48517E9D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for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in range(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)):</w:t>
      </w:r>
    </w:p>
    <w:p w14:paraId="79732B38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Print(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])</w:t>
      </w:r>
    </w:p>
    <w:p w14:paraId="524DE98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print(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],end=' ')</w:t>
      </w:r>
    </w:p>
    <w:p w14:paraId="12057069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Print(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)])    </w:t>
      </w:r>
    </w:p>
    <w:p w14:paraId="75B629B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6BF6F9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PrintD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T,space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):</w:t>
      </w:r>
    </w:p>
    <w:p w14:paraId="10EE9B08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# Prints items and structure of B-tree</w:t>
      </w:r>
    </w:p>
    <w:p w14:paraId="2CBE3CF4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if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T.isLeaf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:</w:t>
      </w:r>
    </w:p>
    <w:p w14:paraId="19351537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for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in range(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)-1,-1,-1):</w:t>
      </w:r>
    </w:p>
    <w:p w14:paraId="247B97C7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print(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space,T</w:t>
      </w:r>
      <w:proofErr w:type="gramEnd"/>
      <w:r w:rsidRPr="0001037E">
        <w:rPr>
          <w:rFonts w:ascii="Times New Roman" w:hAnsi="Times New Roman" w:cs="Times New Roman"/>
          <w:sz w:val="16"/>
          <w:szCs w:val="16"/>
        </w:rPr>
        <w:t>.item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])</w:t>
      </w:r>
    </w:p>
    <w:p w14:paraId="347A7AFF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else:</w:t>
      </w:r>
    </w:p>
    <w:p w14:paraId="59CD49F9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PrintD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)],space+'   ')  </w:t>
      </w:r>
    </w:p>
    <w:p w14:paraId="339BBE48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for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in range(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)-1,-1,-1):</w:t>
      </w:r>
    </w:p>
    <w:p w14:paraId="78DFAE6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print(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space,T</w:t>
      </w:r>
      <w:proofErr w:type="gramEnd"/>
      <w:r w:rsidRPr="0001037E">
        <w:rPr>
          <w:rFonts w:ascii="Times New Roman" w:hAnsi="Times New Roman" w:cs="Times New Roman"/>
          <w:sz w:val="16"/>
          <w:szCs w:val="16"/>
        </w:rPr>
        <w:t>.item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])</w:t>
      </w:r>
    </w:p>
    <w:p w14:paraId="383305AE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PrintD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],space+'   ')</w:t>
      </w:r>
    </w:p>
    <w:p w14:paraId="186DB0B7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321216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SearchAndPrint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T,k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):</w:t>
      </w:r>
    </w:p>
    <w:p w14:paraId="690BBD8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node = Search(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T,k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</w:t>
      </w:r>
    </w:p>
    <w:p w14:paraId="027355C4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if node is None:</w:t>
      </w:r>
    </w:p>
    <w:p w14:paraId="1DADF2A2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01037E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01037E">
        <w:rPr>
          <w:rFonts w:ascii="Times New Roman" w:hAnsi="Times New Roman" w:cs="Times New Roman"/>
          <w:sz w:val="16"/>
          <w:szCs w:val="16"/>
        </w:rPr>
        <w:t>k,'not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found')</w:t>
      </w:r>
    </w:p>
    <w:p w14:paraId="3541EDB2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else:</w:t>
      </w:r>
    </w:p>
    <w:p w14:paraId="3D48A306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01037E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01037E">
        <w:rPr>
          <w:rFonts w:ascii="Times New Roman" w:hAnsi="Times New Roman" w:cs="Times New Roman"/>
          <w:sz w:val="16"/>
          <w:szCs w:val="16"/>
        </w:rPr>
        <w:t>k,'found',end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=' ')</w:t>
      </w:r>
    </w:p>
    <w:p w14:paraId="26A30375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01037E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01037E">
        <w:rPr>
          <w:rFonts w:ascii="Times New Roman" w:hAnsi="Times New Roman" w:cs="Times New Roman"/>
          <w:sz w:val="16"/>
          <w:szCs w:val="16"/>
        </w:rPr>
        <w:t>'node contents:',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node.item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)</w:t>
      </w:r>
    </w:p>
    <w:p w14:paraId="56C87705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"""</w:t>
      </w:r>
    </w:p>
    <w:p w14:paraId="638ADAA6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This method should go through each level until d is 0 then print the right most item</w:t>
      </w:r>
    </w:p>
    <w:p w14:paraId="60F2F85B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lastRenderedPageBreak/>
        <w:t>"""</w:t>
      </w:r>
    </w:p>
    <w:p w14:paraId="642EA408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maxElm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):</w:t>
      </w:r>
    </w:p>
    <w:p w14:paraId="6C57B31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if T is None:</w:t>
      </w:r>
    </w:p>
    <w:p w14:paraId="7B7ED15F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return None</w:t>
      </w:r>
    </w:p>
    <w:p w14:paraId="4B331D20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if d==0:</w:t>
      </w:r>
    </w:p>
    <w:p w14:paraId="02F138F5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print(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[-1])</w:t>
      </w:r>
    </w:p>
    <w:p w14:paraId="7B22CACB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maxElm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[-1],d-1)</w:t>
      </w:r>
    </w:p>
    <w:p w14:paraId="00CACC02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"""</w:t>
      </w:r>
    </w:p>
    <w:p w14:paraId="7F010F50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This method should go through each level until d is 0 then print the left most item</w:t>
      </w:r>
    </w:p>
    <w:p w14:paraId="66B55ECE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"""</w:t>
      </w:r>
    </w:p>
    <w:p w14:paraId="5702FC0C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minElm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):</w:t>
      </w:r>
    </w:p>
    <w:p w14:paraId="288C31D3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if T is None:</w:t>
      </w:r>
    </w:p>
    <w:p w14:paraId="256040D9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return None</w:t>
      </w:r>
    </w:p>
    <w:p w14:paraId="78A48C76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if d == 0:</w:t>
      </w:r>
    </w:p>
    <w:p w14:paraId="5BAD7D95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    print(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T.item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[0])</w:t>
      </w:r>
    </w:p>
    <w:p w14:paraId="29B79A91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minElm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T.child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[0],d-1)</w:t>
      </w:r>
    </w:p>
    <w:p w14:paraId="03B17390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49AB0858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>c = 0</w:t>
      </w:r>
    </w:p>
    <w:p w14:paraId="416BF82D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L = [30, 50, 10, 20, 60, 70, 100, 40, 90, 80, 110, 120, 1, </w:t>
      </w:r>
      <w:proofErr w:type="gramStart"/>
      <w:r w:rsidRPr="0001037E">
        <w:rPr>
          <w:rFonts w:ascii="Times New Roman" w:hAnsi="Times New Roman" w:cs="Times New Roman"/>
          <w:sz w:val="16"/>
          <w:szCs w:val="16"/>
        </w:rPr>
        <w:t>11 ,</w:t>
      </w:r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 3, 4, 5,105, 115, 200, 2, 45, 6]</w:t>
      </w:r>
    </w:p>
    <w:p w14:paraId="661CB8E0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T = 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BTree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1037E">
        <w:rPr>
          <w:rFonts w:ascii="Times New Roman" w:hAnsi="Times New Roman" w:cs="Times New Roman"/>
          <w:sz w:val="16"/>
          <w:szCs w:val="16"/>
        </w:rPr>
        <w:t xml:space="preserve">)    </w:t>
      </w:r>
    </w:p>
    <w:p w14:paraId="76ED641B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 in L:</w:t>
      </w:r>
    </w:p>
    <w:p w14:paraId="0C264DE2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print('Inserting</w:t>
      </w:r>
      <w:proofErr w:type="gramStart"/>
      <w:r w:rsidRPr="0001037E">
        <w:rPr>
          <w:rFonts w:ascii="Times New Roman" w:hAnsi="Times New Roman" w:cs="Times New Roman"/>
          <w:sz w:val="16"/>
          <w:szCs w:val="16"/>
        </w:rPr>
        <w:t>',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i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</w:t>
      </w:r>
    </w:p>
    <w:p w14:paraId="34868422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Insert(</w:t>
      </w:r>
      <w:proofErr w:type="spellStart"/>
      <w:proofErr w:type="gramStart"/>
      <w:r w:rsidRPr="0001037E">
        <w:rPr>
          <w:rFonts w:ascii="Times New Roman" w:hAnsi="Times New Roman" w:cs="Times New Roman"/>
          <w:sz w:val="16"/>
          <w:szCs w:val="16"/>
        </w:rPr>
        <w:t>T,i</w:t>
      </w:r>
      <w:proofErr w:type="spellEnd"/>
      <w:proofErr w:type="gramEnd"/>
      <w:r w:rsidRPr="0001037E">
        <w:rPr>
          <w:rFonts w:ascii="Times New Roman" w:hAnsi="Times New Roman" w:cs="Times New Roman"/>
          <w:sz w:val="16"/>
          <w:szCs w:val="16"/>
        </w:rPr>
        <w:t>)</w:t>
      </w:r>
    </w:p>
    <w:p w14:paraId="2787EC90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01037E">
        <w:rPr>
          <w:rFonts w:ascii="Times New Roman" w:hAnsi="Times New Roman" w:cs="Times New Roman"/>
          <w:sz w:val="16"/>
          <w:szCs w:val="16"/>
        </w:rPr>
        <w:t>PrintD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 xml:space="preserve">(T,'') </w:t>
      </w:r>
    </w:p>
    <w:p w14:paraId="248B0C7B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#Print(T)</w:t>
      </w:r>
    </w:p>
    <w:p w14:paraId="056A9F0F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print('\n####################################')</w:t>
      </w:r>
    </w:p>
    <w:p w14:paraId="6664A3CA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1037E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3DEC7611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01037E">
        <w:rPr>
          <w:rFonts w:ascii="Times New Roman" w:hAnsi="Times New Roman" w:cs="Times New Roman"/>
          <w:sz w:val="16"/>
          <w:szCs w:val="16"/>
        </w:rPr>
        <w:t>SearchAndPrint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(T,60)</w:t>
      </w:r>
    </w:p>
    <w:p w14:paraId="337A436B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01037E">
        <w:rPr>
          <w:rFonts w:ascii="Times New Roman" w:hAnsi="Times New Roman" w:cs="Times New Roman"/>
          <w:sz w:val="16"/>
          <w:szCs w:val="16"/>
        </w:rPr>
        <w:t>printAt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(T,2)</w:t>
      </w:r>
    </w:p>
    <w:p w14:paraId="52EAE7DD" w14:textId="3F943BE5" w:rsidR="0001037E" w:rsidRDefault="0001037E" w:rsidP="0001037E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01037E">
        <w:rPr>
          <w:rFonts w:ascii="Times New Roman" w:hAnsi="Times New Roman" w:cs="Times New Roman"/>
          <w:sz w:val="16"/>
          <w:szCs w:val="16"/>
        </w:rPr>
        <w:t>DepthFinder</w:t>
      </w:r>
      <w:proofErr w:type="spellEnd"/>
      <w:r w:rsidRPr="0001037E">
        <w:rPr>
          <w:rFonts w:ascii="Times New Roman" w:hAnsi="Times New Roman" w:cs="Times New Roman"/>
          <w:sz w:val="16"/>
          <w:szCs w:val="16"/>
        </w:rPr>
        <w:t>(T,1)</w:t>
      </w:r>
    </w:p>
    <w:p w14:paraId="11E1046F" w14:textId="77777777" w:rsidR="0001037E" w:rsidRPr="0001037E" w:rsidRDefault="0001037E" w:rsidP="0001037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Academic Statement:</w:t>
      </w:r>
      <w:r>
        <w:rPr>
          <w:rFonts w:ascii="Times New Roman" w:hAnsi="Times New Roman" w:cs="Times New Roman"/>
          <w:sz w:val="24"/>
        </w:rPr>
        <w:t xml:space="preserve"> </w:t>
      </w:r>
      <w:r w:rsidRPr="0001037E">
        <w:rPr>
          <w:rFonts w:ascii="Times New Roman" w:hAnsi="Times New Roman" w:cs="Times New Roman"/>
          <w:sz w:val="24"/>
        </w:rPr>
        <w:t>"""</w:t>
      </w:r>
    </w:p>
    <w:p w14:paraId="75790A7C" w14:textId="34CAA785" w:rsidR="0001037E" w:rsidRPr="0001037E" w:rsidRDefault="0001037E" w:rsidP="0001037E">
      <w:pPr>
        <w:spacing w:line="480" w:lineRule="auto"/>
        <w:rPr>
          <w:rFonts w:ascii="Times New Roman" w:hAnsi="Times New Roman" w:cs="Times New Roman"/>
          <w:sz w:val="24"/>
        </w:rPr>
      </w:pPr>
      <w:r w:rsidRPr="0001037E">
        <w:rPr>
          <w:rFonts w:ascii="Times New Roman" w:hAnsi="Times New Roman" w:cs="Times New Roman"/>
          <w:sz w:val="24"/>
        </w:rPr>
        <w:t>I certify that this project is entirely my own work. I w</w:t>
      </w:r>
      <w:r>
        <w:rPr>
          <w:rFonts w:ascii="Times New Roman" w:hAnsi="Times New Roman" w:cs="Times New Roman"/>
          <w:sz w:val="24"/>
        </w:rPr>
        <w:t>r</w:t>
      </w:r>
      <w:r w:rsidRPr="0001037E">
        <w:rPr>
          <w:rFonts w:ascii="Times New Roman" w:hAnsi="Times New Roman" w:cs="Times New Roman"/>
          <w:sz w:val="24"/>
        </w:rPr>
        <w:t>ote, debugged, and tested the code being presented, preformed the experiments</w:t>
      </w:r>
      <w:r>
        <w:rPr>
          <w:rFonts w:ascii="Times New Roman" w:hAnsi="Times New Roman" w:cs="Times New Roman"/>
          <w:sz w:val="24"/>
        </w:rPr>
        <w:t xml:space="preserve"> </w:t>
      </w:r>
      <w:r w:rsidRPr="0001037E">
        <w:rPr>
          <w:rFonts w:ascii="Times New Roman" w:hAnsi="Times New Roman" w:cs="Times New Roman"/>
          <w:sz w:val="24"/>
        </w:rPr>
        <w:t>and wrote the report. I also certify that I did not share my code or report or provided inappropriate assistance to any student in the class."""</w:t>
      </w:r>
    </w:p>
    <w:p w14:paraId="304994DF" w14:textId="77777777" w:rsidR="0001037E" w:rsidRPr="0001037E" w:rsidRDefault="0001037E" w:rsidP="0001037E">
      <w:pPr>
        <w:spacing w:line="240" w:lineRule="auto"/>
        <w:rPr>
          <w:rFonts w:ascii="Times New Roman" w:hAnsi="Times New Roman" w:cs="Times New Roman"/>
          <w:sz w:val="24"/>
          <w:szCs w:val="16"/>
        </w:rPr>
      </w:pPr>
    </w:p>
    <w:sectPr w:rsidR="0001037E" w:rsidRPr="0001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BE"/>
    <w:rsid w:val="0001037E"/>
    <w:rsid w:val="000F1002"/>
    <w:rsid w:val="000F4F6B"/>
    <w:rsid w:val="001B7C3D"/>
    <w:rsid w:val="002D1EA8"/>
    <w:rsid w:val="005D681B"/>
    <w:rsid w:val="0066218C"/>
    <w:rsid w:val="00663247"/>
    <w:rsid w:val="006E41BE"/>
    <w:rsid w:val="00900316"/>
    <w:rsid w:val="00B026E1"/>
    <w:rsid w:val="00BB1820"/>
    <w:rsid w:val="00D22B18"/>
    <w:rsid w:val="00DC420E"/>
    <w:rsid w:val="00F8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FDFF"/>
  <w15:chartTrackingRefBased/>
  <w15:docId w15:val="{60926774-29B5-4B3E-9DF7-203DC938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2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Valerio, Marco A</dc:creator>
  <cp:keywords/>
  <dc:description/>
  <cp:lastModifiedBy>Valerio, Marco A</cp:lastModifiedBy>
  <cp:revision>1</cp:revision>
  <dcterms:created xsi:type="dcterms:W3CDTF">2019-03-20T00:57:00Z</dcterms:created>
  <dcterms:modified xsi:type="dcterms:W3CDTF">2019-03-20T04:54:00Z</dcterms:modified>
</cp:coreProperties>
</file>