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 trovato qualcosa di carino per l’interfaccia del sito: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https://codepen.io/tim_giblin/pen/QpWKMm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https://codemyui.com/glimmer-effect-button-animation/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Animazione intro: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http://codepen.io/tim_giblin/pen/JKJjQo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https://codemyui.com/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questo sito ci sono un sacco di animazioni di bottoni e robe che “fanno figo”. valutate voi se c’è qualcosa che può andar bene, le prime tre che ho postato le trovo molto interessanti.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bye!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depen.io/tim_giblin/pen/QpWKMm" TargetMode="External"/><Relationship Id="rId6" Type="http://schemas.openxmlformats.org/officeDocument/2006/relationships/hyperlink" Target="https://codemyui.com/glimmer-effect-button-animation/" TargetMode="External"/><Relationship Id="rId7" Type="http://schemas.openxmlformats.org/officeDocument/2006/relationships/hyperlink" Target="http://codepen.io/tim_giblin/pen/JKJjQo" TargetMode="External"/><Relationship Id="rId8" Type="http://schemas.openxmlformats.org/officeDocument/2006/relationships/hyperlink" Target="https://codemyui.com/" TargetMode="External"/></Relationships>
</file>