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Anotações da aula: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Turma 2TDSR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https://www.evernote.com/l/AqUR_FalcsVKzqmPLH0t2QtGrDiEk7Gf16E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