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EA23" w14:textId="1363B921" w:rsidR="00F52D3F" w:rsidRPr="00B66E65" w:rsidRDefault="00F52D3F" w:rsidP="00F52D3F">
      <w:p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b/>
          <w:bCs/>
          <w:sz w:val="24"/>
          <w:szCs w:val="24"/>
        </w:rPr>
        <w:t>Tema</w:t>
      </w:r>
      <w:r w:rsidRPr="00B66E65">
        <w:rPr>
          <w:rFonts w:ascii="Arial" w:hAnsi="Arial" w:cs="Arial"/>
          <w:sz w:val="24"/>
          <w:szCs w:val="24"/>
        </w:rPr>
        <w:t>: Sistema de Gerenciamento de empréstimos e devoluções da Biblioteca.</w:t>
      </w:r>
    </w:p>
    <w:p w14:paraId="5A6BFC16" w14:textId="65299AEF" w:rsidR="00F52D3F" w:rsidRPr="00B66E65" w:rsidRDefault="00F52D3F" w:rsidP="00F52D3F">
      <w:pPr>
        <w:rPr>
          <w:rFonts w:ascii="Arial" w:hAnsi="Arial" w:cs="Arial"/>
          <w:color w:val="FF0000"/>
          <w:sz w:val="24"/>
          <w:szCs w:val="24"/>
        </w:rPr>
      </w:pPr>
      <w:r w:rsidRPr="00B66E65">
        <w:rPr>
          <w:rFonts w:ascii="Arial" w:hAnsi="Arial" w:cs="Arial"/>
          <w:color w:val="FF0000"/>
          <w:sz w:val="24"/>
          <w:szCs w:val="24"/>
        </w:rPr>
        <w:t xml:space="preserve">Entrevista </w:t>
      </w:r>
      <w:r w:rsidRPr="00B66E65">
        <w:rPr>
          <w:rFonts w:ascii="Arial" w:hAnsi="Arial" w:cs="Arial"/>
          <w:sz w:val="24"/>
          <w:szCs w:val="24"/>
        </w:rPr>
        <w:t>(10)</w:t>
      </w:r>
    </w:p>
    <w:p w14:paraId="3ADD63F6" w14:textId="526FDBAC" w:rsidR="00F52D3F" w:rsidRPr="00DD594B" w:rsidRDefault="00F52D3F" w:rsidP="00DD59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Qual o limite de livros para os alunos e professores?</w:t>
      </w:r>
    </w:p>
    <w:p w14:paraId="7FCF970E" w14:textId="1A560B02" w:rsidR="00F52D3F" w:rsidRPr="00B66E65" w:rsidRDefault="00F52D3F" w:rsidP="00F52D3F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6CC8780F" w14:textId="703EF82F" w:rsidR="00F52D3F" w:rsidRPr="00B66E65" w:rsidRDefault="00F52D3F" w:rsidP="00F52D3F">
      <w:pPr>
        <w:rPr>
          <w:rFonts w:ascii="Arial" w:hAnsi="Arial" w:cs="Arial"/>
          <w:sz w:val="24"/>
          <w:szCs w:val="24"/>
        </w:rPr>
      </w:pPr>
    </w:p>
    <w:p w14:paraId="6F318829" w14:textId="2547C7EF" w:rsidR="00F52D3F" w:rsidRPr="00DD594B" w:rsidRDefault="00F52D3F" w:rsidP="00DD59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Como é cobrada a multa por atraso de devolução dos livros?</w:t>
      </w:r>
    </w:p>
    <w:p w14:paraId="216B7BA0" w14:textId="26CDA13C" w:rsidR="00F52D3F" w:rsidRPr="00B66E65" w:rsidRDefault="00F52D3F" w:rsidP="00F52D3F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1FB76EDB" w14:textId="493B545E" w:rsidR="00F52D3F" w:rsidRPr="00B66E65" w:rsidRDefault="00F52D3F" w:rsidP="00F52D3F">
      <w:pPr>
        <w:pStyle w:val="PargrafodaLista"/>
        <w:rPr>
          <w:rFonts w:ascii="Arial" w:hAnsi="Arial" w:cs="Arial"/>
          <w:sz w:val="24"/>
          <w:szCs w:val="24"/>
        </w:rPr>
      </w:pPr>
    </w:p>
    <w:p w14:paraId="0BEC23C2" w14:textId="799B2241" w:rsidR="00F52D3F" w:rsidRPr="00DD594B" w:rsidRDefault="00F52D3F" w:rsidP="00DD59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Qual é o prazo de entrega dos livros para os alunos e professores?</w:t>
      </w:r>
    </w:p>
    <w:p w14:paraId="34843406" w14:textId="77777777" w:rsidR="00F52D3F" w:rsidRPr="00B66E65" w:rsidRDefault="00F52D3F" w:rsidP="00F52D3F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19787F9D" w14:textId="3EC477E3" w:rsidR="00F52D3F" w:rsidRPr="00B66E65" w:rsidRDefault="00F52D3F" w:rsidP="00B66E65">
      <w:pPr>
        <w:rPr>
          <w:rFonts w:ascii="Arial" w:hAnsi="Arial" w:cs="Arial"/>
          <w:sz w:val="24"/>
          <w:szCs w:val="24"/>
        </w:rPr>
      </w:pPr>
    </w:p>
    <w:p w14:paraId="18DAA9DE" w14:textId="2396E4A8" w:rsidR="00F52D3F" w:rsidRPr="00DD594B" w:rsidRDefault="00F52D3F" w:rsidP="00DD594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É possível renovar o tempo para ficar com o livro? Se sim, quanto tempo se pode continuar com ele?</w:t>
      </w:r>
    </w:p>
    <w:p w14:paraId="15E8ADEC" w14:textId="77777777" w:rsidR="00F52D3F" w:rsidRPr="00B66E65" w:rsidRDefault="00F52D3F" w:rsidP="00F52D3F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56870C1E" w14:textId="1A64F41A" w:rsidR="00F52D3F" w:rsidRPr="00B66E65" w:rsidRDefault="00F52D3F" w:rsidP="00F52D3F">
      <w:pPr>
        <w:pStyle w:val="PargrafodaLista"/>
        <w:rPr>
          <w:rFonts w:ascii="Arial" w:hAnsi="Arial" w:cs="Arial"/>
          <w:sz w:val="24"/>
          <w:szCs w:val="24"/>
        </w:rPr>
      </w:pPr>
    </w:p>
    <w:p w14:paraId="50DFE286" w14:textId="583E5DBD" w:rsidR="00A22436" w:rsidRPr="00B66E65" w:rsidRDefault="00A22436" w:rsidP="00B66E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O que acontece em casos de perdas de livros? É gerada uma multa? É necessário repor o livro?</w:t>
      </w:r>
    </w:p>
    <w:p w14:paraId="457BFB0B" w14:textId="77777777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71AD1C84" w14:textId="192BE386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</w:p>
    <w:p w14:paraId="24647EF9" w14:textId="16EC9566" w:rsidR="00A22436" w:rsidRPr="00B66E65" w:rsidRDefault="00A22436" w:rsidP="00A2243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Em caso de devolver o livro com marcas de uso, rasgos, ou amassado, o que é cabível?</w:t>
      </w:r>
    </w:p>
    <w:p w14:paraId="1CB3F7D0" w14:textId="52130E45" w:rsidR="00A22436" w:rsidRDefault="00A22436" w:rsidP="00B66E65">
      <w:pPr>
        <w:ind w:left="360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 xml:space="preserve">    R:_________________________________________</w:t>
      </w:r>
    </w:p>
    <w:p w14:paraId="40174555" w14:textId="77777777" w:rsidR="00DD594B" w:rsidRPr="00B66E65" w:rsidRDefault="00DD594B" w:rsidP="00B66E65">
      <w:pPr>
        <w:ind w:left="360"/>
        <w:rPr>
          <w:rFonts w:ascii="Arial" w:hAnsi="Arial" w:cs="Arial"/>
          <w:sz w:val="24"/>
          <w:szCs w:val="24"/>
        </w:rPr>
      </w:pPr>
    </w:p>
    <w:p w14:paraId="3EC1A24B" w14:textId="0599CCCA" w:rsidR="00A22436" w:rsidRPr="00B66E65" w:rsidRDefault="00A22436" w:rsidP="00B66E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Seria possível pegar um livro para um colega, ou conhecido? Se sim, quais as medidas necessárias?</w:t>
      </w:r>
    </w:p>
    <w:p w14:paraId="31F33F07" w14:textId="77777777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1F7DA36D" w14:textId="5BC5AC62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</w:p>
    <w:p w14:paraId="6F72B446" w14:textId="037FEBB9" w:rsidR="00A22436" w:rsidRPr="00B66E65" w:rsidRDefault="00A22436" w:rsidP="00B66E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Quantos exemplares por livro existem?</w:t>
      </w:r>
    </w:p>
    <w:p w14:paraId="61FF97C4" w14:textId="77777777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66944A9F" w14:textId="256E2A86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</w:p>
    <w:p w14:paraId="3CCDEC58" w14:textId="760BC32D" w:rsidR="00A22436" w:rsidRPr="00B66E65" w:rsidRDefault="00A22436" w:rsidP="00B66E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Como é feita a organização dos livros? Por categoria? Idade? Letra?</w:t>
      </w:r>
    </w:p>
    <w:p w14:paraId="6BD07E65" w14:textId="23041284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6E471C6E" w14:textId="391A96EE" w:rsidR="00A22436" w:rsidRPr="00B66E65" w:rsidRDefault="00A22436" w:rsidP="00A22436">
      <w:pPr>
        <w:pStyle w:val="PargrafodaLista"/>
        <w:rPr>
          <w:rFonts w:ascii="Arial" w:hAnsi="Arial" w:cs="Arial"/>
          <w:sz w:val="24"/>
          <w:szCs w:val="24"/>
        </w:rPr>
      </w:pPr>
    </w:p>
    <w:p w14:paraId="6D72A0F4" w14:textId="4969FDFB" w:rsidR="00B66E65" w:rsidRPr="00B66E65" w:rsidRDefault="00F15148" w:rsidP="00B66E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É possível realizar a compra de livros</w:t>
      </w:r>
      <w:r w:rsidR="00B66E65">
        <w:rPr>
          <w:rFonts w:ascii="Arial" w:hAnsi="Arial" w:cs="Arial"/>
          <w:sz w:val="24"/>
          <w:szCs w:val="24"/>
        </w:rPr>
        <w:t>?</w:t>
      </w:r>
    </w:p>
    <w:p w14:paraId="33A64687" w14:textId="77777777" w:rsidR="00F15148" w:rsidRPr="00B66E65" w:rsidRDefault="00F15148" w:rsidP="00F15148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sz w:val="24"/>
          <w:szCs w:val="24"/>
        </w:rPr>
        <w:t>R:_________________________________________</w:t>
      </w:r>
    </w:p>
    <w:p w14:paraId="1CD85E4C" w14:textId="73C1ECBE" w:rsidR="00F15148" w:rsidRDefault="00F15148" w:rsidP="00F15148">
      <w:pPr>
        <w:pStyle w:val="PargrafodaLista"/>
        <w:rPr>
          <w:rFonts w:ascii="Arial" w:hAnsi="Arial" w:cs="Arial"/>
          <w:sz w:val="32"/>
          <w:szCs w:val="32"/>
        </w:rPr>
      </w:pPr>
    </w:p>
    <w:p w14:paraId="697FBC82" w14:textId="77777777" w:rsidR="00DD594B" w:rsidRDefault="00DD594B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11E658" w14:textId="77777777" w:rsidR="00DD594B" w:rsidRDefault="00DD594B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A3ADB41" w14:textId="77777777" w:rsidR="00DD594B" w:rsidRDefault="00DD594B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FBE697F" w14:textId="77777777" w:rsidR="00DD594B" w:rsidRDefault="00DD594B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30D3EF3" w14:textId="4EFA348A" w:rsidR="00B66E65" w:rsidRPr="00B66E65" w:rsidRDefault="00B66E65" w:rsidP="00B66E65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b/>
          <w:bCs/>
          <w:sz w:val="24"/>
          <w:szCs w:val="24"/>
        </w:rPr>
        <w:lastRenderedPageBreak/>
        <w:t>Tema</w:t>
      </w:r>
      <w:r w:rsidRPr="00B66E65">
        <w:rPr>
          <w:rFonts w:ascii="Arial" w:hAnsi="Arial" w:cs="Arial"/>
          <w:sz w:val="24"/>
          <w:szCs w:val="24"/>
        </w:rPr>
        <w:t xml:space="preserve">: Sistema de Gerenciamento de empréstimos e devoluções da </w:t>
      </w:r>
      <w:r w:rsidRPr="00B66E65">
        <w:rPr>
          <w:rFonts w:ascii="Arial" w:hAnsi="Arial" w:cs="Arial"/>
          <w:b/>
          <w:bCs/>
          <w:sz w:val="24"/>
          <w:szCs w:val="24"/>
        </w:rPr>
        <w:t>Biblioteca</w:t>
      </w:r>
      <w:r w:rsidRPr="00B66E65">
        <w:rPr>
          <w:rFonts w:ascii="Arial" w:hAnsi="Arial" w:cs="Arial"/>
          <w:sz w:val="24"/>
          <w:szCs w:val="24"/>
        </w:rPr>
        <w:t>.</w:t>
      </w:r>
    </w:p>
    <w:p w14:paraId="2E34AA33" w14:textId="321BED92" w:rsidR="00B66E65" w:rsidRPr="00B66E65" w:rsidRDefault="00B66E65" w:rsidP="00B66E65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b/>
          <w:bCs/>
          <w:sz w:val="24"/>
          <w:szCs w:val="24"/>
        </w:rPr>
        <w:t>Objetivo Geral:</w:t>
      </w:r>
      <w:r w:rsidR="00DD594B">
        <w:rPr>
          <w:rFonts w:ascii="Arial" w:hAnsi="Arial" w:cs="Arial"/>
          <w:sz w:val="24"/>
          <w:szCs w:val="24"/>
        </w:rPr>
        <w:t xml:space="preserve"> Desenvolver um novo sistema que gerencie os processos de empréstimo e devolução dos livros da biblioteca.</w:t>
      </w:r>
    </w:p>
    <w:p w14:paraId="50430FAF" w14:textId="77777777" w:rsidR="00DD594B" w:rsidRDefault="00B66E65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B66E65">
        <w:rPr>
          <w:rFonts w:ascii="Arial" w:hAnsi="Arial" w:cs="Arial"/>
          <w:b/>
          <w:bCs/>
          <w:sz w:val="24"/>
          <w:szCs w:val="24"/>
        </w:rPr>
        <w:t>Objetivos Específicos:</w:t>
      </w:r>
      <w:r w:rsidR="00DD59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7229AB" w14:textId="1523FDAE" w:rsidR="00B66E65" w:rsidRDefault="00DD594B" w:rsidP="00B66E6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Realizar um novo processo para alertar os alunos dos livros em pendência.</w:t>
      </w:r>
    </w:p>
    <w:p w14:paraId="392F8644" w14:textId="1E3FB39B" w:rsidR="00DD594B" w:rsidRDefault="00DD594B" w:rsidP="00B66E6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Realizar um novo processo para efetuar o pagamento das multas via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de qualquer lugar.</w:t>
      </w:r>
    </w:p>
    <w:p w14:paraId="3F59047E" w14:textId="6FEA9F86" w:rsidR="00DD594B" w:rsidRPr="00DD594B" w:rsidRDefault="00DD594B" w:rsidP="00B66E6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Realizar um novo processo para que o aluno possa adicionar um livro desejado em sua lista de desejos.</w:t>
      </w:r>
    </w:p>
    <w:p w14:paraId="0CD9FE27" w14:textId="16F6CD05" w:rsidR="00DD594B" w:rsidRPr="00B66E65" w:rsidRDefault="00DD594B" w:rsidP="00B66E6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Realizar um novo processo para notificar um aluno quando o livro da lista de desejos estará disponível.</w:t>
      </w:r>
    </w:p>
    <w:p w14:paraId="77B54602" w14:textId="5D73DBDF" w:rsidR="00B66E65" w:rsidRPr="00B66E65" w:rsidRDefault="00B66E65" w:rsidP="00B66E65">
      <w:pPr>
        <w:pStyle w:val="PargrafodaLista"/>
        <w:rPr>
          <w:rFonts w:ascii="Arial" w:hAnsi="Arial" w:cs="Arial"/>
          <w:sz w:val="24"/>
          <w:szCs w:val="24"/>
        </w:rPr>
      </w:pPr>
      <w:r w:rsidRPr="00B66E65">
        <w:rPr>
          <w:rFonts w:ascii="Arial" w:hAnsi="Arial" w:cs="Arial"/>
          <w:b/>
          <w:bCs/>
          <w:sz w:val="24"/>
          <w:szCs w:val="24"/>
        </w:rPr>
        <w:t>Justificativa:</w:t>
      </w:r>
      <w:r w:rsidR="00DD594B">
        <w:rPr>
          <w:rFonts w:ascii="Arial" w:hAnsi="Arial" w:cs="Arial"/>
          <w:b/>
          <w:bCs/>
          <w:sz w:val="24"/>
          <w:szCs w:val="24"/>
        </w:rPr>
        <w:t xml:space="preserve"> </w:t>
      </w:r>
      <w:r w:rsidR="00DD594B">
        <w:rPr>
          <w:rFonts w:ascii="Arial" w:hAnsi="Arial" w:cs="Arial"/>
          <w:sz w:val="24"/>
          <w:szCs w:val="24"/>
        </w:rPr>
        <w:t>Melhorar o acesso dos alunos aos livros específicos e facilitar o pagamento/devolução dos livros.</w:t>
      </w:r>
    </w:p>
    <w:p w14:paraId="004BA01C" w14:textId="283872AB" w:rsidR="00B66E65" w:rsidRDefault="00B66E65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B66E65">
        <w:rPr>
          <w:rFonts w:ascii="Arial" w:hAnsi="Arial" w:cs="Arial"/>
          <w:b/>
          <w:bCs/>
          <w:sz w:val="24"/>
          <w:szCs w:val="24"/>
        </w:rPr>
        <w:t>Cronograma:</w:t>
      </w:r>
      <w:r w:rsidR="00DD59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93D880" w14:textId="7AE559D3" w:rsidR="00DD594B" w:rsidRDefault="00DD594B" w:rsidP="00B66E65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8911" w:type="dxa"/>
        <w:tblInd w:w="720" w:type="dxa"/>
        <w:tblLook w:val="04A0" w:firstRow="1" w:lastRow="0" w:firstColumn="1" w:lastColumn="0" w:noHBand="0" w:noVBand="1"/>
      </w:tblPr>
      <w:tblGrid>
        <w:gridCol w:w="2098"/>
        <w:gridCol w:w="1708"/>
        <w:gridCol w:w="1698"/>
        <w:gridCol w:w="1698"/>
        <w:gridCol w:w="1709"/>
      </w:tblGrid>
      <w:tr w:rsidR="00DD594B" w14:paraId="16EE0731" w14:textId="77777777" w:rsidTr="00374B88">
        <w:trPr>
          <w:trHeight w:val="311"/>
        </w:trPr>
        <w:tc>
          <w:tcPr>
            <w:tcW w:w="1859" w:type="dxa"/>
          </w:tcPr>
          <w:p w14:paraId="6B0CE32A" w14:textId="27647DF3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Etapas</w:t>
            </w:r>
            <w:r w:rsidR="00D84B63">
              <w:rPr>
                <w:rFonts w:ascii="Arial" w:hAnsi="Arial" w:cs="Arial"/>
                <w:b/>
                <w:bCs/>
                <w:sz w:val="24"/>
                <w:szCs w:val="24"/>
              </w:rPr>
              <w:t>/Períodos</w:t>
            </w:r>
          </w:p>
        </w:tc>
        <w:tc>
          <w:tcPr>
            <w:tcW w:w="1763" w:type="dxa"/>
          </w:tcPr>
          <w:p w14:paraId="68739FC4" w14:textId="441BC1DB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Março 2024</w:t>
            </w:r>
          </w:p>
        </w:tc>
        <w:tc>
          <w:tcPr>
            <w:tcW w:w="1763" w:type="dxa"/>
          </w:tcPr>
          <w:p w14:paraId="36C5166B" w14:textId="07D067C0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Abril 2024</w:t>
            </w:r>
          </w:p>
        </w:tc>
        <w:tc>
          <w:tcPr>
            <w:tcW w:w="1763" w:type="dxa"/>
          </w:tcPr>
          <w:p w14:paraId="41F9D625" w14:textId="15C2E0F1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Maio 2024</w:t>
            </w:r>
          </w:p>
        </w:tc>
        <w:tc>
          <w:tcPr>
            <w:tcW w:w="1763" w:type="dxa"/>
          </w:tcPr>
          <w:p w14:paraId="28992A07" w14:textId="67708397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Junho 2024</w:t>
            </w:r>
          </w:p>
        </w:tc>
      </w:tr>
      <w:tr w:rsidR="00DD594B" w14:paraId="7FE61563" w14:textId="77777777" w:rsidTr="00374B88">
        <w:trPr>
          <w:trHeight w:val="640"/>
        </w:trPr>
        <w:tc>
          <w:tcPr>
            <w:tcW w:w="1859" w:type="dxa"/>
          </w:tcPr>
          <w:p w14:paraId="4496A291" w14:textId="0B865A51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Alerta de Pendências</w:t>
            </w:r>
          </w:p>
        </w:tc>
        <w:tc>
          <w:tcPr>
            <w:tcW w:w="1763" w:type="dxa"/>
          </w:tcPr>
          <w:p w14:paraId="61E75E41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0417CBB1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1FEE043E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0925882E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D594B" w14:paraId="78F15029" w14:textId="77777777" w:rsidTr="00374B88">
        <w:trPr>
          <w:trHeight w:val="934"/>
        </w:trPr>
        <w:tc>
          <w:tcPr>
            <w:tcW w:w="1859" w:type="dxa"/>
          </w:tcPr>
          <w:p w14:paraId="38CF7E83" w14:textId="43ED9F7D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Novo Método de Pagamento das Multas</w:t>
            </w:r>
          </w:p>
        </w:tc>
        <w:tc>
          <w:tcPr>
            <w:tcW w:w="1763" w:type="dxa"/>
          </w:tcPr>
          <w:p w14:paraId="0B3531B3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12C045CB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75424533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0A65A82C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D594B" w14:paraId="59359695" w14:textId="77777777" w:rsidTr="00374B88">
        <w:trPr>
          <w:trHeight w:val="311"/>
        </w:trPr>
        <w:tc>
          <w:tcPr>
            <w:tcW w:w="1859" w:type="dxa"/>
          </w:tcPr>
          <w:p w14:paraId="5C9D2D3A" w14:textId="4219BBDF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Lista de Desejos</w:t>
            </w:r>
          </w:p>
        </w:tc>
        <w:tc>
          <w:tcPr>
            <w:tcW w:w="1763" w:type="dxa"/>
          </w:tcPr>
          <w:p w14:paraId="14DCFF7C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7D4203B9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6895BB94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534A01D8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D594B" w14:paraId="2468EFBC" w14:textId="77777777" w:rsidTr="00374B88">
        <w:trPr>
          <w:trHeight w:val="311"/>
        </w:trPr>
        <w:tc>
          <w:tcPr>
            <w:tcW w:w="1859" w:type="dxa"/>
          </w:tcPr>
          <w:p w14:paraId="77DEA72B" w14:textId="7670E124" w:rsidR="00DD594B" w:rsidRDefault="00374B88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Notificações da Lista</w:t>
            </w:r>
          </w:p>
        </w:tc>
        <w:tc>
          <w:tcPr>
            <w:tcW w:w="1763" w:type="dxa"/>
          </w:tcPr>
          <w:p w14:paraId="33C0230B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6D0D31BD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2E3A0A36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63" w:type="dxa"/>
          </w:tcPr>
          <w:p w14:paraId="03A6787C" w14:textId="77777777" w:rsidR="00DD594B" w:rsidRDefault="00DD594B" w:rsidP="00B66E6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BB3DDC0" w14:textId="1AFED948" w:rsidR="00DD594B" w:rsidRPr="00374B88" w:rsidRDefault="00DD594B" w:rsidP="00374B88">
      <w:pPr>
        <w:rPr>
          <w:rFonts w:ascii="Arial" w:hAnsi="Arial" w:cs="Arial"/>
          <w:b/>
          <w:bCs/>
          <w:sz w:val="24"/>
          <w:szCs w:val="24"/>
        </w:rPr>
      </w:pPr>
    </w:p>
    <w:p w14:paraId="71A43958" w14:textId="77777777" w:rsidR="00B66E65" w:rsidRPr="00B66E65" w:rsidRDefault="00B66E65" w:rsidP="00F15148">
      <w:pPr>
        <w:pStyle w:val="PargrafodaLista"/>
        <w:rPr>
          <w:rFonts w:ascii="Arial" w:hAnsi="Arial" w:cs="Arial"/>
          <w:sz w:val="24"/>
          <w:szCs w:val="24"/>
        </w:rPr>
      </w:pPr>
    </w:p>
    <w:sectPr w:rsidR="00B66E65" w:rsidRPr="00B6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0F08"/>
    <w:multiLevelType w:val="hybridMultilevel"/>
    <w:tmpl w:val="4C8A9D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93FEF"/>
    <w:multiLevelType w:val="hybridMultilevel"/>
    <w:tmpl w:val="F5627B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3F"/>
    <w:rsid w:val="00374B88"/>
    <w:rsid w:val="006A6D38"/>
    <w:rsid w:val="007948BF"/>
    <w:rsid w:val="00A22436"/>
    <w:rsid w:val="00B66E65"/>
    <w:rsid w:val="00D84B63"/>
    <w:rsid w:val="00DD594B"/>
    <w:rsid w:val="00F15148"/>
    <w:rsid w:val="00F5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CD4"/>
  <w15:chartTrackingRefBased/>
  <w15:docId w15:val="{E9EE51CF-ECB8-45DB-81E7-2E2FE988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D3F"/>
    <w:pPr>
      <w:ind w:left="720"/>
      <w:contextualSpacing/>
    </w:pPr>
  </w:style>
  <w:style w:type="table" w:styleId="Tabelacomgrade">
    <w:name w:val="Table Grid"/>
    <w:basedOn w:val="Tabelanormal"/>
    <w:uiPriority w:val="39"/>
    <w:rsid w:val="00DD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De Freitas Gava</dc:creator>
  <cp:keywords/>
  <dc:description/>
  <cp:lastModifiedBy>Marco Antonio De Freitas Gava</cp:lastModifiedBy>
  <cp:revision>2</cp:revision>
  <dcterms:created xsi:type="dcterms:W3CDTF">2024-02-28T17:19:00Z</dcterms:created>
  <dcterms:modified xsi:type="dcterms:W3CDTF">2024-02-28T17:19:00Z</dcterms:modified>
</cp:coreProperties>
</file>