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11" w:rsidRPr="004F3411" w:rsidRDefault="004F3411" w:rsidP="004F3411">
      <w:pPr>
        <w:spacing w:before="161" w:after="161" w:line="240" w:lineRule="auto"/>
        <w:jc w:val="center"/>
        <w:outlineLvl w:val="0"/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48"/>
          <w:szCs w:val="48"/>
        </w:rPr>
      </w:pPr>
      <w:r w:rsidRPr="004F3411"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48"/>
          <w:szCs w:val="48"/>
        </w:rPr>
        <w:t>Welcome to our Resources Page</w:t>
      </w:r>
    </w:p>
    <w:p w:rsidR="004F3411" w:rsidRPr="004F3411" w:rsidRDefault="004F3411" w:rsidP="004F3411">
      <w:pPr>
        <w:spacing w:before="100" w:beforeAutospacing="1" w:after="100" w:afterAutospacing="1" w:line="240" w:lineRule="auto"/>
        <w:jc w:val="center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  <w:r w:rsidRPr="004F3411">
        <w:rPr>
          <w:rFonts w:ascii="Comic Sans MS" w:eastAsia="Times New Roman" w:hAnsi="Comic Sans MS" w:cs="Times New Roman"/>
          <w:b/>
          <w:bCs/>
          <w:sz w:val="36"/>
          <w:szCs w:val="36"/>
        </w:rPr>
        <w:t xml:space="preserve">Please, if you have questions or copyright </w:t>
      </w:r>
      <w:proofErr w:type="spellStart"/>
      <w:proofErr w:type="gramStart"/>
      <w:r w:rsidRPr="004F3411">
        <w:rPr>
          <w:rFonts w:ascii="Comic Sans MS" w:eastAsia="Times New Roman" w:hAnsi="Comic Sans MS" w:cs="Times New Roman"/>
          <w:b/>
          <w:bCs/>
          <w:sz w:val="36"/>
          <w:szCs w:val="36"/>
        </w:rPr>
        <w:t>claimments</w:t>
      </w:r>
      <w:proofErr w:type="spellEnd"/>
      <w:r w:rsidRPr="004F3411">
        <w:rPr>
          <w:rFonts w:ascii="Comic Sans MS" w:eastAsia="Times New Roman" w:hAnsi="Comic Sans MS" w:cs="Times New Roman"/>
          <w:b/>
          <w:bCs/>
          <w:sz w:val="36"/>
          <w:szCs w:val="36"/>
        </w:rPr>
        <w:t xml:space="preserve"> ,</w:t>
      </w:r>
      <w:proofErr w:type="gramEnd"/>
      <w:r w:rsidRPr="004F3411">
        <w:rPr>
          <w:rFonts w:ascii="Comic Sans MS" w:eastAsia="Times New Roman" w:hAnsi="Comic Sans MS" w:cs="Times New Roman"/>
          <w:b/>
          <w:bCs/>
          <w:sz w:val="36"/>
          <w:szCs w:val="36"/>
        </w:rPr>
        <w:t xml:space="preserve"> contact us.</w:t>
      </w:r>
    </w:p>
    <w:tbl>
      <w:tblPr>
        <w:tblW w:w="98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2786"/>
        <w:gridCol w:w="2406"/>
        <w:gridCol w:w="1696"/>
        <w:gridCol w:w="1878"/>
      </w:tblGrid>
      <w:tr w:rsidR="004F3411" w:rsidRPr="004F3411" w:rsidTr="004F3411">
        <w:trPr>
          <w:trHeight w:val="129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7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4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License</w:t>
            </w:r>
          </w:p>
        </w:tc>
        <w:tc>
          <w:tcPr>
            <w:tcW w:w="1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Mountain Spoke Logo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Marco Antonio Bustillos Quiroz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Own Creation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No Link</w:t>
            </w:r>
          </w:p>
        </w:tc>
      </w:tr>
      <w:tr w:rsidR="004F3411" w:rsidRPr="004F3411" w:rsidTr="004F3411">
        <w:trPr>
          <w:trHeight w:val="166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Norco Range.jpg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Walleater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 SA 4.0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4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166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s-EC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  <w:lang w:val="es-EC"/>
              </w:rPr>
              <w:t>Utah Ciclismo De Montaña Bicicleta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12019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5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sea, person, mountain, bicycle, bike, mountain range, cyclist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pxhere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6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14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Free stock photo of bicycle, bike, daylight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Philipp M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Pexels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License = Free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7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166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walking, mountain, sport, adventure, bicycle, bike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unknown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8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Flat Lay Photography of Calendar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rawpixel.com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Pexels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License = Free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9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wheel, bicycle, bike, store, vehicle, tire, sports equipment, mountain bike, cycling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Pxhere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0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166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Online Shopping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Elaine Smith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 1.0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1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Free stock photo of bicycle, bike, repair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Alexander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Dummer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Pexels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License = Free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2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Home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Phone Inbox Contact Email Contact Us Mail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Max Pixel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 Public Domain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3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Tours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The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Montain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Spoke Economic Tour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Marco A. Bustillos and Google Maps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Google Public Insert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4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Tours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The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Montain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Spoke Premium Tour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Marco A. Bustillos and Google Maps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Google Public Insert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5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Events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Technical assistance area for cross-country events at the 2009 world championships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youkeys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- 2016 MTB World Cup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albstadt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Men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Elete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 BY 2.0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6" w:anchor="/media/File:2016_MTB_World_Cup_Albstadt_-_Men%27s_elite_(26605344433)_(cropped).jpg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147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Events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Tour de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Romandie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2013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Thortuck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 Alike 3.0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7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Events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Flat Lay Photography of Calendar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rawpixel.com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Pexels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License = Free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8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166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Sales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A hardtail mountain bike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Victorvandenberg</w:t>
            </w:r>
            <w:proofErr w:type="spellEnd"/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 BY-SA 3.0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19" w:anchor="/media/File:HardtailMountainBike_2010_Specialized_Rockhopper.jpg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33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Sales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Mountain Bike Background White Bike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Mtb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Electric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Nikon D800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CC0 Public Domain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20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  <w:tr w:rsidR="004F3411" w:rsidRPr="004F3411" w:rsidTr="004F3411">
        <w:trPr>
          <w:trHeight w:val="147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Sales</w:t>
            </w:r>
          </w:p>
        </w:tc>
        <w:tc>
          <w:tcPr>
            <w:tcW w:w="278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A mountain bike styled e-bike, </w:t>
            </w:r>
            <w:proofErr w:type="spellStart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Cyclotricity</w:t>
            </w:r>
            <w:proofErr w:type="spellEnd"/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Stealth.jpg</w:t>
            </w:r>
          </w:p>
        </w:tc>
        <w:tc>
          <w:tcPr>
            <w:tcW w:w="240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Michi2873</w:t>
            </w:r>
          </w:p>
        </w:tc>
        <w:tc>
          <w:tcPr>
            <w:tcW w:w="1696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F3411">
              <w:rPr>
                <w:rFonts w:ascii="Times New Roman" w:eastAsia="Times New Roman" w:hAnsi="Times New Roman" w:cs="Times New Roman"/>
                <w:sz w:val="30"/>
                <w:szCs w:val="30"/>
              </w:rPr>
              <w:t>CC BY-SA 3.0</w:t>
            </w:r>
          </w:p>
        </w:tc>
        <w:tc>
          <w:tcPr>
            <w:tcW w:w="1878" w:type="dxa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411" w:rsidRPr="004F3411" w:rsidRDefault="004F3411" w:rsidP="004F34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21" w:tgtFrame="_blank" w:history="1">
              <w:r w:rsidRPr="004F3411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HERE</w:t>
              </w:r>
            </w:hyperlink>
          </w:p>
        </w:tc>
      </w:tr>
    </w:tbl>
    <w:p w:rsidR="003773BF" w:rsidRDefault="003773BF"/>
    <w:p w:rsidR="004F3411" w:rsidRDefault="004F3411" w:rsidP="004F3411">
      <w:pPr>
        <w:pStyle w:val="yeventintroduction"/>
        <w:pBdr>
          <w:top w:val="single" w:sz="18" w:space="8" w:color="1A6D6D"/>
          <w:left w:val="single" w:sz="18" w:space="8" w:color="1A6D6D"/>
          <w:bottom w:val="single" w:sz="18" w:space="8" w:color="1A6D6D"/>
          <w:right w:val="single" w:sz="18" w:space="8" w:color="1A6D6D"/>
        </w:pBdr>
        <w:shd w:val="clear" w:color="auto" w:fill="544343"/>
        <w:spacing w:before="568" w:beforeAutospacing="0" w:after="568" w:afterAutospacing="0"/>
        <w:ind w:left="568" w:right="568"/>
        <w:jc w:val="center"/>
        <w:rPr>
          <w:color w:val="FFFFFF"/>
          <w:sz w:val="29"/>
          <w:szCs w:val="29"/>
        </w:rPr>
      </w:pPr>
      <w:r>
        <w:rPr>
          <w:color w:val="FFFFFF"/>
          <w:sz w:val="29"/>
          <w:szCs w:val="29"/>
        </w:rPr>
        <w:t xml:space="preserve">We have created this </w:t>
      </w:r>
      <w:r>
        <w:rPr>
          <w:color w:val="FFFFFF"/>
          <w:sz w:val="29"/>
          <w:szCs w:val="29"/>
        </w:rPr>
        <w:t>referential</w:t>
      </w:r>
      <w:r>
        <w:rPr>
          <w:color w:val="FFFFFF"/>
          <w:sz w:val="29"/>
          <w:szCs w:val="29"/>
        </w:rPr>
        <w:t xml:space="preserve"> table in order to help you to k</w:t>
      </w:r>
      <w:bookmarkStart w:id="0" w:name="_GoBack"/>
      <w:bookmarkEnd w:id="0"/>
      <w:r>
        <w:rPr>
          <w:color w:val="FFFFFF"/>
          <w:sz w:val="29"/>
          <w:szCs w:val="29"/>
        </w:rPr>
        <w:t>now the content we have used to develop this web site, if you're not able to see the table it's because you're on a small screen, s</w:t>
      </w:r>
      <w:r w:rsidR="008F1851">
        <w:rPr>
          <w:color w:val="FFFFFF"/>
          <w:sz w:val="29"/>
          <w:szCs w:val="29"/>
        </w:rPr>
        <w:t xml:space="preserve">o we created a copy for your </w:t>
      </w:r>
      <w:r w:rsidR="008F1851" w:rsidRPr="008F1851">
        <w:rPr>
          <w:color w:val="FFFFFF"/>
          <w:sz w:val="29"/>
          <w:szCs w:val="29"/>
        </w:rPr>
        <w:t>dev</w:t>
      </w:r>
      <w:r w:rsidRPr="008F1851">
        <w:rPr>
          <w:color w:val="FFFFFF"/>
          <w:sz w:val="29"/>
          <w:szCs w:val="29"/>
        </w:rPr>
        <w:t>i</w:t>
      </w:r>
      <w:r w:rsidR="008F1851" w:rsidRPr="008F1851">
        <w:rPr>
          <w:color w:val="FFFFFF"/>
          <w:sz w:val="29"/>
          <w:szCs w:val="29"/>
        </w:rPr>
        <w:t>c</w:t>
      </w:r>
      <w:r w:rsidRPr="008F1851">
        <w:rPr>
          <w:color w:val="FFFFFF"/>
          <w:sz w:val="29"/>
          <w:szCs w:val="29"/>
        </w:rPr>
        <w:t>e</w:t>
      </w:r>
      <w:r>
        <w:rPr>
          <w:color w:val="FFFFFF"/>
          <w:sz w:val="29"/>
          <w:szCs w:val="29"/>
        </w:rPr>
        <w:t>, </w:t>
      </w:r>
      <w:hyperlink r:id="rId22" w:tgtFrame="_blank" w:history="1">
        <w:r>
          <w:rPr>
            <w:rStyle w:val="Hipervnculo"/>
            <w:color w:val="A8BCA2"/>
            <w:sz w:val="29"/>
            <w:szCs w:val="29"/>
          </w:rPr>
          <w:t>HERE</w:t>
        </w:r>
      </w:hyperlink>
    </w:p>
    <w:p w:rsidR="004F3411" w:rsidRDefault="004F3411" w:rsidP="004F3411">
      <w:pPr>
        <w:pStyle w:val="Ttulo3"/>
        <w:spacing w:before="75" w:after="75"/>
        <w:ind w:left="75" w:right="75"/>
        <w:jc w:val="center"/>
        <w:rPr>
          <w:rFonts w:ascii="Comic Sans MS" w:hAnsi="Comic Sans MS"/>
          <w:color w:val="auto"/>
          <w:sz w:val="27"/>
          <w:szCs w:val="27"/>
        </w:rPr>
      </w:pPr>
      <w:hyperlink r:id="rId23" w:tgtFrame="_blank" w:history="1">
        <w:r>
          <w:rPr>
            <w:rStyle w:val="Hipervnculo"/>
            <w:rFonts w:ascii="Comic Sans MS" w:hAnsi="Comic Sans MS"/>
            <w:color w:val="544343"/>
          </w:rPr>
          <w:t>© 2018 Marco A. Bustillos</w:t>
        </w:r>
      </w:hyperlink>
      <w:r>
        <w:rPr>
          <w:rFonts w:ascii="Comic Sans MS" w:hAnsi="Comic Sans MS"/>
        </w:rPr>
        <w:t> - </w:t>
      </w:r>
      <w:r>
        <w:rPr>
          <w:rStyle w:val="webnamef"/>
          <w:rFonts w:ascii="Comic Sans MS" w:hAnsi="Comic Sans MS"/>
          <w:sz w:val="29"/>
          <w:szCs w:val="29"/>
        </w:rPr>
        <w:t>The Mountain Spoke</w:t>
      </w:r>
      <w:r>
        <w:rPr>
          <w:rFonts w:ascii="Comic Sans MS" w:hAnsi="Comic Sans MS"/>
        </w:rPr>
        <w:t> - All Rights Reserved - </w:t>
      </w:r>
      <w:r>
        <w:rPr>
          <w:rFonts w:ascii="Comic Sans MS" w:hAnsi="Comic Sans MS"/>
        </w:rPr>
        <w:t>Resources</w:t>
      </w:r>
    </w:p>
    <w:p w:rsidR="004F3411" w:rsidRDefault="004F3411"/>
    <w:sectPr w:rsidR="004F3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untains of Christmas">
    <w:panose1 w:val="030005000506000A0004"/>
    <w:charset w:val="00"/>
    <w:family w:val="script"/>
    <w:pitch w:val="variable"/>
    <w:sig w:usb0="80000027" w:usb1="40000042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11"/>
    <w:rsid w:val="003773BF"/>
    <w:rsid w:val="004F3411"/>
    <w:rsid w:val="008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4699"/>
  <w15:chartTrackingRefBased/>
  <w15:docId w15:val="{990EA05A-7546-4BDB-8B36-FDB6AE55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3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4F3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34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3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F34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yeventintroduction">
    <w:name w:val="yeventintroduction"/>
    <w:basedOn w:val="Normal"/>
    <w:rsid w:val="004F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namef">
    <w:name w:val="webnamef"/>
    <w:basedOn w:val="Fuentedeprrafopredeter"/>
    <w:rsid w:val="004F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1085543" TargetMode="External"/><Relationship Id="rId13" Type="http://schemas.openxmlformats.org/officeDocument/2006/relationships/hyperlink" Target="https://www.maxpixel.net/Phone-Inbox-Contact-Email-Contact-Us-Mail-2993000" TargetMode="External"/><Relationship Id="rId18" Type="http://schemas.openxmlformats.org/officeDocument/2006/relationships/hyperlink" Target="https://www.pexels.com/photo/flat-lay-photography-of-calendar-102032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mmons.wikimedia.org/wiki/File:A_mountain_bike_styled_e-bike,_Cyclotricity_Stealth.jpg" TargetMode="External"/><Relationship Id="rId7" Type="http://schemas.openxmlformats.org/officeDocument/2006/relationships/hyperlink" Target="https://www.pexels.com/photo/forest-bike-bulls-100582/" TargetMode="External"/><Relationship Id="rId12" Type="http://schemas.openxmlformats.org/officeDocument/2006/relationships/hyperlink" Target="https://www.pexels.com/photo/bicycle-bike-repair-shop-132682/" TargetMode="External"/><Relationship Id="rId17" Type="http://schemas.openxmlformats.org/officeDocument/2006/relationships/hyperlink" Target="https://commons.wikimedia.org/wiki/File:Tour_de_Romandie_2013_-_Stage_5_-_IAM_Cycling_riders,_Gustav_Larsson_and_Matthias_Br%C3%A4ndle,_warming_up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ountain_bike_racing" TargetMode="External"/><Relationship Id="rId20" Type="http://schemas.openxmlformats.org/officeDocument/2006/relationships/hyperlink" Target="https://www.maxpixel.net/Mountain-Bike-Background-White-Bike-Mtb-Electric-1531261" TargetMode="External"/><Relationship Id="rId1" Type="http://schemas.openxmlformats.org/officeDocument/2006/relationships/styles" Target="styles.xml"/><Relationship Id="rId6" Type="http://schemas.openxmlformats.org/officeDocument/2006/relationships/hyperlink" Target="https://pxhere.com/en/photo/1392620" TargetMode="External"/><Relationship Id="rId11" Type="http://schemas.openxmlformats.org/officeDocument/2006/relationships/hyperlink" Target="https://www.flickr.com/photos/155416046@N05/3593376012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ixabay.com/es/utah-ciclismo-de-monta%C3%B1a-bicicleta-95032/" TargetMode="External"/><Relationship Id="rId15" Type="http://schemas.openxmlformats.org/officeDocument/2006/relationships/hyperlink" Target="https://www.google.com/maps/d/viewer?mid=1gkBDorX72-o8H-Z6QeJ2Cif79ANjR9Eb&amp;ll=45.720474747709396%2C-111.19205&amp;z=11" TargetMode="External"/><Relationship Id="rId23" Type="http://schemas.openxmlformats.org/officeDocument/2006/relationships/hyperlink" Target="http://marbust.com/copyrights/MyOws-View_Certificate_for_OW_136600-Marbust_Techn.pdf" TargetMode="External"/><Relationship Id="rId10" Type="http://schemas.openxmlformats.org/officeDocument/2006/relationships/hyperlink" Target="https://pxhere.com/en/photo/1261668" TargetMode="External"/><Relationship Id="rId19" Type="http://schemas.openxmlformats.org/officeDocument/2006/relationships/hyperlink" Target="https://en.wikipedia.org/wiki/Mountain_biking" TargetMode="External"/><Relationship Id="rId4" Type="http://schemas.openxmlformats.org/officeDocument/2006/relationships/hyperlink" Target="https://commons.wikimedia.org/wiki/File:Norco_Range.jpg" TargetMode="External"/><Relationship Id="rId9" Type="http://schemas.openxmlformats.org/officeDocument/2006/relationships/hyperlink" Target="https://www.pexels.com/photo/flat-lay-photography-of-calendar-1020323/" TargetMode="External"/><Relationship Id="rId14" Type="http://schemas.openxmlformats.org/officeDocument/2006/relationships/hyperlink" Target="https://www.google.com/maps/d/viewer?mid=1lxJZewBM1E-rdVx4mtxYJhOZi4ePVbl9" TargetMode="External"/><Relationship Id="rId22" Type="http://schemas.openxmlformats.org/officeDocument/2006/relationships/hyperlink" Target="http://127.0.0.1:50147/assignments/termwebsite/data/Prices%20Table%20for%20Small%20Screen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Bustillos Valdivieso</dc:creator>
  <cp:keywords/>
  <dc:description/>
  <cp:lastModifiedBy>Marco Bustillos Valdivieso</cp:lastModifiedBy>
  <cp:revision>2</cp:revision>
  <cp:lastPrinted>2018-07-23T23:36:00Z</cp:lastPrinted>
  <dcterms:created xsi:type="dcterms:W3CDTF">2018-07-23T23:25:00Z</dcterms:created>
  <dcterms:modified xsi:type="dcterms:W3CDTF">2018-07-23T23:36:00Z</dcterms:modified>
</cp:coreProperties>
</file>