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D3" w:rsidRPr="007D36D3" w:rsidRDefault="007D36D3" w:rsidP="007D3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7D36D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Como pesquisar para ver se uma frase utilizada como </w:t>
      </w:r>
      <w:proofErr w:type="spellStart"/>
      <w:r w:rsidRPr="007D36D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title</w:t>
      </w:r>
      <w:proofErr w:type="spellEnd"/>
      <w:r w:rsidRPr="007D36D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de um artigo </w:t>
      </w:r>
      <w:proofErr w:type="spellStart"/>
      <w:r w:rsidRPr="007D36D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ja</w:t>
      </w:r>
      <w:proofErr w:type="spellEnd"/>
      <w:r w:rsidRPr="007D36D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existe no </w:t>
      </w:r>
      <w:proofErr w:type="spellStart"/>
      <w:r w:rsidRPr="007D36D3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google</w:t>
      </w:r>
      <w:proofErr w:type="spellEnd"/>
    </w:p>
    <w:p w:rsidR="007D36D3" w:rsidRPr="007D36D3" w:rsidRDefault="007D36D3" w:rsidP="007D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Para verificar se uma frase já foi usada como t</w:t>
      </w:r>
      <w:bookmarkStart w:id="0" w:name="_GoBack"/>
      <w:bookmarkEnd w:id="0"/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ítulo de um artigo no Google, você pode seguir estes passos:</w:t>
      </w:r>
    </w:p>
    <w:p w:rsidR="007D36D3" w:rsidRPr="007D36D3" w:rsidRDefault="007D36D3" w:rsidP="007D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aspas ao redor da frase</w:t>
      </w: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: Coloque a frase entre aspas duplas (") ao fazer a busca. Isso fará com que o Google procure exatamente essa frase, em vez de resultados que contenham apenas algumas palavras da frase.</w:t>
      </w:r>
    </w:p>
    <w:p w:rsidR="007D36D3" w:rsidRPr="007D36D3" w:rsidRDefault="007D36D3" w:rsidP="007D36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D36D3">
        <w:rPr>
          <w:rFonts w:ascii="Courier New" w:eastAsia="Times New Roman" w:hAnsi="Courier New" w:cs="Courier New"/>
          <w:sz w:val="20"/>
          <w:szCs w:val="20"/>
          <w:lang w:eastAsia="pt-BR"/>
        </w:rPr>
        <w:t>"Impacto das mudanças climáticas na agricultura"</w:t>
      </w:r>
    </w:p>
    <w:p w:rsidR="007D36D3" w:rsidRPr="007D36D3" w:rsidRDefault="007D36D3" w:rsidP="007D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o operador de busca "site:"</w:t>
      </w: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: Se você quiser verificar em um site específico, pode usar o operador "site:". Isso limitará a busca apenas ao site desejado.</w:t>
      </w:r>
    </w:p>
    <w:p w:rsidR="007D36D3" w:rsidRPr="007D36D3" w:rsidRDefault="007D36D3" w:rsidP="007D36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D36D3">
        <w:rPr>
          <w:rFonts w:ascii="Courier New" w:eastAsia="Times New Roman" w:hAnsi="Courier New" w:cs="Courier New"/>
          <w:sz w:val="20"/>
          <w:szCs w:val="20"/>
          <w:lang w:eastAsia="pt-BR"/>
        </w:rPr>
        <w:t>"Impacto das mudanças climáticas na agricultura" site:example.com</w:t>
      </w:r>
    </w:p>
    <w:p w:rsidR="007D36D3" w:rsidRPr="007D36D3" w:rsidRDefault="007D36D3" w:rsidP="007D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Verifique resultados de imagens</w:t>
      </w: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: Às vezes, títulos de artigos também aparecem em imagens. Você pode usar o operador "</w:t>
      </w:r>
      <w:proofErr w:type="spellStart"/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:" para buscar imagens que contenham a frase.</w:t>
      </w:r>
    </w:p>
    <w:p w:rsidR="007D36D3" w:rsidRPr="007D36D3" w:rsidRDefault="007D36D3" w:rsidP="007D36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Exemplo: </w:t>
      </w:r>
      <w:r w:rsidRPr="007D36D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"Impacto das mudanças climáticas na agricultura" </w:t>
      </w:r>
      <w:proofErr w:type="spellStart"/>
      <w:r w:rsidRPr="007D36D3">
        <w:rPr>
          <w:rFonts w:ascii="Courier New" w:eastAsia="Times New Roman" w:hAnsi="Courier New" w:cs="Courier New"/>
          <w:sz w:val="20"/>
          <w:szCs w:val="20"/>
          <w:lang w:eastAsia="pt-BR"/>
        </w:rPr>
        <w:t>image</w:t>
      </w:r>
      <w:proofErr w:type="spellEnd"/>
      <w:r w:rsidRPr="007D36D3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:rsidR="007D36D3" w:rsidRPr="007D36D3" w:rsidRDefault="007D36D3" w:rsidP="007D3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Use ferramentas de busca avançada</w:t>
      </w: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>: Algumas ferramentas de busca, como o Google Scholar, permitem pesquisas mais específicas e podem ser úteis para encontrar títulos de artigos acadêmicos.</w:t>
      </w:r>
    </w:p>
    <w:p w:rsidR="007D36D3" w:rsidRPr="007D36D3" w:rsidRDefault="007D36D3" w:rsidP="007D3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D36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Espero que isso ajude! Se precisar de mais alguma coisa, é só avisar. </w:t>
      </w:r>
      <w:r w:rsidRPr="007D36D3">
        <w:rPr>
          <w:rFonts w:ascii="Segoe UI Symbol" w:eastAsia="Times New Roman" w:hAnsi="Segoe UI Symbol" w:cs="Segoe UI Symbol"/>
          <w:sz w:val="24"/>
          <w:szCs w:val="24"/>
          <w:lang w:eastAsia="pt-BR"/>
        </w:rPr>
        <w:t>😊</w:t>
      </w:r>
    </w:p>
    <w:p w:rsidR="00E40B23" w:rsidRDefault="00E40B23"/>
    <w:sectPr w:rsidR="00E40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A07C4"/>
    <w:multiLevelType w:val="multilevel"/>
    <w:tmpl w:val="13A8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6D"/>
    <w:rsid w:val="0062376D"/>
    <w:rsid w:val="007D36D3"/>
    <w:rsid w:val="00E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AFB6"/>
  <w15:chartTrackingRefBased/>
  <w15:docId w15:val="{B0B68B56-A8FB-4C4A-96D8-6E7B3760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D36D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D3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9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2024-12-07T02:42:00Z</dcterms:created>
  <dcterms:modified xsi:type="dcterms:W3CDTF">2024-12-07T02:47:00Z</dcterms:modified>
</cp:coreProperties>
</file>