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86" w:rsidRDefault="00D67E86" w:rsidP="00D67E86">
      <w:pPr>
        <w:shd w:val="clear" w:color="auto" w:fill="FFFFFF"/>
      </w:pPr>
      <w:r>
        <w:t>Quero que reescreva esse texto porem você deva modificar o máximo possível de palavras para evitar plagio, mas sem mudar o sentido do texto, e você pode trocar os parágrafos de lugar desde que não comprometa o entendimento do texto, preciso do máximo de conteúdo possível então evite todo tipo de resumo, quero um texto com um tom um pouco mais motivador ou animador:</w:t>
      </w:r>
    </w:p>
    <w:p w:rsidR="00E27819" w:rsidRDefault="00E27819" w:rsidP="00D67E86">
      <w:pPr>
        <w:shd w:val="clear" w:color="auto" w:fill="FFFFFF"/>
      </w:pPr>
      <w:proofErr w:type="gramStart"/>
      <w:r>
        <w:t>quero</w:t>
      </w:r>
      <w:proofErr w:type="gramEnd"/>
      <w:r>
        <w:t xml:space="preserve"> que reescreva essa </w:t>
      </w:r>
      <w:proofErr w:type="spellStart"/>
      <w:r>
        <w:t>materia</w:t>
      </w:r>
      <w:proofErr w:type="spellEnd"/>
      <w:r>
        <w:t xml:space="preserve"> de forma mais inteligente , mude o </w:t>
      </w:r>
      <w:proofErr w:type="spellStart"/>
      <w:r>
        <w:t>maximo</w:t>
      </w:r>
      <w:proofErr w:type="spellEnd"/>
      <w:r>
        <w:t xml:space="preserve"> de palavras </w:t>
      </w:r>
      <w:proofErr w:type="spellStart"/>
      <w:r>
        <w:t>possivel</w:t>
      </w:r>
      <w:proofErr w:type="spellEnd"/>
      <w:r>
        <w:t xml:space="preserve"> e deixe mais interessante e com um tom um pouco esperançoso porem não invente informações</w:t>
      </w:r>
    </w:p>
    <w:p w:rsidR="00E27819" w:rsidRDefault="00E27819" w:rsidP="00D67E86">
      <w:pPr>
        <w:shd w:val="clear" w:color="auto" w:fill="FFFFFF"/>
      </w:pPr>
    </w:p>
    <w:p w:rsidR="00852F38" w:rsidRPr="00852F38" w:rsidRDefault="000659AB" w:rsidP="00852F38">
      <w:pPr>
        <w:shd w:val="clear" w:color="auto" w:fill="FFFFFF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>
        <w:t xml:space="preserve">Irei utilizar esse texto para um </w:t>
      </w:r>
      <w:r w:rsidR="00867095">
        <w:t xml:space="preserve">porta de </w:t>
      </w:r>
      <w:proofErr w:type="spellStart"/>
      <w:r w:rsidR="00867095">
        <w:t>noticias</w:t>
      </w:r>
      <w:proofErr w:type="spellEnd"/>
      <w:r w:rsidR="00CA6E83">
        <w:t xml:space="preserve"> </w:t>
      </w:r>
      <w:hyperlink r:id="rId4" w:history="1">
        <w:r w:rsidR="00CA6E83" w:rsidRPr="003822EB">
          <w:rPr>
            <w:rStyle w:val="Hyperlink"/>
          </w:rPr>
          <w:t>www.concursosagora.com.br</w:t>
        </w:r>
      </w:hyperlink>
      <w:r w:rsidR="00CA6E83">
        <w:t xml:space="preserve"> </w:t>
      </w:r>
      <w:r>
        <w:t xml:space="preserve">, ele será inserido no </w:t>
      </w:r>
      <w:proofErr w:type="spellStart"/>
      <w:r>
        <w:t>hygraph</w:t>
      </w:r>
      <w:proofErr w:type="spellEnd"/>
      <w:r>
        <w:t xml:space="preserve"> para ser mostrado no </w:t>
      </w:r>
      <w:proofErr w:type="spellStart"/>
      <w:r>
        <w:t>frontend</w:t>
      </w:r>
      <w:proofErr w:type="spellEnd"/>
      <w:r>
        <w:t xml:space="preserve">, quero que edite de forma bonita e adequada para o estilo de </w:t>
      </w:r>
      <w:r w:rsidR="00867095">
        <w:t xml:space="preserve">portal </w:t>
      </w:r>
      <w:r>
        <w:t xml:space="preserve"> </w:t>
      </w:r>
      <w:proofErr w:type="spellStart"/>
      <w:r>
        <w:t>de</w:t>
      </w:r>
      <w:proofErr w:type="spellEnd"/>
      <w:r>
        <w:t xml:space="preserve"> notícias e preciso que </w:t>
      </w:r>
      <w:proofErr w:type="spellStart"/>
      <w:r>
        <w:t>voce</w:t>
      </w:r>
      <w:proofErr w:type="spellEnd"/>
      <w:r>
        <w:t xml:space="preserve"> deixe esse texto com o </w:t>
      </w:r>
      <w:proofErr w:type="spellStart"/>
      <w:r>
        <w:t>maximo</w:t>
      </w:r>
      <w:proofErr w:type="spellEnd"/>
      <w:r>
        <w:t xml:space="preserve"> de informações </w:t>
      </w:r>
      <w:proofErr w:type="spellStart"/>
      <w:r>
        <w:t>possiveis</w:t>
      </w:r>
      <w:proofErr w:type="spellEnd"/>
      <w:r>
        <w:t>,</w:t>
      </w:r>
      <w:r w:rsidR="00EE1197">
        <w:t xml:space="preserve"> você</w:t>
      </w:r>
      <w:bookmarkStart w:id="0" w:name="_GoBack"/>
      <w:bookmarkEnd w:id="0"/>
      <w:r>
        <w:t xml:space="preserve"> pode adicionar </w:t>
      </w:r>
      <w:proofErr w:type="spellStart"/>
      <w:r>
        <w:t>emoticons</w:t>
      </w:r>
      <w:proofErr w:type="spellEnd"/>
      <w:r>
        <w:t>, tabelas</w:t>
      </w:r>
      <w:r w:rsidR="00EE1197">
        <w:t>, gráficos</w:t>
      </w:r>
      <w:r>
        <w:t xml:space="preserve">, textos centralizados etc. e seja adaptado para esse </w:t>
      </w:r>
      <w:proofErr w:type="spellStart"/>
      <w:r>
        <w:t>schema</w:t>
      </w:r>
      <w:proofErr w:type="spellEnd"/>
      <w:r>
        <w:t xml:space="preserve"> “</w:t>
      </w:r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br/>
      </w:r>
      <w:proofErr w:type="spellStart"/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EE1197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5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Single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textStringRequiredTitle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EE1197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6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SlugStringRequiredUnique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EE1197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7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Multi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EE1197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8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Asset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pickerAssetTwo-way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EE1197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9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Rich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textStringEmbedsRequired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EE1197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10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AuthorOne-way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</w:t>
      </w:r>
      <w:proofErr w:type="spellEnd"/>
    </w:p>
    <w:p w:rsidR="00D753B9" w:rsidRDefault="00852F38">
      <w:r>
        <w:t>”</w:t>
      </w:r>
    </w:p>
    <w:sectPr w:rsidR="00D75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4"/>
    <w:rsid w:val="000561B4"/>
    <w:rsid w:val="000659AB"/>
    <w:rsid w:val="001E7C45"/>
    <w:rsid w:val="005B4F9B"/>
    <w:rsid w:val="005E2831"/>
    <w:rsid w:val="005E6D26"/>
    <w:rsid w:val="00852F38"/>
    <w:rsid w:val="00855CE4"/>
    <w:rsid w:val="00867095"/>
    <w:rsid w:val="00CA6E83"/>
    <w:rsid w:val="00D67E86"/>
    <w:rsid w:val="00D753B9"/>
    <w:rsid w:val="00E27819"/>
    <w:rsid w:val="00EE1197"/>
    <w:rsid w:val="00F4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404D"/>
  <w15:chartTrackingRefBased/>
  <w15:docId w15:val="{3CEB4AA6-7375-452F-B9D8-A07E782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runcate">
    <w:name w:val="truncate"/>
    <w:basedOn w:val="Fontepargpadro"/>
    <w:rsid w:val="00852F38"/>
  </w:style>
  <w:style w:type="character" w:styleId="Hyperlink">
    <w:name w:val="Hyperlink"/>
    <w:basedOn w:val="Fontepargpadro"/>
    <w:uiPriority w:val="99"/>
    <w:unhideWhenUsed/>
    <w:rsid w:val="00CA6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13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971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80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469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9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37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17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04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3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4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0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0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02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4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3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9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9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252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7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9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4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41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6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5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808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3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9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2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1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31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842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470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7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54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6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72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89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79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22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1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5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48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3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us-west-2.hygraph.com/5020a74eff744523bccb3174f2d60ed5/03b678d796a34ab2bec4dc0f9a173cfc/schema/models/edab9272816442f88795ac1ee2eb46aa/fields/06197747767040a9be41b1039291850c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-us-west-2.hygraph.com/5020a74eff744523bccb3174f2d60ed5/03b678d796a34ab2bec4dc0f9a173cfc/schema/models/edab9272816442f88795ac1ee2eb46aa/fields/373c7f0312eb4662844379d37ec0f95e/edit?renderer=GCMS_MULTI_LIN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-us-west-2.hygraph.com/5020a74eff744523bccb3174f2d60ed5/03b678d796a34ab2bec4dc0f9a173cfc/schema/models/edab9272816442f88795ac1ee2eb46aa/fields/d2dcfaf0cc004e98ba0172da1c0b9679/edit?renderer=GCMS_SLU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udio-us-west-2.hygraph.com/5020a74eff744523bccb3174f2d60ed5/03b678d796a34ab2bec4dc0f9a173cfc/schema/models/edab9272816442f88795ac1ee2eb46aa/fields/14a4f9757d1348418f21d6a02da18bfb/edit?renderer=GCMS_SINGLE_LINE" TargetMode="External"/><Relationship Id="rId10" Type="http://schemas.openxmlformats.org/officeDocument/2006/relationships/hyperlink" Target="https://studio-us-west-2.hygraph.com/5020a74eff744523bccb3174f2d60ed5/03b678d796a34ab2bec4dc0f9a173cfc/schema/models/edab9272816442f88795ac1ee2eb46aa/fields/66ef6191b99a4825960480d3909e0771/edit" TargetMode="External"/><Relationship Id="rId4" Type="http://schemas.openxmlformats.org/officeDocument/2006/relationships/hyperlink" Target="http://www.concursosagora.com.br" TargetMode="External"/><Relationship Id="rId9" Type="http://schemas.openxmlformats.org/officeDocument/2006/relationships/hyperlink" Target="https://studio-us-west-2.hygraph.com/5020a74eff744523bccb3174f2d60ed5/03b678d796a34ab2bec4dc0f9a173cfc/schema/models/edab9272816442f88795ac1ee2eb46aa/fields/bfbe94f3efd64a52b266dd6d7af82f63/edit?renderer=GCM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13</cp:revision>
  <dcterms:created xsi:type="dcterms:W3CDTF">2024-11-19T03:52:00Z</dcterms:created>
  <dcterms:modified xsi:type="dcterms:W3CDTF">2024-11-30T05:14:00Z</dcterms:modified>
</cp:coreProperties>
</file>