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AEAD" w14:textId="6B4D3FFB" w:rsidR="00432B67" w:rsidRPr="000632FF" w:rsidRDefault="00BC1641" w:rsidP="00BC1641">
      <w:pPr>
        <w:pStyle w:val="Heading1"/>
        <w:rPr>
          <w:lang w:val="it-IT"/>
        </w:rPr>
      </w:pPr>
      <w:r w:rsidRPr="000632FF">
        <w:rPr>
          <w:lang w:val="it-IT"/>
        </w:rPr>
        <w:t>Esame Machine Learning</w:t>
      </w:r>
    </w:p>
    <w:p w14:paraId="46CB3529" w14:textId="77777777" w:rsidR="00BC1641" w:rsidRPr="000632FF" w:rsidRDefault="00BC1641" w:rsidP="00C86B0E">
      <w:pPr>
        <w:spacing w:line="240" w:lineRule="auto"/>
        <w:rPr>
          <w:lang w:val="it-IT"/>
        </w:rPr>
      </w:pPr>
    </w:p>
    <w:p w14:paraId="6B67EA56" w14:textId="2F99E9C0" w:rsidR="00BC1641" w:rsidRPr="000632FF" w:rsidRDefault="000632FF" w:rsidP="00C86B0E">
      <w:pPr>
        <w:spacing w:line="240" w:lineRule="auto"/>
        <w:rPr>
          <w:lang w:val="it-IT"/>
        </w:rPr>
      </w:pPr>
      <w:r>
        <w:rPr>
          <w:lang w:val="it-IT"/>
        </w:rPr>
        <w:t>Creo una cartella per il progetto</w:t>
      </w:r>
    </w:p>
    <w:p w14:paraId="337BA4AD" w14:textId="7FC5A5BB" w:rsidR="000632FF" w:rsidRDefault="00BC1641" w:rsidP="00C86B0E">
      <w:pPr>
        <w:spacing w:line="240" w:lineRule="auto"/>
        <w:rPr>
          <w:lang w:val="it-IT"/>
        </w:rPr>
      </w:pPr>
      <w:r w:rsidRPr="00BC1641">
        <w:rPr>
          <w:lang w:val="it-IT"/>
        </w:rPr>
        <w:t>Faccio i</w:t>
      </w:r>
      <w:r>
        <w:rPr>
          <w:lang w:val="it-IT"/>
        </w:rPr>
        <w:t xml:space="preserve">l venv </w:t>
      </w:r>
      <w:r w:rsidR="002E31B7" w:rsidRPr="002E31B7">
        <w:rPr>
          <w:lang w:val="it-IT"/>
        </w:rPr>
        <w:sym w:font="Wingdings" w:char="F0E0"/>
      </w:r>
      <w:r w:rsidR="002E31B7">
        <w:rPr>
          <w:lang w:val="it-IT"/>
        </w:rPr>
        <w:t xml:space="preserve"> ok</w:t>
      </w:r>
    </w:p>
    <w:p w14:paraId="6B179340" w14:textId="602171B7" w:rsidR="00BD7832" w:rsidRDefault="00BD7832" w:rsidP="00C86B0E">
      <w:pPr>
        <w:spacing w:line="240" w:lineRule="auto"/>
        <w:rPr>
          <w:lang w:val="it-IT"/>
        </w:rPr>
      </w:pPr>
      <w:r>
        <w:rPr>
          <w:lang w:val="it-IT"/>
        </w:rPr>
        <w:t>creo il file .gitignore</w:t>
      </w:r>
      <w:r w:rsidR="004A385A">
        <w:rPr>
          <w:lang w:val="it-IT"/>
        </w:rPr>
        <w:t xml:space="preserve"> </w:t>
      </w:r>
      <w:r w:rsidR="004A385A" w:rsidRPr="004A385A">
        <w:rPr>
          <w:lang w:val="it-IT"/>
        </w:rPr>
        <w:sym w:font="Wingdings" w:char="F0E0"/>
      </w:r>
      <w:r w:rsidR="004A385A">
        <w:rPr>
          <w:lang w:val="it-IT"/>
        </w:rPr>
        <w:t xml:space="preserve"> ok</w:t>
      </w:r>
    </w:p>
    <w:p w14:paraId="227B311B" w14:textId="77777777" w:rsidR="00BD7832" w:rsidRDefault="00BD7832" w:rsidP="00C86B0E">
      <w:pPr>
        <w:spacing w:line="240" w:lineRule="auto"/>
        <w:rPr>
          <w:lang w:val="it-IT"/>
        </w:rPr>
      </w:pPr>
    </w:p>
    <w:p w14:paraId="453117E8" w14:textId="215DBCE6" w:rsidR="00BC1641" w:rsidRDefault="00BC1641" w:rsidP="00C86B0E">
      <w:pPr>
        <w:spacing w:line="240" w:lineRule="auto"/>
        <w:rPr>
          <w:lang w:val="it-IT"/>
        </w:rPr>
      </w:pPr>
      <w:r>
        <w:rPr>
          <w:lang w:val="it-IT"/>
        </w:rPr>
        <w:t>mi collego a github</w:t>
      </w:r>
      <w:r w:rsidR="002E31B7">
        <w:rPr>
          <w:lang w:val="it-IT"/>
        </w:rPr>
        <w:t xml:space="preserve"> </w:t>
      </w:r>
      <w:r w:rsidR="002E31B7" w:rsidRPr="002E31B7">
        <w:rPr>
          <w:lang w:val="it-IT"/>
        </w:rPr>
        <w:sym w:font="Wingdings" w:char="F0E0"/>
      </w:r>
    </w:p>
    <w:p w14:paraId="3B407E03" w14:textId="77777777" w:rsidR="00C86B0E" w:rsidRPr="00C86B0E" w:rsidRDefault="00C86B0E" w:rsidP="00C86B0E">
      <w:pPr>
        <w:spacing w:line="240" w:lineRule="auto"/>
      </w:pPr>
      <w:r w:rsidRPr="00C86B0E">
        <w:t>git init</w:t>
      </w:r>
    </w:p>
    <w:p w14:paraId="342F157A" w14:textId="77777777" w:rsidR="00C86B0E" w:rsidRPr="00C86B0E" w:rsidRDefault="00C86B0E" w:rsidP="00C86B0E">
      <w:pPr>
        <w:spacing w:line="240" w:lineRule="auto"/>
      </w:pPr>
      <w:r w:rsidRPr="00C86B0E">
        <w:t>git add .</w:t>
      </w:r>
    </w:p>
    <w:p w14:paraId="0D57C1BD" w14:textId="77777777" w:rsidR="00C86B0E" w:rsidRPr="00C86B0E" w:rsidRDefault="00C86B0E" w:rsidP="00C86B0E">
      <w:pPr>
        <w:spacing w:line="240" w:lineRule="auto"/>
      </w:pPr>
      <w:r w:rsidRPr="00C86B0E">
        <w:t>git commit -m "Primo commit"</w:t>
      </w:r>
    </w:p>
    <w:p w14:paraId="7AB03005" w14:textId="45743038" w:rsidR="00C86B0E" w:rsidRPr="00C86B0E" w:rsidRDefault="00C86B0E" w:rsidP="00C86B0E">
      <w:pPr>
        <w:spacing w:line="240" w:lineRule="auto"/>
      </w:pPr>
      <w:r w:rsidRPr="00C86B0E">
        <w:t xml:space="preserve">git remote add origin </w:t>
      </w:r>
      <w:r w:rsidR="004D4E80" w:rsidRPr="004D4E80">
        <w:t>https://github.com/MarcoBa001/project_car_acc.git</w:t>
      </w:r>
    </w:p>
    <w:p w14:paraId="542F3124" w14:textId="77777777" w:rsidR="00C86B0E" w:rsidRPr="00C86B0E" w:rsidRDefault="00C86B0E" w:rsidP="00C86B0E">
      <w:pPr>
        <w:spacing w:line="240" w:lineRule="auto"/>
        <w:rPr>
          <w:lang w:val="it-IT"/>
        </w:rPr>
      </w:pPr>
      <w:r w:rsidRPr="00C86B0E">
        <w:rPr>
          <w:lang w:val="it-IT"/>
        </w:rPr>
        <w:t>git push -u origin master  # o main, a seconda del nome del branch</w:t>
      </w:r>
    </w:p>
    <w:p w14:paraId="5FA96DBB" w14:textId="77777777" w:rsidR="00BD7832" w:rsidRDefault="00BD7832" w:rsidP="00C86B0E">
      <w:pPr>
        <w:spacing w:line="240" w:lineRule="auto"/>
        <w:rPr>
          <w:lang w:val="it-IT"/>
        </w:rPr>
      </w:pPr>
    </w:p>
    <w:p w14:paraId="7A508491" w14:textId="6D645C7E" w:rsidR="000060F5" w:rsidRDefault="000060F5" w:rsidP="00C86B0E">
      <w:pPr>
        <w:spacing w:line="240" w:lineRule="auto"/>
        <w:rPr>
          <w:lang w:val="it-IT"/>
        </w:rPr>
      </w:pPr>
      <w:r>
        <w:rPr>
          <w:lang w:val="it-IT"/>
        </w:rPr>
        <w:t>git branch</w:t>
      </w:r>
    </w:p>
    <w:p w14:paraId="3ED25F60" w14:textId="77777777" w:rsidR="00C07B81" w:rsidRDefault="00C07B81" w:rsidP="00C07B81">
      <w:pPr>
        <w:spacing w:line="240" w:lineRule="auto"/>
      </w:pPr>
      <w:r w:rsidRPr="00C07B81">
        <w:t>git remote -v</w:t>
      </w:r>
    </w:p>
    <w:p w14:paraId="2357A0CC" w14:textId="3216421F" w:rsidR="00FC4616" w:rsidRPr="00C07B81" w:rsidRDefault="00FC4616" w:rsidP="00C07B81">
      <w:pPr>
        <w:spacing w:line="240" w:lineRule="auto"/>
        <w:rPr>
          <w:lang w:val="it-IT"/>
        </w:rPr>
      </w:pPr>
      <w:r w:rsidRPr="00FC4616">
        <w:rPr>
          <w:lang w:val="it-IT"/>
        </w:rPr>
        <w:t xml:space="preserve"> ct</w:t>
      </w:r>
      <w:r>
        <w:rPr>
          <w:lang w:val="it-IT"/>
        </w:rPr>
        <w:t xml:space="preserve">rl + c per interrompere il caricamento </w:t>
      </w:r>
      <w:r w:rsidR="004105DB">
        <w:rPr>
          <w:lang w:val="it-IT"/>
        </w:rPr>
        <w:t>di un push</w:t>
      </w:r>
    </w:p>
    <w:p w14:paraId="47778A83" w14:textId="77777777" w:rsidR="00BC1641" w:rsidRPr="00BC1641" w:rsidRDefault="00BC1641" w:rsidP="00C86B0E">
      <w:pPr>
        <w:spacing w:line="240" w:lineRule="auto"/>
        <w:rPr>
          <w:lang w:val="it-IT"/>
        </w:rPr>
      </w:pPr>
    </w:p>
    <w:p w14:paraId="68EA0DB3" w14:textId="771CE083" w:rsidR="00BC1641" w:rsidRDefault="00BC1641" w:rsidP="00C86B0E">
      <w:pPr>
        <w:spacing w:line="240" w:lineRule="auto"/>
        <w:rPr>
          <w:lang w:val="it-IT"/>
        </w:rPr>
      </w:pPr>
      <w:r w:rsidRPr="00BC1641">
        <w:rPr>
          <w:lang w:val="it-IT"/>
        </w:rPr>
        <w:t>Come scrivere il markdown</w:t>
      </w:r>
    </w:p>
    <w:p w14:paraId="42750DBC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 Titolo di livello 1</w:t>
      </w:r>
    </w:p>
    <w:p w14:paraId="1F9CBE17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## Titolo di livello 2</w:t>
      </w:r>
    </w:p>
    <w:p w14:paraId="5B353532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### Titolo di livello 3</w:t>
      </w:r>
    </w:p>
    <w:p w14:paraId="2346ABE3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#### Titolo di livello 4</w:t>
      </w:r>
    </w:p>
    <w:p w14:paraId="693CEC71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##### Titolo di livello 5</w:t>
      </w:r>
    </w:p>
    <w:p w14:paraId="6147A81B" w14:textId="77777777" w:rsidR="00DD2D4B" w:rsidRPr="00DD2D4B" w:rsidRDefault="00DD2D4B" w:rsidP="00DD2D4B">
      <w:pPr>
        <w:spacing w:line="240" w:lineRule="auto"/>
        <w:rPr>
          <w:lang w:val="it-IT"/>
        </w:rPr>
      </w:pPr>
      <w:r w:rsidRPr="00DD2D4B">
        <w:rPr>
          <w:lang w:val="it-IT"/>
        </w:rPr>
        <w:t>###### Titolo di livello 6</w:t>
      </w:r>
    </w:p>
    <w:p w14:paraId="73AA675D" w14:textId="77777777" w:rsidR="00DD2D4B" w:rsidRPr="00BC1641" w:rsidRDefault="00DD2D4B" w:rsidP="00C86B0E">
      <w:pPr>
        <w:spacing w:line="240" w:lineRule="auto"/>
        <w:rPr>
          <w:lang w:val="it-IT"/>
        </w:rPr>
      </w:pPr>
    </w:p>
    <w:sectPr w:rsidR="00DD2D4B" w:rsidRPr="00BC1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D3"/>
    <w:rsid w:val="000060F5"/>
    <w:rsid w:val="000632FF"/>
    <w:rsid w:val="00292869"/>
    <w:rsid w:val="002E31B7"/>
    <w:rsid w:val="00323D09"/>
    <w:rsid w:val="004105DB"/>
    <w:rsid w:val="00432B67"/>
    <w:rsid w:val="004A385A"/>
    <w:rsid w:val="004D4E80"/>
    <w:rsid w:val="005E73AD"/>
    <w:rsid w:val="00625BD3"/>
    <w:rsid w:val="00BC1641"/>
    <w:rsid w:val="00BD7832"/>
    <w:rsid w:val="00C07B81"/>
    <w:rsid w:val="00C86B0E"/>
    <w:rsid w:val="00CD4678"/>
    <w:rsid w:val="00DD2D4B"/>
    <w:rsid w:val="00F35114"/>
    <w:rsid w:val="00F54A24"/>
    <w:rsid w:val="00FB209E"/>
    <w:rsid w:val="00FC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D48D"/>
  <w15:chartTrackingRefBased/>
  <w15:docId w15:val="{1EAE7214-E7A1-4C0A-BB8A-541C005F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Barreca (ETF)</dc:creator>
  <cp:keywords/>
  <dc:description/>
  <cp:lastModifiedBy>Marco Barreca (ETF)</cp:lastModifiedBy>
  <cp:revision>15</cp:revision>
  <dcterms:created xsi:type="dcterms:W3CDTF">2025-06-30T11:13:00Z</dcterms:created>
  <dcterms:modified xsi:type="dcterms:W3CDTF">2025-07-02T15:12:00Z</dcterms:modified>
</cp:coreProperties>
</file>