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10DBB" w14:textId="55128AAF" w:rsidR="001900DC" w:rsidRDefault="003B002E" w:rsidP="003B002E">
      <w:pPr>
        <w:pStyle w:val="Titel"/>
      </w:pPr>
      <w:r>
        <w:t>Analyse NIM-Spiel</w:t>
      </w:r>
    </w:p>
    <w:p w14:paraId="435F4752" w14:textId="77777777" w:rsidR="003B002E" w:rsidRPr="003B002E" w:rsidRDefault="003B002E" w:rsidP="003B002E"/>
    <w:p w14:paraId="5E394A0D" w14:textId="28C57377" w:rsidR="003B002E" w:rsidRDefault="003B002E" w:rsidP="003B002E">
      <w:r>
        <w:t xml:space="preserve">Das Dokument dient als Einstieg in das Projekt «NIM-Spiel» für das Fach BM_P1. Es soll als Grundlage für die Programmierung dienen und die Implementation in ein C-Programm erleichtern. </w:t>
      </w:r>
    </w:p>
    <w:p w14:paraId="51C8922F" w14:textId="75795C5E" w:rsidR="003B002E" w:rsidRDefault="003B002E" w:rsidP="003B002E">
      <w:pPr>
        <w:pStyle w:val="berschrift1"/>
      </w:pPr>
      <w:r>
        <w:t>Aktivitätsdiagramm</w:t>
      </w:r>
    </w:p>
    <w:p w14:paraId="4BD96966" w14:textId="581BC965" w:rsidR="00DC435C" w:rsidRDefault="009335BD" w:rsidP="00DC435C">
      <w:r>
        <w:rPr>
          <w:noProof/>
        </w:rPr>
        <w:drawing>
          <wp:inline distT="0" distB="0" distL="0" distR="0" wp14:anchorId="3D0A01FB" wp14:editId="58E252F1">
            <wp:extent cx="5760720" cy="6754495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C3EA" w14:textId="7B297236" w:rsidR="00262648" w:rsidRPr="00262648" w:rsidRDefault="00985518" w:rsidP="0026264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BB611E" wp14:editId="12FE524D">
            <wp:simplePos x="0" y="0"/>
            <wp:positionH relativeFrom="column">
              <wp:posOffset>1790065</wp:posOffset>
            </wp:positionH>
            <wp:positionV relativeFrom="paragraph">
              <wp:posOffset>1907540</wp:posOffset>
            </wp:positionV>
            <wp:extent cx="1732280" cy="579120"/>
            <wp:effectExtent l="0" t="0" r="127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791">
        <w:rPr>
          <w:noProof/>
        </w:rPr>
        <w:drawing>
          <wp:inline distT="0" distB="0" distL="0" distR="0" wp14:anchorId="5FC9587E" wp14:editId="3CAAB1BA">
            <wp:extent cx="2628429" cy="5265420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111" cy="527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704B" w14:textId="7ADEAD40" w:rsidR="00A06B97" w:rsidRDefault="00797AA9" w:rsidP="00A06B9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D9091F" wp14:editId="1BBEDD29">
            <wp:simplePos x="0" y="0"/>
            <wp:positionH relativeFrom="column">
              <wp:posOffset>2803525</wp:posOffset>
            </wp:positionH>
            <wp:positionV relativeFrom="paragraph">
              <wp:posOffset>1652905</wp:posOffset>
            </wp:positionV>
            <wp:extent cx="2034540" cy="763905"/>
            <wp:effectExtent l="0" t="0" r="3810" b="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41F">
        <w:rPr>
          <w:noProof/>
        </w:rPr>
        <w:drawing>
          <wp:inline distT="0" distB="0" distL="0" distR="0" wp14:anchorId="4F5B22A6" wp14:editId="561B5B13">
            <wp:extent cx="2105800" cy="3360420"/>
            <wp:effectExtent l="0" t="0" r="889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04" b="11201"/>
                    <a:stretch/>
                  </pic:blipFill>
                  <pic:spPr bwMode="auto">
                    <a:xfrm>
                      <a:off x="0" y="0"/>
                      <a:ext cx="2131898" cy="3402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96151" w14:textId="768E0C30" w:rsidR="00353F3E" w:rsidRPr="00A06B97" w:rsidRDefault="00E46D1B" w:rsidP="00A06B97">
      <w:r>
        <w:rPr>
          <w:noProof/>
        </w:rPr>
        <w:lastRenderedPageBreak/>
        <w:drawing>
          <wp:inline distT="0" distB="0" distL="0" distR="0" wp14:anchorId="427675BD" wp14:editId="5684E065">
            <wp:extent cx="1927860" cy="4772681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48"/>
                    <a:stretch/>
                  </pic:blipFill>
                  <pic:spPr bwMode="auto">
                    <a:xfrm>
                      <a:off x="0" y="0"/>
                      <a:ext cx="1960060" cy="4852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B0DC4" w14:textId="0DDE60B4" w:rsidR="003B002E" w:rsidRDefault="003B002E" w:rsidP="003B002E">
      <w:pPr>
        <w:pStyle w:val="berschrift1"/>
      </w:pPr>
      <w:r>
        <w:t>Implementationsreihenfolge</w:t>
      </w:r>
    </w:p>
    <w:p w14:paraId="27308D05" w14:textId="033C3CCF" w:rsidR="00675E7C" w:rsidRDefault="00BF0FA6" w:rsidP="00675E7C">
      <w:r>
        <w:t>Die Implementation der Funktionen soll in etwa so ablaufen:</w:t>
      </w:r>
    </w:p>
    <w:p w14:paraId="7D8188BF" w14:textId="4924F741" w:rsidR="002537A3" w:rsidRDefault="002537A3" w:rsidP="00BF0FA6">
      <w:pPr>
        <w:pStyle w:val="Listenabsatz"/>
        <w:numPr>
          <w:ilvl w:val="0"/>
          <w:numId w:val="2"/>
        </w:numPr>
      </w:pPr>
      <w:proofErr w:type="spellStart"/>
      <w:r>
        <w:t>IsValidYesNoInput</w:t>
      </w:r>
      <w:proofErr w:type="spellEnd"/>
    </w:p>
    <w:p w14:paraId="38F57CF6" w14:textId="20266F1E" w:rsidR="00BF0FA6" w:rsidRDefault="00BF0FA6" w:rsidP="00BF0FA6">
      <w:pPr>
        <w:pStyle w:val="Listenabsatz"/>
        <w:numPr>
          <w:ilvl w:val="0"/>
          <w:numId w:val="2"/>
        </w:numPr>
      </w:pPr>
      <w:proofErr w:type="spellStart"/>
      <w:r>
        <w:t>GeneratePlayground</w:t>
      </w:r>
      <w:proofErr w:type="spellEnd"/>
    </w:p>
    <w:p w14:paraId="457D19A5" w14:textId="72D7287C" w:rsidR="00BF0FA6" w:rsidRDefault="008E2A91" w:rsidP="00BF0FA6">
      <w:pPr>
        <w:pStyle w:val="Listenabsatz"/>
        <w:numPr>
          <w:ilvl w:val="0"/>
          <w:numId w:val="2"/>
        </w:numPr>
      </w:pPr>
      <w:proofErr w:type="spellStart"/>
      <w:r>
        <w:t>ManuallyCreatePlayground</w:t>
      </w:r>
      <w:proofErr w:type="spellEnd"/>
    </w:p>
    <w:p w14:paraId="43391036" w14:textId="65287204" w:rsidR="008E2A91" w:rsidRDefault="008E2A91" w:rsidP="00BF0FA6">
      <w:pPr>
        <w:pStyle w:val="Listenabsatz"/>
        <w:numPr>
          <w:ilvl w:val="0"/>
          <w:numId w:val="2"/>
        </w:numPr>
      </w:pPr>
      <w:proofErr w:type="spellStart"/>
      <w:r>
        <w:t>UsersTurn</w:t>
      </w:r>
      <w:proofErr w:type="spellEnd"/>
    </w:p>
    <w:p w14:paraId="5BAB01EE" w14:textId="19E273E1" w:rsidR="008E2A91" w:rsidRDefault="00FB35F7" w:rsidP="00BF0FA6">
      <w:pPr>
        <w:pStyle w:val="Listenabsatz"/>
        <w:numPr>
          <w:ilvl w:val="0"/>
          <w:numId w:val="2"/>
        </w:numPr>
      </w:pPr>
      <w:proofErr w:type="spellStart"/>
      <w:r>
        <w:t>ComputersTurn</w:t>
      </w:r>
      <w:proofErr w:type="spellEnd"/>
    </w:p>
    <w:p w14:paraId="1F844E04" w14:textId="35AB0561" w:rsidR="00FB35F7" w:rsidRPr="00675E7C" w:rsidRDefault="00FB35F7" w:rsidP="00BF0FA6">
      <w:pPr>
        <w:pStyle w:val="Listenabsatz"/>
        <w:numPr>
          <w:ilvl w:val="0"/>
          <w:numId w:val="2"/>
        </w:numPr>
      </w:pPr>
      <w:proofErr w:type="spellStart"/>
      <w:r>
        <w:t>ShowWinner</w:t>
      </w:r>
      <w:proofErr w:type="spellEnd"/>
    </w:p>
    <w:p w14:paraId="07FC011B" w14:textId="77777777" w:rsidR="003B002E" w:rsidRDefault="003B002E" w:rsidP="003B002E">
      <w:pPr>
        <w:pStyle w:val="berschrift1"/>
      </w:pPr>
      <w:r>
        <w:t>Datenspeicherung</w:t>
      </w:r>
    </w:p>
    <w:p w14:paraId="79742B18" w14:textId="6229765F" w:rsidR="003B002E" w:rsidRDefault="003B002E" w:rsidP="003B002E">
      <w:r>
        <w:t>Um den Stand des Spiels zu speichern, sollen folgende Daten zwischengespeichert werden:</w:t>
      </w:r>
    </w:p>
    <w:p w14:paraId="6BAF00F0" w14:textId="52B367FB" w:rsidR="003B002E" w:rsidRDefault="003B002E" w:rsidP="003B002E">
      <w:pPr>
        <w:pStyle w:val="Listenabsatz"/>
        <w:numPr>
          <w:ilvl w:val="0"/>
          <w:numId w:val="1"/>
        </w:numPr>
      </w:pPr>
      <w:r>
        <w:t>Wer ist am Zug? (Computer oder Benutzer)</w:t>
      </w:r>
    </w:p>
    <w:p w14:paraId="47A8DFB3" w14:textId="086D5A3B" w:rsidR="003B002E" w:rsidRDefault="003B002E" w:rsidP="003B002E">
      <w:pPr>
        <w:pStyle w:val="Listenabsatz"/>
        <w:numPr>
          <w:ilvl w:val="0"/>
          <w:numId w:val="1"/>
        </w:numPr>
      </w:pPr>
      <w:r>
        <w:t>Wie viele Reihen sind vorhanden?</w:t>
      </w:r>
    </w:p>
    <w:p w14:paraId="67B1F10A" w14:textId="40E54E5F" w:rsidR="003B002E" w:rsidRDefault="003B002E" w:rsidP="003B002E">
      <w:pPr>
        <w:pStyle w:val="Listenabsatz"/>
        <w:numPr>
          <w:ilvl w:val="0"/>
          <w:numId w:val="1"/>
        </w:numPr>
      </w:pPr>
      <w:r>
        <w:t>Wie viele Elemente sind pro Reihe vorhanden?</w:t>
      </w:r>
    </w:p>
    <w:p w14:paraId="37FC660F" w14:textId="4858E30E" w:rsidR="00887B54" w:rsidRDefault="00887B54" w:rsidP="00887B54">
      <w:r>
        <w:t xml:space="preserve">Ebenso sollen folgende Konstante Werte gespeichert werden, um ein korrektes Spiel </w:t>
      </w:r>
      <w:r w:rsidR="004B1A2F">
        <w:t>zu initialisieren:</w:t>
      </w:r>
    </w:p>
    <w:p w14:paraId="150B5A0B" w14:textId="1B028C6F" w:rsidR="004B1A2F" w:rsidRDefault="004B1A2F" w:rsidP="004B1A2F">
      <w:pPr>
        <w:pStyle w:val="Listenabsatz"/>
        <w:numPr>
          <w:ilvl w:val="0"/>
          <w:numId w:val="1"/>
        </w:numPr>
      </w:pPr>
      <w:r>
        <w:t>Minimale und maximale Anzahl Reihen</w:t>
      </w:r>
    </w:p>
    <w:p w14:paraId="70244641" w14:textId="06B8DB26" w:rsidR="004B1A2F" w:rsidRDefault="004B1A2F" w:rsidP="004B1A2F">
      <w:pPr>
        <w:pStyle w:val="Listenabsatz"/>
        <w:numPr>
          <w:ilvl w:val="0"/>
          <w:numId w:val="1"/>
        </w:numPr>
      </w:pPr>
      <w:r>
        <w:t>Minimale und maximale Anzahl Elemente</w:t>
      </w:r>
    </w:p>
    <w:p w14:paraId="3AFC28EF" w14:textId="77777777" w:rsidR="002A0201" w:rsidRDefault="002A02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69C65C" w14:textId="315E828C" w:rsidR="00052671" w:rsidRDefault="00652BE0" w:rsidP="00052671">
      <w:pPr>
        <w:pStyle w:val="berschrift1"/>
      </w:pPr>
      <w:r>
        <w:lastRenderedPageBreak/>
        <w:t>Test</w:t>
      </w:r>
    </w:p>
    <w:p w14:paraId="11C312E6" w14:textId="4FD81141" w:rsidR="00876071" w:rsidRDefault="00197C60" w:rsidP="00876071">
      <w:r>
        <w:t>Folgende Funktionen sollen mit Blackbox-Tests getestet werden</w:t>
      </w:r>
      <w:r w:rsidR="00583104"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583104" w14:paraId="5A3B2EC2" w14:textId="77777777" w:rsidTr="00DC23FA">
        <w:tc>
          <w:tcPr>
            <w:tcW w:w="2830" w:type="dxa"/>
          </w:tcPr>
          <w:p w14:paraId="05A31239" w14:textId="77777777" w:rsidR="00583104" w:rsidRDefault="00583104" w:rsidP="00DC23FA">
            <w:proofErr w:type="spellStart"/>
            <w:r>
              <w:t>IsValidYesNoInput</w:t>
            </w:r>
            <w:proofErr w:type="spellEnd"/>
          </w:p>
        </w:tc>
        <w:tc>
          <w:tcPr>
            <w:tcW w:w="6232" w:type="dxa"/>
          </w:tcPr>
          <w:p w14:paraId="1EBF5D0E" w14:textId="1CC5277D" w:rsidR="0093676F" w:rsidRDefault="00583104" w:rsidP="0093676F">
            <w:r>
              <w:t>Es wird kontrolliert, ob der Input «</w:t>
            </w:r>
            <w:r w:rsidR="009B16C0">
              <w:t>y</w:t>
            </w:r>
            <w:r>
              <w:t xml:space="preserve">» </w:t>
            </w:r>
            <w:r w:rsidR="009B16C0">
              <w:t>oder</w:t>
            </w:r>
            <w:r>
              <w:t xml:space="preserve"> «n» ist. </w:t>
            </w:r>
          </w:p>
          <w:p w14:paraId="5BFED4EB" w14:textId="132049C6" w:rsidR="00583104" w:rsidRDefault="0093676F" w:rsidP="0093676F">
            <w:r>
              <w:t>Dies kann mit Hilfe der Anzeige kontrolliert werden</w:t>
            </w:r>
            <w:r>
              <w:t xml:space="preserve"> (</w:t>
            </w:r>
            <w:r w:rsidR="00AD0A88">
              <w:t xml:space="preserve">bei Falscheingabe </w:t>
            </w:r>
            <w:r w:rsidR="001A716B">
              <w:t xml:space="preserve">soll </w:t>
            </w:r>
            <w:r w:rsidR="00AD0A88">
              <w:t>eine Fehlermeldung</w:t>
            </w:r>
            <w:r w:rsidR="001A716B">
              <w:t xml:space="preserve"> erscheinen</w:t>
            </w:r>
            <w:r w:rsidR="00AD0A88">
              <w:t>)</w:t>
            </w:r>
            <w:r>
              <w:t>.</w:t>
            </w:r>
          </w:p>
        </w:tc>
      </w:tr>
      <w:tr w:rsidR="008344EC" w14:paraId="6604DE78" w14:textId="77777777" w:rsidTr="00DC23FA">
        <w:tc>
          <w:tcPr>
            <w:tcW w:w="2830" w:type="dxa"/>
          </w:tcPr>
          <w:p w14:paraId="7BBFEE00" w14:textId="77777777" w:rsidR="008344EC" w:rsidRDefault="008344EC" w:rsidP="00DC23FA">
            <w:proofErr w:type="spellStart"/>
            <w:r>
              <w:t>GeneratePlayground</w:t>
            </w:r>
            <w:proofErr w:type="spellEnd"/>
          </w:p>
        </w:tc>
        <w:tc>
          <w:tcPr>
            <w:tcW w:w="6232" w:type="dxa"/>
          </w:tcPr>
          <w:p w14:paraId="0D1A63C6" w14:textId="77777777" w:rsidR="008344EC" w:rsidRDefault="008344EC" w:rsidP="00DC23FA">
            <w:r>
              <w:t>Es wird kontrolliert, ob ein gültiges Spiel initialisiert wird.</w:t>
            </w:r>
          </w:p>
          <w:p w14:paraId="48725A74" w14:textId="77777777" w:rsidR="008344EC" w:rsidRDefault="008344EC" w:rsidP="00DC23FA">
            <w:r>
              <w:t>Dies kann mit Hilfe der Anzeige kontrolliert werden.</w:t>
            </w:r>
          </w:p>
        </w:tc>
      </w:tr>
      <w:tr w:rsidR="00197C60" w14:paraId="21EBD4AD" w14:textId="77777777" w:rsidTr="00044A4A">
        <w:tc>
          <w:tcPr>
            <w:tcW w:w="2830" w:type="dxa"/>
          </w:tcPr>
          <w:p w14:paraId="42A0CBED" w14:textId="60FC0298" w:rsidR="00197C60" w:rsidRDefault="0011791C" w:rsidP="00876071">
            <w:proofErr w:type="spellStart"/>
            <w:r>
              <w:t>ManuallyCreatePlayground</w:t>
            </w:r>
            <w:proofErr w:type="spellEnd"/>
          </w:p>
        </w:tc>
        <w:tc>
          <w:tcPr>
            <w:tcW w:w="6232" w:type="dxa"/>
          </w:tcPr>
          <w:p w14:paraId="0D69B1F3" w14:textId="43C9A477" w:rsidR="00197C60" w:rsidRDefault="00197C60" w:rsidP="00876071">
            <w:r>
              <w:t xml:space="preserve">Es </w:t>
            </w:r>
            <w:r w:rsidR="00937D18">
              <w:t>wird</w:t>
            </w:r>
            <w:r>
              <w:t xml:space="preserve"> kontrolliert, ob </w:t>
            </w:r>
            <w:r w:rsidR="008344EC">
              <w:t xml:space="preserve">nach </w:t>
            </w:r>
            <w:r w:rsidR="009B16C0">
              <w:t>dem manuellen Eingeben</w:t>
            </w:r>
            <w:r w:rsidR="008344EC">
              <w:t xml:space="preserve"> von einem</w:t>
            </w:r>
            <w:r w:rsidR="0093676F">
              <w:t xml:space="preserve"> Spiel ein korrekter Spielaufbau gemacht wird</w:t>
            </w:r>
            <w:r w:rsidR="00044A4A">
              <w:t>.</w:t>
            </w:r>
          </w:p>
          <w:p w14:paraId="2DBC0A81" w14:textId="63FDF540" w:rsidR="00044A4A" w:rsidRDefault="00044A4A" w:rsidP="00876071">
            <w:r>
              <w:t>Dies kann mit Hilfe der Anzeige kontrolliert werden.</w:t>
            </w:r>
          </w:p>
        </w:tc>
      </w:tr>
      <w:tr w:rsidR="00044A4A" w14:paraId="5DD49014" w14:textId="77777777" w:rsidTr="00044A4A">
        <w:tc>
          <w:tcPr>
            <w:tcW w:w="2830" w:type="dxa"/>
          </w:tcPr>
          <w:p w14:paraId="2BD8B904" w14:textId="23CC3963" w:rsidR="00044A4A" w:rsidRDefault="00044A4A" w:rsidP="00876071">
            <w:proofErr w:type="spellStart"/>
            <w:r>
              <w:t>UsersTurn</w:t>
            </w:r>
            <w:proofErr w:type="spellEnd"/>
          </w:p>
        </w:tc>
        <w:tc>
          <w:tcPr>
            <w:tcW w:w="6232" w:type="dxa"/>
          </w:tcPr>
          <w:p w14:paraId="6298B1ED" w14:textId="77777777" w:rsidR="00044A4A" w:rsidRDefault="00937D18" w:rsidP="00876071">
            <w:r>
              <w:t>Wird die korrekte Anzahl Elemente aus der angegebenen Reihe entfernt</w:t>
            </w:r>
            <w:r w:rsidR="003840E6">
              <w:t>?</w:t>
            </w:r>
          </w:p>
          <w:p w14:paraId="343E872D" w14:textId="793E58AE" w:rsidR="008224E8" w:rsidRDefault="008224E8" w:rsidP="00876071">
            <w:r>
              <w:t>Dies kann mit der Anzeige kontrolliert werden.</w:t>
            </w:r>
          </w:p>
        </w:tc>
      </w:tr>
      <w:tr w:rsidR="003840E6" w14:paraId="5B1CAC95" w14:textId="77777777" w:rsidTr="00044A4A">
        <w:tc>
          <w:tcPr>
            <w:tcW w:w="2830" w:type="dxa"/>
          </w:tcPr>
          <w:p w14:paraId="28C08855" w14:textId="16D27AC8" w:rsidR="003840E6" w:rsidRDefault="003840E6" w:rsidP="00876071">
            <w:proofErr w:type="spellStart"/>
            <w:r>
              <w:t>ComputersTurn</w:t>
            </w:r>
            <w:proofErr w:type="spellEnd"/>
          </w:p>
        </w:tc>
        <w:tc>
          <w:tcPr>
            <w:tcW w:w="6232" w:type="dxa"/>
          </w:tcPr>
          <w:p w14:paraId="2D53CA8C" w14:textId="77777777" w:rsidR="008224E8" w:rsidRDefault="003840E6" w:rsidP="008224E8">
            <w:r>
              <w:t>Wird eine korrekter Zug vom Computer gemacht?</w:t>
            </w:r>
          </w:p>
          <w:p w14:paraId="7D3AFD84" w14:textId="028E1EBA" w:rsidR="003840E6" w:rsidRDefault="008224E8" w:rsidP="008224E8">
            <w:r>
              <w:t>Dies kann mit der Anzeige kontrolliert werden.</w:t>
            </w:r>
          </w:p>
        </w:tc>
      </w:tr>
      <w:tr w:rsidR="003840E6" w14:paraId="3C5092EC" w14:textId="77777777" w:rsidTr="00044A4A">
        <w:tc>
          <w:tcPr>
            <w:tcW w:w="2830" w:type="dxa"/>
          </w:tcPr>
          <w:p w14:paraId="3F22335A" w14:textId="0DF72F86" w:rsidR="003840E6" w:rsidRDefault="0011791C" w:rsidP="00876071">
            <w:proofErr w:type="spellStart"/>
            <w:r>
              <w:t>ShowWinner</w:t>
            </w:r>
            <w:proofErr w:type="spellEnd"/>
          </w:p>
        </w:tc>
        <w:tc>
          <w:tcPr>
            <w:tcW w:w="6232" w:type="dxa"/>
          </w:tcPr>
          <w:p w14:paraId="56540E10" w14:textId="77777777" w:rsidR="00D75567" w:rsidRDefault="00C80BC5" w:rsidP="00D75567">
            <w:r>
              <w:t xml:space="preserve">Es soll geprüft werden, ob auch der korrekte Gewinner gefunden und ausgegeben </w:t>
            </w:r>
            <w:r w:rsidR="001F0183">
              <w:t>wird</w:t>
            </w:r>
            <w:r>
              <w:t>.</w:t>
            </w:r>
          </w:p>
          <w:p w14:paraId="1E18E687" w14:textId="71AC6F6D" w:rsidR="00D75567" w:rsidRDefault="00D75567" w:rsidP="00D75567">
            <w:r>
              <w:t>Dies kann mit der Anzeige kontrolliert werden.</w:t>
            </w:r>
          </w:p>
        </w:tc>
      </w:tr>
    </w:tbl>
    <w:p w14:paraId="2EF16167" w14:textId="77777777" w:rsidR="00197C60" w:rsidRPr="00876071" w:rsidRDefault="00197C60" w:rsidP="00876071"/>
    <w:sectPr w:rsidR="00197C60" w:rsidRPr="00876071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FE491" w14:textId="77777777" w:rsidR="00756DD4" w:rsidRDefault="00756DD4" w:rsidP="00052671">
      <w:pPr>
        <w:spacing w:after="0" w:line="240" w:lineRule="auto"/>
      </w:pPr>
      <w:r>
        <w:separator/>
      </w:r>
    </w:p>
  </w:endnote>
  <w:endnote w:type="continuationSeparator" w:id="0">
    <w:p w14:paraId="2DAEAC1E" w14:textId="77777777" w:rsidR="00756DD4" w:rsidRDefault="00756DD4" w:rsidP="00052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358FF" w14:textId="77777777" w:rsidR="00052671" w:rsidRDefault="00052671" w:rsidP="00052671">
    <w:pPr>
      <w:pStyle w:val="Fuzeile"/>
      <w:jc w:val="right"/>
    </w:pPr>
    <w:r>
      <w:t>Marco Betschart</w:t>
    </w:r>
    <w:r>
      <w:tab/>
    </w:r>
    <w:r>
      <w:tab/>
    </w:r>
    <w:sdt>
      <w:sdtPr>
        <w:id w:val="607397662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EC6BF" w14:textId="77777777" w:rsidR="00756DD4" w:rsidRDefault="00756DD4" w:rsidP="00052671">
      <w:pPr>
        <w:spacing w:after="0" w:line="240" w:lineRule="auto"/>
      </w:pPr>
      <w:r>
        <w:separator/>
      </w:r>
    </w:p>
  </w:footnote>
  <w:footnote w:type="continuationSeparator" w:id="0">
    <w:p w14:paraId="360EE04B" w14:textId="77777777" w:rsidR="00756DD4" w:rsidRDefault="00756DD4" w:rsidP="00052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6372A" w14:textId="708C6561" w:rsidR="00052671" w:rsidRDefault="00052671">
    <w:pPr>
      <w:pStyle w:val="Kopfzeile"/>
    </w:pPr>
    <w:r>
      <w:tab/>
    </w:r>
    <w:r>
      <w:tab/>
      <w:t>BM_P1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A75DF"/>
    <w:multiLevelType w:val="hybridMultilevel"/>
    <w:tmpl w:val="92706FF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01D60"/>
    <w:multiLevelType w:val="hybridMultilevel"/>
    <w:tmpl w:val="26840EB6"/>
    <w:lvl w:ilvl="0" w:tplc="479A4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1071D"/>
    <w:multiLevelType w:val="hybridMultilevel"/>
    <w:tmpl w:val="92706FF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43935"/>
    <w:multiLevelType w:val="hybridMultilevel"/>
    <w:tmpl w:val="92706FF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2E"/>
    <w:rsid w:val="00022DAC"/>
    <w:rsid w:val="00044A4A"/>
    <w:rsid w:val="00052671"/>
    <w:rsid w:val="000F07B3"/>
    <w:rsid w:val="0011791C"/>
    <w:rsid w:val="00133791"/>
    <w:rsid w:val="001900DC"/>
    <w:rsid w:val="00197C60"/>
    <w:rsid w:val="001A716B"/>
    <w:rsid w:val="001E3338"/>
    <w:rsid w:val="001F0183"/>
    <w:rsid w:val="002537A3"/>
    <w:rsid w:val="00262648"/>
    <w:rsid w:val="002A0201"/>
    <w:rsid w:val="002C43CD"/>
    <w:rsid w:val="00332576"/>
    <w:rsid w:val="00353F3E"/>
    <w:rsid w:val="003840E6"/>
    <w:rsid w:val="003B002E"/>
    <w:rsid w:val="00473975"/>
    <w:rsid w:val="004B1A2F"/>
    <w:rsid w:val="005313E8"/>
    <w:rsid w:val="0054654B"/>
    <w:rsid w:val="00567970"/>
    <w:rsid w:val="00580024"/>
    <w:rsid w:val="00583104"/>
    <w:rsid w:val="00652BE0"/>
    <w:rsid w:val="00656F22"/>
    <w:rsid w:val="00675E7C"/>
    <w:rsid w:val="00756DD4"/>
    <w:rsid w:val="00772712"/>
    <w:rsid w:val="00797AA9"/>
    <w:rsid w:val="008224E8"/>
    <w:rsid w:val="008344EC"/>
    <w:rsid w:val="00867F17"/>
    <w:rsid w:val="00876071"/>
    <w:rsid w:val="00887B54"/>
    <w:rsid w:val="008E2A91"/>
    <w:rsid w:val="0090000E"/>
    <w:rsid w:val="00903451"/>
    <w:rsid w:val="009335BD"/>
    <w:rsid w:val="0093676F"/>
    <w:rsid w:val="00937D18"/>
    <w:rsid w:val="00985518"/>
    <w:rsid w:val="009B16C0"/>
    <w:rsid w:val="009C2D77"/>
    <w:rsid w:val="00A06B97"/>
    <w:rsid w:val="00AA241F"/>
    <w:rsid w:val="00AB7AE3"/>
    <w:rsid w:val="00AD0A88"/>
    <w:rsid w:val="00B0776D"/>
    <w:rsid w:val="00BF0FA6"/>
    <w:rsid w:val="00C80BC5"/>
    <w:rsid w:val="00D75567"/>
    <w:rsid w:val="00DC435C"/>
    <w:rsid w:val="00DF4B23"/>
    <w:rsid w:val="00E22F59"/>
    <w:rsid w:val="00E46D1B"/>
    <w:rsid w:val="00E80A75"/>
    <w:rsid w:val="00E9416C"/>
    <w:rsid w:val="00EA2277"/>
    <w:rsid w:val="00F322B5"/>
    <w:rsid w:val="00F8781D"/>
    <w:rsid w:val="00FB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A8469E"/>
  <w15:chartTrackingRefBased/>
  <w15:docId w15:val="{482727D3-2F89-4B19-967E-EF896AAA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0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6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B00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0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0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B002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06B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052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2671"/>
  </w:style>
  <w:style w:type="paragraph" w:styleId="Fuzeile">
    <w:name w:val="footer"/>
    <w:basedOn w:val="Standard"/>
    <w:link w:val="FuzeileZchn"/>
    <w:uiPriority w:val="99"/>
    <w:unhideWhenUsed/>
    <w:rsid w:val="00052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2671"/>
  </w:style>
  <w:style w:type="table" w:styleId="Tabellenraster">
    <w:name w:val="Table Grid"/>
    <w:basedOn w:val="NormaleTabelle"/>
    <w:uiPriority w:val="39"/>
    <w:rsid w:val="00197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242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Betschart</dc:creator>
  <cp:keywords/>
  <dc:description/>
  <cp:lastModifiedBy>Marco Betschart</cp:lastModifiedBy>
  <cp:revision>65</cp:revision>
  <dcterms:created xsi:type="dcterms:W3CDTF">2021-01-12T18:22:00Z</dcterms:created>
  <dcterms:modified xsi:type="dcterms:W3CDTF">2021-01-13T14:20:00Z</dcterms:modified>
</cp:coreProperties>
</file>