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3E" w:rsidRDefault="00E5113E"/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//maps a class_id to the path of the image to display for objects of that class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QMap&lt;int, QMap&lt;QString, QPixmap&gt;&gt; pixmap_images =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{-1,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QPixmap::fromImage(QImage("://Images/Clipart_worm_left.png").scaled(QSize(32,32)))},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QPixmap::fromImage(QImage("://Images/Clipart_worm_right.png").scaled(QSize(32,32)))}}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{0,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QPixmap::fromImage(QImage("://Images/Grenade.png").scaled(QSize(20,20)))},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QPixmap::fromImage(QImage(""))}}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{7,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QPixmap::fromImage(QImage("://Images/Clipart_weapon_7_left.png").scaled(QSize(20,20)))},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QPixmap::fromImage(QImage(("")))}}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{13,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QPixmap::fromImage(QImage("://Images/Clipart_weapon_13_left.png").scaled(QSize(20,20)))},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QPixmap::fromImage(QImage(("")))}}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{4,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QPixmap::fromImage(QImage(("://Images/Bazooka_left.png")))},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QPixmap::fromImage(QImage(("://Images/Bazooka_right.png")))}}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{2,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QPixmap::fromImage(QImage(("://Images/Bat_left.png")))},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QPixmap::fromImage(QImage(("://Images/Bat_right.png")))}}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{3,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{"left", QPixmap::fromImage(QImage(("://Images/Boxing_left.png")))},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{"right", QPixmap::fromImage(QImage(("://Images/Boxing_right.png")))}}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};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enum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class_worm_id=-1,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class_projectile_grenade_id=0, //weapon_id for grenade = 0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class_projectile_shot_id=1, //weapond_id for shot = 1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class_projectile_bat_id = 2,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class_projectile_boxing_id = 3,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class_projectile_bazooka_id = 4,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class_projectile_dynamite_id=7, //weapon_id for dynamite = 7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class_projectile_rocket_id=13 //id for rocket (bazooka projectile) = 13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};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//maps the name of each spritesheet to the set of corresponding frames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//1 maps to the collection of frames (QPixmap) showing the worm dying in an explosion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//2 maps to the collection of frames (QPixmap) showing an explosion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//3 maps to the collection of frames (QPixmap) showing the worm moving right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//4 maps to the collection of frames (QPixmap) showing the worm moving left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//5 maps to the collection of frames (QPixmap) showing the explosion of the blue grenade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//6 maps to the collection of frames (QPixmap) showing the explosion of the green grenade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//7 maps to the collection of frames (QPixmap) showing the explosion of the red grenade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QMap&lt;int, QVector&lt;QPixmap&gt;&gt; spritesheets =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{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{1, {QPixmap::fromImage(QImage("://Images/Dying worm version 6/Frames right/Dying worm version 6-1.tiff").scaled(QSize(32,32))),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6-2.tiff").scaled(QSize(32,32))),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6-3.tiff").scaled(QSize(32,32))),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6-4.tiff").scaled(QSize(32,32))),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6-5.tiff").scaled(QSize(32,32))),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6-6.tiff").scaled(QSize(32,32))),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6-7.tiff").scaled(QSize(32,32))),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6-8.tiff").scaled(QSize(32,32))),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6-9.tiff").scaled(QSize(32,32))),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6-10.tiff").scaled(QSize(32,32))),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6-11.tiff").scaled(QSize(32,32))),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6-12.tiff").scaled(QSize(32,32))),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6-13.tiff").scaled(QSize(32,32))),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QPixmap::fromImage(QImage("://Images/Dying worm version 6/Frames right/Dying worm version 6-14.tiff").scaled(QSize(32,32)))}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{2, {QPixmap::fromImage(QImage("://Images/Explosions/Explosion 1 frames/Explosion 1-1.tiff").scaled(QSize(32,32))),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1-2.tiff").scaled(QSize(32,32))),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1-3.tiff").scaled(QSize(32,32))),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1-4.tiff").scaled(QSize(32,32))),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1-5.tiff").scaled(QSize(32,32))),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1-6.tiff").scaled(QSize(32,32))),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1-7.tiff").scaled(QSize(32,32))),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1-8.tiff").scaled(QSize(32,32))),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1-9.tiff").scaled(QSize(32,32))),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1-10.tiff").scaled(QSize(32,32))),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1-11.tiff").scaled(QSize(32,32))),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QPixmap::fromImage(QImage("://Images/Explosions/Explosion 1 frames/Explosion 1-12.tiff").scaled(QSize(32,32)))}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{3, {QPixmap::fromImage(QImage("://Images/Worm moving version 5 three frames 0.15 sec/Frames worm moving right/Worm moving version 5 right-1.tiff").scaled(QSize(32,32))),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QPixmap::fromImage(QImage("://Images/Worm moving version 5 three frames 0.15 sec/Frames worm moving right/Worm moving version 5 right-1.tiff").scaled(QSize(32,32))),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QPixmap::fromImage(QImage("://Images/Worm moving version 5 three frames 0.15 sec/Frames worm moving right/Worm moving version 5 right-1.tiff").scaled(QSize(32,32))),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QPixmap::fromImage(QImage("://Images/Worm moving version 5 three frames 0.15 sec/Frames worm moving right/Worm moving version 5 right-1.tiff").scaled(QSize(32,32)))}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{4, {QPixmap::fromImage(QImage("://Images/Worm moving version 5 three frames 0.15 sec/Frames worm moving left/Worm moving version 5 left-1.tiff").scaled(QSize(32,32))),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QPixmap::fromImage(QImage("://Images/Worm moving version 5 three frames 0.15 sec/Frames worm moving left/Worm moving version 5 left-1.tiff").scaled(QSize(32,32))),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QPixmap::fromImage(QImage("://Images/Worm moving version 5 three frames 0.15 sec/Frames worm moving left/Worm moving version 5 left-1.tiff").scaled(QSize(32,32))),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QPixmap::fromImage(QImage("://Images/Worm moving version 5 three frames 0.15 sec/Frames worm moving left/Worm moving version 5 left-1.tiff").scaled(QSize(32,32)))}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{5, {QPixmap::fromImage(QImage("://Images/Grenades exploding/Blue Grenade Exploding frames/Blue 1.png").scaled(QSize(32,32))),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QPixmap::fromImage(QImage("://Images/Grenades exploding/Blue Grenade Exploding frames/Blue 2.png").scaled(QSize(32,32))),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QPixmap::fromImage(QImage("://Images/Grenades exploding/Blue Grenade Exploding frames/Blue 3.png").scaled(QSize(32,32))),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QPixmap::fromImage(QImage("://Images/Grenades exploding/Blue Grenade Exploding frames/Blue 4.png").scaled(QSize(32,32)))}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{6, {QPixmap::fromImage(QImage("://Images/Grenades exploding/Green Grenade Exploding frames/Green 1.png").scaled(QSize(32,32))),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QPixmap::fromImage(QImage("://Images/Grenades exploding/Green Grenade Exploding frames/Green 2.png").scaled(QSize(32,32))),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QPixmap::fromImage(QImage("://Images/Grenades exploding/Green Grenade Exploding frames/Green 3.png").scaled(QSize(32,32))),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QPixmap::fromImage(QImage("://Images/Grenades exploding/Green Grenade Exploding frames/Green 4.png").scaled(QSize(32,32)))}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{7, {QPixmap::fromImage(QImage("://Images/Grenades exploding/Red Grenade Exploding frames/Red 1.png").scaled(QSize(32,32))),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QPixmap::fromImage(QImage("://Images/Grenades exploding/Red Grenade Exploding frames/Red 2.png").scaled(QSize(32,32))),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QPixmap::fromImage(QImage("://Images/Grenades exploding/Red Grenade Exploding frames/Red 3.png").scaled(QSize(32,32))),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QPixmap::fromImage(QImage("://Images/Grenades exploding/Red Grenade Exploding frames/Red 4.png").scaled(QSize(32,32)))}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}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//to complete the code above (from line 81) and to have the corresponding frames displayed properly: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//1. create a function that is called when the worm dies and iterates over the frames showing the worm dying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   (namely spritesheet(1)) and displays them one by one where the worm was right before dying.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//2. create a function that is called when there is an explosion (weapons etc) and iterates over the frames showing the explosion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//   (namely spritesheet(2)) and displays them one by one where the explosion should take place.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//3. create a function that is called when the worm moves right and iterates over the frames showing the worm moving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   right (namely spritesheet(3)) and displays them one by one where the worm is at each point.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//4. create a function that is called when the worm moves left and iterates over the frames showing the worm moving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   left (namely spritesheet(4)) and displays them one by one where the worm is at each point.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//5. create a function that is called when the blue grenades explodes and iterates over the frames showing the the blue grenade exploding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   (namely spritesheet(5)) and displays them one by one where the blue grenade should explode.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//6. create a function that is called when the green grenades explodes and iterates over the frames showing the the green grenade exploding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   (namely spritesheet(6)) and displays them one by one where the green grenade should explode.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//7. create a function that is called when the red grenades explodes and iterates over the frames showing the the red grenade exploding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//   (namely spritesheet(7)) and displays them one by one where the red grenade should explode.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};</w:t>
      </w:r>
    </w:p>
    <w:p w:rsidR="00D2713B" w:rsidRDefault="00D2713B" w:rsidP="00D2713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2713B" w:rsidRDefault="00D2713B" w:rsidP="00D2713B">
      <w:r>
        <w:rPr>
          <w:rFonts w:ascii="AppleSystemUIFont" w:hAnsi="AppleSystemUIFont" w:cs="AppleSystemUIFont"/>
        </w:rPr>
        <w:t xml:space="preserve">      QVector&lt;QGraphicsPixmapItem*&gt; pixmap_items;</w:t>
      </w:r>
      <w:bookmarkStart w:id="0" w:name="_GoBack"/>
      <w:bookmarkEnd w:id="0"/>
    </w:p>
    <w:sectPr w:rsidR="00D2713B" w:rsidSect="0007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3B"/>
    <w:rsid w:val="00075951"/>
    <w:rsid w:val="00D2713B"/>
    <w:rsid w:val="00E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09A2"/>
  <w15:chartTrackingRefBased/>
  <w15:docId w15:val="{A8C32EFC-0708-8543-ABE7-21B47707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Dervishi Megi  BC 2020</dc:creator>
  <cp:keywords/>
  <dc:description/>
  <cp:lastModifiedBy>Dervishi Megi  BC 2020</cp:lastModifiedBy>
  <cp:revision>1</cp:revision>
  <dcterms:created xsi:type="dcterms:W3CDTF">2018-12-24T15:10:00Z</dcterms:created>
  <dcterms:modified xsi:type="dcterms:W3CDTF">2018-12-24T15:11:00Z</dcterms:modified>
</cp:coreProperties>
</file>