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BB1C" w14:textId="357046D3" w:rsidR="00702841" w:rsidRDefault="00BD295C" w:rsidP="003E0ED6">
      <w:pPr>
        <w:jc w:val="center"/>
        <w:rPr>
          <w:lang w:val="es-MX"/>
        </w:rPr>
      </w:pPr>
      <w:r>
        <w:rPr>
          <w:lang w:val="es-MX"/>
        </w:rPr>
        <w:t xml:space="preserve">Circuito </w:t>
      </w:r>
      <w:r w:rsidR="003E0ED6">
        <w:rPr>
          <w:lang w:val="es-MX"/>
        </w:rPr>
        <w:t>centro</w:t>
      </w:r>
    </w:p>
    <w:p w14:paraId="5E5EC0FE" w14:textId="2A5391BD" w:rsidR="00BD295C" w:rsidRPr="00BD295C" w:rsidRDefault="00BD295C" w:rsidP="003E0ED6">
      <w:pPr>
        <w:jc w:val="center"/>
        <w:rPr>
          <w:lang w:val="es-MX"/>
        </w:rPr>
      </w:pPr>
      <w:r w:rsidRPr="00BD295C">
        <w:rPr>
          <w:lang w:val="es-MX"/>
        </w:rPr>
        <w:t>183 526 504 176 420 687 613 361 188 586 616 262</w:t>
      </w:r>
    </w:p>
    <w:p w14:paraId="726DFFC8" w14:textId="77777777" w:rsidR="00BD295C" w:rsidRDefault="00BD295C" w:rsidP="003E0ED6">
      <w:pPr>
        <w:jc w:val="center"/>
        <w:rPr>
          <w:lang w:val="es-MX"/>
        </w:rPr>
      </w:pPr>
      <w:r>
        <w:rPr>
          <w:lang w:val="es-MX"/>
        </w:rPr>
        <w:t>Circulo superior izquierda</w:t>
      </w:r>
    </w:p>
    <w:p w14:paraId="22DAB656" w14:textId="630AC83A" w:rsidR="00BD295C" w:rsidRPr="00BD295C" w:rsidRDefault="00BD295C" w:rsidP="003E0ED6">
      <w:pPr>
        <w:jc w:val="center"/>
        <w:rPr>
          <w:lang w:val="es-MX"/>
        </w:rPr>
      </w:pPr>
      <w:r w:rsidRPr="00BD295C">
        <w:rPr>
          <w:lang w:val="es-MX"/>
        </w:rPr>
        <w:t>168 586 634 302 297 671 628 583 142 479 575 287</w:t>
      </w:r>
    </w:p>
    <w:p w14:paraId="29109C8D" w14:textId="2F21B974" w:rsidR="00BD295C" w:rsidRDefault="00BD295C" w:rsidP="003E0ED6">
      <w:pPr>
        <w:jc w:val="center"/>
        <w:rPr>
          <w:lang w:val="es-MX"/>
        </w:rPr>
      </w:pPr>
      <w:r>
        <w:rPr>
          <w:lang w:val="es-MX"/>
        </w:rPr>
        <w:t>Circulo superior</w:t>
      </w:r>
      <w:r>
        <w:rPr>
          <w:lang w:val="es-MX"/>
        </w:rPr>
        <w:t xml:space="preserve"> derecha</w:t>
      </w:r>
    </w:p>
    <w:p w14:paraId="3BD4570E" w14:textId="2FB042FC" w:rsidR="00BD295C" w:rsidRDefault="00BD295C" w:rsidP="003E0ED6">
      <w:pPr>
        <w:jc w:val="center"/>
        <w:rPr>
          <w:lang w:val="es-MX"/>
        </w:rPr>
      </w:pPr>
      <w:r w:rsidRPr="00BD295C">
        <w:rPr>
          <w:lang w:val="es-MX"/>
        </w:rPr>
        <w:t>151 420 466 190 294 666 650 567 163 595 711 454</w:t>
      </w:r>
    </w:p>
    <w:p w14:paraId="2079CE3F" w14:textId="77777777" w:rsidR="00BD295C" w:rsidRDefault="00BD295C" w:rsidP="003E0ED6">
      <w:pPr>
        <w:jc w:val="center"/>
        <w:rPr>
          <w:lang w:val="es-MX"/>
        </w:rPr>
      </w:pPr>
      <w:r>
        <w:rPr>
          <w:lang w:val="es-MX"/>
        </w:rPr>
        <w:t xml:space="preserve">Circulo </w:t>
      </w:r>
      <w:r>
        <w:rPr>
          <w:lang w:val="es-MX"/>
        </w:rPr>
        <w:t>inferior</w:t>
      </w:r>
      <w:r>
        <w:rPr>
          <w:lang w:val="es-MX"/>
        </w:rPr>
        <w:t xml:space="preserve"> izquierda</w:t>
      </w:r>
    </w:p>
    <w:p w14:paraId="28C5BDBC" w14:textId="18067A8B" w:rsidR="00BD295C" w:rsidRPr="00BD295C" w:rsidRDefault="00BD295C" w:rsidP="003E0ED6">
      <w:pPr>
        <w:jc w:val="center"/>
        <w:rPr>
          <w:lang w:val="es-MX"/>
        </w:rPr>
      </w:pPr>
      <w:r w:rsidRPr="00BD295C">
        <w:rPr>
          <w:lang w:val="es-MX"/>
        </w:rPr>
        <w:t>270 683 590 183 674 720 601 280 185 545 526 218</w:t>
      </w:r>
    </w:p>
    <w:p w14:paraId="450CB043" w14:textId="5798DCED" w:rsidR="00BD295C" w:rsidRDefault="00BD295C" w:rsidP="003E0ED6">
      <w:pPr>
        <w:jc w:val="center"/>
        <w:rPr>
          <w:lang w:val="es-MX"/>
        </w:rPr>
      </w:pPr>
      <w:r>
        <w:rPr>
          <w:lang w:val="es-MX"/>
        </w:rPr>
        <w:t xml:space="preserve">Circulo </w:t>
      </w:r>
      <w:r>
        <w:rPr>
          <w:lang w:val="es-MX"/>
        </w:rPr>
        <w:t>inferior</w:t>
      </w:r>
      <w:r>
        <w:rPr>
          <w:lang w:val="es-MX"/>
        </w:rPr>
        <w:t xml:space="preserve"> derecha</w:t>
      </w:r>
    </w:p>
    <w:p w14:paraId="320E48F8" w14:textId="1ABD40B4" w:rsidR="00BD295C" w:rsidRDefault="00BD295C" w:rsidP="003E0ED6">
      <w:pPr>
        <w:jc w:val="center"/>
        <w:rPr>
          <w:lang w:val="es-MX"/>
        </w:rPr>
      </w:pPr>
      <w:r w:rsidRPr="00BD295C">
        <w:rPr>
          <w:lang w:val="es-MX"/>
        </w:rPr>
        <w:t>186 476 425 149 657 712 623 275 284 677 663 263</w:t>
      </w:r>
    </w:p>
    <w:p w14:paraId="6967EA77" w14:textId="529AD675" w:rsidR="003E0ED6" w:rsidRDefault="003E0ED6" w:rsidP="003E0ED6">
      <w:pPr>
        <w:jc w:val="center"/>
        <w:rPr>
          <w:lang w:val="es-MX"/>
        </w:rPr>
      </w:pPr>
    </w:p>
    <w:p w14:paraId="192230AE" w14:textId="4FB24572" w:rsidR="003E0ED6" w:rsidRDefault="003E0ED6" w:rsidP="003E0ED6">
      <w:pPr>
        <w:jc w:val="center"/>
        <w:rPr>
          <w:lang w:val="es-MX"/>
        </w:rPr>
      </w:pPr>
    </w:p>
    <w:p w14:paraId="14A0E986" w14:textId="2F59EC1D" w:rsidR="003E0ED6" w:rsidRDefault="003E0ED6" w:rsidP="003E0ED6">
      <w:pPr>
        <w:rPr>
          <w:lang w:val="es-MX"/>
        </w:rPr>
      </w:pPr>
      <w:r>
        <w:rPr>
          <w:lang w:val="es-MX"/>
        </w:rPr>
        <w:t>triángulo</w:t>
      </w:r>
      <w:r>
        <w:rPr>
          <w:lang w:val="es-MX"/>
        </w:rPr>
        <w:t xml:space="preserve"> </w:t>
      </w:r>
      <w:r>
        <w:rPr>
          <w:lang w:val="es-MX"/>
        </w:rPr>
        <w:t>centro</w:t>
      </w:r>
    </w:p>
    <w:p w14:paraId="2C998014" w14:textId="1D9CFC0C" w:rsidR="003E0ED6" w:rsidRDefault="003E0ED6" w:rsidP="003E0ED6">
      <w:pPr>
        <w:rPr>
          <w:lang w:val="es-MX"/>
        </w:rPr>
      </w:pPr>
      <w:r w:rsidRPr="003E0ED6">
        <w:rPr>
          <w:lang w:val="es-MX"/>
        </w:rPr>
        <w:t xml:space="preserve">269 265 86 75 388 588 416 211 280 322 129 110 </w:t>
      </w:r>
      <w:r w:rsidRPr="003E0ED6">
        <w:rPr>
          <w:lang w:val="es-MX"/>
        </w:rPr>
        <w:cr/>
      </w:r>
      <w:r>
        <w:rPr>
          <w:lang w:val="es-MX"/>
        </w:rPr>
        <w:t>triángulo superior izquierda</w:t>
      </w:r>
    </w:p>
    <w:p w14:paraId="2A7E28E9" w14:textId="612F79E5" w:rsidR="003E0ED6" w:rsidRDefault="003E0ED6" w:rsidP="003E0ED6">
      <w:pPr>
        <w:rPr>
          <w:lang w:val="es-MX"/>
        </w:rPr>
      </w:pPr>
      <w:r w:rsidRPr="003E0ED6">
        <w:rPr>
          <w:lang w:val="es-MX"/>
        </w:rPr>
        <w:t xml:space="preserve">191 589 565 117 108 487 297 80 65 228 120 110 </w:t>
      </w:r>
    </w:p>
    <w:p w14:paraId="21113DDD" w14:textId="75642BF1" w:rsidR="003E0ED6" w:rsidRDefault="003E0ED6" w:rsidP="003E0ED6">
      <w:pPr>
        <w:rPr>
          <w:lang w:val="es-MX"/>
        </w:rPr>
      </w:pPr>
      <w:r>
        <w:rPr>
          <w:lang w:val="es-MX"/>
        </w:rPr>
        <w:t>triángulo superior derecha</w:t>
      </w:r>
    </w:p>
    <w:p w14:paraId="7DF07F48" w14:textId="6A625A2B" w:rsidR="003E0ED6" w:rsidRDefault="003E0ED6" w:rsidP="003E0ED6">
      <w:pPr>
        <w:rPr>
          <w:lang w:val="es-MX"/>
        </w:rPr>
      </w:pPr>
      <w:r w:rsidRPr="003E0ED6">
        <w:rPr>
          <w:lang w:val="es-MX"/>
        </w:rPr>
        <w:t xml:space="preserve">81 75 259 420 217 417 527 617 65 76 293 614 </w:t>
      </w:r>
      <w:r w:rsidRPr="003E0ED6">
        <w:rPr>
          <w:lang w:val="es-MX"/>
        </w:rPr>
        <w:cr/>
      </w:r>
      <w:r>
        <w:rPr>
          <w:lang w:val="es-MX"/>
        </w:rPr>
        <w:t>triángulo inferior izquierda</w:t>
      </w:r>
    </w:p>
    <w:p w14:paraId="614B93F5" w14:textId="01F15EED" w:rsidR="00F23B1C" w:rsidRDefault="00F23B1C" w:rsidP="00F23B1C">
      <w:pPr>
        <w:rPr>
          <w:lang w:val="es-MX"/>
        </w:rPr>
      </w:pPr>
      <w:r w:rsidRPr="00F23B1C">
        <w:rPr>
          <w:lang w:val="es-MX"/>
        </w:rPr>
        <w:t xml:space="preserve">81 88 240 75 107 350 456 82 85 529 664 289 </w:t>
      </w:r>
    </w:p>
    <w:p w14:paraId="23D348BF" w14:textId="7B9A8607" w:rsidR="00F23B1C" w:rsidRDefault="00F23B1C" w:rsidP="00F23B1C">
      <w:pPr>
        <w:rPr>
          <w:lang w:val="es-MX"/>
        </w:rPr>
      </w:pPr>
    </w:p>
    <w:p w14:paraId="1D25478D" w14:textId="75F82C9E" w:rsidR="00F23B1C" w:rsidRDefault="00F23B1C" w:rsidP="00F23B1C">
      <w:pPr>
        <w:rPr>
          <w:lang w:val="es-MX"/>
        </w:rPr>
      </w:pPr>
      <w:r>
        <w:rPr>
          <w:lang w:val="es-MX"/>
        </w:rPr>
        <w:t>cuadrado centro</w:t>
      </w:r>
    </w:p>
    <w:p w14:paraId="3A36B461" w14:textId="18276D40" w:rsidR="00F23B1C" w:rsidRDefault="00F23B1C" w:rsidP="00F23B1C">
      <w:pPr>
        <w:rPr>
          <w:lang w:val="es-MX"/>
        </w:rPr>
      </w:pPr>
      <w:r w:rsidRPr="00F23B1C">
        <w:rPr>
          <w:lang w:val="es-MX"/>
        </w:rPr>
        <w:t xml:space="preserve">275 640 640 432 373 764 710 464 275 648 678 517 </w:t>
      </w:r>
      <w:r w:rsidRPr="00F23B1C">
        <w:rPr>
          <w:lang w:val="es-MX"/>
        </w:rPr>
        <w:cr/>
      </w:r>
      <w:r>
        <w:rPr>
          <w:lang w:val="es-MX"/>
        </w:rPr>
        <w:t>cuadrado superior izquierda</w:t>
      </w:r>
    </w:p>
    <w:p w14:paraId="419C6B5C" w14:textId="77777777" w:rsidR="00EF2470" w:rsidRPr="00EF2470" w:rsidRDefault="00EF2470" w:rsidP="00EF2470">
      <w:pPr>
        <w:rPr>
          <w:lang w:val="es-MX"/>
        </w:rPr>
      </w:pPr>
      <w:r w:rsidRPr="00EF2470">
        <w:rPr>
          <w:lang w:val="es-MX"/>
        </w:rPr>
        <w:t xml:space="preserve">261 711 716 499 339 764 707 518 243 617 636 542 </w:t>
      </w:r>
    </w:p>
    <w:p w14:paraId="6816413D" w14:textId="3B9CD7D3" w:rsidR="00F23B1C" w:rsidRDefault="00F23B1C" w:rsidP="00F23B1C">
      <w:pPr>
        <w:rPr>
          <w:lang w:val="es-MX"/>
        </w:rPr>
      </w:pPr>
      <w:r>
        <w:rPr>
          <w:lang w:val="es-MX"/>
        </w:rPr>
        <w:t>cuadrado superior derecha</w:t>
      </w:r>
    </w:p>
    <w:p w14:paraId="0B108003" w14:textId="10E488D0" w:rsidR="00EF2470" w:rsidRDefault="00EF2470" w:rsidP="00EF2470">
      <w:pPr>
        <w:rPr>
          <w:lang w:val="es-MX"/>
        </w:rPr>
      </w:pPr>
      <w:r w:rsidRPr="00EF2470">
        <w:rPr>
          <w:lang w:val="es-MX"/>
        </w:rPr>
        <w:t>189 506 523 517 268 749 777 779 198 732 862 856</w:t>
      </w:r>
    </w:p>
    <w:p w14:paraId="38D1AA0F" w14:textId="2A61531A" w:rsidR="00F23B1C" w:rsidRDefault="00F23B1C" w:rsidP="00F23B1C">
      <w:pPr>
        <w:rPr>
          <w:lang w:val="es-MX"/>
        </w:rPr>
      </w:pPr>
      <w:r>
        <w:rPr>
          <w:lang w:val="es-MX"/>
        </w:rPr>
        <w:t>cuadrado</w:t>
      </w:r>
      <w:r>
        <w:rPr>
          <w:lang w:val="es-MX"/>
        </w:rPr>
        <w:t xml:space="preserve"> inferior izquierda</w:t>
      </w:r>
    </w:p>
    <w:p w14:paraId="72BDE77B" w14:textId="077AD237" w:rsidR="00EF2470" w:rsidRDefault="00EF2470" w:rsidP="00EF2470">
      <w:pPr>
        <w:rPr>
          <w:lang w:val="es-MX"/>
        </w:rPr>
      </w:pPr>
      <w:r w:rsidRPr="00EF2470">
        <w:rPr>
          <w:lang w:val="es-MX"/>
        </w:rPr>
        <w:t xml:space="preserve">567 800 742 280 812 810 680 262 577 640 613 326 </w:t>
      </w:r>
    </w:p>
    <w:p w14:paraId="0DDF3E62" w14:textId="4CD3F9AB" w:rsidR="00EF2470" w:rsidRDefault="00EF2470" w:rsidP="00EF2470">
      <w:pPr>
        <w:rPr>
          <w:lang w:val="es-MX"/>
        </w:rPr>
      </w:pPr>
      <w:r>
        <w:rPr>
          <w:lang w:val="es-MX"/>
        </w:rPr>
        <w:t>cuadrado</w:t>
      </w:r>
      <w:r>
        <w:rPr>
          <w:lang w:val="es-MX"/>
        </w:rPr>
        <w:t xml:space="preserve"> </w:t>
      </w:r>
      <w:r>
        <w:rPr>
          <w:lang w:val="es-MX"/>
        </w:rPr>
        <w:t>inferior derecha</w:t>
      </w:r>
    </w:p>
    <w:p w14:paraId="6145CA35" w14:textId="77777777" w:rsidR="00EF2470" w:rsidRPr="00EF2470" w:rsidRDefault="00EF2470" w:rsidP="00EF2470">
      <w:pPr>
        <w:rPr>
          <w:lang w:val="es-MX"/>
        </w:rPr>
      </w:pPr>
      <w:r w:rsidRPr="00EF2470">
        <w:rPr>
          <w:lang w:val="es-MX"/>
        </w:rPr>
        <w:t xml:space="preserve">395 609 592 270 565 795 701 285 427 728 709 378 </w:t>
      </w:r>
    </w:p>
    <w:p w14:paraId="7214A5B0" w14:textId="627A0101" w:rsidR="00F23B1C" w:rsidRDefault="00F23B1C" w:rsidP="00F23B1C">
      <w:pPr>
        <w:rPr>
          <w:lang w:val="es-MX"/>
        </w:rPr>
      </w:pPr>
    </w:p>
    <w:p w14:paraId="7D855EB3" w14:textId="008EE2FB" w:rsidR="002B0098" w:rsidRDefault="002B0098" w:rsidP="00F23B1C">
      <w:pPr>
        <w:rPr>
          <w:lang w:val="es-MX"/>
        </w:rPr>
      </w:pPr>
    </w:p>
    <w:p w14:paraId="04A664AB" w14:textId="6422333A" w:rsidR="002B0098" w:rsidRDefault="002B0098" w:rsidP="00F23B1C">
      <w:pPr>
        <w:rPr>
          <w:lang w:val="es-MX"/>
        </w:rPr>
      </w:pPr>
      <w:r>
        <w:rPr>
          <w:noProof/>
        </w:rPr>
        <w:drawing>
          <wp:inline distT="0" distB="0" distL="0" distR="0" wp14:anchorId="445304CF" wp14:editId="4B68F557">
            <wp:extent cx="5400040" cy="2389505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1B34" w14:textId="11645948" w:rsidR="002B0098" w:rsidRDefault="002B0098" w:rsidP="00F23B1C">
      <w:pPr>
        <w:rPr>
          <w:lang w:val="es-MX"/>
        </w:rPr>
      </w:pPr>
    </w:p>
    <w:p w14:paraId="2A6D833B" w14:textId="77777777" w:rsidR="002B0098" w:rsidRPr="002B0098" w:rsidRDefault="002B0098" w:rsidP="002B0098">
      <w:pPr>
        <w:rPr>
          <w:lang w:val="es-MX"/>
        </w:rPr>
      </w:pPr>
      <w:proofErr w:type="spellStart"/>
      <w:r w:rsidRPr="002B0098">
        <w:rPr>
          <w:lang w:val="es-MX"/>
        </w:rPr>
        <w:t>Warning</w:t>
      </w:r>
      <w:proofErr w:type="spellEnd"/>
      <w:r w:rsidRPr="002B0098">
        <w:rPr>
          <w:lang w:val="es-MX"/>
        </w:rPr>
        <w:t xml:space="preserve">: NEWFF </w:t>
      </w:r>
      <w:proofErr w:type="spellStart"/>
      <w:r w:rsidRPr="002B0098">
        <w:rPr>
          <w:lang w:val="es-MX"/>
        </w:rPr>
        <w:t>used</w:t>
      </w:r>
      <w:proofErr w:type="spellEnd"/>
      <w:r w:rsidRPr="002B0098">
        <w:rPr>
          <w:lang w:val="es-MX"/>
        </w:rPr>
        <w:t xml:space="preserve"> in </w:t>
      </w:r>
      <w:proofErr w:type="spellStart"/>
      <w:r w:rsidRPr="002B0098">
        <w:rPr>
          <w:lang w:val="es-MX"/>
        </w:rPr>
        <w:t>an</w:t>
      </w:r>
      <w:proofErr w:type="spellEnd"/>
      <w:r w:rsidRPr="002B0098">
        <w:rPr>
          <w:lang w:val="es-MX"/>
        </w:rPr>
        <w:t xml:space="preserve"> obsolete </w:t>
      </w:r>
      <w:proofErr w:type="spellStart"/>
      <w:r w:rsidRPr="002B0098">
        <w:rPr>
          <w:lang w:val="es-MX"/>
        </w:rPr>
        <w:t>way</w:t>
      </w:r>
      <w:proofErr w:type="spellEnd"/>
      <w:r w:rsidRPr="002B0098">
        <w:rPr>
          <w:lang w:val="es-MX"/>
        </w:rPr>
        <w:t xml:space="preserve">. </w:t>
      </w:r>
    </w:p>
    <w:p w14:paraId="465024FB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&gt; In </w:t>
      </w:r>
      <w:proofErr w:type="spellStart"/>
      <w:r w:rsidRPr="002B0098">
        <w:rPr>
          <w:lang w:val="es-MX"/>
        </w:rPr>
        <w:t>nnerr.obs_use</w:t>
      </w:r>
      <w:proofErr w:type="spellEnd"/>
      <w:r w:rsidRPr="002B0098">
        <w:rPr>
          <w:lang w:val="es-MX"/>
        </w:rPr>
        <w:t xml:space="preserve"> (line 17)</w:t>
      </w:r>
    </w:p>
    <w:p w14:paraId="0BA79404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newff</w:t>
      </w:r>
      <w:proofErr w:type="spellEnd"/>
      <w:r w:rsidRPr="002B0098">
        <w:rPr>
          <w:lang w:val="es-MX"/>
        </w:rPr>
        <w:t>&gt;</w:t>
      </w:r>
      <w:proofErr w:type="spellStart"/>
      <w:r w:rsidRPr="002B0098">
        <w:rPr>
          <w:lang w:val="es-MX"/>
        </w:rPr>
        <w:t>create_network</w:t>
      </w:r>
      <w:proofErr w:type="spellEnd"/>
      <w:r w:rsidRPr="002B0098">
        <w:rPr>
          <w:lang w:val="es-MX"/>
        </w:rPr>
        <w:t xml:space="preserve"> (line 126)</w:t>
      </w:r>
    </w:p>
    <w:p w14:paraId="36E62755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newff</w:t>
      </w:r>
      <w:proofErr w:type="spellEnd"/>
      <w:r w:rsidRPr="002B0098">
        <w:rPr>
          <w:lang w:val="es-MX"/>
        </w:rPr>
        <w:t xml:space="preserve"> (line 101)</w:t>
      </w:r>
    </w:p>
    <w:p w14:paraId="367FC577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RedNeuronalOr</w:t>
      </w:r>
      <w:proofErr w:type="spellEnd"/>
      <w:r w:rsidRPr="002B0098">
        <w:rPr>
          <w:lang w:val="es-MX"/>
        </w:rPr>
        <w:t xml:space="preserve"> (line 28) </w:t>
      </w:r>
    </w:p>
    <w:p w14:paraId="5EC73B0C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      </w:t>
      </w:r>
      <w:proofErr w:type="spellStart"/>
      <w:r w:rsidRPr="002B0098">
        <w:rPr>
          <w:lang w:val="es-MX"/>
        </w:rPr>
        <w:t>See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help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for</w:t>
      </w:r>
      <w:proofErr w:type="spellEnd"/>
      <w:r w:rsidRPr="002B0098">
        <w:rPr>
          <w:lang w:val="es-MX"/>
        </w:rPr>
        <w:t xml:space="preserve"> NEWFF </w:t>
      </w:r>
      <w:proofErr w:type="spellStart"/>
      <w:r w:rsidRPr="002B0098">
        <w:rPr>
          <w:lang w:val="es-MX"/>
        </w:rPr>
        <w:t>to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update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calls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to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the</w:t>
      </w:r>
      <w:proofErr w:type="spellEnd"/>
      <w:r w:rsidRPr="002B0098">
        <w:rPr>
          <w:lang w:val="es-MX"/>
        </w:rPr>
        <w:t xml:space="preserve"> new </w:t>
      </w:r>
      <w:proofErr w:type="spellStart"/>
      <w:r w:rsidRPr="002B0098">
        <w:rPr>
          <w:lang w:val="es-MX"/>
        </w:rPr>
        <w:t>argument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list</w:t>
      </w:r>
      <w:proofErr w:type="spellEnd"/>
      <w:r w:rsidRPr="002B0098">
        <w:rPr>
          <w:lang w:val="es-MX"/>
        </w:rPr>
        <w:t>.</w:t>
      </w:r>
    </w:p>
    <w:p w14:paraId="1C312CE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</w:t>
      </w:r>
    </w:p>
    <w:p w14:paraId="25936E56" w14:textId="77777777" w:rsidR="002B0098" w:rsidRPr="002B0098" w:rsidRDefault="002B0098" w:rsidP="002B0098">
      <w:pPr>
        <w:rPr>
          <w:lang w:val="es-MX"/>
        </w:rPr>
      </w:pPr>
    </w:p>
    <w:p w14:paraId="23FC8E5E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a =</w:t>
      </w:r>
    </w:p>
    <w:p w14:paraId="2AEE7DAC" w14:textId="77777777" w:rsidR="002B0098" w:rsidRPr="002B0098" w:rsidRDefault="002B0098" w:rsidP="002B0098">
      <w:pPr>
        <w:rPr>
          <w:lang w:val="es-MX"/>
        </w:rPr>
      </w:pPr>
    </w:p>
    <w:p w14:paraId="1A57FAF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1.0789    1.2216    1.2995    1.1713    0.8358   -0.1432    0.2631    0.1327    0.2540   -0.1220   -0.2373   -0.2844    0.1253   -1.1510</w:t>
      </w:r>
    </w:p>
    <w:p w14:paraId="3C429FA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0.0676   -0.2217   -0.2581    0.1250    0.4895    1.1358    0.6769    0.9750    0.6761    1.1019    0.5168   -0.0428    0.4046    0.8622</w:t>
      </w:r>
    </w:p>
    <w:p w14:paraId="62F3BB0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0.1556   -0.0743    0.0357    0.3944    0.1082   -0.0669   -0.3808   -0.1581    0.1776    0.2288    1.1575    0.5484    1.0664    0.6951</w:t>
      </w:r>
    </w:p>
    <w:p w14:paraId="3B5B1B4A" w14:textId="77777777" w:rsidR="002B0098" w:rsidRPr="002B0098" w:rsidRDefault="002B0098" w:rsidP="002B0098">
      <w:pPr>
        <w:rPr>
          <w:lang w:val="es-MX"/>
        </w:rPr>
      </w:pPr>
    </w:p>
    <w:p w14:paraId="3132C99D" w14:textId="77777777" w:rsidR="002B0098" w:rsidRPr="002B0098" w:rsidRDefault="002B0098" w:rsidP="002B0098">
      <w:pPr>
        <w:rPr>
          <w:lang w:val="es-MX"/>
        </w:rPr>
      </w:pPr>
    </w:p>
    <w:p w14:paraId="046D5CD0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pesos1 =</w:t>
      </w:r>
    </w:p>
    <w:p w14:paraId="728E43B1" w14:textId="77777777" w:rsidR="002B0098" w:rsidRPr="002B0098" w:rsidRDefault="002B0098" w:rsidP="002B0098">
      <w:pPr>
        <w:rPr>
          <w:lang w:val="es-MX"/>
        </w:rPr>
      </w:pPr>
    </w:p>
    <w:p w14:paraId="56C7DCF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-0.0012   -0.0003    0.0011   -0.0008    0.0000    0.0034    0.0008    0.0005   -0.0036    0.0001   -0.0016   -0.0024</w:t>
      </w:r>
    </w:p>
    <w:p w14:paraId="4C75507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lastRenderedPageBreak/>
        <w:t xml:space="preserve">    0.0011    0.0013   -0.0007    0.0016   -0.0023    0.0004   -0.0021   -0.0023   -0.0006   -0.0001    0.0019    0.0015</w:t>
      </w:r>
    </w:p>
    <w:p w14:paraId="4B9BCEE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-0.0001   -0.0001    0.0017    0.0024   -0.0014    0.0039    0.0016   -0.0015   -0.0012    0.0002   -0.0015    0.0020</w:t>
      </w:r>
    </w:p>
    <w:p w14:paraId="335E25B4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0.0010    0.0014    0.0015    0.0018    0.0014    0.0003   -0.0025    0.0015   -0.0024   -0.0017   -0.0016    0.0018</w:t>
      </w:r>
    </w:p>
    <w:p w14:paraId="3DD9286F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0.0011   -0.0015   -0.0031   -0.0027   -0.0007   -0.0024   -0.0009   -0.0014   -0.0035   -0.0014   -0.0035    0.0008</w:t>
      </w:r>
    </w:p>
    <w:p w14:paraId="4EF0ED16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0.0007   -0.0000    0.0010    0.0009    0.0012    0.0020    0.0011    0.0012   -0.0005    0.0012   -0.0021    0.0024</w:t>
      </w:r>
    </w:p>
    <w:p w14:paraId="0BC438C4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-0.0030    0.0013    0.0020   -0.0027    0.0014   -0.0021    0.0011   -0.0003   -0.0014    0.0010   -0.0004   -0.0004</w:t>
      </w:r>
    </w:p>
    <w:p w14:paraId="01C26D8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-0.0014   -0.0006    0.0001   -0.0036    0.0006   -0.0002    0.0031    0.0001   -0.0036   -0.0017   -0.0000   -0.0020</w:t>
      </w:r>
    </w:p>
    <w:p w14:paraId="1AF0A1F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-0.0016   -0.0009    0.0029   -0.0027    0.0003    0.0018    0.0029    0.0006   -0.0004   -0.0003    0.0002   -0.0000</w:t>
      </w:r>
    </w:p>
    <w:p w14:paraId="1C827D57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-0.0017    0.0021    0.0017    0.0018    0.0016    0.0008    0.0024   -0.0020   -0.0018    0.0008    0.0030   -0.0011</w:t>
      </w:r>
    </w:p>
    <w:p w14:paraId="550F3FB5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-0.0018    0.0025   -0.0010    0.0002    0.0026    0.0035    0.0017    0.0009    0.0004    0.0019    0.0024   -0.0013</w:t>
      </w:r>
    </w:p>
    <w:p w14:paraId="450BD91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0.0018   -0.0012   -0.0022   -0.0026   -0.0012    0.0010    0.0027   -0.0004    0.0012    0.0001    0.0020    0.0013</w:t>
      </w:r>
    </w:p>
    <w:p w14:paraId="72936AF7" w14:textId="77777777" w:rsidR="002B0098" w:rsidRPr="002B0098" w:rsidRDefault="002B0098" w:rsidP="002B0098">
      <w:pPr>
        <w:rPr>
          <w:lang w:val="es-MX"/>
        </w:rPr>
      </w:pPr>
    </w:p>
    <w:p w14:paraId="1C7B875C" w14:textId="77777777" w:rsidR="002B0098" w:rsidRPr="002B0098" w:rsidRDefault="002B0098" w:rsidP="002B0098">
      <w:pPr>
        <w:rPr>
          <w:lang w:val="es-MX"/>
        </w:rPr>
      </w:pPr>
    </w:p>
    <w:p w14:paraId="4A049130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bias1 =</w:t>
      </w:r>
    </w:p>
    <w:p w14:paraId="2C42C431" w14:textId="77777777" w:rsidR="002B0098" w:rsidRPr="002B0098" w:rsidRDefault="002B0098" w:rsidP="002B0098">
      <w:pPr>
        <w:rPr>
          <w:lang w:val="es-MX"/>
        </w:rPr>
      </w:pPr>
    </w:p>
    <w:p w14:paraId="186D58E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2.7489</w:t>
      </w:r>
    </w:p>
    <w:p w14:paraId="35F86C3C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-2.7504</w:t>
      </w:r>
    </w:p>
    <w:p w14:paraId="165D1D3B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0.0377</w:t>
      </w:r>
    </w:p>
    <w:p w14:paraId="0D371556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-1.5307</w:t>
      </w:r>
    </w:p>
    <w:p w14:paraId="153A40D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0.9476</w:t>
      </w:r>
    </w:p>
    <w:p w14:paraId="76D70FBC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-4.4908</w:t>
      </w:r>
    </w:p>
    <w:p w14:paraId="33839B0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0.2960</w:t>
      </w:r>
    </w:p>
    <w:p w14:paraId="5ADE4B0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1.5686</w:t>
      </w:r>
    </w:p>
    <w:p w14:paraId="1CF056CF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-2.8369</w:t>
      </w:r>
    </w:p>
    <w:p w14:paraId="4B3EF6D3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lastRenderedPageBreak/>
        <w:t xml:space="preserve">   -2.8393</w:t>
      </w:r>
    </w:p>
    <w:p w14:paraId="498FDC43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-3.7961</w:t>
      </w:r>
    </w:p>
    <w:p w14:paraId="2F01C77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-0.2157</w:t>
      </w:r>
    </w:p>
    <w:p w14:paraId="724ED562" w14:textId="77777777" w:rsidR="002B0098" w:rsidRPr="002B0098" w:rsidRDefault="002B0098" w:rsidP="002B0098">
      <w:pPr>
        <w:rPr>
          <w:lang w:val="es-MX"/>
        </w:rPr>
      </w:pPr>
    </w:p>
    <w:p w14:paraId="555CFBAC" w14:textId="77777777" w:rsidR="002B0098" w:rsidRPr="002B0098" w:rsidRDefault="002B0098" w:rsidP="002B0098">
      <w:pPr>
        <w:rPr>
          <w:lang w:val="es-MX"/>
        </w:rPr>
      </w:pPr>
    </w:p>
    <w:p w14:paraId="6B2FE50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peso2 =</w:t>
      </w:r>
    </w:p>
    <w:p w14:paraId="27730F52" w14:textId="77777777" w:rsidR="002B0098" w:rsidRPr="002B0098" w:rsidRDefault="002B0098" w:rsidP="002B0098">
      <w:pPr>
        <w:rPr>
          <w:lang w:val="es-MX"/>
        </w:rPr>
      </w:pPr>
    </w:p>
    <w:p w14:paraId="041F9057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-0.3974   -0.0659    0.6844   -0.3042   -0.6458    0.7970    0.0800   -0.4243    0.5279   -0.6438    0.0438   -0.5821</w:t>
      </w:r>
    </w:p>
    <w:p w14:paraId="49F0FB06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-0.4089    0.2964    0.1181   -0.1079    0.3256   -0.7637    0.4138   -0.1710    0.6364   -0.2807   -0.3283    0.8103</w:t>
      </w:r>
    </w:p>
    <w:p w14:paraId="3CDAEF7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-0.3341   -0.9495    0.7082   -0.8915   -0.3383    0.9768    0.9990   -0.0703   -0.7995   -0.8866   -0.6487    0.3508</w:t>
      </w:r>
    </w:p>
    <w:p w14:paraId="3621A3B7" w14:textId="77777777" w:rsidR="002B0098" w:rsidRPr="002B0098" w:rsidRDefault="002B0098" w:rsidP="002B0098">
      <w:pPr>
        <w:rPr>
          <w:lang w:val="es-MX"/>
        </w:rPr>
      </w:pPr>
    </w:p>
    <w:p w14:paraId="43926425" w14:textId="77777777" w:rsidR="002B0098" w:rsidRPr="002B0098" w:rsidRDefault="002B0098" w:rsidP="002B0098">
      <w:pPr>
        <w:rPr>
          <w:lang w:val="es-MX"/>
        </w:rPr>
      </w:pPr>
    </w:p>
    <w:p w14:paraId="6218AFE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bias2 =</w:t>
      </w:r>
    </w:p>
    <w:p w14:paraId="682180FE" w14:textId="77777777" w:rsidR="002B0098" w:rsidRPr="002B0098" w:rsidRDefault="002B0098" w:rsidP="002B0098">
      <w:pPr>
        <w:rPr>
          <w:lang w:val="es-MX"/>
        </w:rPr>
      </w:pPr>
    </w:p>
    <w:p w14:paraId="685E7A1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-0.0631</w:t>
      </w:r>
    </w:p>
    <w:p w14:paraId="0B7DF0A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0.8242</w:t>
      </w:r>
    </w:p>
    <w:p w14:paraId="7986615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-0.7920</w:t>
      </w:r>
    </w:p>
    <w:p w14:paraId="3351B15B" w14:textId="77777777" w:rsidR="002B0098" w:rsidRPr="002B0098" w:rsidRDefault="002B0098" w:rsidP="002B0098">
      <w:pPr>
        <w:rPr>
          <w:lang w:val="es-MX"/>
        </w:rPr>
      </w:pPr>
    </w:p>
    <w:p w14:paraId="51C1EC42" w14:textId="600DCD0B" w:rsidR="002B0098" w:rsidRPr="00F23B1C" w:rsidRDefault="002B0098" w:rsidP="002B0098">
      <w:pPr>
        <w:rPr>
          <w:lang w:val="es-MX"/>
        </w:rPr>
      </w:pPr>
      <w:r w:rsidRPr="002B0098">
        <w:rPr>
          <w:lang w:val="es-MX"/>
        </w:rPr>
        <w:t>&gt;&gt;</w:t>
      </w:r>
    </w:p>
    <w:p w14:paraId="051F1623" w14:textId="77777777" w:rsidR="003E0ED6" w:rsidRPr="00BD295C" w:rsidRDefault="003E0ED6" w:rsidP="003E0ED6">
      <w:pPr>
        <w:jc w:val="center"/>
        <w:rPr>
          <w:lang w:val="es-MX"/>
        </w:rPr>
      </w:pPr>
    </w:p>
    <w:p w14:paraId="7283983C" w14:textId="136463D5" w:rsidR="00BD295C" w:rsidRDefault="002B0098" w:rsidP="00BD295C">
      <w:pPr>
        <w:rPr>
          <w:lang w:val="es-MX"/>
        </w:rPr>
      </w:pPr>
      <w:r>
        <w:rPr>
          <w:lang w:val="es-MX"/>
        </w:rPr>
        <w:t>///////////////////////////////////////////////////////////////////////////////////////////</w:t>
      </w:r>
    </w:p>
    <w:p w14:paraId="0D568D3E" w14:textId="4C75331A" w:rsidR="002B0098" w:rsidRDefault="002B0098" w:rsidP="00BD295C">
      <w:pPr>
        <w:rPr>
          <w:lang w:val="es-MX"/>
        </w:rPr>
      </w:pPr>
    </w:p>
    <w:p w14:paraId="4E76682D" w14:textId="77777777" w:rsidR="002B0098" w:rsidRPr="002B0098" w:rsidRDefault="002B0098" w:rsidP="002B0098">
      <w:pPr>
        <w:rPr>
          <w:lang w:val="es-MX"/>
        </w:rPr>
      </w:pPr>
      <w:proofErr w:type="spellStart"/>
      <w:r w:rsidRPr="002B0098">
        <w:rPr>
          <w:lang w:val="es-MX"/>
        </w:rPr>
        <w:t>Warning</w:t>
      </w:r>
      <w:proofErr w:type="spellEnd"/>
      <w:r w:rsidRPr="002B0098">
        <w:rPr>
          <w:lang w:val="es-MX"/>
        </w:rPr>
        <w:t xml:space="preserve">: NEWFF </w:t>
      </w:r>
      <w:proofErr w:type="spellStart"/>
      <w:r w:rsidRPr="002B0098">
        <w:rPr>
          <w:lang w:val="es-MX"/>
        </w:rPr>
        <w:t>used</w:t>
      </w:r>
      <w:proofErr w:type="spellEnd"/>
      <w:r w:rsidRPr="002B0098">
        <w:rPr>
          <w:lang w:val="es-MX"/>
        </w:rPr>
        <w:t xml:space="preserve"> in </w:t>
      </w:r>
      <w:proofErr w:type="spellStart"/>
      <w:r w:rsidRPr="002B0098">
        <w:rPr>
          <w:lang w:val="es-MX"/>
        </w:rPr>
        <w:t>an</w:t>
      </w:r>
      <w:proofErr w:type="spellEnd"/>
      <w:r w:rsidRPr="002B0098">
        <w:rPr>
          <w:lang w:val="es-MX"/>
        </w:rPr>
        <w:t xml:space="preserve"> obsolete </w:t>
      </w:r>
      <w:proofErr w:type="spellStart"/>
      <w:r w:rsidRPr="002B0098">
        <w:rPr>
          <w:lang w:val="es-MX"/>
        </w:rPr>
        <w:t>way</w:t>
      </w:r>
      <w:proofErr w:type="spellEnd"/>
      <w:r w:rsidRPr="002B0098">
        <w:rPr>
          <w:lang w:val="es-MX"/>
        </w:rPr>
        <w:t xml:space="preserve">. </w:t>
      </w:r>
    </w:p>
    <w:p w14:paraId="2F876FEC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&gt; In </w:t>
      </w:r>
      <w:proofErr w:type="spellStart"/>
      <w:r w:rsidRPr="002B0098">
        <w:rPr>
          <w:lang w:val="es-MX"/>
        </w:rPr>
        <w:t>nnerr.obs_use</w:t>
      </w:r>
      <w:proofErr w:type="spellEnd"/>
      <w:r w:rsidRPr="002B0098">
        <w:rPr>
          <w:lang w:val="es-MX"/>
        </w:rPr>
        <w:t xml:space="preserve"> (line 17)</w:t>
      </w:r>
    </w:p>
    <w:p w14:paraId="79DD87F3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newff</w:t>
      </w:r>
      <w:proofErr w:type="spellEnd"/>
      <w:r w:rsidRPr="002B0098">
        <w:rPr>
          <w:lang w:val="es-MX"/>
        </w:rPr>
        <w:t>&gt;</w:t>
      </w:r>
      <w:proofErr w:type="spellStart"/>
      <w:r w:rsidRPr="002B0098">
        <w:rPr>
          <w:lang w:val="es-MX"/>
        </w:rPr>
        <w:t>create_network</w:t>
      </w:r>
      <w:proofErr w:type="spellEnd"/>
      <w:r w:rsidRPr="002B0098">
        <w:rPr>
          <w:lang w:val="es-MX"/>
        </w:rPr>
        <w:t xml:space="preserve"> (line 126)</w:t>
      </w:r>
    </w:p>
    <w:p w14:paraId="42B55F9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newff</w:t>
      </w:r>
      <w:proofErr w:type="spellEnd"/>
      <w:r w:rsidRPr="002B0098">
        <w:rPr>
          <w:lang w:val="es-MX"/>
        </w:rPr>
        <w:t xml:space="preserve"> (line 101)</w:t>
      </w:r>
    </w:p>
    <w:p w14:paraId="4321673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In </w:t>
      </w:r>
      <w:proofErr w:type="spellStart"/>
      <w:r w:rsidRPr="002B0098">
        <w:rPr>
          <w:lang w:val="es-MX"/>
        </w:rPr>
        <w:t>RedNeuronalOr</w:t>
      </w:r>
      <w:proofErr w:type="spellEnd"/>
      <w:r w:rsidRPr="002B0098">
        <w:rPr>
          <w:lang w:val="es-MX"/>
        </w:rPr>
        <w:t xml:space="preserve"> (line 28) </w:t>
      </w:r>
    </w:p>
    <w:p w14:paraId="7380B13E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      </w:t>
      </w:r>
      <w:proofErr w:type="spellStart"/>
      <w:r w:rsidRPr="002B0098">
        <w:rPr>
          <w:lang w:val="es-MX"/>
        </w:rPr>
        <w:t>See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help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for</w:t>
      </w:r>
      <w:proofErr w:type="spellEnd"/>
      <w:r w:rsidRPr="002B0098">
        <w:rPr>
          <w:lang w:val="es-MX"/>
        </w:rPr>
        <w:t xml:space="preserve"> NEWFF </w:t>
      </w:r>
      <w:proofErr w:type="spellStart"/>
      <w:r w:rsidRPr="002B0098">
        <w:rPr>
          <w:lang w:val="es-MX"/>
        </w:rPr>
        <w:t>to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update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calls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to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the</w:t>
      </w:r>
      <w:proofErr w:type="spellEnd"/>
      <w:r w:rsidRPr="002B0098">
        <w:rPr>
          <w:lang w:val="es-MX"/>
        </w:rPr>
        <w:t xml:space="preserve"> new </w:t>
      </w:r>
      <w:proofErr w:type="spellStart"/>
      <w:r w:rsidRPr="002B0098">
        <w:rPr>
          <w:lang w:val="es-MX"/>
        </w:rPr>
        <w:t>argument</w:t>
      </w:r>
      <w:proofErr w:type="spellEnd"/>
      <w:r w:rsidRPr="002B0098">
        <w:rPr>
          <w:lang w:val="es-MX"/>
        </w:rPr>
        <w:t xml:space="preserve"> </w:t>
      </w:r>
      <w:proofErr w:type="spellStart"/>
      <w:r w:rsidRPr="002B0098">
        <w:rPr>
          <w:lang w:val="es-MX"/>
        </w:rPr>
        <w:t>list</w:t>
      </w:r>
      <w:proofErr w:type="spellEnd"/>
      <w:r w:rsidRPr="002B0098">
        <w:rPr>
          <w:lang w:val="es-MX"/>
        </w:rPr>
        <w:t>.</w:t>
      </w:r>
    </w:p>
    <w:p w14:paraId="2B1C8DB0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</w:t>
      </w:r>
    </w:p>
    <w:p w14:paraId="01745DA7" w14:textId="77777777" w:rsidR="002B0098" w:rsidRPr="002B0098" w:rsidRDefault="002B0098" w:rsidP="002B0098">
      <w:pPr>
        <w:rPr>
          <w:lang w:val="es-MX"/>
        </w:rPr>
      </w:pPr>
    </w:p>
    <w:p w14:paraId="6839726F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a =</w:t>
      </w:r>
    </w:p>
    <w:p w14:paraId="7EE7F0F3" w14:textId="77777777" w:rsidR="002B0098" w:rsidRPr="002B0098" w:rsidRDefault="002B0098" w:rsidP="002B0098">
      <w:pPr>
        <w:rPr>
          <w:lang w:val="es-MX"/>
        </w:rPr>
      </w:pPr>
    </w:p>
    <w:p w14:paraId="2313A3C6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0.9907    1.3549    0.8872    1.5332    0.9836    0.0371   -0.2198   -0.0355    0.0036   -0.3813    0.2436   -0.1014    0.1767   -0.0779</w:t>
      </w:r>
    </w:p>
    <w:p w14:paraId="437EA265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0.3606    0.1905    0.1326    0.1696    0.4169    0.9292    0.7234    0.8276    0.8089    1.0788    0.6535   -0.0699    0.2412   -0.0119</w:t>
      </w:r>
    </w:p>
    <w:p w14:paraId="6C28D0C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-0.0824   -0.1434    0.1717    0.1171    0.0584    0.0424   -0.0523    0.0456   -0.0695    0.2842    1.2071    0.8777    1.1062    0.6956</w:t>
      </w:r>
    </w:p>
    <w:p w14:paraId="74DD9B09" w14:textId="77777777" w:rsidR="002B0098" w:rsidRPr="002B0098" w:rsidRDefault="002B0098" w:rsidP="002B0098">
      <w:pPr>
        <w:rPr>
          <w:lang w:val="es-MX"/>
        </w:rPr>
      </w:pPr>
    </w:p>
    <w:p w14:paraId="74918C25" w14:textId="77777777" w:rsidR="002B0098" w:rsidRPr="002B0098" w:rsidRDefault="002B0098" w:rsidP="002B0098">
      <w:pPr>
        <w:rPr>
          <w:lang w:val="es-MX"/>
        </w:rPr>
      </w:pPr>
    </w:p>
    <w:p w14:paraId="0EBA6C9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pesos1 =</w:t>
      </w:r>
    </w:p>
    <w:p w14:paraId="20E4AE28" w14:textId="77777777" w:rsidR="002B0098" w:rsidRPr="002B0098" w:rsidRDefault="002B0098" w:rsidP="002B0098">
      <w:pPr>
        <w:rPr>
          <w:lang w:val="es-MX"/>
        </w:rPr>
      </w:pPr>
    </w:p>
    <w:p w14:paraId="7FF9EB13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-0.0010   -0.0029   -0.0010    0.0019    0.0023   -0.0025   -0.0019   -0.0001   -0.0008   -0.0019    0.0011    0.0002</w:t>
      </w:r>
    </w:p>
    <w:p w14:paraId="31BC411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0.0026   -0.0004   -0.0016   -0.0001   -0.0004    0.0019   -0.0020    0.0024    0.0028   -0.0011    0.0006   -0.0017</w:t>
      </w:r>
    </w:p>
    <w:p w14:paraId="1E1A260A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-0.0007   -0.0028   -0.0006    0.0012    0.0009    0.0025    0.0024   -0.0001    0.0003    0.0018   -0.0014   -0.0021</w:t>
      </w:r>
    </w:p>
    <w:p w14:paraId="6C320BD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-0.0018    0.0008    0.0014    0.0015    0.0004    0.0028   -0.0013    0.0013   -0.0000    0.0005   -0.0012    0.0020</w:t>
      </w:r>
    </w:p>
    <w:p w14:paraId="56FC6E5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0.0005   -0.0001   -0.0013    0.0002   -0.0001   -0.0033    0.0017   -0.0031   -0.0005   -0.0003    0.0000    0.0019</w:t>
      </w:r>
    </w:p>
    <w:p w14:paraId="2D223E4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-0.0009   -0.0001   -0.0015    0.0006    0.0005    0.0016   -0.0027    0.0025   -0.0022    0.0018    0.0006   -0.0027</w:t>
      </w:r>
    </w:p>
    <w:p w14:paraId="15BCCE04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0.0030   -0.0003    0.0013    0.0028    0.0007    0.0015   -0.0020    0.0021    0.0031    0.0009   -0.0008   -0.0000</w:t>
      </w:r>
    </w:p>
    <w:p w14:paraId="0738323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0.0031    0.0004    0.0021    0.0012    0.0002   -0.0005    0.0031    0.0005    0.0033    0.0005   -0.0013    0.0016</w:t>
      </w:r>
    </w:p>
    <w:p w14:paraId="11EB3BC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0.0024   -0.0006   -0.0004    0.0035    0.0001    0.0006    0.0034    0.0004    0.0001   -0.0013   -0.0020   -0.0008</w:t>
      </w:r>
    </w:p>
    <w:p w14:paraId="0860117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0.0014   -0.0015   -0.0017   -0.0000    0.0017    0.0002    0.0033   -0.0005    0.0029    0.0006   -0.0001    0.0016</w:t>
      </w:r>
    </w:p>
    <w:p w14:paraId="6889C39C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0.0022   -0.0009   -0.0009   -0.0026    0.0001    0.0023    0.0036    0.0016   -0.0000   -0.0011    0.0007    0.0019</w:t>
      </w:r>
    </w:p>
    <w:p w14:paraId="0822344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lastRenderedPageBreak/>
        <w:t xml:space="preserve">    0.0022   -0.0015   -0.0015   -0.0021   -0.0016    0.0016   -0.0023   -0.0014   -0.0003   -0.0016   -0.0009    0.0011</w:t>
      </w:r>
    </w:p>
    <w:p w14:paraId="233C6442" w14:textId="77777777" w:rsidR="002B0098" w:rsidRPr="002B0098" w:rsidRDefault="002B0098" w:rsidP="002B0098">
      <w:pPr>
        <w:rPr>
          <w:lang w:val="es-MX"/>
        </w:rPr>
      </w:pPr>
    </w:p>
    <w:p w14:paraId="5EDEF0FF" w14:textId="77777777" w:rsidR="002B0098" w:rsidRPr="002B0098" w:rsidRDefault="002B0098" w:rsidP="002B0098">
      <w:pPr>
        <w:rPr>
          <w:lang w:val="es-MX"/>
        </w:rPr>
      </w:pPr>
    </w:p>
    <w:p w14:paraId="29D0493E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bias1 =</w:t>
      </w:r>
    </w:p>
    <w:p w14:paraId="3696AADD" w14:textId="77777777" w:rsidR="002B0098" w:rsidRPr="002B0098" w:rsidRDefault="002B0098" w:rsidP="002B0098">
      <w:pPr>
        <w:rPr>
          <w:lang w:val="es-MX"/>
        </w:rPr>
      </w:pPr>
    </w:p>
    <w:p w14:paraId="4D25A3DF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4.6375</w:t>
      </w:r>
    </w:p>
    <w:p w14:paraId="380C75B5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-0.4083</w:t>
      </w:r>
    </w:p>
    <w:p w14:paraId="510C767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-0.5184</w:t>
      </w:r>
    </w:p>
    <w:p w14:paraId="6629D200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-4.5037</w:t>
      </w:r>
    </w:p>
    <w:p w14:paraId="6D6A463B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-1.0816</w:t>
      </w:r>
    </w:p>
    <w:p w14:paraId="2115256B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0.2354</w:t>
      </w:r>
    </w:p>
    <w:p w14:paraId="43494792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-1.0763</w:t>
      </w:r>
    </w:p>
    <w:p w14:paraId="6D4B93B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-4.2194</w:t>
      </w:r>
    </w:p>
    <w:p w14:paraId="076FA27D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0.9089</w:t>
      </w:r>
    </w:p>
    <w:p w14:paraId="60B94D6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-1.4390</w:t>
      </w:r>
    </w:p>
    <w:p w14:paraId="3FDA7661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1.2116</w:t>
      </w:r>
    </w:p>
    <w:p w14:paraId="3AFC2F8B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6.3967</w:t>
      </w:r>
    </w:p>
    <w:p w14:paraId="77B8CC32" w14:textId="77777777" w:rsidR="002B0098" w:rsidRPr="002B0098" w:rsidRDefault="002B0098" w:rsidP="002B0098">
      <w:pPr>
        <w:rPr>
          <w:lang w:val="es-MX"/>
        </w:rPr>
      </w:pPr>
    </w:p>
    <w:p w14:paraId="077E9F2A" w14:textId="77777777" w:rsidR="002B0098" w:rsidRPr="002B0098" w:rsidRDefault="002B0098" w:rsidP="002B0098">
      <w:pPr>
        <w:rPr>
          <w:lang w:val="es-MX"/>
        </w:rPr>
      </w:pPr>
    </w:p>
    <w:p w14:paraId="1FACD19F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peso2 =</w:t>
      </w:r>
    </w:p>
    <w:p w14:paraId="43F27F8D" w14:textId="77777777" w:rsidR="002B0098" w:rsidRPr="002B0098" w:rsidRDefault="002B0098" w:rsidP="002B0098">
      <w:pPr>
        <w:rPr>
          <w:lang w:val="es-MX"/>
        </w:rPr>
      </w:pPr>
    </w:p>
    <w:p w14:paraId="4914264E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-0.9955    0.3607   -0.5135    0.6994   -0.2837   -0.4994    0.0625   -0.7167   -0.0430    0.8107    0.1318    0.3714</w:t>
      </w:r>
    </w:p>
    <w:p w14:paraId="250E4F43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-0.2405   -0.2424    0.1428   -0.4331    0.9739    0.6227    0.6012   -0.1242    0.1748    0.2804    0.8632   -0.0676</w:t>
      </w:r>
    </w:p>
    <w:p w14:paraId="3103776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 0.8088    0.2639    0.9635    0.3649   -0.8320   -0.8312    0.4776   -0.2992   -0.7084   -0.6741    0.5662   -0.4794</w:t>
      </w:r>
    </w:p>
    <w:p w14:paraId="6D08C837" w14:textId="77777777" w:rsidR="002B0098" w:rsidRPr="002B0098" w:rsidRDefault="002B0098" w:rsidP="002B0098">
      <w:pPr>
        <w:rPr>
          <w:lang w:val="es-MX"/>
        </w:rPr>
      </w:pPr>
    </w:p>
    <w:p w14:paraId="04F5D45B" w14:textId="77777777" w:rsidR="002B0098" w:rsidRPr="002B0098" w:rsidRDefault="002B0098" w:rsidP="002B0098">
      <w:pPr>
        <w:rPr>
          <w:lang w:val="es-MX"/>
        </w:rPr>
      </w:pPr>
    </w:p>
    <w:p w14:paraId="65E04999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>bias2 =</w:t>
      </w:r>
    </w:p>
    <w:p w14:paraId="687468AB" w14:textId="77777777" w:rsidR="002B0098" w:rsidRPr="002B0098" w:rsidRDefault="002B0098" w:rsidP="002B0098">
      <w:pPr>
        <w:rPr>
          <w:lang w:val="es-MX"/>
        </w:rPr>
      </w:pPr>
    </w:p>
    <w:p w14:paraId="54E04C26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lastRenderedPageBreak/>
        <w:t xml:space="preserve">    0.1385</w:t>
      </w:r>
    </w:p>
    <w:p w14:paraId="3BD63A74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-0.5025</w:t>
      </w:r>
    </w:p>
    <w:p w14:paraId="248D3628" w14:textId="77777777" w:rsidR="002B0098" w:rsidRPr="002B0098" w:rsidRDefault="002B0098" w:rsidP="002B0098">
      <w:pPr>
        <w:rPr>
          <w:lang w:val="es-MX"/>
        </w:rPr>
      </w:pPr>
      <w:r w:rsidRPr="002B0098">
        <w:rPr>
          <w:lang w:val="es-MX"/>
        </w:rPr>
        <w:t xml:space="preserve">   -0.3614</w:t>
      </w:r>
    </w:p>
    <w:p w14:paraId="586350FB" w14:textId="77777777" w:rsidR="002B0098" w:rsidRPr="002B0098" w:rsidRDefault="002B0098" w:rsidP="002B0098">
      <w:pPr>
        <w:rPr>
          <w:lang w:val="es-MX"/>
        </w:rPr>
      </w:pPr>
    </w:p>
    <w:p w14:paraId="47365366" w14:textId="6E37DADA" w:rsidR="002B0098" w:rsidRDefault="002B0098" w:rsidP="002B0098">
      <w:pPr>
        <w:rPr>
          <w:lang w:val="es-MX"/>
        </w:rPr>
      </w:pPr>
      <w:r w:rsidRPr="002B0098">
        <w:rPr>
          <w:lang w:val="es-MX"/>
        </w:rPr>
        <w:t>&gt;&gt;</w:t>
      </w:r>
    </w:p>
    <w:p w14:paraId="6FD3D24E" w14:textId="2C37F6F1" w:rsidR="00090D28" w:rsidRDefault="00090D28" w:rsidP="002B0098">
      <w:pPr>
        <w:rPr>
          <w:lang w:val="es-MX"/>
        </w:rPr>
      </w:pPr>
    </w:p>
    <w:p w14:paraId="7A095816" w14:textId="53852A58" w:rsidR="00090D28" w:rsidRDefault="00090D28" w:rsidP="002B0098">
      <w:pPr>
        <w:rPr>
          <w:lang w:val="es-MX"/>
        </w:rPr>
      </w:pPr>
    </w:p>
    <w:p w14:paraId="36B6509B" w14:textId="38491440" w:rsidR="00090D28" w:rsidRDefault="00090D28" w:rsidP="002B0098">
      <w:pPr>
        <w:rPr>
          <w:lang w:val="es-MX"/>
        </w:rPr>
      </w:pPr>
      <w:r>
        <w:rPr>
          <w:lang w:val="es-MX"/>
        </w:rPr>
        <w:t>/////////////////////////////////////////////////////////////////////////////////</w:t>
      </w:r>
    </w:p>
    <w:p w14:paraId="1AF09A33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Warning</w:t>
      </w:r>
      <w:proofErr w:type="spellEnd"/>
      <w:r w:rsidRPr="00090D28">
        <w:rPr>
          <w:lang w:val="es-MX"/>
        </w:rPr>
        <w:t xml:space="preserve">: NEWFF </w:t>
      </w:r>
      <w:proofErr w:type="spellStart"/>
      <w:r w:rsidRPr="00090D28">
        <w:rPr>
          <w:lang w:val="es-MX"/>
        </w:rPr>
        <w:t>used</w:t>
      </w:r>
      <w:proofErr w:type="spellEnd"/>
      <w:r w:rsidRPr="00090D28">
        <w:rPr>
          <w:lang w:val="es-MX"/>
        </w:rPr>
        <w:t xml:space="preserve"> in </w:t>
      </w:r>
      <w:proofErr w:type="spellStart"/>
      <w:r w:rsidRPr="00090D28">
        <w:rPr>
          <w:lang w:val="es-MX"/>
        </w:rPr>
        <w:t>an</w:t>
      </w:r>
      <w:proofErr w:type="spellEnd"/>
      <w:r w:rsidRPr="00090D28">
        <w:rPr>
          <w:lang w:val="es-MX"/>
        </w:rPr>
        <w:t xml:space="preserve"> obsolete </w:t>
      </w:r>
      <w:proofErr w:type="spellStart"/>
      <w:r w:rsidRPr="00090D28">
        <w:rPr>
          <w:lang w:val="es-MX"/>
        </w:rPr>
        <w:t>way</w:t>
      </w:r>
      <w:proofErr w:type="spellEnd"/>
      <w:r w:rsidRPr="00090D28">
        <w:rPr>
          <w:lang w:val="es-MX"/>
        </w:rPr>
        <w:t xml:space="preserve">. </w:t>
      </w:r>
    </w:p>
    <w:p w14:paraId="1B5852E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&gt; In </w:t>
      </w:r>
      <w:proofErr w:type="spellStart"/>
      <w:r w:rsidRPr="00090D28">
        <w:rPr>
          <w:lang w:val="es-MX"/>
        </w:rPr>
        <w:t>nnerr.obs_use</w:t>
      </w:r>
      <w:proofErr w:type="spellEnd"/>
      <w:r w:rsidRPr="00090D28">
        <w:rPr>
          <w:lang w:val="es-MX"/>
        </w:rPr>
        <w:t xml:space="preserve"> (line 17)</w:t>
      </w:r>
    </w:p>
    <w:p w14:paraId="2671EAA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In </w:t>
      </w:r>
      <w:proofErr w:type="spellStart"/>
      <w:r w:rsidRPr="00090D28">
        <w:rPr>
          <w:lang w:val="es-MX"/>
        </w:rPr>
        <w:t>newff</w:t>
      </w:r>
      <w:proofErr w:type="spellEnd"/>
      <w:r w:rsidRPr="00090D28">
        <w:rPr>
          <w:lang w:val="es-MX"/>
        </w:rPr>
        <w:t>&gt;</w:t>
      </w:r>
      <w:proofErr w:type="spellStart"/>
      <w:r w:rsidRPr="00090D28">
        <w:rPr>
          <w:lang w:val="es-MX"/>
        </w:rPr>
        <w:t>create_network</w:t>
      </w:r>
      <w:proofErr w:type="spellEnd"/>
      <w:r w:rsidRPr="00090D28">
        <w:rPr>
          <w:lang w:val="es-MX"/>
        </w:rPr>
        <w:t xml:space="preserve"> (line 126)</w:t>
      </w:r>
    </w:p>
    <w:p w14:paraId="7B439DA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In </w:t>
      </w:r>
      <w:proofErr w:type="spellStart"/>
      <w:r w:rsidRPr="00090D28">
        <w:rPr>
          <w:lang w:val="es-MX"/>
        </w:rPr>
        <w:t>newff</w:t>
      </w:r>
      <w:proofErr w:type="spellEnd"/>
      <w:r w:rsidRPr="00090D28">
        <w:rPr>
          <w:lang w:val="es-MX"/>
        </w:rPr>
        <w:t xml:space="preserve"> (line 101)</w:t>
      </w:r>
    </w:p>
    <w:p w14:paraId="6C03BDB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In </w:t>
      </w:r>
      <w:proofErr w:type="spellStart"/>
      <w:r w:rsidRPr="00090D28">
        <w:rPr>
          <w:lang w:val="es-MX"/>
        </w:rPr>
        <w:t>RedNeuronalOr</w:t>
      </w:r>
      <w:proofErr w:type="spellEnd"/>
      <w:r w:rsidRPr="00090D28">
        <w:rPr>
          <w:lang w:val="es-MX"/>
        </w:rPr>
        <w:t xml:space="preserve"> (line 28) </w:t>
      </w:r>
    </w:p>
    <w:p w14:paraId="66933D7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      </w:t>
      </w:r>
      <w:proofErr w:type="spellStart"/>
      <w:r w:rsidRPr="00090D28">
        <w:rPr>
          <w:lang w:val="es-MX"/>
        </w:rPr>
        <w:t>See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help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for</w:t>
      </w:r>
      <w:proofErr w:type="spellEnd"/>
      <w:r w:rsidRPr="00090D28">
        <w:rPr>
          <w:lang w:val="es-MX"/>
        </w:rPr>
        <w:t xml:space="preserve"> NEWFF </w:t>
      </w:r>
      <w:proofErr w:type="spellStart"/>
      <w:r w:rsidRPr="00090D28">
        <w:rPr>
          <w:lang w:val="es-MX"/>
        </w:rPr>
        <w:t>to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update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calls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to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the</w:t>
      </w:r>
      <w:proofErr w:type="spellEnd"/>
      <w:r w:rsidRPr="00090D28">
        <w:rPr>
          <w:lang w:val="es-MX"/>
        </w:rPr>
        <w:t xml:space="preserve"> new </w:t>
      </w:r>
      <w:proofErr w:type="spellStart"/>
      <w:r w:rsidRPr="00090D28">
        <w:rPr>
          <w:lang w:val="es-MX"/>
        </w:rPr>
        <w:t>argument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list</w:t>
      </w:r>
      <w:proofErr w:type="spellEnd"/>
      <w:r w:rsidRPr="00090D28">
        <w:rPr>
          <w:lang w:val="es-MX"/>
        </w:rPr>
        <w:t>.</w:t>
      </w:r>
    </w:p>
    <w:p w14:paraId="39AB2DB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</w:t>
      </w:r>
    </w:p>
    <w:p w14:paraId="7706AE7B" w14:textId="77777777" w:rsidR="00090D28" w:rsidRPr="00090D28" w:rsidRDefault="00090D28" w:rsidP="00090D28">
      <w:pPr>
        <w:rPr>
          <w:lang w:val="es-MX"/>
        </w:rPr>
      </w:pPr>
    </w:p>
    <w:p w14:paraId="5660AA6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a =</w:t>
      </w:r>
    </w:p>
    <w:p w14:paraId="557720A4" w14:textId="77777777" w:rsidR="00090D28" w:rsidRPr="00090D28" w:rsidRDefault="00090D28" w:rsidP="00090D28">
      <w:pPr>
        <w:rPr>
          <w:lang w:val="es-MX"/>
        </w:rPr>
      </w:pPr>
    </w:p>
    <w:p w14:paraId="562C15E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0.9832    0.9580    0.9191    1.0305    1.0692    0.0000   -0.0002   -0.0098    0.0167   -0.0692    0.1080    0.0085    0.2638    0.0580</w:t>
      </w:r>
    </w:p>
    <w:p w14:paraId="745064E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0.0572    0.1036    0.1856    0.1484    0.0143    0.9348    1.0053    0.9000    0.9820    0.9339   -0.0586   -0.1001   -0.0028    0.0668</w:t>
      </w:r>
    </w:p>
    <w:p w14:paraId="4B3CD28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0.2253    0.1721    0.1068    0.1526    0.2725    0.0439   -0.1426    0.0347   -0.0416    0.0759    0.9622    1.0497    1.0417    0.8173</w:t>
      </w:r>
    </w:p>
    <w:p w14:paraId="77657DC0" w14:textId="77777777" w:rsidR="00090D28" w:rsidRPr="00090D28" w:rsidRDefault="00090D28" w:rsidP="00090D28">
      <w:pPr>
        <w:rPr>
          <w:lang w:val="es-MX"/>
        </w:rPr>
      </w:pPr>
    </w:p>
    <w:p w14:paraId="0B96207F" w14:textId="77777777" w:rsidR="00090D28" w:rsidRPr="00090D28" w:rsidRDefault="00090D28" w:rsidP="00090D28">
      <w:pPr>
        <w:rPr>
          <w:lang w:val="es-MX"/>
        </w:rPr>
      </w:pPr>
    </w:p>
    <w:p w14:paraId="1969516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pesos1 =</w:t>
      </w:r>
    </w:p>
    <w:p w14:paraId="7865794B" w14:textId="77777777" w:rsidR="00090D28" w:rsidRPr="00090D28" w:rsidRDefault="00090D28" w:rsidP="00090D28">
      <w:pPr>
        <w:rPr>
          <w:lang w:val="es-MX"/>
        </w:rPr>
      </w:pPr>
    </w:p>
    <w:p w14:paraId="67EB230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-0.0027    0.0012   -0.0006    0.0019    0.0024    0.0009    0.0005   -0.0016    0.0032   -0.0005    0.0007   -0.0004</w:t>
      </w:r>
    </w:p>
    <w:p w14:paraId="42AB122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-0.0011    0.0010    0.0007    0.0032   -0.0015    0.0017    0.0045    0.0000    0.0024   -0.0009    0.0004   -0.0008</w:t>
      </w:r>
    </w:p>
    <w:p w14:paraId="37E4BA9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 xml:space="preserve">   -0.0007   -0.0017   -0.0034    0.0023    0.0001    0.0021    0.0024   -0.0014    0.0023   -0.0002    0.0006    0.0004</w:t>
      </w:r>
    </w:p>
    <w:p w14:paraId="5CD5EFF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0.0021    0.0023    0.0012   -0.0015   -0.0031   -0.0023    0.0010   -0.0004    0.0020   -0.0021   -0.0001   -0.0000</w:t>
      </w:r>
    </w:p>
    <w:p w14:paraId="1663C5C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-0.0034    0.0014    0.0009   -0.0021    0.0014   -0.0019   -0.0029    0.0025    0.0009   -0.0005    0.0014   -0.0005</w:t>
      </w:r>
    </w:p>
    <w:p w14:paraId="0CA71E1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0.0016   -0.0029    0.0006    0.0013    0.0006   -0.0042   -0.0008   -0.0014    0.0014   -0.0018   -0.0019   -0.0024</w:t>
      </w:r>
    </w:p>
    <w:p w14:paraId="023B089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-0.0017   -0.0031   -0.0029    0.0028   -0.0003    0.0015    0.0021   -0.0015   -0.0006   -0.0017   -0.0003   -0.0001</w:t>
      </w:r>
    </w:p>
    <w:p w14:paraId="2DC467D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-0.0025    0.0024   -0.0005   -0.0019    0.0003   -0.0016    0.0001    0.0009    0.0014    0.0003    0.0004   -0.0001</w:t>
      </w:r>
    </w:p>
    <w:p w14:paraId="62D0495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-0.0007    0.0008   -0.0021   -0.0033    0.0015   -0.0031    0.0012    0.0012   -0.0012   -0.0006   -0.0019   -0.0009</w:t>
      </w:r>
    </w:p>
    <w:p w14:paraId="6B99B1B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0.0020   -0.0001    0.0015    0.0030    0.0008   -0.0021    0.0037    0.0016    0.0017    0.0003   -0.0012   -0.0019</w:t>
      </w:r>
    </w:p>
    <w:p w14:paraId="0242CA8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-0.0015   -0.0003    0.0019    0.0023    0.0002    0.0014    0.0018   -0.0005    0.0039    0.0008   -0.0012    0.0008</w:t>
      </w:r>
    </w:p>
    <w:p w14:paraId="575FDD2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-0.0023    0.0003   -0.0014    0.0031   -0.0017   -0.0002   -0.0025   -0.0005    0.0001   -0.0028    0.0014   -0.0014</w:t>
      </w:r>
    </w:p>
    <w:p w14:paraId="13B31728" w14:textId="77777777" w:rsidR="00090D28" w:rsidRPr="00090D28" w:rsidRDefault="00090D28" w:rsidP="00090D28">
      <w:pPr>
        <w:rPr>
          <w:lang w:val="es-MX"/>
        </w:rPr>
      </w:pPr>
    </w:p>
    <w:p w14:paraId="588C0DAE" w14:textId="77777777" w:rsidR="00090D28" w:rsidRPr="00090D28" w:rsidRDefault="00090D28" w:rsidP="00090D28">
      <w:pPr>
        <w:rPr>
          <w:lang w:val="es-MX"/>
        </w:rPr>
      </w:pPr>
    </w:p>
    <w:p w14:paraId="0FF5B63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bias1 =</w:t>
      </w:r>
    </w:p>
    <w:p w14:paraId="605CF675" w14:textId="77777777" w:rsidR="00090D28" w:rsidRPr="00090D28" w:rsidRDefault="00090D28" w:rsidP="00090D28">
      <w:pPr>
        <w:rPr>
          <w:lang w:val="es-MX"/>
        </w:rPr>
      </w:pPr>
    </w:p>
    <w:p w14:paraId="6967DE7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-0.8071</w:t>
      </w:r>
    </w:p>
    <w:p w14:paraId="50CE4DA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0.6439</w:t>
      </w:r>
    </w:p>
    <w:p w14:paraId="1585D20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2.0218</w:t>
      </w:r>
    </w:p>
    <w:p w14:paraId="49D6AED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-1.2393</w:t>
      </w:r>
    </w:p>
    <w:p w14:paraId="4BFDF0E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1.0027</w:t>
      </w:r>
    </w:p>
    <w:p w14:paraId="680EB6D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1.0989</w:t>
      </w:r>
    </w:p>
    <w:p w14:paraId="178A0EE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-2.2818</w:t>
      </w:r>
    </w:p>
    <w:p w14:paraId="266BA7B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-0.0355</w:t>
      </w:r>
    </w:p>
    <w:p w14:paraId="0B0DD68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-0.9654</w:t>
      </w:r>
    </w:p>
    <w:p w14:paraId="2CEA96C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0.7761</w:t>
      </w:r>
    </w:p>
    <w:p w14:paraId="3EA67B6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-3.6886</w:t>
      </w:r>
    </w:p>
    <w:p w14:paraId="13D8D99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 xml:space="preserve">    1.1725</w:t>
      </w:r>
    </w:p>
    <w:p w14:paraId="0121228C" w14:textId="77777777" w:rsidR="00090D28" w:rsidRPr="00090D28" w:rsidRDefault="00090D28" w:rsidP="00090D28">
      <w:pPr>
        <w:rPr>
          <w:lang w:val="es-MX"/>
        </w:rPr>
      </w:pPr>
    </w:p>
    <w:p w14:paraId="6F370569" w14:textId="77777777" w:rsidR="00090D28" w:rsidRPr="00090D28" w:rsidRDefault="00090D28" w:rsidP="00090D28">
      <w:pPr>
        <w:rPr>
          <w:lang w:val="es-MX"/>
        </w:rPr>
      </w:pPr>
    </w:p>
    <w:p w14:paraId="2CD781F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peso2 =</w:t>
      </w:r>
    </w:p>
    <w:p w14:paraId="62A18046" w14:textId="77777777" w:rsidR="00090D28" w:rsidRPr="00090D28" w:rsidRDefault="00090D28" w:rsidP="00090D28">
      <w:pPr>
        <w:rPr>
          <w:lang w:val="es-MX"/>
        </w:rPr>
      </w:pPr>
    </w:p>
    <w:p w14:paraId="68C2E95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-0.5930   -0.8929   -0.6694   -0.3404   -0.8600   -0.4271    0.0242    0.4642   -0.5210    0.6848    0.5878    0.3752</w:t>
      </w:r>
    </w:p>
    <w:p w14:paraId="187E049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0.6275   -0.2499    0.8244   -0.5915    0.9001    0.3743    0.4427    0.4997    0.0417    0.3258   -0.0618    0.9737</w:t>
      </w:r>
    </w:p>
    <w:p w14:paraId="358232B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-0.2132    0.5500   -0.3616    0.5344   -0.6835   -0.7177    0.8577   -0.1854   -0.5618    0.6325   -0.3810    0.5399</w:t>
      </w:r>
    </w:p>
    <w:p w14:paraId="5EDFD8D0" w14:textId="77777777" w:rsidR="00090D28" w:rsidRPr="00090D28" w:rsidRDefault="00090D28" w:rsidP="00090D28">
      <w:pPr>
        <w:rPr>
          <w:lang w:val="es-MX"/>
        </w:rPr>
      </w:pPr>
    </w:p>
    <w:p w14:paraId="4C8D90F5" w14:textId="77777777" w:rsidR="00090D28" w:rsidRPr="00090D28" w:rsidRDefault="00090D28" w:rsidP="00090D28">
      <w:pPr>
        <w:rPr>
          <w:lang w:val="es-MX"/>
        </w:rPr>
      </w:pPr>
    </w:p>
    <w:p w14:paraId="6DFEE85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bias2 =</w:t>
      </w:r>
    </w:p>
    <w:p w14:paraId="67240335" w14:textId="77777777" w:rsidR="00090D28" w:rsidRPr="00090D28" w:rsidRDefault="00090D28" w:rsidP="00090D28">
      <w:pPr>
        <w:rPr>
          <w:lang w:val="es-MX"/>
        </w:rPr>
      </w:pPr>
    </w:p>
    <w:p w14:paraId="6B9BEBA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0.6591</w:t>
      </w:r>
    </w:p>
    <w:p w14:paraId="57AD73D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0.4122</w:t>
      </w:r>
    </w:p>
    <w:p w14:paraId="3441BBE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 0.1907</w:t>
      </w:r>
    </w:p>
    <w:p w14:paraId="58D13FC3" w14:textId="77777777" w:rsidR="00090D28" w:rsidRPr="00090D28" w:rsidRDefault="00090D28" w:rsidP="00090D28">
      <w:pPr>
        <w:rPr>
          <w:lang w:val="es-MX"/>
        </w:rPr>
      </w:pPr>
    </w:p>
    <w:p w14:paraId="669ABEE7" w14:textId="6E880F4D" w:rsidR="00090D28" w:rsidRDefault="00090D28" w:rsidP="00090D28">
      <w:pPr>
        <w:rPr>
          <w:lang w:val="es-MX"/>
        </w:rPr>
      </w:pPr>
      <w:r w:rsidRPr="00090D28">
        <w:rPr>
          <w:lang w:val="es-MX"/>
        </w:rPr>
        <w:t>&gt;&gt;</w:t>
      </w:r>
    </w:p>
    <w:p w14:paraId="2F0BE6F4" w14:textId="4B180587" w:rsidR="00BD295C" w:rsidRDefault="00090D28" w:rsidP="00BD295C">
      <w:pPr>
        <w:rPr>
          <w:lang w:val="es-MX"/>
        </w:rPr>
      </w:pPr>
      <w:r>
        <w:rPr>
          <w:lang w:val="es-MX"/>
        </w:rPr>
        <w:t>Arduino programa anterior</w:t>
      </w:r>
    </w:p>
    <w:p w14:paraId="7398DEE9" w14:textId="4AAC8CCD" w:rsidR="00090D28" w:rsidRDefault="00090D28" w:rsidP="00BD295C">
      <w:pPr>
        <w:rPr>
          <w:lang w:val="es-MX"/>
        </w:rPr>
      </w:pPr>
    </w:p>
    <w:p w14:paraId="64EDD21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#include "</w:t>
      </w:r>
      <w:proofErr w:type="spellStart"/>
      <w:r w:rsidRPr="00090D28">
        <w:rPr>
          <w:lang w:val="es-MX"/>
        </w:rPr>
        <w:t>math.h</w:t>
      </w:r>
      <w:proofErr w:type="spellEnd"/>
      <w:r w:rsidRPr="00090D28">
        <w:rPr>
          <w:lang w:val="es-MX"/>
        </w:rPr>
        <w:t xml:space="preserve">"  </w:t>
      </w:r>
    </w:p>
    <w:p w14:paraId="12A0D54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#include &lt;</w:t>
      </w:r>
      <w:proofErr w:type="spellStart"/>
      <w:r w:rsidRPr="00090D28">
        <w:rPr>
          <w:lang w:val="es-MX"/>
        </w:rPr>
        <w:t>Wire.h</w:t>
      </w:r>
      <w:proofErr w:type="spellEnd"/>
      <w:r w:rsidRPr="00090D28">
        <w:rPr>
          <w:lang w:val="es-MX"/>
        </w:rPr>
        <w:t xml:space="preserve">&gt; </w:t>
      </w:r>
    </w:p>
    <w:p w14:paraId="3F21FAD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#include &lt;LiquidCrystal_I2C.h&gt;</w:t>
      </w:r>
    </w:p>
    <w:p w14:paraId="15A147A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//Crear el objeto </w:t>
      </w:r>
      <w:proofErr w:type="spellStart"/>
      <w:proofErr w:type="gramStart"/>
      <w:r w:rsidRPr="00090D28">
        <w:rPr>
          <w:lang w:val="es-MX"/>
        </w:rPr>
        <w:t>lcd</w:t>
      </w:r>
      <w:proofErr w:type="spellEnd"/>
      <w:r w:rsidRPr="00090D28">
        <w:rPr>
          <w:lang w:val="es-MX"/>
        </w:rPr>
        <w:t xml:space="preserve">  dirección</w:t>
      </w:r>
      <w:proofErr w:type="gramEnd"/>
      <w:r w:rsidRPr="00090D28">
        <w:rPr>
          <w:lang w:val="es-MX"/>
        </w:rPr>
        <w:t xml:space="preserve">  0x3F y 16 columnas x 2 filas</w:t>
      </w:r>
    </w:p>
    <w:p w14:paraId="6747807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LiquidCrystal_I2C </w:t>
      </w:r>
      <w:proofErr w:type="spellStart"/>
      <w:r w:rsidRPr="00090D28">
        <w:rPr>
          <w:lang w:val="es-MX"/>
        </w:rPr>
        <w:t>lcd</w:t>
      </w:r>
      <w:proofErr w:type="spellEnd"/>
      <w:r w:rsidRPr="00090D28">
        <w:rPr>
          <w:lang w:val="es-MX"/>
        </w:rPr>
        <w:t>(0x3F,16,2</w:t>
      </w:r>
      <w:proofErr w:type="gramStart"/>
      <w:r w:rsidRPr="00090D28">
        <w:rPr>
          <w:lang w:val="es-MX"/>
        </w:rPr>
        <w:t>);  /</w:t>
      </w:r>
      <w:proofErr w:type="gramEnd"/>
      <w:r w:rsidRPr="00090D28">
        <w:rPr>
          <w:lang w:val="es-MX"/>
        </w:rPr>
        <w:t>/</w:t>
      </w:r>
    </w:p>
    <w:p w14:paraId="3D17BC5B" w14:textId="77777777" w:rsidR="00090D28" w:rsidRPr="00090D28" w:rsidRDefault="00090D28" w:rsidP="00090D28">
      <w:pPr>
        <w:rPr>
          <w:lang w:val="es-MX"/>
        </w:rPr>
      </w:pPr>
    </w:p>
    <w:p w14:paraId="52A1BD3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//ENTRADAS SENSORES</w:t>
      </w:r>
    </w:p>
    <w:p w14:paraId="21E48567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s0 = A0;   </w:t>
      </w:r>
    </w:p>
    <w:p w14:paraId="56DE9084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s1 = A1;   </w:t>
      </w:r>
    </w:p>
    <w:p w14:paraId="335AF876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s2 = A2;   </w:t>
      </w:r>
    </w:p>
    <w:p w14:paraId="43FA9EE8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lastRenderedPageBreak/>
        <w:t>int</w:t>
      </w:r>
      <w:proofErr w:type="spellEnd"/>
      <w:r w:rsidRPr="00090D28">
        <w:rPr>
          <w:lang w:val="es-MX"/>
        </w:rPr>
        <w:t xml:space="preserve"> s3 = A3;   </w:t>
      </w:r>
    </w:p>
    <w:p w14:paraId="00AF1489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s4 = A4;   </w:t>
      </w:r>
    </w:p>
    <w:p w14:paraId="57B36E9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s5 = A5;   </w:t>
      </w:r>
    </w:p>
    <w:p w14:paraId="19A74246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s6 = A6;   </w:t>
      </w:r>
    </w:p>
    <w:p w14:paraId="40A63013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s7 = A7;   </w:t>
      </w:r>
    </w:p>
    <w:p w14:paraId="428F2F08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s8 = A8;   </w:t>
      </w:r>
    </w:p>
    <w:p w14:paraId="0A0C0F7D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s9 = A9;   </w:t>
      </w:r>
    </w:p>
    <w:p w14:paraId="0BBAF020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s10 = A10;   </w:t>
      </w:r>
    </w:p>
    <w:p w14:paraId="1D9ABA91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s11 = A11;   </w:t>
      </w:r>
    </w:p>
    <w:p w14:paraId="53F41654" w14:textId="77777777" w:rsidR="00090D28" w:rsidRPr="00090D28" w:rsidRDefault="00090D28" w:rsidP="00090D28">
      <w:pPr>
        <w:rPr>
          <w:lang w:val="es-MX"/>
        </w:rPr>
      </w:pPr>
    </w:p>
    <w:p w14:paraId="5609838F" w14:textId="77777777" w:rsidR="00090D28" w:rsidRPr="00090D28" w:rsidRDefault="00090D28" w:rsidP="00090D28">
      <w:pPr>
        <w:rPr>
          <w:lang w:val="es-MX"/>
        </w:rPr>
      </w:pPr>
    </w:p>
    <w:p w14:paraId="4608E62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</w:t>
      </w:r>
    </w:p>
    <w:p w14:paraId="5E717061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p1 = 0;   </w:t>
      </w:r>
    </w:p>
    <w:p w14:paraId="40F124C3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p2 = 0;   </w:t>
      </w:r>
    </w:p>
    <w:p w14:paraId="7E1C196A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p3 = 0;   </w:t>
      </w:r>
    </w:p>
    <w:p w14:paraId="1707E9C7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p4 = 0;   </w:t>
      </w:r>
    </w:p>
    <w:p w14:paraId="25A02AE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p5 = 0;   </w:t>
      </w:r>
    </w:p>
    <w:p w14:paraId="0C9B58F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p6 = 0;   </w:t>
      </w:r>
    </w:p>
    <w:p w14:paraId="3EB16655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p7 = 0;   </w:t>
      </w:r>
    </w:p>
    <w:p w14:paraId="36AF99DB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p8 = 0;   </w:t>
      </w:r>
    </w:p>
    <w:p w14:paraId="09AE2B45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p9 = 0;   </w:t>
      </w:r>
    </w:p>
    <w:p w14:paraId="79BEBF31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p10 = 0;   </w:t>
      </w:r>
    </w:p>
    <w:p w14:paraId="25B9C5CB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p11 = 0;   </w:t>
      </w:r>
    </w:p>
    <w:p w14:paraId="62E5D47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int</w:t>
      </w:r>
      <w:proofErr w:type="spellEnd"/>
      <w:r w:rsidRPr="00090D28">
        <w:rPr>
          <w:lang w:val="es-MX"/>
        </w:rPr>
        <w:t xml:space="preserve"> p12 = 0;   </w:t>
      </w:r>
    </w:p>
    <w:p w14:paraId="26158DC9" w14:textId="77777777" w:rsidR="00090D28" w:rsidRPr="00090D28" w:rsidRDefault="00090D28" w:rsidP="00090D28">
      <w:pPr>
        <w:rPr>
          <w:lang w:val="es-MX"/>
        </w:rPr>
      </w:pPr>
    </w:p>
    <w:p w14:paraId="23ED31B6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float</w:t>
      </w:r>
      <w:proofErr w:type="spellEnd"/>
      <w:r w:rsidRPr="00090D28">
        <w:rPr>
          <w:lang w:val="es-MX"/>
        </w:rPr>
        <w:t xml:space="preserve"> n</w:t>
      </w:r>
      <w:proofErr w:type="gramStart"/>
      <w:r w:rsidRPr="00090D28">
        <w:rPr>
          <w:lang w:val="es-MX"/>
        </w:rPr>
        <w:t>1 ,</w:t>
      </w:r>
      <w:proofErr w:type="gramEnd"/>
      <w:r w:rsidRPr="00090D28">
        <w:rPr>
          <w:lang w:val="es-MX"/>
        </w:rPr>
        <w:t xml:space="preserve"> n2 , n3, n4, n5, n6, n7, n8 , n9, n10 , n11, n12,n13,n14,n15; // variables de las salidas de las neuronas</w:t>
      </w:r>
    </w:p>
    <w:p w14:paraId="5D98D6DA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float</w:t>
      </w:r>
      <w:proofErr w:type="spellEnd"/>
      <w:r w:rsidRPr="00090D28">
        <w:rPr>
          <w:lang w:val="es-MX"/>
        </w:rPr>
        <w:t xml:space="preserve"> a</w:t>
      </w:r>
      <w:proofErr w:type="gramStart"/>
      <w:r w:rsidRPr="00090D28">
        <w:rPr>
          <w:lang w:val="es-MX"/>
        </w:rPr>
        <w:t>1 ,</w:t>
      </w:r>
      <w:proofErr w:type="gramEnd"/>
      <w:r w:rsidRPr="00090D28">
        <w:rPr>
          <w:lang w:val="es-MX"/>
        </w:rPr>
        <w:t xml:space="preserve"> a2 , a3, a4, a5, a6, a7, a8 , a9, a10 , a11, a12 ; // las salidas de las funciones de </w:t>
      </w:r>
      <w:proofErr w:type="spellStart"/>
      <w:r w:rsidRPr="00090D28">
        <w:rPr>
          <w:lang w:val="es-MX"/>
        </w:rPr>
        <w:t>activacion</w:t>
      </w:r>
      <w:proofErr w:type="spellEnd"/>
      <w:r w:rsidRPr="00090D28">
        <w:rPr>
          <w:lang w:val="es-MX"/>
        </w:rPr>
        <w:t xml:space="preserve"> </w:t>
      </w:r>
    </w:p>
    <w:p w14:paraId="4B774AD4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float</w:t>
      </w:r>
      <w:proofErr w:type="spellEnd"/>
      <w:r w:rsidRPr="00090D28">
        <w:rPr>
          <w:lang w:val="es-MX"/>
        </w:rPr>
        <w:t xml:space="preserve"> e=2.</w:t>
      </w:r>
      <w:proofErr w:type="gramStart"/>
      <w:r w:rsidRPr="00090D28">
        <w:rPr>
          <w:lang w:val="es-MX"/>
        </w:rPr>
        <w:t>7182818 ;</w:t>
      </w:r>
      <w:proofErr w:type="gramEnd"/>
      <w:r w:rsidRPr="00090D28">
        <w:rPr>
          <w:lang w:val="es-MX"/>
        </w:rPr>
        <w:t xml:space="preserve"> // Definimos e para </w:t>
      </w:r>
      <w:proofErr w:type="spellStart"/>
      <w:r w:rsidRPr="00090D28">
        <w:rPr>
          <w:lang w:val="es-MX"/>
        </w:rPr>
        <w:t>trabjar</w:t>
      </w:r>
      <w:proofErr w:type="spellEnd"/>
      <w:r w:rsidRPr="00090D28">
        <w:rPr>
          <w:lang w:val="es-MX"/>
        </w:rPr>
        <w:t xml:space="preserve"> con la </w:t>
      </w:r>
      <w:proofErr w:type="spellStart"/>
      <w:r w:rsidRPr="00090D28">
        <w:rPr>
          <w:lang w:val="es-MX"/>
        </w:rPr>
        <w:t>tanjente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hiperbolica</w:t>
      </w:r>
      <w:proofErr w:type="spellEnd"/>
    </w:p>
    <w:p w14:paraId="3A7E747E" w14:textId="77777777" w:rsidR="00090D28" w:rsidRPr="00090D28" w:rsidRDefault="00090D28" w:rsidP="00090D28">
      <w:pPr>
        <w:rPr>
          <w:lang w:val="es-MX"/>
        </w:rPr>
      </w:pPr>
    </w:p>
    <w:p w14:paraId="2047D892" w14:textId="77777777" w:rsidR="00090D28" w:rsidRPr="00090D28" w:rsidRDefault="00090D28" w:rsidP="00090D28">
      <w:pPr>
        <w:rPr>
          <w:lang w:val="es-MX"/>
        </w:rPr>
      </w:pPr>
    </w:p>
    <w:p w14:paraId="7F4C27D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lastRenderedPageBreak/>
        <w:t>void</w:t>
      </w:r>
      <w:proofErr w:type="spellEnd"/>
      <w:r w:rsidRPr="00090D28">
        <w:rPr>
          <w:lang w:val="es-MX"/>
        </w:rPr>
        <w:t xml:space="preserve"> </w:t>
      </w:r>
      <w:proofErr w:type="spellStart"/>
      <w:proofErr w:type="gramStart"/>
      <w:r w:rsidRPr="00090D28">
        <w:rPr>
          <w:lang w:val="es-MX"/>
        </w:rPr>
        <w:t>setup</w:t>
      </w:r>
      <w:proofErr w:type="spellEnd"/>
      <w:r w:rsidRPr="00090D28">
        <w:rPr>
          <w:lang w:val="es-MX"/>
        </w:rPr>
        <w:t>(</w:t>
      </w:r>
      <w:proofErr w:type="gramEnd"/>
      <w:r w:rsidRPr="00090D28">
        <w:rPr>
          <w:lang w:val="es-MX"/>
        </w:rPr>
        <w:t xml:space="preserve">) { </w:t>
      </w:r>
    </w:p>
    <w:p w14:paraId="27A2266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</w:p>
    <w:p w14:paraId="12A8CEA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0 ,</w:t>
      </w:r>
      <w:proofErr w:type="gramEnd"/>
      <w:r w:rsidRPr="00090D28">
        <w:rPr>
          <w:lang w:val="es-MX"/>
        </w:rPr>
        <w:t xml:space="preserve"> INPUT);</w:t>
      </w:r>
    </w:p>
    <w:p w14:paraId="710DD40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1 ,</w:t>
      </w:r>
      <w:proofErr w:type="gramEnd"/>
      <w:r w:rsidRPr="00090D28">
        <w:rPr>
          <w:lang w:val="es-MX"/>
        </w:rPr>
        <w:t xml:space="preserve"> INPUT);</w:t>
      </w:r>
    </w:p>
    <w:p w14:paraId="3A8D1E0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2 ,</w:t>
      </w:r>
      <w:proofErr w:type="gramEnd"/>
      <w:r w:rsidRPr="00090D28">
        <w:rPr>
          <w:lang w:val="es-MX"/>
        </w:rPr>
        <w:t xml:space="preserve"> INPUT);</w:t>
      </w:r>
    </w:p>
    <w:p w14:paraId="52C6305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3 ,</w:t>
      </w:r>
      <w:proofErr w:type="gramEnd"/>
      <w:r w:rsidRPr="00090D28">
        <w:rPr>
          <w:lang w:val="es-MX"/>
        </w:rPr>
        <w:t xml:space="preserve"> INPUT);</w:t>
      </w:r>
    </w:p>
    <w:p w14:paraId="183930C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4 ,</w:t>
      </w:r>
      <w:proofErr w:type="gramEnd"/>
      <w:r w:rsidRPr="00090D28">
        <w:rPr>
          <w:lang w:val="es-MX"/>
        </w:rPr>
        <w:t xml:space="preserve"> INPUT);</w:t>
      </w:r>
    </w:p>
    <w:p w14:paraId="651029F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5 ,</w:t>
      </w:r>
      <w:proofErr w:type="gramEnd"/>
      <w:r w:rsidRPr="00090D28">
        <w:rPr>
          <w:lang w:val="es-MX"/>
        </w:rPr>
        <w:t xml:space="preserve"> INPUT);</w:t>
      </w:r>
    </w:p>
    <w:p w14:paraId="3826B80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6 ,</w:t>
      </w:r>
      <w:proofErr w:type="gramEnd"/>
      <w:r w:rsidRPr="00090D28">
        <w:rPr>
          <w:lang w:val="es-MX"/>
        </w:rPr>
        <w:t xml:space="preserve"> INPUT);</w:t>
      </w:r>
    </w:p>
    <w:p w14:paraId="406DDEF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7 ,</w:t>
      </w:r>
      <w:proofErr w:type="gramEnd"/>
      <w:r w:rsidRPr="00090D28">
        <w:rPr>
          <w:lang w:val="es-MX"/>
        </w:rPr>
        <w:t xml:space="preserve"> INPUT);</w:t>
      </w:r>
    </w:p>
    <w:p w14:paraId="520EC8E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8 ,</w:t>
      </w:r>
      <w:proofErr w:type="gramEnd"/>
      <w:r w:rsidRPr="00090D28">
        <w:rPr>
          <w:lang w:val="es-MX"/>
        </w:rPr>
        <w:t xml:space="preserve"> INPUT);</w:t>
      </w:r>
    </w:p>
    <w:p w14:paraId="1C3EEBD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9 ,</w:t>
      </w:r>
      <w:proofErr w:type="gramEnd"/>
      <w:r w:rsidRPr="00090D28">
        <w:rPr>
          <w:lang w:val="es-MX"/>
        </w:rPr>
        <w:t xml:space="preserve"> INPUT);</w:t>
      </w:r>
    </w:p>
    <w:p w14:paraId="34EB46D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10 ,</w:t>
      </w:r>
      <w:proofErr w:type="gramEnd"/>
      <w:r w:rsidRPr="00090D28">
        <w:rPr>
          <w:lang w:val="es-MX"/>
        </w:rPr>
        <w:t xml:space="preserve"> INPUT);</w:t>
      </w:r>
    </w:p>
    <w:p w14:paraId="410A745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pinMode</w:t>
      </w:r>
      <w:proofErr w:type="spellEnd"/>
      <w:r w:rsidRPr="00090D28">
        <w:rPr>
          <w:lang w:val="es-MX"/>
        </w:rPr>
        <w:t xml:space="preserve"> (s</w:t>
      </w:r>
      <w:proofErr w:type="gramStart"/>
      <w:r w:rsidRPr="00090D28">
        <w:rPr>
          <w:lang w:val="es-MX"/>
        </w:rPr>
        <w:t>11 ,</w:t>
      </w:r>
      <w:proofErr w:type="gramEnd"/>
      <w:r w:rsidRPr="00090D28">
        <w:rPr>
          <w:lang w:val="es-MX"/>
        </w:rPr>
        <w:t xml:space="preserve"> INPUT);</w:t>
      </w:r>
    </w:p>
    <w:p w14:paraId="491ED2B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Serial.begin</w:t>
      </w:r>
      <w:proofErr w:type="spellEnd"/>
      <w:r w:rsidRPr="00090D28">
        <w:rPr>
          <w:lang w:val="es-MX"/>
        </w:rPr>
        <w:t>(9600);</w:t>
      </w:r>
    </w:p>
    <w:p w14:paraId="3E86F33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lcd.</w:t>
      </w:r>
      <w:proofErr w:type="gramStart"/>
      <w:r w:rsidRPr="00090D28">
        <w:rPr>
          <w:lang w:val="es-MX"/>
        </w:rPr>
        <w:t>print</w:t>
      </w:r>
      <w:proofErr w:type="spellEnd"/>
      <w:r w:rsidRPr="00090D28">
        <w:rPr>
          <w:lang w:val="es-MX"/>
        </w:rPr>
        <w:t>(</w:t>
      </w:r>
      <w:proofErr w:type="gramEnd"/>
      <w:r w:rsidRPr="00090D28">
        <w:rPr>
          <w:lang w:val="es-MX"/>
        </w:rPr>
        <w:t>"Hola Mundo");</w:t>
      </w:r>
    </w:p>
    <w:p w14:paraId="5A2DC0C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</w:p>
    <w:p w14:paraId="284866E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}</w:t>
      </w:r>
    </w:p>
    <w:p w14:paraId="7CA1A8DA" w14:textId="77777777" w:rsidR="00090D28" w:rsidRPr="00090D28" w:rsidRDefault="00090D28" w:rsidP="00090D28">
      <w:pPr>
        <w:rPr>
          <w:lang w:val="es-MX"/>
        </w:rPr>
      </w:pPr>
    </w:p>
    <w:p w14:paraId="60D79EB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</w:p>
    <w:p w14:paraId="4AF0C57F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void</w:t>
      </w:r>
      <w:proofErr w:type="spellEnd"/>
      <w:r w:rsidRPr="00090D28">
        <w:rPr>
          <w:lang w:val="es-MX"/>
        </w:rPr>
        <w:t xml:space="preserve"> </w:t>
      </w:r>
      <w:proofErr w:type="spellStart"/>
      <w:proofErr w:type="gramStart"/>
      <w:r w:rsidRPr="00090D28">
        <w:rPr>
          <w:lang w:val="es-MX"/>
        </w:rPr>
        <w:t>loop</w:t>
      </w:r>
      <w:proofErr w:type="spellEnd"/>
      <w:r w:rsidRPr="00090D28">
        <w:rPr>
          <w:lang w:val="es-MX"/>
        </w:rPr>
        <w:t>(</w:t>
      </w:r>
      <w:proofErr w:type="gramEnd"/>
      <w:r w:rsidRPr="00090D28">
        <w:rPr>
          <w:lang w:val="es-MX"/>
        </w:rPr>
        <w:t>)</w:t>
      </w:r>
    </w:p>
    <w:p w14:paraId="11D56C0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{</w:t>
      </w:r>
    </w:p>
    <w:p w14:paraId="439D5E8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p1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(s0);</w:t>
      </w:r>
    </w:p>
    <w:p w14:paraId="073FED5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p2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(s1);</w:t>
      </w:r>
    </w:p>
    <w:p w14:paraId="3A80A7A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p3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(s2);</w:t>
      </w:r>
    </w:p>
    <w:p w14:paraId="74AB857B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p4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(s3);</w:t>
      </w:r>
    </w:p>
    <w:p w14:paraId="732CB02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p5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(s4);</w:t>
      </w:r>
    </w:p>
    <w:p w14:paraId="146E945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p6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(s5);</w:t>
      </w:r>
    </w:p>
    <w:p w14:paraId="713ED00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p7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(s6);</w:t>
      </w:r>
    </w:p>
    <w:p w14:paraId="11BED23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p8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(s7);</w:t>
      </w:r>
    </w:p>
    <w:p w14:paraId="60935AA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p9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(s8);</w:t>
      </w:r>
    </w:p>
    <w:p w14:paraId="1008936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 xml:space="preserve">   p10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(s9);</w:t>
      </w:r>
    </w:p>
    <w:p w14:paraId="340AAF4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p11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(s10);</w:t>
      </w:r>
    </w:p>
    <w:p w14:paraId="18F2213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p12 = </w:t>
      </w:r>
      <w:proofErr w:type="spellStart"/>
      <w:r w:rsidRPr="00090D28">
        <w:rPr>
          <w:lang w:val="es-MX"/>
        </w:rPr>
        <w:t>analogRead</w:t>
      </w:r>
      <w:proofErr w:type="spellEnd"/>
      <w:r w:rsidRPr="00090D28">
        <w:rPr>
          <w:lang w:val="es-MX"/>
        </w:rPr>
        <w:t>(s11);</w:t>
      </w:r>
    </w:p>
    <w:p w14:paraId="1BF1E5B9" w14:textId="77777777" w:rsidR="00090D28" w:rsidRPr="00090D28" w:rsidRDefault="00090D28" w:rsidP="00090D28">
      <w:pPr>
        <w:rPr>
          <w:lang w:val="es-MX"/>
        </w:rPr>
      </w:pPr>
    </w:p>
    <w:p w14:paraId="2A06A567" w14:textId="77777777" w:rsidR="00090D28" w:rsidRPr="00090D28" w:rsidRDefault="00090D28" w:rsidP="00090D28">
      <w:pPr>
        <w:rPr>
          <w:lang w:val="es-MX"/>
        </w:rPr>
      </w:pPr>
    </w:p>
    <w:p w14:paraId="5C0426E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</w:p>
    <w:p w14:paraId="2656290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</w:p>
    <w:p w14:paraId="52704CE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</w:t>
      </w:r>
    </w:p>
    <w:p w14:paraId="39431A9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(p1);</w:t>
      </w:r>
    </w:p>
    <w:p w14:paraId="5E5F5F6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0BDAEE3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(p2);</w:t>
      </w:r>
    </w:p>
    <w:p w14:paraId="68F2B0D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41770CA9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(p3);</w:t>
      </w:r>
    </w:p>
    <w:p w14:paraId="0F2D801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5F97E43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(p4);</w:t>
      </w:r>
    </w:p>
    <w:p w14:paraId="611C225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0F5D910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(p5);</w:t>
      </w:r>
    </w:p>
    <w:p w14:paraId="1391D9AB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5D582EF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(p6);</w:t>
      </w:r>
    </w:p>
    <w:p w14:paraId="1B0E9C4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1A8D8AB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(p7);</w:t>
      </w:r>
    </w:p>
    <w:p w14:paraId="430F2FD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38AA84F9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(p8);</w:t>
      </w:r>
    </w:p>
    <w:p w14:paraId="00BC1DB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4BCC1C5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(p9);</w:t>
      </w:r>
    </w:p>
    <w:p w14:paraId="7067236B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3FC6BCE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(p10);</w:t>
      </w:r>
    </w:p>
    <w:p w14:paraId="464AB01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3A51E34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(p11);</w:t>
      </w:r>
    </w:p>
    <w:p w14:paraId="7288155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(" ");</w:t>
      </w:r>
    </w:p>
    <w:p w14:paraId="69A7BDE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Serial.print</w:t>
      </w:r>
      <w:proofErr w:type="spellEnd"/>
      <w:r w:rsidRPr="00090D28">
        <w:rPr>
          <w:lang w:val="es-MX"/>
        </w:rPr>
        <w:t>(p12);</w:t>
      </w:r>
    </w:p>
    <w:p w14:paraId="632D980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 xml:space="preserve">   </w:t>
      </w: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(" ");</w:t>
      </w:r>
    </w:p>
    <w:p w14:paraId="672EB642" w14:textId="77777777" w:rsidR="00090D28" w:rsidRPr="00090D28" w:rsidRDefault="00090D28" w:rsidP="00090D28">
      <w:pPr>
        <w:rPr>
          <w:lang w:val="es-MX"/>
        </w:rPr>
      </w:pPr>
    </w:p>
    <w:p w14:paraId="06130122" w14:textId="77777777" w:rsidR="00090D28" w:rsidRPr="00090D28" w:rsidRDefault="00090D28" w:rsidP="00090D28">
      <w:pPr>
        <w:rPr>
          <w:lang w:val="es-MX"/>
        </w:rPr>
      </w:pPr>
    </w:p>
    <w:p w14:paraId="221F323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// definimos la sumatoria de nuestra neurona</w:t>
      </w:r>
    </w:p>
    <w:p w14:paraId="21D56E86" w14:textId="77777777" w:rsidR="00090D28" w:rsidRPr="00090D28" w:rsidRDefault="00090D28" w:rsidP="00090D28">
      <w:pPr>
        <w:rPr>
          <w:lang w:val="es-MX"/>
        </w:rPr>
      </w:pPr>
    </w:p>
    <w:p w14:paraId="13FDD3A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n1= p1 * (0.0003) + p2 * (0.0005) + p3 * (0.0018) + p4 * (0.0008) + p5 * (-0.0008) + p6* (-0.0014) + p7 * (-0.0023) + p8 * (0.0020) + p9 * (0.0033) + p10 * (-0.0006) + p11 * (0.0001) + p12 * (-0.0003) + (-4.3898</w:t>
      </w:r>
      <w:proofErr w:type="gramStart"/>
      <w:r w:rsidRPr="00090D28">
        <w:rPr>
          <w:lang w:val="es-MX"/>
        </w:rPr>
        <w:t>) ;</w:t>
      </w:r>
      <w:proofErr w:type="gramEnd"/>
    </w:p>
    <w:p w14:paraId="0BADD11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n2= p1 * (</w:t>
      </w:r>
      <w:proofErr w:type="gramStart"/>
      <w:r w:rsidRPr="00090D28">
        <w:rPr>
          <w:lang w:val="es-MX"/>
        </w:rPr>
        <w:t>0.0025 )</w:t>
      </w:r>
      <w:proofErr w:type="gramEnd"/>
      <w:r w:rsidRPr="00090D28">
        <w:rPr>
          <w:lang w:val="es-MX"/>
        </w:rPr>
        <w:t xml:space="preserve"> + p2 * (0.0013) + p3 * (0.0032 ) + p4 * (-0.0033) + p5 * (-0.0014) + p6* (-0.0008) + p7 * (-0.0001) + p8 * (-0.0039) + p9 * (0.0022) + p10 * (0.0003) + p11 * (0.0044) + p12 * (-0.0038) + (-1.6034) ;</w:t>
      </w:r>
    </w:p>
    <w:p w14:paraId="263B18E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n3= p1 * (-0.0024) + p2 * (0.0025) + p3 * (0.0035) + p4 * (0.0036) + p5 * (0.0006) + p6* (-0.0008) + p7 * (-0.0007) + p8 * (-0.</w:t>
      </w:r>
      <w:proofErr w:type="gramStart"/>
      <w:r w:rsidRPr="00090D28">
        <w:rPr>
          <w:lang w:val="es-MX"/>
        </w:rPr>
        <w:t>0009 )</w:t>
      </w:r>
      <w:proofErr w:type="gramEnd"/>
      <w:r w:rsidRPr="00090D28">
        <w:rPr>
          <w:lang w:val="es-MX"/>
        </w:rPr>
        <w:t xml:space="preserve"> + p9 * (0.0013) + p10 * (0.0007) + p11 * (0.0007) + p12 * (-0.0006) + (-4.2599) ;</w:t>
      </w:r>
    </w:p>
    <w:p w14:paraId="44371C9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n4= p1 * (-0.0015) + p2 * (0.0015) + p3 * (-0.0014) + p4 * (0.0064) + p5 * (-0.0020) + p6* (0.0011) + p7 * (-0.</w:t>
      </w:r>
      <w:proofErr w:type="gramStart"/>
      <w:r w:rsidRPr="00090D28">
        <w:rPr>
          <w:lang w:val="es-MX"/>
        </w:rPr>
        <w:t>0045 )</w:t>
      </w:r>
      <w:proofErr w:type="gramEnd"/>
      <w:r w:rsidRPr="00090D28">
        <w:rPr>
          <w:lang w:val="es-MX"/>
        </w:rPr>
        <w:t xml:space="preserve"> + p8 * (-0.0030) + p9 * (0.0045) + p10 * (0.0038) + p11 * (0.0021) + p12 * (-0.0005) + (-0.0802) ;</w:t>
      </w:r>
    </w:p>
    <w:p w14:paraId="1150184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n5= p1 * (-0.0001) + p2 * (0.0019) + p3 * (0.0012) + p4 * (0.0006) + p5 * (-0.0004) + p6* (-0.0028) + p7 * (0.0029) + p8 * (-0.0029) + p9 * (-0.0023) + p10 * (0.0046) + p11 * (0.0016) + p12 * (-0.0016) + (-0.4693</w:t>
      </w:r>
      <w:proofErr w:type="gramStart"/>
      <w:r w:rsidRPr="00090D28">
        <w:rPr>
          <w:lang w:val="es-MX"/>
        </w:rPr>
        <w:t>) ;</w:t>
      </w:r>
      <w:proofErr w:type="gramEnd"/>
    </w:p>
    <w:p w14:paraId="48BF622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n6= p1 * (-0.0010) + p2 * (-0.0005) + p3 * (-0.0012) + p4 * (0.0017) + p5 * (-0.0003) + p6* (-0.0029) + p7 * (-0.0010) + p8 * (-0.0014) + p9 * (-0.0006) + p10 * (0.0011) + p11 * (-0.0011) + p12 * (0.0007) + (-2.2345</w:t>
      </w:r>
      <w:proofErr w:type="gramStart"/>
      <w:r w:rsidRPr="00090D28">
        <w:rPr>
          <w:lang w:val="es-MX"/>
        </w:rPr>
        <w:t>) ;</w:t>
      </w:r>
      <w:proofErr w:type="gramEnd"/>
    </w:p>
    <w:p w14:paraId="7126867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n7= p1 * (0.0015) + p2 * (-0.0049) + p3 * (0.0038) + p4 * (-0.0033) + p5 * (0.0017) + p6* (0.0027) + p7 * (0.0014) + p8 * (-0.0010) + p9 * (-0.</w:t>
      </w:r>
      <w:proofErr w:type="gramStart"/>
      <w:r w:rsidRPr="00090D28">
        <w:rPr>
          <w:lang w:val="es-MX"/>
        </w:rPr>
        <w:t>0050 )</w:t>
      </w:r>
      <w:proofErr w:type="gramEnd"/>
      <w:r w:rsidRPr="00090D28">
        <w:rPr>
          <w:lang w:val="es-MX"/>
        </w:rPr>
        <w:t xml:space="preserve"> + p10 * (-0.0009) + p11 * (0.0049) + p12 * (-0.0006) + (-1.1653) ;</w:t>
      </w:r>
    </w:p>
    <w:p w14:paraId="6E01FB9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n8= p1 * (-0.0075) + p2 * (-0.0067) + p3 * (0.0027) + p4 * (-0.0068) + p5 * (-0.</w:t>
      </w:r>
      <w:proofErr w:type="gramStart"/>
      <w:r w:rsidRPr="00090D28">
        <w:rPr>
          <w:lang w:val="es-MX"/>
        </w:rPr>
        <w:t>0025 )</w:t>
      </w:r>
      <w:proofErr w:type="gramEnd"/>
      <w:r w:rsidRPr="00090D28">
        <w:rPr>
          <w:lang w:val="es-MX"/>
        </w:rPr>
        <w:t xml:space="preserve"> + p6* (0.0021) + p7 * (0.0034) + p8 * (0.0025) + p9 * (0.0072) + p10 * (-0.0055) + p11 * (-0.0005) + p12 * (-0.0044) + (2.5014) ;</w:t>
      </w:r>
    </w:p>
    <w:p w14:paraId="5D1EBBA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n9= p1 * (0.0045) + p2 * (0.0016) + p3 * (0.0000) + p4 * (-0.0026) + p5 * (0.0028) + p6* (-0.0016) + p7 * (-0.0009) + p8 * (-0.0007) + p9 * (-0.0006) + p10 * (-0.0025) + p11 * (-0.0009) + p12 * (-0.0015) + (-2.1101</w:t>
      </w:r>
      <w:proofErr w:type="gramStart"/>
      <w:r w:rsidRPr="00090D28">
        <w:rPr>
          <w:lang w:val="es-MX"/>
        </w:rPr>
        <w:t>) ;</w:t>
      </w:r>
      <w:proofErr w:type="gramEnd"/>
    </w:p>
    <w:p w14:paraId="7F110A9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n10= p1 * (0.0005) + p2 * (0.0016) + p3 * (0.0036) + p4 * (0.0018) + p5 * (0.0029) + p6* (-0.0002) + p7 * (0.0036) + p8 * (0.0004) + p9 * (0.0003) + p10 * (0.0037) + p11 * (0.0023) + p12 * (0.0019) + (-1.4202</w:t>
      </w:r>
      <w:proofErr w:type="gramStart"/>
      <w:r w:rsidRPr="00090D28">
        <w:rPr>
          <w:lang w:val="es-MX"/>
        </w:rPr>
        <w:t>) ;</w:t>
      </w:r>
      <w:proofErr w:type="gramEnd"/>
    </w:p>
    <w:p w14:paraId="4BD053C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n11= p1 * (0.0013) + p2 * (0.0001) + p3 * (0.0012) + p4 * (0.0002) + p5 * (-0.0003) + p6* (0.0002) + p7 * (0.0006) + p8 * (-0.0024) + p9 * (0.0016) + p10 * (-0.0007) + p11 * (-0.0010) + p12 * (0.0010) + (-3.5385</w:t>
      </w:r>
      <w:proofErr w:type="gramStart"/>
      <w:r w:rsidRPr="00090D28">
        <w:rPr>
          <w:lang w:val="es-MX"/>
        </w:rPr>
        <w:t>) ;</w:t>
      </w:r>
      <w:proofErr w:type="gramEnd"/>
    </w:p>
    <w:p w14:paraId="122A6B6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>n12= p1 * (-0.0025) + p2 * (-0.0027) + p3 * (-0.</w:t>
      </w:r>
      <w:proofErr w:type="gramStart"/>
      <w:r w:rsidRPr="00090D28">
        <w:rPr>
          <w:lang w:val="es-MX"/>
        </w:rPr>
        <w:t>0018 )</w:t>
      </w:r>
      <w:proofErr w:type="gramEnd"/>
      <w:r w:rsidRPr="00090D28">
        <w:rPr>
          <w:lang w:val="es-MX"/>
        </w:rPr>
        <w:t xml:space="preserve"> + p4 * (-0.0050) + p5 * (-0.0021) + p6* (-0.0029) + p7 * (-0.0002) + p8 * (0.0035) + p9 * (-0.0057) + p10 * (0.0002) + p11 * (-0.0015) + p12 * (0.0029) + (0.5888) ;</w:t>
      </w:r>
    </w:p>
    <w:p w14:paraId="00684404" w14:textId="77777777" w:rsidR="00090D28" w:rsidRPr="00090D28" w:rsidRDefault="00090D28" w:rsidP="00090D28">
      <w:pPr>
        <w:rPr>
          <w:lang w:val="es-MX"/>
        </w:rPr>
      </w:pPr>
    </w:p>
    <w:p w14:paraId="3B05F3E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a1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 xml:space="preserve">1 ) ; </w:t>
      </w:r>
    </w:p>
    <w:p w14:paraId="6E6A52A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a2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2 );</w:t>
      </w:r>
    </w:p>
    <w:p w14:paraId="7FF1132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a3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3 );</w:t>
      </w:r>
    </w:p>
    <w:p w14:paraId="5E78943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a4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4);</w:t>
      </w:r>
    </w:p>
    <w:p w14:paraId="52DABBC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a5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5);</w:t>
      </w:r>
    </w:p>
    <w:p w14:paraId="2C619050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a6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6);</w:t>
      </w:r>
    </w:p>
    <w:p w14:paraId="35EA258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a7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7);</w:t>
      </w:r>
    </w:p>
    <w:p w14:paraId="72AF7FE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a8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8);</w:t>
      </w:r>
    </w:p>
    <w:p w14:paraId="51CB313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a9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9);</w:t>
      </w:r>
    </w:p>
    <w:p w14:paraId="7B2BD289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a10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10);</w:t>
      </w:r>
    </w:p>
    <w:p w14:paraId="5B38BD8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a11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11);</w:t>
      </w:r>
    </w:p>
    <w:p w14:paraId="2ACB529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a12 =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( n</w:t>
      </w:r>
      <w:proofErr w:type="gramEnd"/>
      <w:r w:rsidRPr="00090D28">
        <w:rPr>
          <w:lang w:val="es-MX"/>
        </w:rPr>
        <w:t>12);</w:t>
      </w:r>
    </w:p>
    <w:p w14:paraId="552C11F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</w:p>
    <w:p w14:paraId="16BA29E4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n13 = a1 *(-0.1396) + a2 *(0.5684) + a3 *(-0.2203) + a4 *(-0.8993) + a5 *(-0.9686) + a6 *(0.3379) + a7 *(0.1434) + a8 *(0.1993) + a9 *(-0.</w:t>
      </w:r>
      <w:proofErr w:type="gramStart"/>
      <w:r w:rsidRPr="00090D28">
        <w:rPr>
          <w:lang w:val="es-MX"/>
        </w:rPr>
        <w:t>6952)+</w:t>
      </w:r>
      <w:proofErr w:type="gramEnd"/>
      <w:r w:rsidRPr="00090D28">
        <w:rPr>
          <w:lang w:val="es-MX"/>
        </w:rPr>
        <w:t xml:space="preserve"> a10 *(0.6646)+ a11 *(0.7276) + a12 *(-0.7840) + (0.1189) ;</w:t>
      </w:r>
    </w:p>
    <w:p w14:paraId="7EE5DEA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n14 = a1 *(0.3874) + a2 *(0.4109) + a3 *(0.1817) + a4 *(-0.5427) + a5 *(0.7274) + a6 *(0.0004) + a7 *(-0.7556) + a8 *(-0.8880) + a9 *(-0.</w:t>
      </w:r>
      <w:proofErr w:type="gramStart"/>
      <w:r w:rsidRPr="00090D28">
        <w:rPr>
          <w:lang w:val="es-MX"/>
        </w:rPr>
        <w:t>9608)+</w:t>
      </w:r>
      <w:proofErr w:type="gramEnd"/>
      <w:r w:rsidRPr="00090D28">
        <w:rPr>
          <w:lang w:val="es-MX"/>
        </w:rPr>
        <w:t xml:space="preserve"> a10 *(0.2348)+ a11 *(-0.8047) + a12 *(0.0340) + (-0.9908) ;</w:t>
      </w:r>
    </w:p>
    <w:p w14:paraId="539B89C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n15 = a1 *(0.8903) + a2 *(-0.7815) + a3 *(-0.0814) + a4 *(0.6685) + a5 *(-0.8437) + a6 *(-0.5642) + a7 *(0.3424) + a8 *(-0.8870) + a9 *(-0.</w:t>
      </w:r>
      <w:proofErr w:type="gramStart"/>
      <w:r w:rsidRPr="00090D28">
        <w:rPr>
          <w:lang w:val="es-MX"/>
        </w:rPr>
        <w:t>1298 )</w:t>
      </w:r>
      <w:proofErr w:type="gramEnd"/>
      <w:r w:rsidRPr="00090D28">
        <w:rPr>
          <w:lang w:val="es-MX"/>
        </w:rPr>
        <w:t>+ a10 *(0.0404)+ a11 *(0.8159) + a12 *(-0.7139) + (0.5335) ;</w:t>
      </w:r>
    </w:p>
    <w:p w14:paraId="11027549" w14:textId="77777777" w:rsidR="00090D28" w:rsidRPr="00090D28" w:rsidRDefault="00090D28" w:rsidP="00090D28">
      <w:pPr>
        <w:rPr>
          <w:lang w:val="es-MX"/>
        </w:rPr>
      </w:pPr>
    </w:p>
    <w:p w14:paraId="265A360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n13=</w:t>
      </w:r>
      <w:proofErr w:type="gramStart"/>
      <w:r w:rsidRPr="00090D28">
        <w:rPr>
          <w:lang w:val="es-MX"/>
        </w:rPr>
        <w:t>round</w:t>
      </w:r>
      <w:proofErr w:type="gramEnd"/>
      <w:r w:rsidRPr="00090D28">
        <w:rPr>
          <w:lang w:val="es-MX"/>
        </w:rPr>
        <w:t>(n13); //redondeamos para que no salga - negativos</w:t>
      </w:r>
    </w:p>
    <w:p w14:paraId="6DD69EF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n14=</w:t>
      </w:r>
      <w:proofErr w:type="gramStart"/>
      <w:r w:rsidRPr="00090D28">
        <w:rPr>
          <w:lang w:val="es-MX"/>
        </w:rPr>
        <w:t>round</w:t>
      </w:r>
      <w:proofErr w:type="gramEnd"/>
      <w:r w:rsidRPr="00090D28">
        <w:rPr>
          <w:lang w:val="es-MX"/>
        </w:rPr>
        <w:t>(n14); //redondeamos para que no salga – negativos</w:t>
      </w:r>
    </w:p>
    <w:p w14:paraId="5D9CC14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n15=</w:t>
      </w:r>
      <w:proofErr w:type="gramStart"/>
      <w:r w:rsidRPr="00090D28">
        <w:rPr>
          <w:lang w:val="es-MX"/>
        </w:rPr>
        <w:t>round</w:t>
      </w:r>
      <w:proofErr w:type="gramEnd"/>
      <w:r w:rsidRPr="00090D28">
        <w:rPr>
          <w:lang w:val="es-MX"/>
        </w:rPr>
        <w:t>(n15); //redondeamos para que no salga - negativos</w:t>
      </w:r>
    </w:p>
    <w:p w14:paraId="61AF4A9B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/*</w:t>
      </w:r>
    </w:p>
    <w:p w14:paraId="1CCE14A5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(n13);</w:t>
      </w:r>
    </w:p>
    <w:p w14:paraId="28FACCD8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(n14);</w:t>
      </w:r>
    </w:p>
    <w:p w14:paraId="38913836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(n15);</w:t>
      </w:r>
    </w:p>
    <w:p w14:paraId="36263CDF" w14:textId="77777777" w:rsidR="00090D28" w:rsidRPr="00090D28" w:rsidRDefault="00090D28" w:rsidP="00090D28">
      <w:pPr>
        <w:rPr>
          <w:lang w:val="es-MX"/>
        </w:rPr>
      </w:pPr>
    </w:p>
    <w:p w14:paraId="73F9F4E6" w14:textId="77777777" w:rsidR="00090D28" w:rsidRPr="00090D28" w:rsidRDefault="00090D28" w:rsidP="00090D28">
      <w:pPr>
        <w:rPr>
          <w:lang w:val="es-MX"/>
        </w:rPr>
      </w:pPr>
    </w:p>
    <w:p w14:paraId="57351D1B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if</w:t>
      </w:r>
      <w:proofErr w:type="spellEnd"/>
      <w:r w:rsidRPr="00090D28">
        <w:rPr>
          <w:lang w:val="es-MX"/>
        </w:rPr>
        <w:t>(n13==1)</w:t>
      </w:r>
    </w:p>
    <w:p w14:paraId="2BAA70E6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{</w:t>
      </w:r>
    </w:p>
    <w:p w14:paraId="44B9E419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("cuadrado");</w:t>
      </w:r>
    </w:p>
    <w:p w14:paraId="2A7063E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r w:rsidRPr="00090D28">
        <w:rPr>
          <w:lang w:val="es-MX"/>
        </w:rPr>
        <w:t>lcd.print</w:t>
      </w:r>
      <w:proofErr w:type="spellEnd"/>
      <w:r w:rsidRPr="00090D28">
        <w:rPr>
          <w:lang w:val="es-MX"/>
        </w:rPr>
        <w:t>("cuadrado");</w:t>
      </w:r>
    </w:p>
    <w:p w14:paraId="34B67AE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}</w:t>
      </w:r>
    </w:p>
    <w:p w14:paraId="5796AB4A" w14:textId="77777777" w:rsidR="00090D28" w:rsidRPr="00090D28" w:rsidRDefault="00090D28" w:rsidP="00090D28">
      <w:pPr>
        <w:rPr>
          <w:lang w:val="es-MX"/>
        </w:rPr>
      </w:pPr>
    </w:p>
    <w:p w14:paraId="4A3623E1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if</w:t>
      </w:r>
      <w:proofErr w:type="spellEnd"/>
      <w:r w:rsidRPr="00090D28">
        <w:rPr>
          <w:lang w:val="es-MX"/>
        </w:rPr>
        <w:t>(n14==1)</w:t>
      </w:r>
    </w:p>
    <w:p w14:paraId="1A0B3B1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{</w:t>
      </w:r>
    </w:p>
    <w:p w14:paraId="3BE6BEB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("circulo");</w:t>
      </w:r>
    </w:p>
    <w:p w14:paraId="1E2F58C3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lcd.print</w:t>
      </w:r>
      <w:proofErr w:type="spellEnd"/>
      <w:r w:rsidRPr="00090D28">
        <w:rPr>
          <w:lang w:val="es-MX"/>
        </w:rPr>
        <w:t>("circulo");</w:t>
      </w:r>
    </w:p>
    <w:p w14:paraId="196CE1FF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}</w:t>
      </w:r>
    </w:p>
    <w:p w14:paraId="0126AD1C" w14:textId="77777777" w:rsidR="00090D28" w:rsidRPr="00090D28" w:rsidRDefault="00090D28" w:rsidP="00090D28">
      <w:pPr>
        <w:rPr>
          <w:lang w:val="es-MX"/>
        </w:rPr>
      </w:pPr>
    </w:p>
    <w:p w14:paraId="43CBCADC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if</w:t>
      </w:r>
      <w:proofErr w:type="spellEnd"/>
      <w:r w:rsidRPr="00090D28">
        <w:rPr>
          <w:lang w:val="es-MX"/>
        </w:rPr>
        <w:t>(n15==1)</w:t>
      </w:r>
    </w:p>
    <w:p w14:paraId="7C3242E5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{</w:t>
      </w:r>
    </w:p>
    <w:p w14:paraId="2F3D42DA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Serial.println</w:t>
      </w:r>
      <w:proofErr w:type="spellEnd"/>
      <w:r w:rsidRPr="00090D28">
        <w:rPr>
          <w:lang w:val="es-MX"/>
        </w:rPr>
        <w:t>("triangulo");</w:t>
      </w:r>
    </w:p>
    <w:p w14:paraId="5C3A822E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lcd.print</w:t>
      </w:r>
      <w:proofErr w:type="spellEnd"/>
      <w:r w:rsidRPr="00090D28">
        <w:rPr>
          <w:lang w:val="es-MX"/>
        </w:rPr>
        <w:t>("</w:t>
      </w:r>
      <w:proofErr w:type="spellStart"/>
      <w:r w:rsidRPr="00090D28">
        <w:rPr>
          <w:lang w:val="es-MX"/>
        </w:rPr>
        <w:t>trinagulo</w:t>
      </w:r>
      <w:proofErr w:type="spellEnd"/>
      <w:r w:rsidRPr="00090D28">
        <w:rPr>
          <w:lang w:val="es-MX"/>
        </w:rPr>
        <w:t>");</w:t>
      </w:r>
    </w:p>
    <w:p w14:paraId="4BA10882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}</w:t>
      </w:r>
    </w:p>
    <w:p w14:paraId="7BD04F5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>*/</w:t>
      </w:r>
    </w:p>
    <w:p w14:paraId="0180E74C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</w:t>
      </w:r>
      <w:proofErr w:type="spellStart"/>
      <w:proofErr w:type="gramStart"/>
      <w:r w:rsidRPr="00090D28">
        <w:rPr>
          <w:lang w:val="es-MX"/>
        </w:rPr>
        <w:t>delay</w:t>
      </w:r>
      <w:proofErr w:type="spellEnd"/>
      <w:r w:rsidRPr="00090D28">
        <w:rPr>
          <w:lang w:val="es-MX"/>
        </w:rPr>
        <w:t>(</w:t>
      </w:r>
      <w:proofErr w:type="gramEnd"/>
      <w:r w:rsidRPr="00090D28">
        <w:rPr>
          <w:lang w:val="es-MX"/>
        </w:rPr>
        <w:t>1000);</w:t>
      </w:r>
    </w:p>
    <w:p w14:paraId="4935F9B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}</w:t>
      </w:r>
    </w:p>
    <w:p w14:paraId="36B8E627" w14:textId="77777777" w:rsidR="00090D28" w:rsidRPr="00090D28" w:rsidRDefault="00090D28" w:rsidP="00090D28">
      <w:pPr>
        <w:rPr>
          <w:lang w:val="es-MX"/>
        </w:rPr>
      </w:pPr>
    </w:p>
    <w:p w14:paraId="6E6225DB" w14:textId="77777777" w:rsidR="00090D28" w:rsidRPr="00090D28" w:rsidRDefault="00090D28" w:rsidP="00090D28">
      <w:pPr>
        <w:rPr>
          <w:lang w:val="es-MX"/>
        </w:rPr>
      </w:pPr>
    </w:p>
    <w:p w14:paraId="46532B88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 // definimos la </w:t>
      </w:r>
      <w:proofErr w:type="spellStart"/>
      <w:r w:rsidRPr="00090D28">
        <w:rPr>
          <w:lang w:val="es-MX"/>
        </w:rPr>
        <w:t>funcion</w:t>
      </w:r>
      <w:proofErr w:type="spellEnd"/>
      <w:r w:rsidRPr="00090D28">
        <w:rPr>
          <w:lang w:val="es-MX"/>
        </w:rPr>
        <w:t xml:space="preserve"> tangente </w:t>
      </w:r>
      <w:proofErr w:type="spellStart"/>
      <w:r w:rsidRPr="00090D28">
        <w:rPr>
          <w:lang w:val="es-MX"/>
        </w:rPr>
        <w:t>hiperbolica</w:t>
      </w:r>
      <w:proofErr w:type="spellEnd"/>
    </w:p>
    <w:p w14:paraId="7FB9ECAD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// </w:t>
      </w:r>
      <w:proofErr w:type="spellStart"/>
      <w:r w:rsidRPr="00090D28">
        <w:rPr>
          <w:lang w:val="es-MX"/>
        </w:rPr>
        <w:t>funcion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tansig</w:t>
      </w:r>
      <w:proofErr w:type="spellEnd"/>
    </w:p>
    <w:p w14:paraId="1AB994BF" w14:textId="77777777" w:rsidR="00090D28" w:rsidRPr="00090D28" w:rsidRDefault="00090D28" w:rsidP="00090D28">
      <w:pPr>
        <w:rPr>
          <w:lang w:val="es-MX"/>
        </w:rPr>
      </w:pPr>
      <w:proofErr w:type="spellStart"/>
      <w:r w:rsidRPr="00090D28">
        <w:rPr>
          <w:lang w:val="es-MX"/>
        </w:rPr>
        <w:t>float</w:t>
      </w:r>
      <w:proofErr w:type="spellEnd"/>
      <w:r w:rsidRPr="00090D28">
        <w:rPr>
          <w:lang w:val="es-MX"/>
        </w:rPr>
        <w:t xml:space="preserve"> </w:t>
      </w:r>
      <w:proofErr w:type="spellStart"/>
      <w:r w:rsidRPr="00090D28">
        <w:rPr>
          <w:lang w:val="es-MX"/>
        </w:rPr>
        <w:t>tansig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 xml:space="preserve">( </w:t>
      </w:r>
      <w:proofErr w:type="spellStart"/>
      <w:r w:rsidRPr="00090D28">
        <w:rPr>
          <w:lang w:val="es-MX"/>
        </w:rPr>
        <w:t>float</w:t>
      </w:r>
      <w:proofErr w:type="spellEnd"/>
      <w:proofErr w:type="gramEnd"/>
      <w:r w:rsidRPr="00090D28">
        <w:rPr>
          <w:lang w:val="es-MX"/>
        </w:rPr>
        <w:t xml:space="preserve"> x ) { </w:t>
      </w:r>
    </w:p>
    <w:p w14:paraId="5C8C2C7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float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a ;</w:t>
      </w:r>
      <w:proofErr w:type="gramEnd"/>
      <w:r w:rsidRPr="00090D28">
        <w:rPr>
          <w:lang w:val="es-MX"/>
        </w:rPr>
        <w:t xml:space="preserve"> </w:t>
      </w:r>
    </w:p>
    <w:p w14:paraId="0891C8B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</w:p>
    <w:p w14:paraId="5BCDC9E7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a = </w:t>
      </w:r>
      <w:proofErr w:type="gramStart"/>
      <w:r w:rsidRPr="00090D28">
        <w:rPr>
          <w:lang w:val="es-MX"/>
        </w:rPr>
        <w:t xml:space="preserve">( </w:t>
      </w:r>
      <w:proofErr w:type="spellStart"/>
      <w:r w:rsidRPr="00090D28">
        <w:rPr>
          <w:lang w:val="es-MX"/>
        </w:rPr>
        <w:t>pow</w:t>
      </w:r>
      <w:proofErr w:type="spellEnd"/>
      <w:proofErr w:type="gramEnd"/>
      <w:r w:rsidRPr="00090D28">
        <w:rPr>
          <w:lang w:val="es-MX"/>
        </w:rPr>
        <w:t xml:space="preserve"> ( e , x ) -</w:t>
      </w:r>
      <w:proofErr w:type="spellStart"/>
      <w:r w:rsidRPr="00090D28">
        <w:rPr>
          <w:lang w:val="es-MX"/>
        </w:rPr>
        <w:t>pow</w:t>
      </w:r>
      <w:proofErr w:type="spellEnd"/>
      <w:r w:rsidRPr="00090D28">
        <w:rPr>
          <w:lang w:val="es-MX"/>
        </w:rPr>
        <w:t xml:space="preserve"> ( e , -x ) ) / ( </w:t>
      </w:r>
      <w:proofErr w:type="spellStart"/>
      <w:r w:rsidRPr="00090D28">
        <w:rPr>
          <w:lang w:val="es-MX"/>
        </w:rPr>
        <w:t>pow</w:t>
      </w:r>
      <w:proofErr w:type="spellEnd"/>
      <w:r w:rsidRPr="00090D28">
        <w:rPr>
          <w:lang w:val="es-MX"/>
        </w:rPr>
        <w:t xml:space="preserve"> ( e , x ) + </w:t>
      </w:r>
      <w:proofErr w:type="spellStart"/>
      <w:r w:rsidRPr="00090D28">
        <w:rPr>
          <w:lang w:val="es-MX"/>
        </w:rPr>
        <w:t>pow</w:t>
      </w:r>
      <w:proofErr w:type="spellEnd"/>
      <w:r w:rsidRPr="00090D28">
        <w:rPr>
          <w:lang w:val="es-MX"/>
        </w:rPr>
        <w:t xml:space="preserve"> ( e , -x ) ) ; </w:t>
      </w:r>
    </w:p>
    <w:p w14:paraId="00C79051" w14:textId="77777777" w:rsidR="00090D28" w:rsidRPr="00090D28" w:rsidRDefault="00090D28" w:rsidP="00090D28">
      <w:pPr>
        <w:rPr>
          <w:lang w:val="es-MX"/>
        </w:rPr>
      </w:pPr>
      <w:r w:rsidRPr="00090D28">
        <w:rPr>
          <w:lang w:val="es-MX"/>
        </w:rPr>
        <w:t xml:space="preserve">  </w:t>
      </w:r>
      <w:proofErr w:type="spellStart"/>
      <w:r w:rsidRPr="00090D28">
        <w:rPr>
          <w:lang w:val="es-MX"/>
        </w:rPr>
        <w:t>return</w:t>
      </w:r>
      <w:proofErr w:type="spellEnd"/>
      <w:r w:rsidRPr="00090D28">
        <w:rPr>
          <w:lang w:val="es-MX"/>
        </w:rPr>
        <w:t xml:space="preserve"> </w:t>
      </w:r>
      <w:proofErr w:type="gramStart"/>
      <w:r w:rsidRPr="00090D28">
        <w:rPr>
          <w:lang w:val="es-MX"/>
        </w:rPr>
        <w:t>a ;</w:t>
      </w:r>
      <w:proofErr w:type="gramEnd"/>
      <w:r w:rsidRPr="00090D28">
        <w:rPr>
          <w:lang w:val="es-MX"/>
        </w:rPr>
        <w:t xml:space="preserve"> // </w:t>
      </w:r>
      <w:proofErr w:type="spellStart"/>
      <w:r w:rsidRPr="00090D28">
        <w:rPr>
          <w:lang w:val="es-MX"/>
        </w:rPr>
        <w:t>regreseamos</w:t>
      </w:r>
      <w:proofErr w:type="spellEnd"/>
      <w:r w:rsidRPr="00090D28">
        <w:rPr>
          <w:lang w:val="es-MX"/>
        </w:rPr>
        <w:t xml:space="preserve"> el valor de a</w:t>
      </w:r>
    </w:p>
    <w:p w14:paraId="58A26D90" w14:textId="02F82E66" w:rsidR="00090D28" w:rsidRDefault="00090D28" w:rsidP="00090D28">
      <w:pPr>
        <w:rPr>
          <w:lang w:val="es-MX"/>
        </w:rPr>
      </w:pPr>
      <w:r w:rsidRPr="00090D28">
        <w:rPr>
          <w:lang w:val="es-MX"/>
        </w:rPr>
        <w:lastRenderedPageBreak/>
        <w:t xml:space="preserve">  }</w:t>
      </w:r>
    </w:p>
    <w:p w14:paraId="397ED880" w14:textId="77777777" w:rsidR="00BD295C" w:rsidRDefault="00BD295C" w:rsidP="00BD295C">
      <w:pPr>
        <w:rPr>
          <w:lang w:val="es-MX"/>
        </w:rPr>
      </w:pPr>
    </w:p>
    <w:p w14:paraId="671F1FA3" w14:textId="77777777" w:rsidR="00BD295C" w:rsidRDefault="00BD295C" w:rsidP="00BD295C">
      <w:pPr>
        <w:rPr>
          <w:lang w:val="es-MX"/>
        </w:rPr>
      </w:pPr>
    </w:p>
    <w:p w14:paraId="17BDE208" w14:textId="7D52A8B5" w:rsidR="00BD295C" w:rsidRPr="00BD295C" w:rsidRDefault="00BD295C" w:rsidP="00BD295C">
      <w:pPr>
        <w:rPr>
          <w:lang w:val="es-MX"/>
        </w:rPr>
      </w:pPr>
      <w:r w:rsidRPr="00BD295C">
        <w:rPr>
          <w:lang w:val="es-MX"/>
        </w:rPr>
        <w:cr/>
      </w:r>
      <w:r w:rsidRPr="00BD295C">
        <w:rPr>
          <w:lang w:val="es-MX"/>
        </w:rPr>
        <w:cr/>
      </w:r>
    </w:p>
    <w:sectPr w:rsidR="00BD295C" w:rsidRPr="00BD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5C"/>
    <w:rsid w:val="00090D28"/>
    <w:rsid w:val="002B0098"/>
    <w:rsid w:val="002F7E26"/>
    <w:rsid w:val="003E0ED6"/>
    <w:rsid w:val="00702841"/>
    <w:rsid w:val="00BD295C"/>
    <w:rsid w:val="00EF2470"/>
    <w:rsid w:val="00F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8789"/>
  <w15:chartTrackingRefBased/>
  <w15:docId w15:val="{C7528A44-8E5D-4002-AA3D-7B1617F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2408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1</cp:revision>
  <dcterms:created xsi:type="dcterms:W3CDTF">2022-08-03T00:17:00Z</dcterms:created>
  <dcterms:modified xsi:type="dcterms:W3CDTF">2022-08-03T01:56:00Z</dcterms:modified>
</cp:coreProperties>
</file>