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54C9" w14:textId="5C84C59B" w:rsidR="00CB6138" w:rsidRDefault="00A61D3B">
      <w:r>
        <w:rPr>
          <w:noProof/>
        </w:rPr>
        <w:drawing>
          <wp:inline distT="0" distB="0" distL="0" distR="0" wp14:anchorId="72520FAF" wp14:editId="64BA5CBE">
            <wp:extent cx="5400040" cy="2672080"/>
            <wp:effectExtent l="0" t="0" r="0" b="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AA51" w14:textId="779BCB8D" w:rsidR="00A61D3B" w:rsidRDefault="00A61D3B"/>
    <w:p w14:paraId="2EDCD03E" w14:textId="1C16297F" w:rsidR="00A61D3B" w:rsidRDefault="00A61D3B">
      <w:r>
        <w:t>K1</w:t>
      </w:r>
    </w:p>
    <w:p w14:paraId="1942A470" w14:textId="45EE6C09" w:rsidR="00A61D3B" w:rsidRDefault="00A61D3B">
      <w:r>
        <w:rPr>
          <w:noProof/>
        </w:rPr>
        <w:drawing>
          <wp:inline distT="0" distB="0" distL="0" distR="0" wp14:anchorId="0C9905CA" wp14:editId="2BA722CA">
            <wp:extent cx="3657600" cy="268986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157" cy="26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6823" w14:textId="0BAF02E0" w:rsidR="00A61D3B" w:rsidRDefault="00A61D3B"/>
    <w:p w14:paraId="540DFE07" w14:textId="5BD01ECF" w:rsidR="00A61D3B" w:rsidRDefault="00A61D3B">
      <w:r>
        <w:rPr>
          <w:noProof/>
        </w:rPr>
        <w:lastRenderedPageBreak/>
        <w:drawing>
          <wp:inline distT="0" distB="0" distL="0" distR="0" wp14:anchorId="1E1D8D97" wp14:editId="7E3BEBC0">
            <wp:extent cx="5400040" cy="3502660"/>
            <wp:effectExtent l="0" t="0" r="0" b="254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C0FE" w14:textId="1B0AA94A" w:rsidR="00A61D3B" w:rsidRDefault="00A61D3B"/>
    <w:p w14:paraId="030D4DA2" w14:textId="1EEC562E" w:rsidR="00A61D3B" w:rsidRDefault="00A61D3B">
      <w:r w:rsidRPr="00A61D3B">
        <w:t>=(A*B*C*~D*E)+(~A*~B*~D*E)+(A*~B*~C*E)</w:t>
      </w:r>
    </w:p>
    <w:p w14:paraId="6BB2EFCF" w14:textId="4AA6D4E1" w:rsidR="00A61D3B" w:rsidRDefault="00A61D3B"/>
    <w:p w14:paraId="7D419F2A" w14:textId="115C155F" w:rsidR="00A61D3B" w:rsidRDefault="00A61D3B">
      <w:r>
        <w:t>J1</w:t>
      </w:r>
    </w:p>
    <w:p w14:paraId="14AC89B9" w14:textId="58A95926" w:rsidR="00205751" w:rsidRDefault="00205751">
      <w:r>
        <w:rPr>
          <w:noProof/>
        </w:rPr>
        <w:drawing>
          <wp:inline distT="0" distB="0" distL="0" distR="0" wp14:anchorId="73CDDE18" wp14:editId="7E8E7E01">
            <wp:extent cx="5400040" cy="2750820"/>
            <wp:effectExtent l="0" t="0" r="0" b="0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18F4" w14:textId="3B84F6AE" w:rsidR="00A61D3B" w:rsidRDefault="00205751">
      <w:r>
        <w:rPr>
          <w:noProof/>
        </w:rPr>
        <w:lastRenderedPageBreak/>
        <w:drawing>
          <wp:inline distT="0" distB="0" distL="0" distR="0" wp14:anchorId="37E83D5C" wp14:editId="5CD5CE66">
            <wp:extent cx="5400040" cy="3507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5709" w14:textId="486F3E22" w:rsidR="00205751" w:rsidRDefault="00205751">
      <w:r w:rsidRPr="00205751">
        <w:t>(B*~C*~D*~E)+(~A*~B*~C*~D)+(A*~B*~C*D)</w:t>
      </w:r>
    </w:p>
    <w:p w14:paraId="6EAF6D79" w14:textId="6CE5FDD4" w:rsidR="00205751" w:rsidRDefault="00205751">
      <w:r>
        <w:rPr>
          <w:noProof/>
        </w:rPr>
        <w:drawing>
          <wp:inline distT="0" distB="0" distL="0" distR="0" wp14:anchorId="644C918A" wp14:editId="5E42BF8F">
            <wp:extent cx="5400040" cy="396938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50B" w14:textId="1C2265A8" w:rsidR="00205751" w:rsidRDefault="00205751">
      <w:r>
        <w:t>K2</w:t>
      </w:r>
    </w:p>
    <w:p w14:paraId="6EA29AB8" w14:textId="6F1689FD" w:rsidR="00205751" w:rsidRDefault="00205751"/>
    <w:p w14:paraId="4EB8A692" w14:textId="07FE1F87" w:rsidR="00205751" w:rsidRDefault="00205751">
      <w:r>
        <w:rPr>
          <w:noProof/>
        </w:rPr>
        <w:lastRenderedPageBreak/>
        <w:drawing>
          <wp:inline distT="0" distB="0" distL="0" distR="0" wp14:anchorId="3B0C35A4" wp14:editId="14E384A7">
            <wp:extent cx="5400040" cy="2653030"/>
            <wp:effectExtent l="0" t="0" r="0" b="0"/>
            <wp:docPr id="8" name="Imagen 8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724A" w14:textId="504B69B5" w:rsidR="00205751" w:rsidRDefault="00205751"/>
    <w:p w14:paraId="78232316" w14:textId="7705F721" w:rsidR="00205751" w:rsidRDefault="00205751"/>
    <w:p w14:paraId="3AE69BCF" w14:textId="3BF4208D" w:rsidR="00205751" w:rsidRDefault="00205751"/>
    <w:p w14:paraId="1F919E96" w14:textId="0CD8F570" w:rsidR="00205751" w:rsidRDefault="00205751">
      <w:r>
        <w:rPr>
          <w:noProof/>
        </w:rPr>
        <w:drawing>
          <wp:inline distT="0" distB="0" distL="0" distR="0" wp14:anchorId="27BFD5BB" wp14:editId="73C5233E">
            <wp:extent cx="5400040" cy="3922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2F8" w14:textId="71426BAF" w:rsidR="00626F53" w:rsidRDefault="00626F53">
      <w:r>
        <w:rPr>
          <w:noProof/>
        </w:rPr>
        <w:lastRenderedPageBreak/>
        <w:drawing>
          <wp:inline distT="0" distB="0" distL="0" distR="0" wp14:anchorId="043DA131" wp14:editId="6E0FDA9B">
            <wp:extent cx="5400040" cy="3512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10B0" w14:textId="1074C37B" w:rsidR="00626F53" w:rsidRDefault="00626F53">
      <w:r w:rsidRPr="00626F53">
        <w:t>=(A*~B*~C*D*~E)+(~A*~B*~C*E)+(~A*B*C*E)</w:t>
      </w:r>
    </w:p>
    <w:p w14:paraId="5A73B7F2" w14:textId="113F180F" w:rsidR="00205751" w:rsidRDefault="00626F53">
      <w:r>
        <w:rPr>
          <w:noProof/>
        </w:rPr>
        <w:drawing>
          <wp:inline distT="0" distB="0" distL="0" distR="0" wp14:anchorId="3C8ABAF6" wp14:editId="6EE33E26">
            <wp:extent cx="5400040" cy="397129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9574" w14:textId="1B596214" w:rsidR="00205751" w:rsidRDefault="00205751"/>
    <w:p w14:paraId="4F145210" w14:textId="77777777" w:rsidR="00205751" w:rsidRDefault="00205751"/>
    <w:sectPr w:rsidR="0020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3B"/>
    <w:rsid w:val="00205751"/>
    <w:rsid w:val="00626F53"/>
    <w:rsid w:val="00A61D3B"/>
    <w:rsid w:val="00CB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A71D"/>
  <w15:chartTrackingRefBased/>
  <w15:docId w15:val="{BEC3C6C6-14E8-4808-B8D4-C049BA86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TATIANA ORTEGA GAVILANEZ</dc:creator>
  <cp:keywords/>
  <dc:description/>
  <cp:lastModifiedBy>VERONICA TATIANA ORTEGA GAVILANEZ</cp:lastModifiedBy>
  <cp:revision>3</cp:revision>
  <dcterms:created xsi:type="dcterms:W3CDTF">2022-11-21T03:51:00Z</dcterms:created>
  <dcterms:modified xsi:type="dcterms:W3CDTF">2022-11-21T04:21:00Z</dcterms:modified>
</cp:coreProperties>
</file>