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16D9E" w14:textId="77777777" w:rsidR="009F77B0" w:rsidRDefault="001C1F89">
      <w:pPr>
        <w:rPr>
          <w:lang w:val="es-ES"/>
        </w:rPr>
      </w:pPr>
      <w:r>
        <w:rPr>
          <w:lang w:val="es-ES"/>
        </w:rPr>
        <w:t>Taller 2</w:t>
      </w:r>
    </w:p>
    <w:p w14:paraId="7D16FAFF" w14:textId="77777777" w:rsidR="001C1F89" w:rsidRDefault="001C1F89">
      <w:pPr>
        <w:rPr>
          <w:lang w:val="es-ES"/>
        </w:rPr>
      </w:pPr>
    </w:p>
    <w:p w14:paraId="75A7F61B" w14:textId="77777777" w:rsidR="001C1F89" w:rsidRDefault="001C1F89">
      <w:pPr>
        <w:rPr>
          <w:lang w:val="es-ES"/>
        </w:rPr>
      </w:pPr>
      <w:r>
        <w:rPr>
          <w:lang w:val="es-ES"/>
        </w:rPr>
        <w:t>Trabajando en el Proyecto Final</w:t>
      </w:r>
    </w:p>
    <w:p w14:paraId="4799522F" w14:textId="77777777" w:rsidR="001C1F89" w:rsidRPr="001C1F89" w:rsidRDefault="001C1F89">
      <w:pPr>
        <w:rPr>
          <w:sz w:val="11"/>
          <w:szCs w:val="11"/>
          <w:lang w:val="es-ES"/>
        </w:rPr>
      </w:pPr>
    </w:p>
    <w:p w14:paraId="5FF2AFF6" w14:textId="77777777" w:rsidR="001C1F89" w:rsidRDefault="001C1F89">
      <w:pPr>
        <w:rPr>
          <w:lang w:val="es-ES"/>
        </w:rPr>
      </w:pPr>
      <w:r>
        <w:rPr>
          <w:lang w:val="es-ES"/>
        </w:rPr>
        <w:t>Categorización de la Investigación</w:t>
      </w:r>
    </w:p>
    <w:p w14:paraId="7C5556DE" w14:textId="77777777" w:rsidR="001C1F89" w:rsidRPr="001C1F89" w:rsidRDefault="001C1F89">
      <w:pPr>
        <w:rPr>
          <w:sz w:val="10"/>
          <w:szCs w:val="10"/>
          <w:lang w:val="es-ES"/>
        </w:rPr>
      </w:pPr>
    </w:p>
    <w:p w14:paraId="70F26F11" w14:textId="77777777" w:rsidR="001C1F89" w:rsidRPr="001C1F89" w:rsidRDefault="001C1F89">
      <w:pPr>
        <w:rPr>
          <w:lang w:val="es-ES"/>
        </w:rPr>
      </w:pPr>
      <w:r w:rsidRPr="001C1F89">
        <w:rPr>
          <w:lang w:val="es-ES"/>
        </w:rPr>
        <w:drawing>
          <wp:inline distT="0" distB="0" distL="0" distR="0" wp14:anchorId="1F9BD916" wp14:editId="38E3E8D9">
            <wp:extent cx="5605325" cy="790734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261" cy="79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F89" w:rsidRPr="001C1F89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89"/>
    <w:rsid w:val="001C1F89"/>
    <w:rsid w:val="00311E8E"/>
    <w:rsid w:val="00B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87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2019-04-29T19:36:00Z</dcterms:created>
  <dcterms:modified xsi:type="dcterms:W3CDTF">2019-04-29T19:39:00Z</dcterms:modified>
</cp:coreProperties>
</file>