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F108" w14:textId="01B6EED2" w:rsidR="001505BC" w:rsidRPr="00850AEE" w:rsidRDefault="00E54DCF" w:rsidP="0016421C">
      <w:pPr>
        <w:spacing w:after="0" w:line="240" w:lineRule="auto"/>
        <w:jc w:val="both"/>
        <w:rPr>
          <w:b/>
          <w:bCs/>
        </w:rPr>
      </w:pPr>
      <w:r w:rsidRPr="00850AEE">
        <w:rPr>
          <w:b/>
          <w:bCs/>
        </w:rPr>
        <w:t>PROPOSTA</w:t>
      </w:r>
    </w:p>
    <w:p w14:paraId="5DDA38EC" w14:textId="77777777" w:rsidR="001505BC" w:rsidRDefault="001505BC" w:rsidP="0016421C">
      <w:pPr>
        <w:spacing w:after="0" w:line="240" w:lineRule="auto"/>
        <w:jc w:val="both"/>
      </w:pPr>
    </w:p>
    <w:p w14:paraId="7CC8EDA3" w14:textId="4730B947" w:rsidR="00F61811" w:rsidRDefault="00F61811" w:rsidP="00F42EB4">
      <w:pPr>
        <w:spacing w:after="0" w:line="240" w:lineRule="auto"/>
        <w:jc w:val="both"/>
      </w:pPr>
      <w:r>
        <w:t xml:space="preserve">Prezado Senhores, </w:t>
      </w:r>
      <w:r>
        <w:t>em</w:t>
      </w:r>
      <w:r>
        <w:t xml:space="preserve"> atenção a solicitação de V.Sas., </w:t>
      </w:r>
      <w:r>
        <w:t>a</w:t>
      </w:r>
      <w:r>
        <w:t xml:space="preserve">presentamos nossa Proposta Comercial para aquisição de </w:t>
      </w:r>
      <w:r w:rsidR="003978BB">
        <w:t>30 cadeiras</w:t>
      </w:r>
      <w:r>
        <w:t xml:space="preserve">, conforme condições, quantidades e exigências do edital e termo de </w:t>
      </w:r>
      <w:r w:rsidR="003978BB">
        <w:t>referência</w:t>
      </w:r>
      <w:r>
        <w:t xml:space="preserve">. Colocamo-nos ao vosso inteiro dispor, para quaisquer esclarecimentos </w:t>
      </w:r>
      <w:r w:rsidR="003978BB">
        <w:t>adicionais</w:t>
      </w:r>
      <w:r>
        <w:t xml:space="preserve"> se necessários. </w:t>
      </w:r>
    </w:p>
    <w:p w14:paraId="3D994A36" w14:textId="77777777" w:rsidR="00F42EB4" w:rsidRDefault="00F42EB4" w:rsidP="00F42EB4">
      <w:pPr>
        <w:spacing w:after="0" w:line="240" w:lineRule="auto"/>
        <w:jc w:val="both"/>
      </w:pPr>
    </w:p>
    <w:p w14:paraId="43518225" w14:textId="77777777" w:rsidR="00F61811" w:rsidRDefault="00F61811" w:rsidP="00F42EB4">
      <w:pPr>
        <w:spacing w:after="0" w:line="240" w:lineRule="auto"/>
        <w:jc w:val="both"/>
      </w:pPr>
      <w:r>
        <w:t>Atenciosamente,</w:t>
      </w:r>
    </w:p>
    <w:p w14:paraId="346F5FAB" w14:textId="765ADE20" w:rsidR="00F61811" w:rsidRDefault="00F61811" w:rsidP="00F42EB4">
      <w:pPr>
        <w:spacing w:after="0" w:line="240" w:lineRule="auto"/>
        <w:jc w:val="both"/>
      </w:pPr>
      <w:r>
        <w:t xml:space="preserve">A empresa </w:t>
      </w:r>
      <w:r w:rsidR="003F256C">
        <w:t>Compradores de Fornecedores</w:t>
      </w:r>
      <w:r>
        <w:t xml:space="preserve">, CNPJ </w:t>
      </w:r>
      <w:r w:rsidR="00EA7A08" w:rsidRPr="00EA7A08">
        <w:t>67.083.823/0001-07</w:t>
      </w:r>
      <w:r w:rsidR="00EA7A08">
        <w:t xml:space="preserve"> </w:t>
      </w:r>
      <w:r>
        <w:t xml:space="preserve">sediada à </w:t>
      </w:r>
      <w:r w:rsidR="00EA7A08">
        <w:t>Rua Haddock Lobo</w:t>
      </w:r>
      <w:r>
        <w:t>,</w:t>
      </w:r>
      <w:r w:rsidR="00EA7A08">
        <w:t xml:space="preserve">595 </w:t>
      </w:r>
      <w:r w:rsidR="00A658E9">
        <w:t>–</w:t>
      </w:r>
      <w:r>
        <w:t xml:space="preserve"> </w:t>
      </w:r>
      <w:r w:rsidR="00A658E9">
        <w:t xml:space="preserve">São Paulo </w:t>
      </w:r>
      <w:r>
        <w:t xml:space="preserve">– </w:t>
      </w:r>
      <w:r w:rsidR="00A658E9">
        <w:t>SP</w:t>
      </w:r>
      <w:r>
        <w:t>, se propõe a prestar os serviços abaixo descriminados atendendo todas as condições estipuladas na cotação eletrônica:</w:t>
      </w:r>
    </w:p>
    <w:p w14:paraId="27565528" w14:textId="77777777" w:rsidR="0016421C" w:rsidRDefault="0016421C" w:rsidP="0016421C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8"/>
        <w:gridCol w:w="1651"/>
        <w:gridCol w:w="1473"/>
        <w:gridCol w:w="1357"/>
        <w:gridCol w:w="1458"/>
        <w:gridCol w:w="1207"/>
      </w:tblGrid>
      <w:tr w:rsidR="00C44905" w14:paraId="7D93603F" w14:textId="79A51FC8" w:rsidTr="00C44905">
        <w:tc>
          <w:tcPr>
            <w:tcW w:w="1348" w:type="dxa"/>
          </w:tcPr>
          <w:p w14:paraId="562872D1" w14:textId="275EFF78" w:rsidR="00C44905" w:rsidRPr="0016421C" w:rsidRDefault="00C44905" w:rsidP="0016421C">
            <w:pPr>
              <w:rPr>
                <w:b/>
                <w:bCs/>
              </w:rPr>
            </w:pPr>
            <w:r w:rsidRPr="0016421C">
              <w:rPr>
                <w:b/>
                <w:bCs/>
              </w:rPr>
              <w:t>Item</w:t>
            </w:r>
          </w:p>
        </w:tc>
        <w:tc>
          <w:tcPr>
            <w:tcW w:w="1651" w:type="dxa"/>
          </w:tcPr>
          <w:p w14:paraId="68C9A4E6" w14:textId="0D9CB581" w:rsidR="00C44905" w:rsidRPr="0016421C" w:rsidRDefault="00C44905" w:rsidP="0016421C">
            <w:pPr>
              <w:rPr>
                <w:b/>
                <w:bCs/>
              </w:rPr>
            </w:pPr>
            <w:r w:rsidRPr="0016421C">
              <w:rPr>
                <w:b/>
                <w:bCs/>
              </w:rPr>
              <w:t>Especificação</w:t>
            </w:r>
          </w:p>
        </w:tc>
        <w:tc>
          <w:tcPr>
            <w:tcW w:w="1473" w:type="dxa"/>
          </w:tcPr>
          <w:p w14:paraId="1AC7F7C1" w14:textId="641E4AAC" w:rsidR="00C44905" w:rsidRPr="0016421C" w:rsidRDefault="00C44905" w:rsidP="0016421C">
            <w:pPr>
              <w:rPr>
                <w:b/>
                <w:bCs/>
              </w:rPr>
            </w:pPr>
            <w:r w:rsidRPr="0016421C">
              <w:rPr>
                <w:b/>
                <w:bCs/>
              </w:rPr>
              <w:t>Unidade</w:t>
            </w:r>
          </w:p>
        </w:tc>
        <w:tc>
          <w:tcPr>
            <w:tcW w:w="1357" w:type="dxa"/>
          </w:tcPr>
          <w:p w14:paraId="047865AF" w14:textId="2A02AEEB" w:rsidR="00C44905" w:rsidRPr="0016421C" w:rsidRDefault="00C44905" w:rsidP="0016421C">
            <w:pPr>
              <w:rPr>
                <w:b/>
                <w:bCs/>
              </w:rPr>
            </w:pPr>
            <w:r w:rsidRPr="0016421C">
              <w:rPr>
                <w:b/>
                <w:bCs/>
              </w:rPr>
              <w:t>Qtd Total</w:t>
            </w:r>
          </w:p>
        </w:tc>
        <w:tc>
          <w:tcPr>
            <w:tcW w:w="1458" w:type="dxa"/>
          </w:tcPr>
          <w:p w14:paraId="19E19164" w14:textId="1837CD49" w:rsidR="00C44905" w:rsidRPr="0016421C" w:rsidRDefault="00C44905" w:rsidP="0016421C">
            <w:pPr>
              <w:rPr>
                <w:b/>
                <w:bCs/>
              </w:rPr>
            </w:pPr>
            <w:r w:rsidRPr="0016421C">
              <w:rPr>
                <w:b/>
                <w:bCs/>
              </w:rPr>
              <w:t>Valor Unitário</w:t>
            </w:r>
          </w:p>
        </w:tc>
        <w:tc>
          <w:tcPr>
            <w:tcW w:w="1207" w:type="dxa"/>
          </w:tcPr>
          <w:p w14:paraId="4EC143BA" w14:textId="75339C3C" w:rsidR="00C44905" w:rsidRPr="0016421C" w:rsidRDefault="00C44905" w:rsidP="0016421C">
            <w:pPr>
              <w:rPr>
                <w:b/>
                <w:bCs/>
              </w:rPr>
            </w:pPr>
            <w:r w:rsidRPr="0016421C">
              <w:rPr>
                <w:b/>
                <w:bCs/>
              </w:rPr>
              <w:t xml:space="preserve">Valor </w:t>
            </w:r>
            <w:r w:rsidR="006A0D66" w:rsidRPr="0016421C">
              <w:rPr>
                <w:b/>
                <w:bCs/>
              </w:rPr>
              <w:t>Total</w:t>
            </w:r>
          </w:p>
        </w:tc>
      </w:tr>
      <w:tr w:rsidR="006A0D66" w14:paraId="73352C96" w14:textId="77777777" w:rsidTr="00C44905">
        <w:tc>
          <w:tcPr>
            <w:tcW w:w="1348" w:type="dxa"/>
          </w:tcPr>
          <w:p w14:paraId="0BCBE48A" w14:textId="740BD0A9" w:rsidR="006A0D66" w:rsidRDefault="006A0D66" w:rsidP="0016421C">
            <w:r>
              <w:t>Cadeira</w:t>
            </w:r>
          </w:p>
        </w:tc>
        <w:tc>
          <w:tcPr>
            <w:tcW w:w="1651" w:type="dxa"/>
          </w:tcPr>
          <w:p w14:paraId="280B2BDF" w14:textId="032F0267" w:rsidR="006A0D66" w:rsidRDefault="006A0D66" w:rsidP="0016421C">
            <w:r>
              <w:t>Preta, de X material.</w:t>
            </w:r>
          </w:p>
        </w:tc>
        <w:tc>
          <w:tcPr>
            <w:tcW w:w="1473" w:type="dxa"/>
          </w:tcPr>
          <w:p w14:paraId="4F9EC428" w14:textId="6EDF0180" w:rsidR="006A0D66" w:rsidRDefault="00060F55" w:rsidP="0016421C">
            <w:r>
              <w:t>Unidade</w:t>
            </w:r>
          </w:p>
        </w:tc>
        <w:tc>
          <w:tcPr>
            <w:tcW w:w="1357" w:type="dxa"/>
          </w:tcPr>
          <w:p w14:paraId="18D80A93" w14:textId="287F1862" w:rsidR="006A0D66" w:rsidRDefault="00060F55" w:rsidP="0016421C">
            <w:r>
              <w:t>30</w:t>
            </w:r>
          </w:p>
        </w:tc>
        <w:tc>
          <w:tcPr>
            <w:tcW w:w="1458" w:type="dxa"/>
          </w:tcPr>
          <w:p w14:paraId="331A6D4A" w14:textId="16A77C38" w:rsidR="006A0D66" w:rsidRDefault="00060F55" w:rsidP="0016421C">
            <w:r>
              <w:t>100</w:t>
            </w:r>
          </w:p>
        </w:tc>
        <w:tc>
          <w:tcPr>
            <w:tcW w:w="1207" w:type="dxa"/>
          </w:tcPr>
          <w:p w14:paraId="17DF7917" w14:textId="1B6724CE" w:rsidR="006A0D66" w:rsidRDefault="00060F55" w:rsidP="0016421C">
            <w:r>
              <w:t>3000</w:t>
            </w:r>
          </w:p>
        </w:tc>
      </w:tr>
    </w:tbl>
    <w:p w14:paraId="4632133F" w14:textId="77777777" w:rsidR="003978BB" w:rsidRDefault="003978BB" w:rsidP="0016421C">
      <w:pPr>
        <w:spacing w:after="0" w:line="240" w:lineRule="auto"/>
      </w:pPr>
    </w:p>
    <w:p w14:paraId="4A78FC7C" w14:textId="3A06DD95" w:rsidR="001505BC" w:rsidRPr="00F73BA0" w:rsidRDefault="001505BC" w:rsidP="00F42EB4">
      <w:pPr>
        <w:spacing w:after="0" w:line="240" w:lineRule="auto"/>
        <w:jc w:val="both"/>
        <w:rPr>
          <w:b/>
          <w:bCs/>
        </w:rPr>
      </w:pPr>
      <w:r w:rsidRPr="00F73BA0">
        <w:rPr>
          <w:b/>
          <w:bCs/>
        </w:rPr>
        <w:t>Declaramos ainda que:</w:t>
      </w:r>
    </w:p>
    <w:p w14:paraId="1E7AECF4" w14:textId="770E7587" w:rsidR="001505BC" w:rsidRDefault="001505BC" w:rsidP="00F42EB4">
      <w:pPr>
        <w:spacing w:after="0" w:line="240" w:lineRule="auto"/>
        <w:jc w:val="both"/>
      </w:pPr>
      <w:r>
        <w:t xml:space="preserve">1. Valor da proposta para cada item (1), Total: R$ </w:t>
      </w:r>
      <w:r w:rsidR="00AB678A">
        <w:t>3.000</w:t>
      </w:r>
      <w:r>
        <w:t>,00 (</w:t>
      </w:r>
      <w:r w:rsidR="00AB678A">
        <w:t>Três mil reais</w:t>
      </w:r>
      <w:r>
        <w:t>.)</w:t>
      </w:r>
    </w:p>
    <w:p w14:paraId="0ED13072" w14:textId="6F1415F3" w:rsidR="001505BC" w:rsidRDefault="001505BC" w:rsidP="00F42EB4">
      <w:pPr>
        <w:spacing w:after="0" w:line="240" w:lineRule="auto"/>
        <w:jc w:val="both"/>
      </w:pPr>
      <w:r>
        <w:t>2. Declaramos que a validade desta proposta é de 60 (Sessenta) dias a contar da data de sua entrega.</w:t>
      </w:r>
    </w:p>
    <w:p w14:paraId="42B2DC42" w14:textId="39EF9022" w:rsidR="001505BC" w:rsidRDefault="001505BC" w:rsidP="00F42EB4">
      <w:pPr>
        <w:spacing w:after="0" w:line="240" w:lineRule="auto"/>
        <w:jc w:val="both"/>
      </w:pPr>
      <w:r>
        <w:t>3. Declaramos expressamente que, no(s) preço(s) acima ofertado(s), estão inclusos todos</w:t>
      </w:r>
      <w:r w:rsidR="00F42EB4">
        <w:t xml:space="preserve"> </w:t>
      </w:r>
      <w:r>
        <w:t xml:space="preserve">os custos indiretos tais como: impostos, taxas, fretes, </w:t>
      </w:r>
      <w:r w:rsidR="00F73BA0">
        <w:t>seguros etc.</w:t>
      </w:r>
    </w:p>
    <w:p w14:paraId="63D5ABE3" w14:textId="17D2C0C1" w:rsidR="001505BC" w:rsidRDefault="001505BC" w:rsidP="00F42EB4">
      <w:pPr>
        <w:spacing w:after="0" w:line="240" w:lineRule="auto"/>
        <w:jc w:val="both"/>
      </w:pPr>
      <w:r>
        <w:t>4. Caso seja vencedor, nos comprometemos a entregar os objetos desta licitação dentro de 30</w:t>
      </w:r>
      <w:r w:rsidR="00F73BA0">
        <w:t xml:space="preserve"> </w:t>
      </w:r>
      <w:r>
        <w:t>(Trinta) dias, a contar da data da ordem de fornecimento.</w:t>
      </w:r>
    </w:p>
    <w:p w14:paraId="24C2ACBA" w14:textId="4C409EB9" w:rsidR="001505BC" w:rsidRDefault="001505BC" w:rsidP="00F42EB4">
      <w:pPr>
        <w:spacing w:after="0" w:line="240" w:lineRule="auto"/>
        <w:jc w:val="both"/>
      </w:pPr>
      <w:r>
        <w:t>5. Declaramos, ainda, que os preços de nossa proposta estão de acordo com os preços</w:t>
      </w:r>
      <w:r w:rsidR="00F23402">
        <w:t xml:space="preserve"> </w:t>
      </w:r>
      <w:r>
        <w:t>praticados no mercado, e que estão incluídos todos os insumos que o compõe, tais como as despesas com mão-de-obra, materiais, impostos, taxas, fretes, descontos e quaisquer outros que incidam direta ou indiretamente no cumprimento do contrato.</w:t>
      </w:r>
    </w:p>
    <w:p w14:paraId="5B690FF2" w14:textId="77777777" w:rsidR="001505BC" w:rsidRDefault="001505BC" w:rsidP="00F42EB4">
      <w:pPr>
        <w:spacing w:after="0" w:line="240" w:lineRule="auto"/>
        <w:jc w:val="both"/>
      </w:pPr>
      <w:r>
        <w:t>6. Estamos de acordo com as demais condições do Edital e seus anexos.</w:t>
      </w:r>
    </w:p>
    <w:p w14:paraId="776FAB74" w14:textId="77777777" w:rsidR="00F23402" w:rsidRDefault="00F23402" w:rsidP="00F42EB4">
      <w:pPr>
        <w:spacing w:after="0" w:line="240" w:lineRule="auto"/>
        <w:jc w:val="both"/>
      </w:pPr>
    </w:p>
    <w:p w14:paraId="4CAE2FFC" w14:textId="200DEE50" w:rsidR="001505BC" w:rsidRDefault="001505BC" w:rsidP="00F42EB4">
      <w:pPr>
        <w:spacing w:after="0" w:line="240" w:lineRule="auto"/>
        <w:jc w:val="both"/>
      </w:pPr>
      <w:r>
        <w:t>Prazo de validade da proposta: 60 dias (Sessenta), contado da data da entrega de seu</w:t>
      </w:r>
      <w:r w:rsidR="00F23402">
        <w:t xml:space="preserve"> </w:t>
      </w:r>
      <w:r>
        <w:t xml:space="preserve">respectivo envelope. </w:t>
      </w:r>
    </w:p>
    <w:p w14:paraId="252113D0" w14:textId="77777777" w:rsidR="00F23402" w:rsidRDefault="00F23402" w:rsidP="001505BC"/>
    <w:p w14:paraId="45FCF853" w14:textId="77777777" w:rsidR="00F73BA0" w:rsidRDefault="00F73BA0" w:rsidP="001505BC">
      <w:pPr>
        <w:rPr>
          <w:b/>
          <w:bCs/>
        </w:rPr>
        <w:sectPr w:rsidR="00F73B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173A944" w14:textId="517C3599" w:rsidR="001505BC" w:rsidRPr="0016421C" w:rsidRDefault="001505BC" w:rsidP="001505BC">
      <w:pPr>
        <w:rPr>
          <w:b/>
          <w:bCs/>
        </w:rPr>
      </w:pPr>
      <w:r w:rsidRPr="0016421C">
        <w:rPr>
          <w:b/>
          <w:bCs/>
        </w:rPr>
        <w:t>Dados da empresa:</w:t>
      </w:r>
    </w:p>
    <w:p w14:paraId="01581704" w14:textId="12D6736E" w:rsidR="0016421C" w:rsidRDefault="001505BC" w:rsidP="0016421C">
      <w:pPr>
        <w:spacing w:after="0"/>
      </w:pPr>
      <w:r>
        <w:t xml:space="preserve">Empresa/Razão Social: </w:t>
      </w:r>
    </w:p>
    <w:p w14:paraId="3BEF3878" w14:textId="42967146" w:rsidR="001505BC" w:rsidRDefault="001505BC" w:rsidP="00F611A8">
      <w:pPr>
        <w:spacing w:after="0"/>
      </w:pPr>
      <w:r>
        <w:t xml:space="preserve">Endereço: </w:t>
      </w:r>
    </w:p>
    <w:p w14:paraId="6356208B" w14:textId="753091BF" w:rsidR="001505BC" w:rsidRDefault="001505BC" w:rsidP="0016421C">
      <w:pPr>
        <w:spacing w:after="0"/>
      </w:pPr>
      <w:r>
        <w:t xml:space="preserve">Fone: </w:t>
      </w:r>
    </w:p>
    <w:p w14:paraId="7A2B633D" w14:textId="03CA9D14" w:rsidR="001505BC" w:rsidRDefault="001505BC" w:rsidP="0016421C">
      <w:pPr>
        <w:spacing w:after="0"/>
      </w:pPr>
      <w:r>
        <w:t xml:space="preserve">Email: </w:t>
      </w:r>
    </w:p>
    <w:p w14:paraId="6D8B06D4" w14:textId="07452C8C" w:rsidR="001505BC" w:rsidRDefault="001505BC" w:rsidP="0016421C">
      <w:pPr>
        <w:spacing w:after="0"/>
      </w:pPr>
      <w:r>
        <w:t xml:space="preserve">CEP: </w:t>
      </w:r>
    </w:p>
    <w:p w14:paraId="0991F3F9" w14:textId="665C8AC9" w:rsidR="001505BC" w:rsidRDefault="001505BC" w:rsidP="0016421C">
      <w:pPr>
        <w:spacing w:after="0"/>
      </w:pPr>
      <w:r>
        <w:t xml:space="preserve">Telefone: </w:t>
      </w:r>
    </w:p>
    <w:p w14:paraId="3F493BCC" w14:textId="3D3CF3AA" w:rsidR="001505BC" w:rsidRDefault="001505BC" w:rsidP="0016421C">
      <w:pPr>
        <w:spacing w:after="0"/>
      </w:pPr>
      <w:r>
        <w:t xml:space="preserve">Celular: </w:t>
      </w:r>
    </w:p>
    <w:p w14:paraId="7787DE9E" w14:textId="3FD7DB9D" w:rsidR="001505BC" w:rsidRDefault="001505BC" w:rsidP="0016421C">
      <w:pPr>
        <w:spacing w:after="0"/>
      </w:pPr>
      <w:r>
        <w:t xml:space="preserve">Banco: </w:t>
      </w:r>
    </w:p>
    <w:p w14:paraId="3274479D" w14:textId="3C2DB079" w:rsidR="001505BC" w:rsidRDefault="001505BC" w:rsidP="0016421C">
      <w:pPr>
        <w:spacing w:after="0"/>
      </w:pPr>
      <w:r>
        <w:t xml:space="preserve">E-mail: </w:t>
      </w:r>
    </w:p>
    <w:p w14:paraId="356EA78C" w14:textId="77777777" w:rsidR="00F611A8" w:rsidRDefault="00F611A8" w:rsidP="0016421C">
      <w:pPr>
        <w:spacing w:after="0"/>
      </w:pPr>
    </w:p>
    <w:p w14:paraId="3A384626" w14:textId="77777777" w:rsidR="00F611A8" w:rsidRDefault="00F611A8" w:rsidP="0016421C">
      <w:pPr>
        <w:spacing w:after="0"/>
      </w:pPr>
    </w:p>
    <w:p w14:paraId="31EC2163" w14:textId="77777777" w:rsidR="001505BC" w:rsidRPr="00F611A8" w:rsidRDefault="001505BC" w:rsidP="0016421C">
      <w:pPr>
        <w:spacing w:after="0"/>
        <w:rPr>
          <w:b/>
          <w:bCs/>
        </w:rPr>
      </w:pPr>
      <w:r w:rsidRPr="00F611A8">
        <w:rPr>
          <w:b/>
          <w:bCs/>
        </w:rPr>
        <w:t>Qualificação do preposto autorizado a firmar o Contrato:</w:t>
      </w:r>
    </w:p>
    <w:p w14:paraId="4AC99427" w14:textId="10EEC153" w:rsidR="001505BC" w:rsidRDefault="001505BC" w:rsidP="0016421C">
      <w:pPr>
        <w:spacing w:after="0"/>
      </w:pPr>
      <w:r>
        <w:t>Nome completo:</w:t>
      </w:r>
    </w:p>
    <w:p w14:paraId="3245770F" w14:textId="7F094E81" w:rsidR="001505BC" w:rsidRDefault="001505BC" w:rsidP="0016421C">
      <w:pPr>
        <w:spacing w:after="0"/>
      </w:pPr>
      <w:r>
        <w:t xml:space="preserve">Endereço: </w:t>
      </w:r>
    </w:p>
    <w:p w14:paraId="2DF53A97" w14:textId="69E7DCAA" w:rsidR="001505BC" w:rsidRDefault="001505BC" w:rsidP="0016421C">
      <w:pPr>
        <w:spacing w:after="0"/>
      </w:pPr>
      <w:r>
        <w:t xml:space="preserve">CEP: </w:t>
      </w:r>
    </w:p>
    <w:p w14:paraId="33D578EA" w14:textId="3BF2BA75" w:rsidR="001505BC" w:rsidRDefault="001505BC" w:rsidP="0016421C">
      <w:pPr>
        <w:spacing w:after="0"/>
      </w:pPr>
      <w:r>
        <w:t xml:space="preserve">Cidade: </w:t>
      </w:r>
    </w:p>
    <w:p w14:paraId="1F8C7C7B" w14:textId="24DC8BFA" w:rsidR="001505BC" w:rsidRDefault="001505BC" w:rsidP="0016421C">
      <w:pPr>
        <w:spacing w:after="0"/>
      </w:pPr>
      <w:r>
        <w:t xml:space="preserve">CPF: </w:t>
      </w:r>
    </w:p>
    <w:p w14:paraId="6B903B7F" w14:textId="33CEF011" w:rsidR="001505BC" w:rsidRDefault="001505BC" w:rsidP="0016421C">
      <w:pPr>
        <w:spacing w:after="0"/>
      </w:pPr>
      <w:r>
        <w:t xml:space="preserve">RG: </w:t>
      </w:r>
    </w:p>
    <w:p w14:paraId="1747558D" w14:textId="26D0D02C" w:rsidR="001505BC" w:rsidRDefault="001505BC" w:rsidP="0016421C">
      <w:pPr>
        <w:spacing w:after="0"/>
      </w:pPr>
      <w:r>
        <w:t xml:space="preserve">Cargo: </w:t>
      </w:r>
    </w:p>
    <w:p w14:paraId="26A9B09B" w14:textId="7AB761E1" w:rsidR="001505BC" w:rsidRDefault="001505BC" w:rsidP="0016421C">
      <w:pPr>
        <w:spacing w:after="0"/>
      </w:pPr>
      <w:r>
        <w:t xml:space="preserve">Naturalidade: </w:t>
      </w:r>
    </w:p>
    <w:p w14:paraId="56E8EE7E" w14:textId="0392810C" w:rsidR="001505BC" w:rsidRDefault="001505BC" w:rsidP="0016421C">
      <w:pPr>
        <w:spacing w:after="0"/>
      </w:pPr>
      <w:r>
        <w:t xml:space="preserve">Nacionalidade: </w:t>
      </w:r>
    </w:p>
    <w:p w14:paraId="41123CDA" w14:textId="2BAC1446" w:rsidR="001505BC" w:rsidRDefault="001505BC" w:rsidP="0016421C">
      <w:pPr>
        <w:spacing w:after="0"/>
      </w:pPr>
      <w:r>
        <w:t xml:space="preserve">Estado Civil: </w:t>
      </w:r>
    </w:p>
    <w:p w14:paraId="14CF6EBB" w14:textId="77777777" w:rsidR="00F73BA0" w:rsidRDefault="00F611A8" w:rsidP="0016421C">
      <w:pPr>
        <w:spacing w:after="0"/>
        <w:sectPr w:rsidR="00F73BA0" w:rsidSect="00F73BA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>E</w:t>
      </w:r>
      <w:r w:rsidR="001505BC">
        <w:t xml:space="preserve">-mail: </w:t>
      </w:r>
    </w:p>
    <w:p w14:paraId="73B5524E" w14:textId="41A5C44B" w:rsidR="001505BC" w:rsidRDefault="001505BC" w:rsidP="0016421C">
      <w:pPr>
        <w:spacing w:after="0"/>
      </w:pPr>
    </w:p>
    <w:sectPr w:rsidR="001505BC" w:rsidSect="00F73BA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4E"/>
    <w:rsid w:val="00060F55"/>
    <w:rsid w:val="001505BC"/>
    <w:rsid w:val="0016421C"/>
    <w:rsid w:val="003255E5"/>
    <w:rsid w:val="0038709F"/>
    <w:rsid w:val="003978BB"/>
    <w:rsid w:val="003F256C"/>
    <w:rsid w:val="0048564E"/>
    <w:rsid w:val="00693BD0"/>
    <w:rsid w:val="006A0D66"/>
    <w:rsid w:val="007E4451"/>
    <w:rsid w:val="00842A5C"/>
    <w:rsid w:val="00850AEE"/>
    <w:rsid w:val="00A658E9"/>
    <w:rsid w:val="00AB678A"/>
    <w:rsid w:val="00B7321C"/>
    <w:rsid w:val="00C44905"/>
    <w:rsid w:val="00E54DCF"/>
    <w:rsid w:val="00EA7A08"/>
    <w:rsid w:val="00EC026C"/>
    <w:rsid w:val="00EC5F3D"/>
    <w:rsid w:val="00F23402"/>
    <w:rsid w:val="00F42EB4"/>
    <w:rsid w:val="00F611A8"/>
    <w:rsid w:val="00F61811"/>
    <w:rsid w:val="00F70F67"/>
    <w:rsid w:val="00F7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DE90"/>
  <w15:chartTrackingRefBased/>
  <w15:docId w15:val="{EE567F2F-3120-4DD8-9418-044B5BD7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5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5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5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5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5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5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5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5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5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5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5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5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56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56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56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56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56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56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5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5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5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5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5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56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56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56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5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56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564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2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2A3A6513434D429115FCE3B4DFF86D" ma:contentTypeVersion="13" ma:contentTypeDescription="Crie um novo documento." ma:contentTypeScope="" ma:versionID="29c51ace804eded2f9b0ab1190b18f42">
  <xsd:schema xmlns:xsd="http://www.w3.org/2001/XMLSchema" xmlns:xs="http://www.w3.org/2001/XMLSchema" xmlns:p="http://schemas.microsoft.com/office/2006/metadata/properties" xmlns:ns2="4df838c3-33a1-4aa6-85e3-d0337faab3dc" xmlns:ns3="94b99c92-3162-4ba3-b79b-d2fd0f7deb6f" targetNamespace="http://schemas.microsoft.com/office/2006/metadata/properties" ma:root="true" ma:fieldsID="b62353fb40f1e4f63254c326ff930989" ns2:_="" ns3:_="">
    <xsd:import namespace="4df838c3-33a1-4aa6-85e3-d0337faab3dc"/>
    <xsd:import namespace="94b99c92-3162-4ba3-b79b-d2fd0f7deb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838c3-33a1-4aa6-85e3-d0337faab3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99c92-3162-4ba3-b79b-d2fd0f7deb6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335283c-c0e2-4490-b3ac-0ae16a706018}" ma:internalName="TaxCatchAll" ma:showField="CatchAllData" ma:web="94b99c92-3162-4ba3-b79b-d2fd0f7de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f838c3-33a1-4aa6-85e3-d0337faab3dc">
      <Terms xmlns="http://schemas.microsoft.com/office/infopath/2007/PartnerControls"/>
    </lcf76f155ced4ddcb4097134ff3c332f>
    <TaxCatchAll xmlns="94b99c92-3162-4ba3-b79b-d2fd0f7deb6f" xsi:nil="true"/>
  </documentManagement>
</p:properties>
</file>

<file path=customXml/itemProps1.xml><?xml version="1.0" encoding="utf-8"?>
<ds:datastoreItem xmlns:ds="http://schemas.openxmlformats.org/officeDocument/2006/customXml" ds:itemID="{ABF30772-FA05-4BE1-9460-801EAA9D7310}"/>
</file>

<file path=customXml/itemProps2.xml><?xml version="1.0" encoding="utf-8"?>
<ds:datastoreItem xmlns:ds="http://schemas.openxmlformats.org/officeDocument/2006/customXml" ds:itemID="{8F941A49-45B4-40A7-A1F7-93E7BD2F175C}"/>
</file>

<file path=customXml/itemProps3.xml><?xml version="1.0" encoding="utf-8"?>
<ds:datastoreItem xmlns:ds="http://schemas.openxmlformats.org/officeDocument/2006/customXml" ds:itemID="{8520A84D-2736-444C-854E-482DC7109C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308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</dc:creator>
  <cp:keywords/>
  <dc:description/>
  <cp:lastModifiedBy>Débora</cp:lastModifiedBy>
  <cp:revision>23</cp:revision>
  <dcterms:created xsi:type="dcterms:W3CDTF">2024-04-19T22:30:00Z</dcterms:created>
  <dcterms:modified xsi:type="dcterms:W3CDTF">2024-04-19T22:48:00Z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0x010100442A3A6513434D429115FCE3B4DFF86D</vt:lpwstr>
  </property>
</Properties>
</file>