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7concolores-nfasis5"/>
        <w:tblpPr w:leftFromText="141" w:rightFromText="141" w:vertAnchor="page" w:horzAnchor="margin" w:tblpXSpec="center" w:tblpY="530"/>
        <w:tblW w:w="14871" w:type="dxa"/>
        <w:tblLook w:val="04A0" w:firstRow="1" w:lastRow="0" w:firstColumn="1" w:lastColumn="0" w:noHBand="0" w:noVBand="1"/>
      </w:tblPr>
      <w:tblGrid>
        <w:gridCol w:w="4957"/>
        <w:gridCol w:w="4957"/>
        <w:gridCol w:w="4957"/>
      </w:tblGrid>
      <w:tr w:rsidR="003A1304" w:rsidTr="003A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57" w:type="dxa"/>
          </w:tcPr>
          <w:p w:rsidR="003A1304" w:rsidRDefault="003A1304" w:rsidP="003A1304">
            <w:pPr>
              <w:jc w:val="center"/>
            </w:pPr>
            <w:bookmarkStart w:id="0" w:name="_GoBack"/>
            <w:bookmarkEnd w:id="0"/>
            <w:r>
              <w:t>EPOPEYA</w:t>
            </w:r>
          </w:p>
        </w:tc>
        <w:tc>
          <w:tcPr>
            <w:tcW w:w="4957" w:type="dxa"/>
          </w:tcPr>
          <w:p w:rsidR="003A1304" w:rsidRDefault="003A1304" w:rsidP="003A1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4957" w:type="dxa"/>
          </w:tcPr>
          <w:p w:rsidR="003A1304" w:rsidRDefault="003A1304" w:rsidP="003A1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 w:val="restart"/>
          </w:tcPr>
          <w:p w:rsidR="003A1304" w:rsidRDefault="003A1304" w:rsidP="003A130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19013BE0" wp14:editId="5F62BE0A">
                      <wp:simplePos x="0" y="0"/>
                      <wp:positionH relativeFrom="margin">
                        <wp:posOffset>498246</wp:posOffset>
                      </wp:positionH>
                      <wp:positionV relativeFrom="paragraph">
                        <wp:posOffset>1583055</wp:posOffset>
                      </wp:positionV>
                      <wp:extent cx="1764030" cy="606425"/>
                      <wp:effectExtent l="0" t="0" r="0" b="31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4030" cy="606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1304" w:rsidRPr="0007113B" w:rsidRDefault="003A1304" w:rsidP="003A1304">
                                  <w:pPr>
                                    <w:jc w:val="center"/>
                                    <w:rPr>
                                      <w:b/>
                                      <w:szCs w:val="18"/>
                                    </w:rPr>
                                  </w:pPr>
                                  <w:r w:rsidRPr="0007113B">
                                    <w:rPr>
                                      <w:b/>
                                      <w:szCs w:val="18"/>
                                    </w:rPr>
                                    <w:t xml:space="preserve">Como usuario, quiero ejecutar test </w:t>
                                  </w:r>
                                  <w:r>
                                    <w:rPr>
                                      <w:b/>
                                      <w:szCs w:val="18"/>
                                    </w:rPr>
                                    <w:t>alojados en TestLink desde ElasT</w:t>
                                  </w:r>
                                  <w:r w:rsidRPr="0007113B">
                                    <w:rPr>
                                      <w:b/>
                                      <w:szCs w:val="18"/>
                                    </w:rPr>
                                    <w:t>est.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013B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9.25pt;margin-top:124.65pt;width:138.9pt;height:4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" filled="f" stroked="f" strokeweight="1pt">
                      <v:textbox>
                        <w:txbxContent>
                          <w:p w:rsidR="003A1304" w:rsidRPr="0007113B" w:rsidRDefault="003A1304" w:rsidP="003A1304">
                            <w:pPr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 w:rsidRPr="0007113B">
                              <w:rPr>
                                <w:b/>
                                <w:szCs w:val="18"/>
                              </w:rPr>
                              <w:t xml:space="preserve">Como usuario, quiero ejecutar test </w:t>
                            </w:r>
                            <w:r>
                              <w:rPr>
                                <w:b/>
                                <w:szCs w:val="18"/>
                              </w:rPr>
                              <w:t>alojados en TestLink desde ElasT</w:t>
                            </w:r>
                            <w:r w:rsidRPr="0007113B">
                              <w:rPr>
                                <w:b/>
                                <w:szCs w:val="18"/>
                              </w:rPr>
                              <w:t>est.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217247" wp14:editId="2029F62C">
                      <wp:simplePos x="0" y="0"/>
                      <wp:positionH relativeFrom="margin">
                        <wp:posOffset>504571</wp:posOffset>
                      </wp:positionH>
                      <wp:positionV relativeFrom="paragraph">
                        <wp:posOffset>1413256</wp:posOffset>
                      </wp:positionV>
                      <wp:extent cx="1748155" cy="1008380"/>
                      <wp:effectExtent l="0" t="0" r="61595" b="20320"/>
                      <wp:wrapNone/>
                      <wp:docPr id="1" name="Esquina doblad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155" cy="1008380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1F83CE"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Esquina doblada 1" o:spid="_x0000_s1026" type="#_x0000_t65" style="position:absolute;margin-left:39.75pt;margin-top:111.3pt;width:137.65pt;height:7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" adj="18000" fillcolor="#ffe599 [1303]" strokecolor="#ffc000 [3207]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957" w:type="dxa"/>
            <w:vMerge w:val="restart"/>
          </w:tcPr>
          <w:p w:rsidR="003A1304" w:rsidRDefault="003A1304" w:rsidP="003A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9B"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D5AA70" wp14:editId="13F843DC">
                      <wp:simplePos x="0" y="0"/>
                      <wp:positionH relativeFrom="margin">
                        <wp:posOffset>329641</wp:posOffset>
                      </wp:positionH>
                      <wp:positionV relativeFrom="paragraph">
                        <wp:posOffset>140056</wp:posOffset>
                      </wp:positionV>
                      <wp:extent cx="2033626" cy="687628"/>
                      <wp:effectExtent l="0" t="0" r="62230" b="17780"/>
                      <wp:wrapNone/>
                      <wp:docPr id="8" name="Esquina doblad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3626" cy="687628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37814" id="Esquina doblada 8" o:spid="_x0000_s1026" type="#_x0000_t65" style="position:absolute;margin-left:25.95pt;margin-top:11.05pt;width:160.15pt;height:5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" adj="18000" fillcolor="#ffe599 [1303]" strokecolor="#ffc000 [3207]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012F9B"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650191A" wp14:editId="39DFCD8B">
                      <wp:simplePos x="0" y="0"/>
                      <wp:positionH relativeFrom="margin">
                        <wp:posOffset>339979</wp:posOffset>
                      </wp:positionH>
                      <wp:positionV relativeFrom="paragraph">
                        <wp:posOffset>214986</wp:posOffset>
                      </wp:positionV>
                      <wp:extent cx="2018665" cy="533400"/>
                      <wp:effectExtent l="0" t="0" r="0" b="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8665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1304" w:rsidRPr="00012F9B" w:rsidRDefault="003A1304" w:rsidP="003A1304">
                                  <w:pPr>
                                    <w:jc w:val="center"/>
                                    <w:rPr>
                                      <w:b/>
                                      <w:szCs w:val="18"/>
                                    </w:rPr>
                                  </w:pPr>
                                  <w:r w:rsidRPr="00012F9B">
                                    <w:rPr>
                                      <w:b/>
                                    </w:rPr>
                                    <w:t xml:space="preserve">Como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usuario, </w:t>
                                  </w:r>
                                  <w:r w:rsidRPr="00012F9B">
                                    <w:rPr>
                                      <w:b/>
                                    </w:rPr>
                                    <w:t>quiero conectar con TestLink desde Java.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0191A" id="_x0000_s1027" type="#_x0000_t202" style="position:absolute;margin-left:26.75pt;margin-top:16.95pt;width:158.95pt;height:4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" filled="f" stroked="f" strokeweight="1pt">
                      <v:textbox>
                        <w:txbxContent>
                          <w:p w:rsidR="003A1304" w:rsidRPr="00012F9B" w:rsidRDefault="003A1304" w:rsidP="003A1304">
                            <w:pPr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 w:rsidRPr="00012F9B">
                              <w:rPr>
                                <w:b/>
                              </w:rPr>
                              <w:t xml:space="preserve">Como </w:t>
                            </w:r>
                            <w:r>
                              <w:rPr>
                                <w:b/>
                              </w:rPr>
                              <w:t xml:space="preserve">usuario, </w:t>
                            </w:r>
                            <w:r w:rsidRPr="00012F9B">
                              <w:rPr>
                                <w:b/>
                              </w:rPr>
                              <w:t>quiero conectar con TestLink desde Java.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Investigación</w:t>
            </w:r>
          </w:p>
        </w:tc>
      </w:tr>
      <w:tr w:rsidR="003A1304" w:rsidTr="003A1304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>
            <w:pPr>
              <w:jc w:val="center"/>
              <w:rPr>
                <w:noProof/>
              </w:rPr>
            </w:pPr>
          </w:p>
        </w:tc>
        <w:tc>
          <w:tcPr>
            <w:tcW w:w="4957" w:type="dxa"/>
            <w:vMerge/>
          </w:tcPr>
          <w:p w:rsidR="003A1304" w:rsidRPr="00012F9B" w:rsidRDefault="003A1304" w:rsidP="003A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Diseño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>
            <w:pPr>
              <w:jc w:val="center"/>
              <w:rPr>
                <w:noProof/>
              </w:rPr>
            </w:pPr>
          </w:p>
        </w:tc>
        <w:tc>
          <w:tcPr>
            <w:tcW w:w="4957" w:type="dxa"/>
            <w:vMerge/>
          </w:tcPr>
          <w:p w:rsidR="003A1304" w:rsidRPr="00012F9B" w:rsidRDefault="003A1304" w:rsidP="003A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Implementación</w:t>
            </w:r>
          </w:p>
        </w:tc>
      </w:tr>
      <w:tr w:rsidR="003A1304" w:rsidTr="003A1304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>
            <w:pPr>
              <w:jc w:val="center"/>
              <w:rPr>
                <w:noProof/>
              </w:rPr>
            </w:pPr>
          </w:p>
        </w:tc>
        <w:tc>
          <w:tcPr>
            <w:tcW w:w="4957" w:type="dxa"/>
            <w:vMerge/>
          </w:tcPr>
          <w:p w:rsidR="003A1304" w:rsidRPr="00012F9B" w:rsidRDefault="003A1304" w:rsidP="003A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Pruebas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>
            <w:pPr>
              <w:jc w:val="center"/>
              <w:rPr>
                <w:noProof/>
              </w:rPr>
            </w:pPr>
          </w:p>
        </w:tc>
        <w:tc>
          <w:tcPr>
            <w:tcW w:w="4957" w:type="dxa"/>
            <w:vMerge/>
          </w:tcPr>
          <w:p w:rsidR="003A1304" w:rsidRPr="00012F9B" w:rsidRDefault="003A1304" w:rsidP="003A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76C9">
              <w:rPr>
                <w:b/>
              </w:rPr>
              <w:t>Demo</w:t>
            </w:r>
          </w:p>
        </w:tc>
      </w:tr>
      <w:tr w:rsidR="003A1304" w:rsidTr="003A1304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 w:val="restart"/>
          </w:tcPr>
          <w:p w:rsidR="003A1304" w:rsidRDefault="003A1304" w:rsidP="003A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F9B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DD11D4" wp14:editId="1101E509">
                      <wp:simplePos x="0" y="0"/>
                      <wp:positionH relativeFrom="margin">
                        <wp:posOffset>384810</wp:posOffset>
                      </wp:positionH>
                      <wp:positionV relativeFrom="paragraph">
                        <wp:posOffset>53010</wp:posOffset>
                      </wp:positionV>
                      <wp:extent cx="2018665" cy="899160"/>
                      <wp:effectExtent l="0" t="0" r="57785" b="15240"/>
                      <wp:wrapNone/>
                      <wp:docPr id="4" name="Esquina doblad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8665" cy="899160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F54C7" id="Esquina doblada 4" o:spid="_x0000_s1026" type="#_x0000_t65" style="position:absolute;margin-left:30.3pt;margin-top:4.15pt;width:158.95pt;height:7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" adj="18000" fillcolor="#ffe599 [1303]" strokecolor="#ffc000 [3207]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012F9B"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0BC36C8" wp14:editId="1F8E4617">
                      <wp:simplePos x="0" y="0"/>
                      <wp:positionH relativeFrom="margin">
                        <wp:posOffset>377190</wp:posOffset>
                      </wp:positionH>
                      <wp:positionV relativeFrom="paragraph">
                        <wp:posOffset>127940</wp:posOffset>
                      </wp:positionV>
                      <wp:extent cx="2069465" cy="833120"/>
                      <wp:effectExtent l="0" t="0" r="0" b="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9465" cy="833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1304" w:rsidRPr="00012F9B" w:rsidRDefault="003A1304" w:rsidP="003A1304">
                                  <w:pPr>
                                    <w:rPr>
                                      <w:b/>
                                      <w:szCs w:val="18"/>
                                    </w:rPr>
                                  </w:pPr>
                                  <w:r w:rsidRPr="00012F9B">
                                    <w:rPr>
                                      <w:b/>
                                    </w:rPr>
                                    <w:t xml:space="preserve">Como usuario, quiero </w:t>
                                  </w:r>
                                  <w:r>
                                    <w:rPr>
                                      <w:b/>
                                    </w:rPr>
                                    <w:t>leer datos sobre los proyectos, builds, suites y casos de test alojados en TestLink</w:t>
                                  </w:r>
                                  <w:r w:rsidRPr="00012F9B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C36C8" id="_x0000_s1028" type="#_x0000_t202" style="position:absolute;margin-left:29.7pt;margin-top:10.05pt;width:162.95pt;height:65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" filled="f" stroked="f" strokeweight="1pt">
                      <v:textbox>
                        <w:txbxContent>
                          <w:p w:rsidR="003A1304" w:rsidRPr="00012F9B" w:rsidRDefault="003A1304" w:rsidP="003A1304">
                            <w:pPr>
                              <w:rPr>
                                <w:b/>
                                <w:szCs w:val="18"/>
                              </w:rPr>
                            </w:pPr>
                            <w:r w:rsidRPr="00012F9B">
                              <w:rPr>
                                <w:b/>
                              </w:rPr>
                              <w:t xml:space="preserve">Como usuario, quiero </w:t>
                            </w:r>
                            <w:r>
                              <w:rPr>
                                <w:b/>
                              </w:rPr>
                              <w:t>leer datos sobre los proyectos, builds, suites y casos de test alojados en TestLink</w:t>
                            </w:r>
                            <w:r w:rsidRPr="00012F9B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4957" w:type="dxa"/>
          </w:tcPr>
          <w:p w:rsidR="003A1304" w:rsidRPr="007D1843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D1843">
              <w:rPr>
                <w:b/>
                <w:color w:val="000000" w:themeColor="text1"/>
              </w:rPr>
              <w:t>Diseño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012F9B" w:rsidRDefault="003A1304" w:rsidP="003A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7D1843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D1843">
              <w:rPr>
                <w:b/>
                <w:color w:val="000000" w:themeColor="text1"/>
              </w:rPr>
              <w:t>Implementación</w:t>
            </w:r>
          </w:p>
        </w:tc>
      </w:tr>
      <w:tr w:rsidR="003A1304" w:rsidTr="003A1304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012F9B" w:rsidRDefault="003A1304" w:rsidP="003A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7D1843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D1843">
              <w:rPr>
                <w:b/>
                <w:color w:val="000000" w:themeColor="text1"/>
              </w:rPr>
              <w:t>Pruebas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012F9B" w:rsidRDefault="003A1304" w:rsidP="003A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7D1843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D1843">
              <w:rPr>
                <w:b/>
                <w:color w:val="000000" w:themeColor="text1"/>
              </w:rPr>
              <w:t>Demo</w:t>
            </w:r>
          </w:p>
        </w:tc>
      </w:tr>
      <w:tr w:rsidR="003A1304" w:rsidTr="003A130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012F9B" w:rsidRDefault="003A1304" w:rsidP="003A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7D1843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D1843">
              <w:rPr>
                <w:b/>
                <w:color w:val="000000" w:themeColor="text1"/>
              </w:rPr>
              <w:t>Refactorización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 w:val="restart"/>
          </w:tcPr>
          <w:p w:rsidR="003A1304" w:rsidRDefault="003A1304" w:rsidP="003A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9B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239302" wp14:editId="5FCB8579">
                      <wp:simplePos x="0" y="0"/>
                      <wp:positionH relativeFrom="margin">
                        <wp:posOffset>399415</wp:posOffset>
                      </wp:positionH>
                      <wp:positionV relativeFrom="paragraph">
                        <wp:posOffset>78080</wp:posOffset>
                      </wp:positionV>
                      <wp:extent cx="2040890" cy="731520"/>
                      <wp:effectExtent l="0" t="0" r="54610" b="11430"/>
                      <wp:wrapNone/>
                      <wp:docPr id="6" name="Esquina doblad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0890" cy="731520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6F7BB" id="Esquina doblada 6" o:spid="_x0000_s1026" type="#_x0000_t65" style="position:absolute;margin-left:31.45pt;margin-top:6.15pt;width:160.7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" adj="18000" fillcolor="#ffe599 [1303]" strokecolor="#ffc000 [3207]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012F9B"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DCC5351" wp14:editId="42A51488">
                      <wp:simplePos x="0" y="0"/>
                      <wp:positionH relativeFrom="margin">
                        <wp:posOffset>377190</wp:posOffset>
                      </wp:positionH>
                      <wp:positionV relativeFrom="paragraph">
                        <wp:posOffset>77775</wp:posOffset>
                      </wp:positionV>
                      <wp:extent cx="2084705" cy="731520"/>
                      <wp:effectExtent l="0" t="0" r="0" b="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4705" cy="73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1304" w:rsidRPr="00012F9B" w:rsidRDefault="003A1304" w:rsidP="003A1304">
                                  <w:pPr>
                                    <w:jc w:val="center"/>
                                    <w:rPr>
                                      <w:b/>
                                      <w:szCs w:val="18"/>
                                    </w:rPr>
                                  </w:pPr>
                                  <w:r w:rsidRPr="00012F9B">
                                    <w:rPr>
                                      <w:b/>
                                    </w:rPr>
                                    <w:t xml:space="preserve">Como usuario, </w:t>
                                  </w:r>
                                  <w:r>
                                    <w:rPr>
                                      <w:b/>
                                    </w:rPr>
                                    <w:t>quiero modificar el estado de los test manuales alojados en TestLink</w:t>
                                  </w:r>
                                  <w:r w:rsidRPr="00012F9B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C5351" id="_x0000_s1029" type="#_x0000_t202" style="position:absolute;margin-left:29.7pt;margin-top:6.1pt;width:164.15pt;height:57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" filled="f" stroked="f" strokeweight="1pt">
                      <v:textbox>
                        <w:txbxContent>
                          <w:p w:rsidR="003A1304" w:rsidRPr="00012F9B" w:rsidRDefault="003A1304" w:rsidP="003A1304">
                            <w:pPr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 w:rsidRPr="00012F9B">
                              <w:rPr>
                                <w:b/>
                              </w:rPr>
                              <w:t xml:space="preserve">Como usuario, </w:t>
                            </w:r>
                            <w:r>
                              <w:rPr>
                                <w:b/>
                              </w:rPr>
                              <w:t>quiero modificar el estado de los test manuales alojados en TestLink</w:t>
                            </w:r>
                            <w:r w:rsidRPr="00012F9B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Diseño</w:t>
            </w:r>
          </w:p>
        </w:tc>
      </w:tr>
      <w:tr w:rsidR="003A1304" w:rsidTr="003A1304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012F9B" w:rsidRDefault="003A1304" w:rsidP="003A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Implementación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012F9B" w:rsidRDefault="003A1304" w:rsidP="003A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Pruebas</w:t>
            </w:r>
          </w:p>
        </w:tc>
      </w:tr>
      <w:tr w:rsidR="003A1304" w:rsidTr="003A1304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012F9B" w:rsidRDefault="003A1304" w:rsidP="003A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Demo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012F9B" w:rsidRDefault="003A1304" w:rsidP="003A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Refactorización</w:t>
            </w:r>
          </w:p>
        </w:tc>
      </w:tr>
      <w:tr w:rsidR="003A1304" w:rsidTr="003A1304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 w:val="restart"/>
          </w:tcPr>
          <w:p w:rsidR="003A1304" w:rsidRPr="00917F4D" w:rsidRDefault="003A1304" w:rsidP="003A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F4D"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52117188" wp14:editId="023D5D3B">
                      <wp:simplePos x="0" y="0"/>
                      <wp:positionH relativeFrom="margin">
                        <wp:posOffset>391795</wp:posOffset>
                      </wp:positionH>
                      <wp:positionV relativeFrom="paragraph">
                        <wp:posOffset>168275</wp:posOffset>
                      </wp:positionV>
                      <wp:extent cx="2055495" cy="753110"/>
                      <wp:effectExtent l="0" t="0" r="0" b="0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5495" cy="753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1304" w:rsidRPr="00012F9B" w:rsidRDefault="003A1304" w:rsidP="003A1304">
                                  <w:pPr>
                                    <w:jc w:val="center"/>
                                    <w:rPr>
                                      <w:b/>
                                      <w:szCs w:val="18"/>
                                    </w:rPr>
                                  </w:pPr>
                                  <w:r w:rsidRPr="00012F9B">
                                    <w:rPr>
                                      <w:b/>
                                    </w:rPr>
                                    <w:t xml:space="preserve">Como usuario, quiero registrar </w:t>
                                  </w:r>
                                  <w:r>
                                    <w:rPr>
                                      <w:b/>
                                    </w:rPr>
                                    <w:t>información relacionada con los fallos en los test manuales</w:t>
                                  </w:r>
                                  <w:r w:rsidRPr="00012F9B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17188" id="_x0000_s1030" type="#_x0000_t202" style="position:absolute;left:0;text-align:left;margin-left:30.85pt;margin-top:13.25pt;width:161.85pt;height:59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" filled="f" stroked="f" strokeweight="1pt">
                      <v:textbox>
                        <w:txbxContent>
                          <w:p w:rsidR="003A1304" w:rsidRPr="00012F9B" w:rsidRDefault="003A1304" w:rsidP="003A1304">
                            <w:pPr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 w:rsidRPr="00012F9B">
                              <w:rPr>
                                <w:b/>
                              </w:rPr>
                              <w:t xml:space="preserve">Como usuario, quiero registrar </w:t>
                            </w:r>
                            <w:r>
                              <w:rPr>
                                <w:b/>
                              </w:rPr>
                              <w:t>información relacionada con los fallos en los test manuales</w:t>
                            </w:r>
                            <w:r w:rsidRPr="00012F9B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917F4D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2E465A" wp14:editId="154D9ABB">
                      <wp:simplePos x="0" y="0"/>
                      <wp:positionH relativeFrom="margin">
                        <wp:posOffset>377673</wp:posOffset>
                      </wp:positionH>
                      <wp:positionV relativeFrom="paragraph">
                        <wp:posOffset>95401</wp:posOffset>
                      </wp:positionV>
                      <wp:extent cx="2040890" cy="782727"/>
                      <wp:effectExtent l="0" t="0" r="54610" b="17780"/>
                      <wp:wrapNone/>
                      <wp:docPr id="14" name="Esquina doblad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0890" cy="782727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AF63C" id="Esquina doblada 14" o:spid="_x0000_s1026" type="#_x0000_t65" style="position:absolute;margin-left:29.75pt;margin-top:7.5pt;width:160.7pt;height:61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" adj="18000" fillcolor="#ffe599 [1303]" strokecolor="#ffc000 [3207]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957" w:type="dxa"/>
          </w:tcPr>
          <w:p w:rsidR="003A1304" w:rsidRPr="007D1843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D1843">
              <w:rPr>
                <w:b/>
                <w:color w:val="000000" w:themeColor="text1"/>
              </w:rPr>
              <w:t>Diseño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917F4D" w:rsidRDefault="003A1304" w:rsidP="003A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7D1843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D1843">
              <w:rPr>
                <w:b/>
                <w:color w:val="000000" w:themeColor="text1"/>
              </w:rPr>
              <w:t>Implementación</w:t>
            </w:r>
          </w:p>
        </w:tc>
      </w:tr>
      <w:tr w:rsidR="003A1304" w:rsidTr="003A1304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917F4D" w:rsidRDefault="003A1304" w:rsidP="003A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7D1843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D1843">
              <w:rPr>
                <w:b/>
                <w:color w:val="000000" w:themeColor="text1"/>
              </w:rPr>
              <w:t>Pruebas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917F4D" w:rsidRDefault="003A1304" w:rsidP="003A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7D1843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D1843">
              <w:rPr>
                <w:b/>
                <w:color w:val="000000" w:themeColor="text1"/>
              </w:rPr>
              <w:t>Demo</w:t>
            </w:r>
          </w:p>
        </w:tc>
      </w:tr>
      <w:tr w:rsidR="003A1304" w:rsidTr="003A1304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917F4D" w:rsidRDefault="003A1304" w:rsidP="003A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7D1843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D1843">
              <w:rPr>
                <w:b/>
                <w:color w:val="000000" w:themeColor="text1"/>
              </w:rPr>
              <w:t>Refactorización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</w:tcPr>
          <w:p w:rsidR="003A1304" w:rsidRPr="00917F4D" w:rsidRDefault="003A1304" w:rsidP="003A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1304" w:rsidTr="003A1304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 w:val="restart"/>
          </w:tcPr>
          <w:p w:rsidR="003A1304" w:rsidRDefault="003A1304" w:rsidP="003A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F4D"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35AC99" wp14:editId="6F2B4EC5">
                      <wp:simplePos x="0" y="0"/>
                      <wp:positionH relativeFrom="margin">
                        <wp:posOffset>348411</wp:posOffset>
                      </wp:positionH>
                      <wp:positionV relativeFrom="paragraph">
                        <wp:posOffset>96671</wp:posOffset>
                      </wp:positionV>
                      <wp:extent cx="2070151" cy="885013"/>
                      <wp:effectExtent l="0" t="0" r="63500" b="10795"/>
                      <wp:wrapNone/>
                      <wp:docPr id="23" name="Esquina doblad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51" cy="885013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752B4" id="Esquina doblada 23" o:spid="_x0000_s1026" type="#_x0000_t65" style="position:absolute;margin-left:27.45pt;margin-top:7.6pt;width:163pt;height:69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" adj="18000" fillcolor="#ffe599 [1303]" strokecolor="#ffc000 [3207]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917F4D"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B79D459" wp14:editId="3BD4530B">
                      <wp:simplePos x="0" y="0"/>
                      <wp:positionH relativeFrom="margin">
                        <wp:posOffset>347980</wp:posOffset>
                      </wp:positionH>
                      <wp:positionV relativeFrom="paragraph">
                        <wp:posOffset>176530</wp:posOffset>
                      </wp:positionV>
                      <wp:extent cx="2055495" cy="804545"/>
                      <wp:effectExtent l="0" t="0" r="0" b="0"/>
                      <wp:wrapSquare wrapText="bothSides"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5495" cy="804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1304" w:rsidRPr="00012F9B" w:rsidRDefault="003A1304" w:rsidP="003A1304">
                                  <w:pPr>
                                    <w:jc w:val="center"/>
                                    <w:rPr>
                                      <w:b/>
                                      <w:szCs w:val="18"/>
                                    </w:rPr>
                                  </w:pPr>
                                  <w:r w:rsidRPr="00012F9B">
                                    <w:rPr>
                                      <w:b/>
                                    </w:rPr>
                                    <w:t xml:space="preserve">Como </w:t>
                                  </w:r>
                                  <w:r>
                                    <w:rPr>
                                      <w:b/>
                                    </w:rPr>
                                    <w:t>P.O</w:t>
                                  </w:r>
                                  <w:r w:rsidRPr="00012F9B">
                                    <w:rPr>
                                      <w:b/>
                                    </w:rPr>
                                    <w:t xml:space="preserve">, quiero </w:t>
                                  </w:r>
                                  <w:r>
                                    <w:rPr>
                                      <w:b/>
                                    </w:rPr>
                                    <w:t>una interfaz web compatible con la de ElasTest (Angular Material – Covalent)</w:t>
                                  </w:r>
                                  <w:r w:rsidRPr="00012F9B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9D459" id="_x0000_s1031" type="#_x0000_t202" style="position:absolute;left:0;text-align:left;margin-left:27.4pt;margin-top:13.9pt;width:161.85pt;height:63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" filled="f" stroked="f" strokeweight="1pt">
                      <v:textbox>
                        <w:txbxContent>
                          <w:p w:rsidR="003A1304" w:rsidRPr="00012F9B" w:rsidRDefault="003A1304" w:rsidP="003A1304">
                            <w:pPr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 w:rsidRPr="00012F9B">
                              <w:rPr>
                                <w:b/>
                              </w:rPr>
                              <w:t xml:space="preserve">Como </w:t>
                            </w:r>
                            <w:r>
                              <w:rPr>
                                <w:b/>
                              </w:rPr>
                              <w:t>P.O</w:t>
                            </w:r>
                            <w:r w:rsidRPr="00012F9B">
                              <w:rPr>
                                <w:b/>
                              </w:rPr>
                              <w:t xml:space="preserve">, quiero </w:t>
                            </w:r>
                            <w:r>
                              <w:rPr>
                                <w:b/>
                              </w:rPr>
                              <w:t>una interfaz web compatible con la de ElasTest (Angular Material – Covalent)</w:t>
                            </w:r>
                            <w:r w:rsidRPr="00012F9B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3A1304" w:rsidRPr="003A1304" w:rsidRDefault="003A1304" w:rsidP="003A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1304" w:rsidRDefault="003A1304" w:rsidP="003A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1304" w:rsidRDefault="003A1304" w:rsidP="003A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1304" w:rsidRPr="003A1304" w:rsidRDefault="003A1304" w:rsidP="003A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Diseño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917F4D" w:rsidRDefault="003A1304" w:rsidP="003A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Implementación</w:t>
            </w:r>
          </w:p>
        </w:tc>
      </w:tr>
      <w:tr w:rsidR="003A1304" w:rsidTr="003A1304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917F4D" w:rsidRDefault="003A1304" w:rsidP="003A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Pruebas</w:t>
            </w:r>
          </w:p>
        </w:tc>
      </w:tr>
      <w:tr w:rsidR="003A1304" w:rsidTr="003A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917F4D" w:rsidRDefault="003A1304" w:rsidP="003A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Demo</w:t>
            </w:r>
          </w:p>
        </w:tc>
      </w:tr>
      <w:tr w:rsidR="003A1304" w:rsidTr="003A1304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Merge/>
          </w:tcPr>
          <w:p w:rsidR="003A1304" w:rsidRDefault="003A1304" w:rsidP="003A1304"/>
        </w:tc>
        <w:tc>
          <w:tcPr>
            <w:tcW w:w="4957" w:type="dxa"/>
            <w:vMerge/>
          </w:tcPr>
          <w:p w:rsidR="003A1304" w:rsidRPr="00917F4D" w:rsidRDefault="003A1304" w:rsidP="003A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:rsidR="003A1304" w:rsidRPr="003C76C9" w:rsidRDefault="003A1304" w:rsidP="003A130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B7B7B" w:themeColor="accent3" w:themeShade="BF"/>
              </w:rPr>
            </w:pPr>
            <w:r w:rsidRPr="003C76C9">
              <w:rPr>
                <w:b/>
              </w:rPr>
              <w:t>Refactorización</w:t>
            </w:r>
          </w:p>
        </w:tc>
      </w:tr>
    </w:tbl>
    <w:p w:rsidR="00197650" w:rsidRDefault="00197650" w:rsidP="003C76C9"/>
    <w:sectPr w:rsidR="00197650" w:rsidSect="000711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E718B"/>
    <w:multiLevelType w:val="hybridMultilevel"/>
    <w:tmpl w:val="643A7AC0"/>
    <w:lvl w:ilvl="0" w:tplc="1FD4525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6F"/>
    <w:rsid w:val="00012F9B"/>
    <w:rsid w:val="0007113B"/>
    <w:rsid w:val="00197650"/>
    <w:rsid w:val="0036376F"/>
    <w:rsid w:val="003A1304"/>
    <w:rsid w:val="003C76C9"/>
    <w:rsid w:val="007D1843"/>
    <w:rsid w:val="0091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17B1D-E571-4E0E-8CE2-C03DFAD7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3">
    <w:name w:val="Grid Table 6 Colorful Accent 3"/>
    <w:basedOn w:val="Tablanormal"/>
    <w:uiPriority w:val="51"/>
    <w:rsid w:val="0007113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">
    <w:name w:val="Grid Table 6 Colorful"/>
    <w:basedOn w:val="Tablanormal"/>
    <w:uiPriority w:val="51"/>
    <w:rsid w:val="00012F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3C76C9"/>
    <w:pPr>
      <w:ind w:left="720"/>
      <w:contextualSpacing/>
    </w:pPr>
  </w:style>
  <w:style w:type="table" w:styleId="Tabladelista4-nfasis5">
    <w:name w:val="List Table 4 Accent 5"/>
    <w:basedOn w:val="Tablanormal"/>
    <w:uiPriority w:val="49"/>
    <w:rsid w:val="003C76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7concolores-nfasis5">
    <w:name w:val="Grid Table 7 Colorful Accent 5"/>
    <w:basedOn w:val="Tablanormal"/>
    <w:uiPriority w:val="52"/>
    <w:rsid w:val="003C7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Caballero</dc:creator>
  <cp:keywords/>
  <dc:description/>
  <cp:lastModifiedBy>Marco Caballero</cp:lastModifiedBy>
  <cp:revision>3</cp:revision>
  <cp:lastPrinted>2017-09-23T15:42:00Z</cp:lastPrinted>
  <dcterms:created xsi:type="dcterms:W3CDTF">2017-09-23T14:58:00Z</dcterms:created>
  <dcterms:modified xsi:type="dcterms:W3CDTF">2017-09-23T15:56:00Z</dcterms:modified>
</cp:coreProperties>
</file>