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17" w:rsidRDefault="00B94417" w:rsidP="00B94417">
      <w:pPr>
        <w:pStyle w:val="Titolo1"/>
      </w:pPr>
      <w:r>
        <w:t xml:space="preserve">Marco Carega 20018128 </w:t>
      </w:r>
    </w:p>
    <w:p w:rsidR="00B94417" w:rsidRPr="00B94417" w:rsidRDefault="00B94417" w:rsidP="00B94417">
      <w:pPr>
        <w:pStyle w:val="Titolo2"/>
      </w:pPr>
      <w:r>
        <w:t>Esercizio 1</w:t>
      </w:r>
    </w:p>
    <w:p w:rsidR="00A47650" w:rsidRDefault="00B94417">
      <w:r>
        <w:t>Bescia, 10 Agosto 1908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4417" w:rsidRDefault="00B94417">
      <w:r>
        <w:t>Gentile signore,</w:t>
      </w:r>
    </w:p>
    <w:p w:rsidR="00B94417" w:rsidRDefault="00B94417">
      <w:r>
        <w:t>le volevo chiedere se, data la situazione degli studenti del secondo anno di lettere, bisogna presentare la tesina e, in tal caso, il luogo e il termine ultimo della consegna. Spero di avere, in tempo, informazioni a riguardo.</w:t>
      </w:r>
    </w:p>
    <w:p w:rsidR="00B94417" w:rsidRDefault="00B94417">
      <w:r>
        <w:t>Cordiali Saluti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G. Morandi</w:t>
      </w:r>
    </w:p>
    <w:p w:rsidR="00B94417" w:rsidRDefault="00B94417" w:rsidP="00B94417">
      <w:pPr>
        <w:pStyle w:val="Titolo2"/>
      </w:pPr>
      <w:r>
        <w:t>Esercizio 2</w:t>
      </w:r>
    </w:p>
    <w:p w:rsidR="00B94417" w:rsidRDefault="00B94417">
      <w:r>
        <w:t>Gentile professoressa,</w:t>
      </w:r>
    </w:p>
    <w:p w:rsidR="00B94417" w:rsidRDefault="00B94417">
      <w:r>
        <w:t xml:space="preserve">mi chiamo Maria Bianchi e sono una sua studentessa appartenente al gruppo al. Purtroppo, a causa di diversi problemi, non sono riuscita a prenotarmi in tempo per l’esame e dato che mi sono preparata, le volevo chiedere se </w:t>
      </w:r>
      <w:r w:rsidR="001B3D01">
        <w:t>è ancora possibile sostenere l’esame in data 24 gennaio.</w:t>
      </w:r>
    </w:p>
    <w:p w:rsidR="001B3D01" w:rsidRDefault="001B3D01">
      <w:r>
        <w:t>Cordiali Saluti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Maria Bianchi</w:t>
      </w:r>
      <w:bookmarkStart w:id="0" w:name="_GoBack"/>
      <w:bookmarkEnd w:id="0"/>
    </w:p>
    <w:p w:rsidR="00B94417" w:rsidRDefault="00B94417"/>
    <w:sectPr w:rsidR="00B944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A24" w:rsidRDefault="00B27A24" w:rsidP="00B94417">
      <w:pPr>
        <w:spacing w:after="0" w:line="240" w:lineRule="auto"/>
      </w:pPr>
      <w:r>
        <w:separator/>
      </w:r>
    </w:p>
  </w:endnote>
  <w:endnote w:type="continuationSeparator" w:id="0">
    <w:p w:rsidR="00B27A24" w:rsidRDefault="00B27A24" w:rsidP="00B9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A24" w:rsidRDefault="00B27A24" w:rsidP="00B94417">
      <w:pPr>
        <w:spacing w:after="0" w:line="240" w:lineRule="auto"/>
      </w:pPr>
      <w:r>
        <w:separator/>
      </w:r>
    </w:p>
  </w:footnote>
  <w:footnote w:type="continuationSeparator" w:id="0">
    <w:p w:rsidR="00B27A24" w:rsidRDefault="00B27A24" w:rsidP="00B94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17"/>
    <w:rsid w:val="001B3D01"/>
    <w:rsid w:val="008261F9"/>
    <w:rsid w:val="00A47650"/>
    <w:rsid w:val="00B27A24"/>
    <w:rsid w:val="00B94417"/>
    <w:rsid w:val="00E5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3859"/>
  <w15:chartTrackingRefBased/>
  <w15:docId w15:val="{ADCAF406-1EE7-4317-90D9-CF7C74E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4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944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4417"/>
  </w:style>
  <w:style w:type="paragraph" w:styleId="Pidipagina">
    <w:name w:val="footer"/>
    <w:basedOn w:val="Normale"/>
    <w:link w:val="PidipaginaCarattere"/>
    <w:uiPriority w:val="99"/>
    <w:unhideWhenUsed/>
    <w:rsid w:val="00B944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4417"/>
  </w:style>
  <w:style w:type="character" w:customStyle="1" w:styleId="Titolo1Carattere">
    <w:name w:val="Titolo 1 Carattere"/>
    <w:basedOn w:val="Carpredefinitoparagrafo"/>
    <w:link w:val="Titolo1"/>
    <w:uiPriority w:val="9"/>
    <w:rsid w:val="00B9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4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4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4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Carega</dc:creator>
  <cp:keywords/>
  <dc:description/>
  <cp:lastModifiedBy>Marco Carega</cp:lastModifiedBy>
  <cp:revision>2</cp:revision>
  <dcterms:created xsi:type="dcterms:W3CDTF">2017-06-21T08:46:00Z</dcterms:created>
  <dcterms:modified xsi:type="dcterms:W3CDTF">2017-06-21T08:46:00Z</dcterms:modified>
</cp:coreProperties>
</file>