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240" w:line="240" w:lineRule="auto"/>
        <w:ind w:left="0" w:right="0" w:firstLine="0"/>
        <w:jc w:val="center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BOZZA PROGETTAZIONE LOGICA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 Tavola dei volumi</w:t>
      </w:r>
    </w:p>
    <w:tbl>
      <w:tblPr>
        <w:tblStyle w:val="Table1"/>
        <w:tblW w:w="7382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971"/>
        <w:gridCol w:w="2278"/>
        <w:gridCol w:w="2133"/>
        <w:tblGridChange w:id="0">
          <w:tblGrid>
            <w:gridCol w:w="2971"/>
            <w:gridCol w:w="2278"/>
            <w:gridCol w:w="2133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Concetto</w:t>
            </w:r>
          </w:p>
          <w:p w:rsidR="00000000" w:rsidDel="00000000" w:rsidP="00000000" w:rsidRDefault="00000000" w:rsidRPr="00000000" w14:paraId="0000000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  <w:p w:rsidR="00000000" w:rsidDel="00000000" w:rsidP="00000000" w:rsidRDefault="00000000" w:rsidRPr="00000000" w14:paraId="0000000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Volume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Superhost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Appartamento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Stanza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Tipologia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Termini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Lingua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Recensioni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Recensioni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Recensioni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Risposta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Risposta Pubblica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1250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Risposta Privata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Servizi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Letto Singolo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Letto Matrimoniale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Prenotazione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Aff. Pren.Utente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Aff. Pren. Sistemazione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Proprietà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Offerta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Cancellazione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Afferenza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Ubicazione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Aff. Rec.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Aff. Rec.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eventuali osservazioni. In particolare descrivere il ragionamento che ha portato a certi valori non espliciti nei requisiti.&gt;</w:t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 Tavola delle operazioni</w:t>
      </w:r>
    </w:p>
    <w:tbl>
      <w:tblPr>
        <w:tblStyle w:val="Table2"/>
        <w:tblW w:w="9645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55"/>
        <w:gridCol w:w="3975"/>
        <w:gridCol w:w="1245"/>
        <w:gridCol w:w="2670"/>
        <w:tblGridChange w:id="0">
          <w:tblGrid>
            <w:gridCol w:w="1755"/>
            <w:gridCol w:w="3975"/>
            <w:gridCol w:w="1245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Operazione</w:t>
            </w:r>
          </w:p>
          <w:p w:rsidR="00000000" w:rsidDel="00000000" w:rsidP="00000000" w:rsidRDefault="00000000" w:rsidRPr="00000000" w14:paraId="0000006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Frequenza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 ogni appartamento, trovare quelli non prenotati.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al giorno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Dato un host, trovare tutte le recensioni sugli ospiti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al giorno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after="140" w:line="288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Dato un ospite, trova tutte le sue recensioni con almeno 4 stelle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al giorno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Dato un ospite, trovare i servizi di cui ha usufruito.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al giorno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Inserimento di un nuovo utente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al giorno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Cancellazione di un utente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alla settimana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Modifica impostazioni sistemazione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al mese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Modifica della prenotazione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alla settimana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Inserimento di una recensione su un sistemazione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 al giorno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Inserimento di un sistemazione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3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alla settimana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 un sistemazione, trovare il numero di posti letto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7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al giorno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9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Dato un ospite, farlo usufruire di un servizio in più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B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al giorno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D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Aggiungere un letto ad un sistemazione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F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all’anno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A1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Trovare tutte le proprietà di ogni host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A3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 al giorno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A5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Trovare il numero di risposte di ogni recensione.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A7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al giorno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A9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Inserire una risposta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AB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al giorno</w:t>
            </w:r>
          </w:p>
        </w:tc>
      </w:tr>
    </w:tbl>
    <w:p w:rsidR="00000000" w:rsidDel="00000000" w:rsidP="00000000" w:rsidRDefault="00000000" w:rsidRPr="00000000" w14:paraId="000000A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eventuali osservazioni sulle operazioni&gt;</w:t>
      </w:r>
    </w:p>
    <w:p w:rsidR="00000000" w:rsidDel="00000000" w:rsidP="00000000" w:rsidRDefault="00000000" w:rsidRPr="00000000" w14:paraId="000000A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 Ristrutturazione dello schema E-R</w:t>
      </w:r>
    </w:p>
    <w:p w:rsidR="00000000" w:rsidDel="00000000" w:rsidP="00000000" w:rsidRDefault="00000000" w:rsidRPr="00000000" w14:paraId="000000B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13" w:before="57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Analisi delle ridondanze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ridondanze: Calcolo dei posti letto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numero risposte e numero proprietà d’un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&lt;specificare eventuale soglia accessi risparmiati/byte aggiuntivi&gt;</w:t>
      </w:r>
    </w:p>
    <w:p w:rsidR="00000000" w:rsidDel="00000000" w:rsidP="00000000" w:rsidRDefault="00000000" w:rsidRPr="00000000" w14:paraId="000000B3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RIDONDANZA 1 (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PostiLetto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osti_Letto))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3295650" cy="790124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90175" y="737725"/>
                          <a:ext cx="3295650" cy="790124"/>
                          <a:chOff x="990175" y="737725"/>
                          <a:chExt cx="9048575" cy="2113875"/>
                        </a:xfrm>
                      </wpg:grpSpPr>
                      <wps:wsp>
                        <wps:cNvSpPr/>
                        <wps:cNvPr id="13" name="Shape 13"/>
                        <wps:spPr>
                          <a:xfrm>
                            <a:off x="994950" y="742500"/>
                            <a:ext cx="2271900" cy="117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098300" y="742500"/>
                            <a:ext cx="2271900" cy="117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209975" y="742500"/>
                            <a:ext cx="2064150" cy="11733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Tipo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66775" y="1329150"/>
                            <a:ext cx="943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74125" y="1329150"/>
                            <a:ext cx="82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039200" y="742500"/>
                            <a:ext cx="2346600" cy="99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 Sistemazione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6782100" y="1043550"/>
                            <a:ext cx="2182800" cy="99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       Tipo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Letto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23525" y="1915800"/>
                            <a:ext cx="0" cy="21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702850" y="2132434"/>
                            <a:ext cx="241500" cy="16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296275" y="2383550"/>
                            <a:ext cx="1054500" cy="3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Posti Letto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80225" y="1853425"/>
                            <a:ext cx="0" cy="21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7559475" y="2070034"/>
                            <a:ext cx="241500" cy="16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7098225" y="2239525"/>
                            <a:ext cx="1164000" cy="40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numero posti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844150" y="1915800"/>
                            <a:ext cx="0" cy="21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8723400" y="2127709"/>
                            <a:ext cx="241500" cy="16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8262150" y="2383550"/>
                            <a:ext cx="1776600" cy="3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singolo/matrimoniale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24538" y="1915800"/>
                            <a:ext cx="0" cy="21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5103863" y="2132434"/>
                            <a:ext cx="241500" cy="16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697288" y="2383550"/>
                            <a:ext cx="1054500" cy="3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Numero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Letti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3295650" cy="790124"/>
                <wp:effectExtent b="0" l="0" r="0" t="0"/>
                <wp:wrapTopAndBottom distB="0" dist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5650" cy="7901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DERIVAZIONE: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togliere l’attributo Posti_Letto perchè ricavabile con una query dall’entità Letto.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OPERAZIONI COINVOLTE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2"/>
        </w:numPr>
        <w:spacing w:after="140" w:line="288" w:lineRule="auto"/>
        <w:ind w:left="7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Per una sistemazione, trovare il numero di posti letto.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2"/>
        </w:numPr>
        <w:spacing w:after="140" w:line="288" w:lineRule="auto"/>
        <w:ind w:left="7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Aggiungere un letto in un sistemazione.</w:t>
      </w:r>
    </w:p>
    <w:p w:rsidR="00000000" w:rsidDel="00000000" w:rsidP="00000000" w:rsidRDefault="00000000" w:rsidRPr="00000000" w14:paraId="000000B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PRESENZA DI RIDONDANZA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3295650" cy="987655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90175" y="737725"/>
                          <a:ext cx="3295650" cy="987655"/>
                          <a:chOff x="990175" y="737725"/>
                          <a:chExt cx="9048575" cy="2669575"/>
                        </a:xfrm>
                      </wpg:grpSpPr>
                      <wps:wsp>
                        <wps:cNvSpPr/>
                        <wps:cNvPr id="13" name="Shape 13"/>
                        <wps:spPr>
                          <a:xfrm>
                            <a:off x="994950" y="742500"/>
                            <a:ext cx="2271900" cy="117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098300" y="742500"/>
                            <a:ext cx="2271900" cy="117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209975" y="742500"/>
                            <a:ext cx="2064150" cy="11733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Tipo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66775" y="1329150"/>
                            <a:ext cx="943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74125" y="1329150"/>
                            <a:ext cx="82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039200" y="742500"/>
                            <a:ext cx="2346600" cy="99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 Sistemazione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6782100" y="1043550"/>
                            <a:ext cx="2182800" cy="99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       Tipo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Letto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23525" y="1915800"/>
                            <a:ext cx="0" cy="21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702850" y="2132434"/>
                            <a:ext cx="241500" cy="16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296275" y="2383550"/>
                            <a:ext cx="1054500" cy="3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Posti Letto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80225" y="1853425"/>
                            <a:ext cx="0" cy="21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7559475" y="2070034"/>
                            <a:ext cx="241500" cy="16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7098225" y="2239525"/>
                            <a:ext cx="1164000" cy="40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numero posti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844150" y="1915800"/>
                            <a:ext cx="0" cy="21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8723400" y="2127709"/>
                            <a:ext cx="241500" cy="16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8262150" y="2383550"/>
                            <a:ext cx="1776600" cy="3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singolo/matrimoniale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54150" y="2165025"/>
                            <a:ext cx="414300" cy="30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1" name="Shape 91"/>
                        <wps:spPr>
                          <a:xfrm>
                            <a:off x="3568450" y="2509100"/>
                            <a:ext cx="1164000" cy="89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Accedo all’attributo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“posti Letto”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24500" y="1914200"/>
                            <a:ext cx="0" cy="21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5103825" y="2130834"/>
                            <a:ext cx="241500" cy="16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4" name="Shape 94"/>
                        <wps:spPr>
                          <a:xfrm>
                            <a:off x="4697250" y="2381950"/>
                            <a:ext cx="1054500" cy="3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Numero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Letti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3295650" cy="987655"/>
                <wp:effectExtent b="0" l="0" r="0" t="0"/>
                <wp:wrapTopAndBottom distB="0" distT="0"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5650" cy="987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 un sistemazione, trovare il numero di posti letto.</w:t>
      </w:r>
    </w:p>
    <w:p w:rsidR="00000000" w:rsidDel="00000000" w:rsidP="00000000" w:rsidRDefault="00000000" w:rsidRPr="00000000" w14:paraId="000000B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Schema Operazione</w:t>
      </w:r>
    </w:p>
    <w:p w:rsidR="00000000" w:rsidDel="00000000" w:rsidP="00000000" w:rsidRDefault="00000000" w:rsidRPr="00000000" w14:paraId="000000B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Tavola degli accessi:</w:t>
      </w:r>
    </w:p>
    <w:tbl>
      <w:tblPr>
        <w:tblStyle w:val="Table3"/>
        <w:tblW w:w="9645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30"/>
        <w:gridCol w:w="1365"/>
        <w:gridCol w:w="1350"/>
        <w:gridCol w:w="1140"/>
        <w:gridCol w:w="4260"/>
        <w:tblGridChange w:id="0">
          <w:tblGrid>
            <w:gridCol w:w="1530"/>
            <w:gridCol w:w="1365"/>
            <w:gridCol w:w="1350"/>
            <w:gridCol w:w="1140"/>
            <w:gridCol w:w="4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Concetto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Costrutto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Accessi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Sistemazione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Entità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Leggo il numero di posti letto di una sistemazione.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Costo: S:0 accessi/giorni    </w:t>
        <w:tab/>
        <w:tab/>
        <w:tab/>
        <w:t xml:space="preserve"> L:1*7 accessi/giorno </w:t>
        <w:tab/>
        <w:tab/>
        <w:t xml:space="preserve">TOT:7 accessi/giorno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ASSENZA DI RIDONDANZA</w:t>
      </w:r>
    </w:p>
    <w:p w:rsidR="00000000" w:rsidDel="00000000" w:rsidP="00000000" w:rsidRDefault="00000000" w:rsidRPr="00000000" w14:paraId="000000C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3295650" cy="901019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90175" y="737725"/>
                          <a:ext cx="3295650" cy="901019"/>
                          <a:chOff x="990175" y="737725"/>
                          <a:chExt cx="9048575" cy="2463650"/>
                        </a:xfrm>
                      </wpg:grpSpPr>
                      <wps:wsp>
                        <wps:cNvSpPr/>
                        <wps:cNvPr id="13" name="Shape 13"/>
                        <wps:spPr>
                          <a:xfrm>
                            <a:off x="994950" y="742500"/>
                            <a:ext cx="2271900" cy="117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098300" y="742500"/>
                            <a:ext cx="2271900" cy="117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209975" y="742500"/>
                            <a:ext cx="2064150" cy="11733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Tipo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66775" y="1329150"/>
                            <a:ext cx="943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74125" y="1329150"/>
                            <a:ext cx="82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039200" y="742500"/>
                            <a:ext cx="2346600" cy="99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 Sistemazione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6782100" y="1043550"/>
                            <a:ext cx="2182800" cy="99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       Tipo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Letto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80225" y="1853425"/>
                            <a:ext cx="0" cy="21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7559475" y="2070034"/>
                            <a:ext cx="241500" cy="16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7098225" y="2239525"/>
                            <a:ext cx="1164000" cy="40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numero posti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844150" y="1915800"/>
                            <a:ext cx="0" cy="21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8723400" y="2127709"/>
                            <a:ext cx="241500" cy="16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8262150" y="2383550"/>
                            <a:ext cx="1776600" cy="3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singolo/matrimoniale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01625" y="2071575"/>
                            <a:ext cx="574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27625" y="2084950"/>
                            <a:ext cx="588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5800" y="1937925"/>
                            <a:ext cx="0" cy="30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5145050" y="2267550"/>
                            <a:ext cx="241500" cy="216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4853750" y="2506275"/>
                            <a:ext cx="824100" cy="69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Numero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Letti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3295650" cy="901019"/>
                <wp:effectExtent b="0" l="0" r="0" t="0"/>
                <wp:wrapTopAndBottom distB="0" dist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5650" cy="9010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A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Per una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sistemazione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trovare il numero di posti letto.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Schema Operazione</w:t>
      </w:r>
    </w:p>
    <w:p w:rsidR="00000000" w:rsidDel="00000000" w:rsidP="00000000" w:rsidRDefault="00000000" w:rsidRPr="00000000" w14:paraId="000000C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Tavola degli accessi:</w:t>
      </w:r>
    </w:p>
    <w:tbl>
      <w:tblPr>
        <w:tblStyle w:val="Table4"/>
        <w:tblW w:w="9645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30"/>
        <w:gridCol w:w="1365"/>
        <w:gridCol w:w="1350"/>
        <w:gridCol w:w="1140"/>
        <w:gridCol w:w="4260"/>
        <w:tblGridChange w:id="0">
          <w:tblGrid>
            <w:gridCol w:w="1530"/>
            <w:gridCol w:w="1365"/>
            <w:gridCol w:w="1350"/>
            <w:gridCol w:w="1140"/>
            <w:gridCol w:w="4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Concetto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Costrutto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Accessi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Sistemazione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Entità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Trovo la sistemazione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Associazione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Trovo il tipo di letto associato alla sistemazione.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Letto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Entità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Trovo il tipo di letto e il numero di posti per letto</w:t>
            </w:r>
          </w:p>
        </w:tc>
      </w:tr>
    </w:tbl>
    <w:p w:rsidR="00000000" w:rsidDel="00000000" w:rsidP="00000000" w:rsidRDefault="00000000" w:rsidRPr="00000000" w14:paraId="000000E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Costo: </w:t>
        <w:tab/>
        <w:t xml:space="preserve">S:0 accessi/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(1+2+2)*7 accessi/anno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TOT: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accessi/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PRESENZA DI RIDONDANZA</w:t>
      </w:r>
    </w:p>
    <w:p w:rsidR="00000000" w:rsidDel="00000000" w:rsidP="00000000" w:rsidRDefault="00000000" w:rsidRPr="00000000" w14:paraId="000000E5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13.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Aggiungere un letto ad un sistemazione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Tavola degli accessi: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5650" cy="790124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90175" y="737725"/>
                          <a:ext cx="3295650" cy="790124"/>
                          <a:chOff x="990175" y="737725"/>
                          <a:chExt cx="9048575" cy="2113875"/>
                        </a:xfrm>
                      </wpg:grpSpPr>
                      <wps:wsp>
                        <wps:cNvSpPr/>
                        <wps:cNvPr id="13" name="Shape 13"/>
                        <wps:spPr>
                          <a:xfrm>
                            <a:off x="994950" y="742500"/>
                            <a:ext cx="2271900" cy="117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098300" y="742500"/>
                            <a:ext cx="2271900" cy="117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209975" y="742500"/>
                            <a:ext cx="2064150" cy="11733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Tipo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66775" y="1329150"/>
                            <a:ext cx="943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74125" y="1329150"/>
                            <a:ext cx="82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039200" y="742500"/>
                            <a:ext cx="2346600" cy="99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 Sistemazione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6782100" y="1043550"/>
                            <a:ext cx="2182800" cy="99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       Tipo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Letto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23525" y="1915800"/>
                            <a:ext cx="0" cy="21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702850" y="2132434"/>
                            <a:ext cx="241500" cy="16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296275" y="2383550"/>
                            <a:ext cx="1054500" cy="3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Posti Letto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80225" y="1853425"/>
                            <a:ext cx="0" cy="21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7559475" y="2070034"/>
                            <a:ext cx="241500" cy="16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7098225" y="2239525"/>
                            <a:ext cx="1164000" cy="40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numero posti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844150" y="1915800"/>
                            <a:ext cx="0" cy="21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8723400" y="2127709"/>
                            <a:ext cx="241500" cy="16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8262150" y="2383550"/>
                            <a:ext cx="1776600" cy="3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singolo/matrimoniale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24538" y="1915800"/>
                            <a:ext cx="0" cy="21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5103863" y="2132434"/>
                            <a:ext cx="241500" cy="16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697288" y="2383550"/>
                            <a:ext cx="1054500" cy="3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Numero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Letti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595175" y="2111525"/>
                            <a:ext cx="748500" cy="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960800" y="2151625"/>
                            <a:ext cx="748500" cy="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5650" cy="790124"/>
                <wp:effectExtent b="0" l="0" r="0" t="0"/>
                <wp:wrapTopAndBottom distB="0" dist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5650" cy="7901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5"/>
        <w:tblW w:w="9645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30"/>
        <w:gridCol w:w="1365"/>
        <w:gridCol w:w="1350"/>
        <w:gridCol w:w="1125"/>
        <w:gridCol w:w="4275"/>
        <w:tblGridChange w:id="0">
          <w:tblGrid>
            <w:gridCol w:w="1530"/>
            <w:gridCol w:w="1365"/>
            <w:gridCol w:w="1350"/>
            <w:gridCol w:w="1125"/>
            <w:gridCol w:w="4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7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Concetto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8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Costrutto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9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Accessi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A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B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Sistemazione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D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Entità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E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F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leggo il numero di posti letto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1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Sistemazione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Entità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3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5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Incremento l’attributo “Posti Letto”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7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Associazione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9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A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Trovo il numero di un tipo di letto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B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Associazione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D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F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incremento l’attributo “Numero Letti”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Tipo Letto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01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Entità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02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03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04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Trovo il tipo di letto</w:t>
            </w:r>
          </w:p>
        </w:tc>
      </w:tr>
    </w:tbl>
    <w:p w:rsidR="00000000" w:rsidDel="00000000" w:rsidP="00000000" w:rsidRDefault="00000000" w:rsidRPr="00000000" w14:paraId="00000105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Costo: </w:t>
        <w:tab/>
        <w:t xml:space="preserve">S: 2*(1+1)*1 accessi/anno </w:t>
        <w:tab/>
        <w:t xml:space="preserve">L: 3 accessi/anno</w:t>
        <w:tab/>
        <w:t xml:space="preserve">TOT: 7 accessi/anno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ASSENZA DI RIDONDANZA</w:t>
      </w:r>
    </w:p>
    <w:p w:rsidR="00000000" w:rsidDel="00000000" w:rsidP="00000000" w:rsidRDefault="00000000" w:rsidRPr="00000000" w14:paraId="00000108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295650" cy="790124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90175" y="737725"/>
                          <a:ext cx="3295650" cy="790124"/>
                          <a:chOff x="990175" y="737725"/>
                          <a:chExt cx="9048575" cy="2113875"/>
                        </a:xfrm>
                      </wpg:grpSpPr>
                      <wps:wsp>
                        <wps:cNvSpPr/>
                        <wps:cNvPr id="13" name="Shape 13"/>
                        <wps:spPr>
                          <a:xfrm>
                            <a:off x="994950" y="742500"/>
                            <a:ext cx="2271900" cy="117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098300" y="742500"/>
                            <a:ext cx="2271900" cy="117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209975" y="742500"/>
                            <a:ext cx="2064150" cy="11733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Tipo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66775" y="1329150"/>
                            <a:ext cx="943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74125" y="1329150"/>
                            <a:ext cx="82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039200" y="742500"/>
                            <a:ext cx="2346600" cy="99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 Sistemazione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6782100" y="1043550"/>
                            <a:ext cx="2182800" cy="99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       Tipo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Letto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80225" y="1853425"/>
                            <a:ext cx="0" cy="21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7559475" y="2070034"/>
                            <a:ext cx="241500" cy="16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7098225" y="2239525"/>
                            <a:ext cx="1164000" cy="40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numero posti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844150" y="1915800"/>
                            <a:ext cx="0" cy="21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8723400" y="2127709"/>
                            <a:ext cx="241500" cy="16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8262150" y="2383550"/>
                            <a:ext cx="1776600" cy="3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singolo/matrimoniale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24538" y="1915800"/>
                            <a:ext cx="0" cy="21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5103863" y="2132434"/>
                            <a:ext cx="241500" cy="16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697288" y="2383550"/>
                            <a:ext cx="1054500" cy="3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Numero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Letti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41725" y="1991375"/>
                            <a:ext cx="748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87525" y="2044850"/>
                            <a:ext cx="775200" cy="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295650" cy="790124"/>
                <wp:effectExtent b="0" l="0" r="0" t="0"/>
                <wp:wrapTopAndBottom distB="0" distT="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5650" cy="7901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9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13.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Aggiungere un letto ad una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sistemazione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Tavola degli accessi:</w:t>
      </w:r>
    </w:p>
    <w:tbl>
      <w:tblPr>
        <w:tblStyle w:val="Table6"/>
        <w:tblW w:w="9645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30"/>
        <w:gridCol w:w="1365"/>
        <w:gridCol w:w="1350"/>
        <w:gridCol w:w="1140"/>
        <w:gridCol w:w="4260"/>
        <w:tblGridChange w:id="0">
          <w:tblGrid>
            <w:gridCol w:w="1530"/>
            <w:gridCol w:w="1365"/>
            <w:gridCol w:w="1350"/>
            <w:gridCol w:w="1140"/>
            <w:gridCol w:w="4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0B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Concetto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Costrutto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0D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Accessi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0F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Sistemazione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11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Entità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13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Trovo la sistemazione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15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16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Associazione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17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19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Leggo il numero di letti di un tipo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1B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Associazione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1D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Incremento l’attributo “Numero Letti”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1F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Tipo Letto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Entità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21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23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Trovo il tipo del letto</w:t>
            </w:r>
          </w:p>
        </w:tc>
      </w:tr>
    </w:tbl>
    <w:p w:rsidR="00000000" w:rsidDel="00000000" w:rsidP="00000000" w:rsidRDefault="00000000" w:rsidRPr="00000000" w14:paraId="00000124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Costo: </w:t>
        <w:tab/>
        <w:t xml:space="preserve">S: 2*1 accessi/anno </w:t>
        <w:tab/>
        <w:t xml:space="preserve">L: 3 accessi/anno</w:t>
        <w:tab/>
        <w:t xml:space="preserve">TOT: 5 accessi/anno</w:t>
      </w:r>
    </w:p>
    <w:p w:rsidR="00000000" w:rsidDel="00000000" w:rsidP="00000000" w:rsidRDefault="00000000" w:rsidRPr="00000000" w14:paraId="0000012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TOTALI PER RIDONDANZA 1</w:t>
      </w:r>
    </w:p>
    <w:p w:rsidR="00000000" w:rsidDel="00000000" w:rsidP="00000000" w:rsidRDefault="00000000" w:rsidRPr="00000000" w14:paraId="0000012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Presenza di ridondanza</w:t>
      </w:r>
    </w:p>
    <w:p w:rsidR="00000000" w:rsidDel="00000000" w:rsidP="00000000" w:rsidRDefault="00000000" w:rsidRPr="00000000" w14:paraId="000001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Spazio: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4*500 = 2000 byte  circa 2 KB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operazioni lettura: 7 accessi/giorno </w:t>
      </w:r>
    </w:p>
    <w:p w:rsidR="00000000" w:rsidDel="00000000" w:rsidP="00000000" w:rsidRDefault="00000000" w:rsidRPr="00000000" w14:paraId="0000012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operazioni scrittura: 7 accessi/anno</w:t>
      </w:r>
    </w:p>
    <w:p w:rsidR="00000000" w:rsidDel="00000000" w:rsidP="00000000" w:rsidRDefault="00000000" w:rsidRPr="00000000" w14:paraId="0000012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Assenza di ridondanza</w:t>
      </w:r>
    </w:p>
    <w:p w:rsidR="00000000" w:rsidDel="00000000" w:rsidP="00000000" w:rsidRDefault="00000000" w:rsidRPr="00000000" w14:paraId="0000012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Spazio: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byte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operazioni lettura: 35 accessi/giorno</w:t>
      </w:r>
    </w:p>
    <w:p w:rsidR="00000000" w:rsidDel="00000000" w:rsidP="00000000" w:rsidRDefault="00000000" w:rsidRPr="00000000" w14:paraId="0000012F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operazioni scrittura: 5 accessi/anno (in questo caso modifico un attributo in meno in quanto manca PostiLetto).</w:t>
      </w:r>
    </w:p>
    <w:p w:rsidR="00000000" w:rsidDel="00000000" w:rsidP="00000000" w:rsidRDefault="00000000" w:rsidRPr="00000000" w14:paraId="0000013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Decisione: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è deciso di tenere la ridondanza per evitare perdite di tempo riguardo agli accessi.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numPr>
          <w:ilvl w:val="2"/>
          <w:numId w:val="1"/>
        </w:numPr>
        <w:tabs>
          <w:tab w:val="left" w:leader="none" w:pos="0"/>
        </w:tabs>
        <w:spacing w:before="1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RIDONDANZA 2</w:t>
      </w:r>
    </w:p>
    <w:p w:rsidR="00000000" w:rsidDel="00000000" w:rsidP="00000000" w:rsidRDefault="00000000" w:rsidRPr="00000000" w14:paraId="00000133">
      <w:pPr>
        <w:pageBreakBefore w:val="0"/>
        <w:numPr>
          <w:ilvl w:val="2"/>
          <w:numId w:val="1"/>
        </w:numPr>
        <w:tabs>
          <w:tab w:val="left" w:leader="none" w:pos="0"/>
        </w:tabs>
        <w:spacing w:before="1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(NumeroProprietà(NumeroProprietà))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spacing w:after="140" w:line="288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DERIVAZIONE: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Togliere l’attributo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Numero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Proprietà e ricavare il numero contando le sistemazioni che possiede passando da Host-Proprietà-Sistemazione.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717878"/>
                <wp:effectExtent b="0" l="0" r="0" t="0"/>
                <wp:wrapTopAndBottom distB="0" dist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49850" y="1494925"/>
                          <a:ext cx="3296920" cy="717878"/>
                          <a:chOff x="749850" y="1494925"/>
                          <a:chExt cx="8257925" cy="1787225"/>
                        </a:xfrm>
                      </wpg:grpSpPr>
                      <wps:wsp>
                        <wps:cNvSpPr/>
                        <wps:cNvPr id="44" name="Shape 44"/>
                        <wps:spPr>
                          <a:xfrm>
                            <a:off x="1188000" y="1499850"/>
                            <a:ext cx="2286900" cy="920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144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6716100" y="1499850"/>
                            <a:ext cx="2286900" cy="920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Sistemazione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4113450" y="1499700"/>
                            <a:ext cx="1925100" cy="9207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Proprietà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75050" y="1960050"/>
                            <a:ext cx="6384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38550" y="1960050"/>
                            <a:ext cx="6777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1455300" y="2643450"/>
                            <a:ext cx="193200" cy="178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59100" y="2420550"/>
                            <a:ext cx="300" cy="25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749850" y="2821650"/>
                            <a:ext cx="1618800" cy="46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numero proprietà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717878"/>
                <wp:effectExtent b="0" l="0" r="0" t="0"/>
                <wp:wrapTopAndBottom distB="0" distT="0"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6920" cy="7178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5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OPERAZIONI COINVOLTE</w:t>
      </w:r>
    </w:p>
    <w:p w:rsidR="00000000" w:rsidDel="00000000" w:rsidP="00000000" w:rsidRDefault="00000000" w:rsidRPr="00000000" w14:paraId="00000136">
      <w:pPr>
        <w:pageBreakBefore w:val="0"/>
        <w:numPr>
          <w:ilvl w:val="0"/>
          <w:numId w:val="2"/>
        </w:numPr>
        <w:ind w:left="7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Inserimento di una sistemazione</w:t>
      </w:r>
    </w:p>
    <w:p w:rsidR="00000000" w:rsidDel="00000000" w:rsidP="00000000" w:rsidRDefault="00000000" w:rsidRPr="00000000" w14:paraId="00000137">
      <w:pPr>
        <w:pageBreakBefore w:val="0"/>
        <w:numPr>
          <w:ilvl w:val="0"/>
          <w:numId w:val="2"/>
        </w:numPr>
        <w:ind w:left="78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PRESENZA DI RIDONDANZA</w:t>
      </w:r>
    </w:p>
    <w:p w:rsidR="00000000" w:rsidDel="00000000" w:rsidP="00000000" w:rsidRDefault="00000000" w:rsidRPr="00000000" w14:paraId="00000140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Inserimento di una sistemazione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296920" cy="1660393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49850" y="122975"/>
                          <a:ext cx="3296920" cy="1660393"/>
                          <a:chOff x="749850" y="122975"/>
                          <a:chExt cx="9200925" cy="4631450"/>
                        </a:xfrm>
                      </wpg:grpSpPr>
                      <wps:wsp>
                        <wps:cNvSpPr/>
                        <wps:cNvPr id="44" name="Shape 44"/>
                        <wps:spPr>
                          <a:xfrm>
                            <a:off x="1071903" y="1407213"/>
                            <a:ext cx="1680900" cy="66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5135226" y="1407225"/>
                            <a:ext cx="1868100" cy="66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Sistemazione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2908425" y="1407100"/>
                            <a:ext cx="1868100" cy="667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Proprietà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752725" y="1741000"/>
                            <a:ext cx="155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76525" y="1741000"/>
                            <a:ext cx="358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1268376" y="2236544"/>
                            <a:ext cx="141900" cy="129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44592" y="2074782"/>
                            <a:ext cx="300" cy="18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749850" y="2365773"/>
                            <a:ext cx="1189800" cy="3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numero proprietà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3890" y="1162750"/>
                            <a:ext cx="6189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098676" y="1191711"/>
                            <a:ext cx="6777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5228828" y="4081838"/>
                            <a:ext cx="1680900" cy="66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4776525" y="2802450"/>
                            <a:ext cx="2601000" cy="667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Cancellazione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069225" y="3470250"/>
                            <a:ext cx="7800" cy="61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069225" y="2074950"/>
                            <a:ext cx="7800" cy="72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8171503" y="2882638"/>
                            <a:ext cx="1680900" cy="66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Tipo Letto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8077900" y="1407213"/>
                            <a:ext cx="1868100" cy="667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Tipo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011950" y="2075013"/>
                            <a:ext cx="0" cy="80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003300" y="1741113"/>
                            <a:ext cx="1074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8171503" y="127738"/>
                            <a:ext cx="1680900" cy="66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Tipologia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4998500" y="127750"/>
                            <a:ext cx="2138400" cy="667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Ubicazione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36900" y="461650"/>
                            <a:ext cx="1034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67700" y="795550"/>
                            <a:ext cx="1500" cy="61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746950" y="841975"/>
                            <a:ext cx="0" cy="38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97300" y="253925"/>
                            <a:ext cx="54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70550" y="1523600"/>
                            <a:ext cx="548100" cy="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235075" y="2258675"/>
                            <a:ext cx="13500" cy="40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61750" y="2272050"/>
                            <a:ext cx="13500" cy="37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321675" y="3541725"/>
                            <a:ext cx="26700" cy="3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2627128" y="4010313"/>
                            <a:ext cx="1680900" cy="66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Servizi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2566975" y="2622525"/>
                            <a:ext cx="1800300" cy="667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Offerta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67125" y="3290325"/>
                            <a:ext cx="600" cy="72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517400" y="2131325"/>
                            <a:ext cx="414300" cy="28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80425" y="3469875"/>
                            <a:ext cx="26700" cy="3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4390325" y="2104975"/>
                            <a:ext cx="868800" cy="8553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296920" cy="1660393"/>
                <wp:effectExtent b="0" l="0" r="0" t="0"/>
                <wp:wrapTopAndBottom distB="0" dist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6920" cy="16603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1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Tavola degli accessi: operazione 10</w:t>
      </w:r>
    </w:p>
    <w:tbl>
      <w:tblPr>
        <w:tblStyle w:val="Table7"/>
        <w:tblW w:w="9645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30"/>
        <w:gridCol w:w="1365"/>
        <w:gridCol w:w="1350"/>
        <w:gridCol w:w="1140"/>
        <w:gridCol w:w="4260"/>
        <w:tblGridChange w:id="0">
          <w:tblGrid>
            <w:gridCol w:w="1530"/>
            <w:gridCol w:w="1365"/>
            <w:gridCol w:w="1350"/>
            <w:gridCol w:w="1140"/>
            <w:gridCol w:w="4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43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Concetto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Costrutto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45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Accessi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46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47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48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Host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49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Entità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4A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4B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4C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Leggo le proprietà dell’host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4D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Host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4E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Entità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4F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50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51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Incremento le proprietà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52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Proprietà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53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Associazione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54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55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56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Inserisco la coppia Host-Sistemazione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57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Sistemazione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58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Entità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59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5A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5B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Inserisco la sistemazione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5C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Offerta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5D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Associazione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5E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5F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60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Inserisco la coppia sistemazione-Offerta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61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Servizi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62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Entità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63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64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65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Leggo un servizio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66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67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Associazione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68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69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6A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Inserisco la coppia sistemazione-Letto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6B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Letto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6C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Entità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6D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6E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6F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Leggo il tipo del letto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70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Ubicazione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71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Associazione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72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73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74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Inserisco la coppia sistemazione-Tipologia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75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Tipologia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76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Entità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77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78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79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Leggo la tipologia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7A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Cancellazione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7B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Associazione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7C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7D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7E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Inserisco la coppia sistemazione-Termini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7F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Termini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80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Entità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81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82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83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Leggo i termini</w:t>
            </w:r>
          </w:p>
        </w:tc>
      </w:tr>
    </w:tbl>
    <w:p w:rsidR="00000000" w:rsidDel="00000000" w:rsidP="00000000" w:rsidRDefault="00000000" w:rsidRPr="00000000" w14:paraId="00000184">
      <w:pPr>
        <w:pageBreakBefore w:val="0"/>
        <w:spacing w:after="140" w:line="288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Costo: </w:t>
        <w:tab/>
        <w:t xml:space="preserve">S:7*2*2 accessi/settimana</w:t>
        <w:tab/>
        <w:t xml:space="preserve">L: 5*2 accessi/settimana      TOT:38 accessi/settimana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ASSENZA DI RIDONDANZA</w:t>
      </w:r>
    </w:p>
    <w:p w:rsidR="00000000" w:rsidDel="00000000" w:rsidP="00000000" w:rsidRDefault="00000000" w:rsidRPr="00000000" w14:paraId="00000189">
      <w:pPr>
        <w:pageBreakBefore w:val="0"/>
        <w:numPr>
          <w:ilvl w:val="0"/>
          <w:numId w:val="2"/>
        </w:numPr>
        <w:ind w:left="7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Inserimento di una sistemazione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1719058"/>
                <wp:effectExtent b="0" l="0" r="0" t="0"/>
                <wp:wrapTopAndBottom distB="0" distT="0"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67125" y="122975"/>
                          <a:ext cx="3296920" cy="1719058"/>
                          <a:chOff x="1067125" y="122975"/>
                          <a:chExt cx="8883650" cy="4631450"/>
                        </a:xfrm>
                      </wpg:grpSpPr>
                      <wps:wsp>
                        <wps:cNvSpPr/>
                        <wps:cNvPr id="44" name="Shape 44"/>
                        <wps:spPr>
                          <a:xfrm>
                            <a:off x="1071903" y="1407213"/>
                            <a:ext cx="1680900" cy="66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5135226" y="1407225"/>
                            <a:ext cx="1868100" cy="66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Sistemazione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2908425" y="1407100"/>
                            <a:ext cx="1868100" cy="667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Proprietà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752725" y="1741000"/>
                            <a:ext cx="155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76525" y="1741000"/>
                            <a:ext cx="358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3890" y="1162750"/>
                            <a:ext cx="6189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098676" y="1191711"/>
                            <a:ext cx="6777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5228828" y="4081838"/>
                            <a:ext cx="1680900" cy="66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4776525" y="2802450"/>
                            <a:ext cx="2601000" cy="667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Cancellazione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069225" y="3470250"/>
                            <a:ext cx="7800" cy="61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069225" y="2074950"/>
                            <a:ext cx="7800" cy="72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8171503" y="2882638"/>
                            <a:ext cx="1680900" cy="66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Tipo Letto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8077900" y="1407213"/>
                            <a:ext cx="1868100" cy="667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Tipo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011950" y="2075013"/>
                            <a:ext cx="0" cy="80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003300" y="1741113"/>
                            <a:ext cx="1074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8171503" y="127738"/>
                            <a:ext cx="1680900" cy="66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Tipologia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4998500" y="127750"/>
                            <a:ext cx="2138400" cy="667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Ubicazione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36900" y="461650"/>
                            <a:ext cx="1034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67700" y="795550"/>
                            <a:ext cx="1500" cy="61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746950" y="841975"/>
                            <a:ext cx="0" cy="38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97300" y="253925"/>
                            <a:ext cx="54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70550" y="1523600"/>
                            <a:ext cx="548100" cy="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235075" y="2258675"/>
                            <a:ext cx="13500" cy="40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61750" y="2272050"/>
                            <a:ext cx="13500" cy="37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321675" y="3541725"/>
                            <a:ext cx="26700" cy="3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2627128" y="4010313"/>
                            <a:ext cx="1680900" cy="66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Servizi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2566975" y="2622525"/>
                            <a:ext cx="1800300" cy="667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Offerta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67125" y="3290325"/>
                            <a:ext cx="600" cy="72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517400" y="2131325"/>
                            <a:ext cx="414300" cy="28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80425" y="3469875"/>
                            <a:ext cx="26700" cy="3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4390325" y="2104975"/>
                            <a:ext cx="868800" cy="8553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1719058"/>
                <wp:effectExtent b="0" l="0" r="0" t="0"/>
                <wp:wrapTopAndBottom distB="0" distT="0"/>
                <wp:docPr id="2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6920" cy="17190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B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Tavola degli accessi: operazione 10</w:t>
      </w:r>
    </w:p>
    <w:tbl>
      <w:tblPr>
        <w:tblStyle w:val="Table8"/>
        <w:tblW w:w="9645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30"/>
        <w:gridCol w:w="1365"/>
        <w:gridCol w:w="1350"/>
        <w:gridCol w:w="1140"/>
        <w:gridCol w:w="4260"/>
        <w:tblGridChange w:id="0">
          <w:tblGrid>
            <w:gridCol w:w="1530"/>
            <w:gridCol w:w="1365"/>
            <w:gridCol w:w="1350"/>
            <w:gridCol w:w="1140"/>
            <w:gridCol w:w="4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8C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Concetto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8D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Costrutto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8E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Accessi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8F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90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91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Host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92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Entità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93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94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95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Leggo le proprietà dell’host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96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Host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97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Entità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98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99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9A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Incremento le proprietà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9B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Proprietà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9C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Associazione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9D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9E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9F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Inserisco la coppia Host-Sistemazione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A0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Sistemazione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A1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Entità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A2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A3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A4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Inserisco la sistemazione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A5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Offerta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A6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Associazione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A7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A8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A9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Inserisco la coppia sistemazione-Offerta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AA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Servizi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AB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Entità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AC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AD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AE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Leggo un servizio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AF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B0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Associazione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B1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B2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B3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Inserisco la coppia sistemazione-Letto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B4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Letto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B5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Entità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B6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B7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B8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Leggo il tipo del letto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B9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Ubicazione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BA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Associazione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BB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BC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BD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Inserisco la coppia sistemazione-Tipologia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BE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Tipologia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BF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Entità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C0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C1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C2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Leggo la tipologia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C3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Cancellazione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C4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Associazione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C5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C6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C7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Inserisco la coppia sistemazione-Termini</w:t>
            </w:r>
          </w:p>
        </w:tc>
      </w:tr>
    </w:tbl>
    <w:p w:rsidR="00000000" w:rsidDel="00000000" w:rsidP="00000000" w:rsidRDefault="00000000" w:rsidRPr="00000000" w14:paraId="000001C8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Costo: </w:t>
        <w:tab/>
        <w:t xml:space="preserve">S:7*2*2 accessi/settimana</w:t>
        <w:tab/>
        <w:t xml:space="preserve">L: 5*2 accessi/settimana      TOT:38 accessi/settimana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OPERAZIONI COINVOLTE</w:t>
      </w:r>
    </w:p>
    <w:p w:rsidR="00000000" w:rsidDel="00000000" w:rsidP="00000000" w:rsidRDefault="00000000" w:rsidRPr="00000000" w14:paraId="000001CB">
      <w:pPr>
        <w:pageBreakBefore w:val="0"/>
        <w:numPr>
          <w:ilvl w:val="0"/>
          <w:numId w:val="2"/>
        </w:numPr>
        <w:ind w:left="7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 Trovare tutte le proprietà di ogni host</w:t>
      </w:r>
    </w:p>
    <w:p w:rsidR="00000000" w:rsidDel="00000000" w:rsidP="00000000" w:rsidRDefault="00000000" w:rsidRPr="00000000" w14:paraId="000001CC">
      <w:pPr>
        <w:pageBreakBefore w:val="0"/>
        <w:numPr>
          <w:ilvl w:val="0"/>
          <w:numId w:val="2"/>
        </w:numPr>
        <w:ind w:left="7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PRESENZA DI RIDONDANZA</w:t>
      </w:r>
    </w:p>
    <w:p w:rsidR="00000000" w:rsidDel="00000000" w:rsidP="00000000" w:rsidRDefault="00000000" w:rsidRPr="00000000" w14:paraId="000001CE">
      <w:pPr>
        <w:pageBreakBefore w:val="0"/>
        <w:numPr>
          <w:ilvl w:val="0"/>
          <w:numId w:val="2"/>
        </w:numPr>
        <w:ind w:left="7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14.Trovare tutte le proprietà di ogni host</w:t>
      </w:r>
    </w:p>
    <w:p w:rsidR="00000000" w:rsidDel="00000000" w:rsidP="00000000" w:rsidRDefault="00000000" w:rsidRPr="00000000" w14:paraId="000001CF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790045"/>
                <wp:effectExtent b="0" l="0" r="0" t="0"/>
                <wp:wrapTopAndBottom distB="0" distT="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49850" y="1494925"/>
                          <a:ext cx="3296920" cy="790045"/>
                          <a:chOff x="749850" y="1494925"/>
                          <a:chExt cx="8257925" cy="1965275"/>
                        </a:xfrm>
                      </wpg:grpSpPr>
                      <wps:wsp>
                        <wps:cNvSpPr/>
                        <wps:cNvPr id="44" name="Shape 44"/>
                        <wps:spPr>
                          <a:xfrm>
                            <a:off x="1188000" y="1499850"/>
                            <a:ext cx="2286900" cy="920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144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6716100" y="1499850"/>
                            <a:ext cx="2286900" cy="920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Sistemazione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4113450" y="1499700"/>
                            <a:ext cx="1925100" cy="9207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Proprietà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75050" y="1960050"/>
                            <a:ext cx="6384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38550" y="1960050"/>
                            <a:ext cx="6777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1455300" y="2643450"/>
                            <a:ext cx="193200" cy="178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59100" y="2420550"/>
                            <a:ext cx="300" cy="25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749850" y="2821650"/>
                            <a:ext cx="1618800" cy="46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numero proprietà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14250" y="2613600"/>
                            <a:ext cx="564600" cy="26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2" name="Shape 112"/>
                        <wps:spPr>
                          <a:xfrm>
                            <a:off x="3578850" y="2643600"/>
                            <a:ext cx="1925100" cy="81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Accedo solo all’attributo “numero proprietà”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790045"/>
                <wp:effectExtent b="0" l="0" r="0" t="0"/>
                <wp:wrapTopAndBottom distB="0" distT="0"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6920" cy="790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0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Tavola degli accessi: operazione 14</w:t>
      </w:r>
    </w:p>
    <w:tbl>
      <w:tblPr>
        <w:tblStyle w:val="Table9"/>
        <w:tblW w:w="9645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30"/>
        <w:gridCol w:w="1365"/>
        <w:gridCol w:w="1350"/>
        <w:gridCol w:w="1140"/>
        <w:gridCol w:w="4260"/>
        <w:tblGridChange w:id="0">
          <w:tblGrid>
            <w:gridCol w:w="1530"/>
            <w:gridCol w:w="1365"/>
            <w:gridCol w:w="1350"/>
            <w:gridCol w:w="1140"/>
            <w:gridCol w:w="4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D1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Concetto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D2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Costrutto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D3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Accessi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D4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D5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D6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Host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D7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Entità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D8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D9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DA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Trovo l’host</w:t>
            </w:r>
          </w:p>
        </w:tc>
      </w:tr>
    </w:tbl>
    <w:p w:rsidR="00000000" w:rsidDel="00000000" w:rsidP="00000000" w:rsidRDefault="00000000" w:rsidRPr="00000000" w14:paraId="000001DB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S: 0 accessi/giorno    L: 1 accessi/giorno   TOT : 1 accessi/giorno</w:t>
      </w:r>
    </w:p>
    <w:p w:rsidR="00000000" w:rsidDel="00000000" w:rsidP="00000000" w:rsidRDefault="00000000" w:rsidRPr="00000000" w14:paraId="000001DD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ASSENZA DI RIDONDANZA</w:t>
      </w:r>
    </w:p>
    <w:p w:rsidR="00000000" w:rsidDel="00000000" w:rsidP="00000000" w:rsidRDefault="00000000" w:rsidRPr="00000000" w14:paraId="000001DE">
      <w:pPr>
        <w:pageBreakBefore w:val="0"/>
        <w:numPr>
          <w:ilvl w:val="0"/>
          <w:numId w:val="2"/>
        </w:numPr>
        <w:ind w:left="7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14.Trovare tutte le proprietà di ogni host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0</wp:posOffset>
                </wp:positionV>
                <wp:extent cx="3296920" cy="465259"/>
                <wp:effectExtent b="0" l="0" r="0" t="0"/>
                <wp:wrapTopAndBottom distB="0" distT="0"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83225" y="1327725"/>
                          <a:ext cx="3296920" cy="465259"/>
                          <a:chOff x="1183225" y="1327725"/>
                          <a:chExt cx="7824550" cy="1097600"/>
                        </a:xfrm>
                      </wpg:grpSpPr>
                      <wps:wsp>
                        <wps:cNvSpPr/>
                        <wps:cNvPr id="44" name="Shape 44"/>
                        <wps:spPr>
                          <a:xfrm>
                            <a:off x="1188000" y="1499850"/>
                            <a:ext cx="2286900" cy="920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144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6716100" y="1499850"/>
                            <a:ext cx="2286900" cy="920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Sistemazione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4113450" y="1499700"/>
                            <a:ext cx="1925100" cy="9207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Proprietà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75050" y="1960050"/>
                            <a:ext cx="6384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38550" y="1960050"/>
                            <a:ext cx="6777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42200" y="1336500"/>
                            <a:ext cx="757500" cy="1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94500" y="1395900"/>
                            <a:ext cx="787200" cy="1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0</wp:posOffset>
                </wp:positionV>
                <wp:extent cx="3296920" cy="465259"/>
                <wp:effectExtent b="0" l="0" r="0" t="0"/>
                <wp:wrapTopAndBottom distB="0" distT="0"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6920" cy="4652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F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Tavola degli accessi: operazione 14</w:t>
      </w:r>
    </w:p>
    <w:tbl>
      <w:tblPr>
        <w:tblStyle w:val="Table10"/>
        <w:tblW w:w="9645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30"/>
        <w:gridCol w:w="1365"/>
        <w:gridCol w:w="1350"/>
        <w:gridCol w:w="1140"/>
        <w:gridCol w:w="4260"/>
        <w:tblGridChange w:id="0">
          <w:tblGrid>
            <w:gridCol w:w="1530"/>
            <w:gridCol w:w="1365"/>
            <w:gridCol w:w="1350"/>
            <w:gridCol w:w="1140"/>
            <w:gridCol w:w="4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E0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Concetto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E2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Costrutto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E3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Accessi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E4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E5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E6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Host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E7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Entità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E8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E9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EA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Trovo l’host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EB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Proprietà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EC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Associazione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ED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EE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EF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Trovo la coppia Host-sistemazione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F0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sistemazione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F1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Entità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F2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F3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F4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Trovo la sistemazione</w:t>
            </w:r>
          </w:p>
        </w:tc>
      </w:tr>
    </w:tbl>
    <w:p w:rsidR="00000000" w:rsidDel="00000000" w:rsidP="00000000" w:rsidRDefault="00000000" w:rsidRPr="00000000" w14:paraId="000001F5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S: 0 accessi/giorno    L:5*50 accessi/giorno   TOT =250 accessi/giorno</w:t>
      </w:r>
    </w:p>
    <w:p w:rsidR="00000000" w:rsidDel="00000000" w:rsidP="00000000" w:rsidRDefault="00000000" w:rsidRPr="00000000" w14:paraId="000001F6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TOTALI PER RIDONDANZA 2</w:t>
      </w:r>
    </w:p>
    <w:p w:rsidR="00000000" w:rsidDel="00000000" w:rsidP="00000000" w:rsidRDefault="00000000" w:rsidRPr="00000000" w14:paraId="000001F9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Presenza di ridondanza</w:t>
      </w:r>
    </w:p>
    <w:p w:rsidR="00000000" w:rsidDel="00000000" w:rsidP="00000000" w:rsidRDefault="00000000" w:rsidRPr="00000000" w14:paraId="000001FA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Spazio: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200 * 4 = 800 byte </w:t>
      </w:r>
    </w:p>
    <w:p w:rsidR="00000000" w:rsidDel="00000000" w:rsidP="00000000" w:rsidRDefault="00000000" w:rsidRPr="00000000" w14:paraId="000001FB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Tempo: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FC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operazione lettura: 1 accessi/giorno</w:t>
      </w:r>
    </w:p>
    <w:p w:rsidR="00000000" w:rsidDel="00000000" w:rsidP="00000000" w:rsidRDefault="00000000" w:rsidRPr="00000000" w14:paraId="000001FD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operazione scrittura: 38 accessi/giorno</w:t>
      </w:r>
    </w:p>
    <w:p w:rsidR="00000000" w:rsidDel="00000000" w:rsidP="00000000" w:rsidRDefault="00000000" w:rsidRPr="00000000" w14:paraId="000001FE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Assenza di ridondanza</w:t>
      </w:r>
    </w:p>
    <w:p w:rsidR="00000000" w:rsidDel="00000000" w:rsidP="00000000" w:rsidRDefault="00000000" w:rsidRPr="00000000" w14:paraId="000001FF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Spazio: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 byte</w:t>
      </w:r>
    </w:p>
    <w:p w:rsidR="00000000" w:rsidDel="00000000" w:rsidP="00000000" w:rsidRDefault="00000000" w:rsidRPr="00000000" w14:paraId="00000200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Tempo: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01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operazione lettura:250 accessi/giorno</w:t>
      </w:r>
    </w:p>
    <w:p w:rsidR="00000000" w:rsidDel="00000000" w:rsidP="00000000" w:rsidRDefault="00000000" w:rsidRPr="00000000" w14:paraId="00000202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operazione scrittura: 38 accessi/giorno</w:t>
      </w:r>
    </w:p>
    <w:p w:rsidR="00000000" w:rsidDel="00000000" w:rsidP="00000000" w:rsidRDefault="00000000" w:rsidRPr="00000000" w14:paraId="00000203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modifica però un attributo in meno in Host in scrittura</w:t>
      </w:r>
    </w:p>
    <w:p w:rsidR="00000000" w:rsidDel="00000000" w:rsidP="00000000" w:rsidRDefault="00000000" w:rsidRPr="00000000" w14:paraId="00000204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Decisione: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è deciso di tenere la ridondanza perchè è richiesto nella consegna e in più il tempo delle operazione in assenza di essa aumenta sensibilmente.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numPr>
          <w:ilvl w:val="2"/>
          <w:numId w:val="1"/>
        </w:numPr>
        <w:tabs>
          <w:tab w:val="left" w:leader="none" w:pos="0"/>
        </w:tabs>
        <w:spacing w:before="1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RIDONDANZA 3</w:t>
      </w:r>
    </w:p>
    <w:p w:rsidR="00000000" w:rsidDel="00000000" w:rsidP="00000000" w:rsidRDefault="00000000" w:rsidRPr="00000000" w14:paraId="00000208">
      <w:pPr>
        <w:pageBreakBefore w:val="0"/>
        <w:numPr>
          <w:ilvl w:val="2"/>
          <w:numId w:val="1"/>
        </w:numPr>
        <w:tabs>
          <w:tab w:val="left" w:leader="none" w:pos="0"/>
        </w:tabs>
        <w:spacing w:before="1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(NumeroRisposte(NumeroRisposte))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spacing w:after="140" w:line="288" w:lineRule="auto"/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DERIVAZIONE: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Togliere l’attributo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Numero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Risposte e ricavare il numero contando le risposte di ogni recensione.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864526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16750" y="945625"/>
                          <a:ext cx="3296920" cy="864526"/>
                          <a:chOff x="816750" y="945625"/>
                          <a:chExt cx="8553600" cy="2234975"/>
                        </a:xfrm>
                      </wpg:grpSpPr>
                      <wps:wsp>
                        <wps:cNvSpPr/>
                        <wps:cNvPr id="78" name="Shape 78"/>
                        <wps:spPr>
                          <a:xfrm>
                            <a:off x="965250" y="950400"/>
                            <a:ext cx="1796700" cy="87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Recensioni Sistemazioni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5424150" y="950400"/>
                            <a:ext cx="1796700" cy="87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Risposta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3157838" y="950400"/>
                            <a:ext cx="1905300" cy="8760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Afferenza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761838" y="1388400"/>
                            <a:ext cx="396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63138" y="1388400"/>
                            <a:ext cx="360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1217700" y="2034300"/>
                            <a:ext cx="163500" cy="14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99450" y="1826400"/>
                            <a:ext cx="7500" cy="20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5" name="Shape 85"/>
                        <wps:spPr>
                          <a:xfrm>
                            <a:off x="816750" y="2182800"/>
                            <a:ext cx="8553600" cy="99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Numero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Risposte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864526"/>
                <wp:effectExtent b="0" l="0" r="0" t="0"/>
                <wp:wrapTopAndBottom distB="0" distT="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6920" cy="864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0A">
      <w:pPr>
        <w:pageBreakBefore w:val="0"/>
        <w:spacing w:after="140" w:line="288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ageBreakBefore w:val="0"/>
        <w:spacing w:after="140" w:line="288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OPERAZIONI COINVOLTE</w:t>
      </w:r>
    </w:p>
    <w:p w:rsidR="00000000" w:rsidDel="00000000" w:rsidP="00000000" w:rsidRDefault="00000000" w:rsidRPr="00000000" w14:paraId="0000020D">
      <w:pPr>
        <w:pageBreakBefore w:val="0"/>
        <w:numPr>
          <w:ilvl w:val="0"/>
          <w:numId w:val="2"/>
        </w:numPr>
        <w:ind w:left="7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Trovare il numero di risposte di ogni recensione.</w:t>
      </w:r>
    </w:p>
    <w:p w:rsidR="00000000" w:rsidDel="00000000" w:rsidP="00000000" w:rsidRDefault="00000000" w:rsidRPr="00000000" w14:paraId="0000020E">
      <w:pPr>
        <w:pageBreakBefore w:val="0"/>
        <w:numPr>
          <w:ilvl w:val="0"/>
          <w:numId w:val="2"/>
        </w:numPr>
        <w:ind w:left="7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PRESENZA DI RIDONDANZA</w:t>
      </w:r>
    </w:p>
    <w:p w:rsidR="00000000" w:rsidDel="00000000" w:rsidP="00000000" w:rsidRDefault="00000000" w:rsidRPr="00000000" w14:paraId="00000210">
      <w:pPr>
        <w:pageBreakBefore w:val="0"/>
        <w:numPr>
          <w:ilvl w:val="0"/>
          <w:numId w:val="2"/>
        </w:numPr>
        <w:ind w:left="7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 Trovare il numero di risposte di una recensione.</w:t>
      </w:r>
    </w:p>
    <w:p w:rsidR="00000000" w:rsidDel="00000000" w:rsidP="00000000" w:rsidRDefault="00000000" w:rsidRPr="00000000" w14:paraId="00000211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953857"/>
                <wp:effectExtent b="0" l="0" r="0" t="0"/>
                <wp:wrapTopAndBottom distB="0" distT="0"/>
                <wp:docPr id="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16750" y="945625"/>
                          <a:ext cx="3296920" cy="953857"/>
                          <a:chOff x="816750" y="945625"/>
                          <a:chExt cx="6408875" cy="1846175"/>
                        </a:xfrm>
                      </wpg:grpSpPr>
                      <wps:wsp>
                        <wps:cNvSpPr/>
                        <wps:cNvPr id="78" name="Shape 78"/>
                        <wps:spPr>
                          <a:xfrm>
                            <a:off x="965250" y="950400"/>
                            <a:ext cx="1796700" cy="87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Recensioni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Sistemazioni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5424150" y="950400"/>
                            <a:ext cx="1796700" cy="87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Risposta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3157838" y="950400"/>
                            <a:ext cx="1905300" cy="8760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Afferenza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761838" y="1388400"/>
                            <a:ext cx="396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63138" y="1388400"/>
                            <a:ext cx="360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1217700" y="2034300"/>
                            <a:ext cx="163500" cy="14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99450" y="1826400"/>
                            <a:ext cx="7500" cy="20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5" name="Shape 85"/>
                        <wps:spPr>
                          <a:xfrm>
                            <a:off x="816750" y="2182800"/>
                            <a:ext cx="950400" cy="60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Numero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Risposte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58000" y="2004600"/>
                            <a:ext cx="609000" cy="28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9" name="Shape 119"/>
                        <wps:spPr>
                          <a:xfrm>
                            <a:off x="3264050" y="2182800"/>
                            <a:ext cx="1692900" cy="60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Accedo all’attributo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“numero risposte”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953857"/>
                <wp:effectExtent b="0" l="0" r="0" t="0"/>
                <wp:wrapTopAndBottom distB="0" distT="0"/>
                <wp:docPr id="2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6920" cy="9538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12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Tavola degli accessi: operazione 15</w:t>
      </w:r>
    </w:p>
    <w:tbl>
      <w:tblPr>
        <w:tblStyle w:val="Table11"/>
        <w:tblW w:w="9645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30"/>
        <w:gridCol w:w="1065"/>
        <w:gridCol w:w="1350"/>
        <w:gridCol w:w="1140"/>
        <w:gridCol w:w="4260"/>
        <w:tblGridChange w:id="0">
          <w:tblGrid>
            <w:gridCol w:w="1830"/>
            <w:gridCol w:w="1065"/>
            <w:gridCol w:w="1350"/>
            <w:gridCol w:w="1140"/>
            <w:gridCol w:w="4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13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Concetto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14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Costrutto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15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Accessi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16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17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18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RecensioniSistemazioni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19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Entità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1A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1B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1C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Trovo il numero di risposte di una recensione</w:t>
            </w:r>
          </w:p>
        </w:tc>
      </w:tr>
    </w:tbl>
    <w:p w:rsidR="00000000" w:rsidDel="00000000" w:rsidP="00000000" w:rsidRDefault="00000000" w:rsidRPr="00000000" w14:paraId="0000021D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S: 0 accessi/giorno     L: 1*20 accessi/giorno    TOT:20 accessi/giorno</w:t>
      </w:r>
    </w:p>
    <w:p w:rsidR="00000000" w:rsidDel="00000000" w:rsidP="00000000" w:rsidRDefault="00000000" w:rsidRPr="00000000" w14:paraId="0000021E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ASSENZA DI RIDONDANZA</w:t>
      </w:r>
    </w:p>
    <w:p w:rsidR="00000000" w:rsidDel="00000000" w:rsidP="00000000" w:rsidRDefault="00000000" w:rsidRPr="00000000" w14:paraId="00000220">
      <w:pPr>
        <w:pageBreakBefore w:val="0"/>
        <w:numPr>
          <w:ilvl w:val="0"/>
          <w:numId w:val="2"/>
        </w:numPr>
        <w:ind w:left="7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15.Trovare il numero di risposte di una recensione.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530309"/>
                <wp:effectExtent b="0" l="0" r="0" t="0"/>
                <wp:wrapTopAndBottom distB="0" distT="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60475" y="809050"/>
                          <a:ext cx="3296920" cy="530309"/>
                          <a:chOff x="960475" y="809050"/>
                          <a:chExt cx="6265150" cy="1022125"/>
                        </a:xfrm>
                      </wpg:grpSpPr>
                      <wps:wsp>
                        <wps:cNvSpPr/>
                        <wps:cNvPr id="78" name="Shape 78"/>
                        <wps:spPr>
                          <a:xfrm>
                            <a:off x="965250" y="950400"/>
                            <a:ext cx="1796700" cy="87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Recensioni Sistemazioni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5424150" y="950400"/>
                            <a:ext cx="1796700" cy="87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Risposta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3157838" y="950400"/>
                            <a:ext cx="1905300" cy="8760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Afferenza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761838" y="1388400"/>
                            <a:ext cx="396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63138" y="1388400"/>
                            <a:ext cx="360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55150" y="831600"/>
                            <a:ext cx="63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99550" y="861150"/>
                            <a:ext cx="698100" cy="1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530309"/>
                <wp:effectExtent b="0" l="0" r="0" t="0"/>
                <wp:wrapTopAndBottom distB="0" distT="0"/>
                <wp:docPr id="2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6920" cy="5303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22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Tavola degli accessi: operazione 15</w:t>
      </w:r>
    </w:p>
    <w:tbl>
      <w:tblPr>
        <w:tblStyle w:val="Table12"/>
        <w:tblW w:w="9645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00"/>
        <w:gridCol w:w="1095"/>
        <w:gridCol w:w="1350"/>
        <w:gridCol w:w="1140"/>
        <w:gridCol w:w="4260"/>
        <w:tblGridChange w:id="0">
          <w:tblGrid>
            <w:gridCol w:w="1800"/>
            <w:gridCol w:w="1095"/>
            <w:gridCol w:w="1350"/>
            <w:gridCol w:w="1140"/>
            <w:gridCol w:w="4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23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Concetto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25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Costrutto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26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Accessi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27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28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29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Recensionisistemazione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2A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Entità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2B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2C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2D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Trovo la recensione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2E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Afferenza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2F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Associazione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30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31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32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Trovo la coppia Recensione-Risposta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33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Risposte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34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Entità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35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36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37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Trovo la risposta</w:t>
            </w:r>
          </w:p>
        </w:tc>
      </w:tr>
    </w:tbl>
    <w:p w:rsidR="00000000" w:rsidDel="00000000" w:rsidP="00000000" w:rsidRDefault="00000000" w:rsidRPr="00000000" w14:paraId="00000238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S: 0 accessi/giorno    L: (1+3+3)*20 accessi/giorno   TOT = 140 accessi/giorno</w:t>
      </w:r>
    </w:p>
    <w:p w:rsidR="00000000" w:rsidDel="00000000" w:rsidP="00000000" w:rsidRDefault="00000000" w:rsidRPr="00000000" w14:paraId="00000239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OPERAZIONI COINVOLTE</w:t>
      </w:r>
    </w:p>
    <w:p w:rsidR="00000000" w:rsidDel="00000000" w:rsidP="00000000" w:rsidRDefault="00000000" w:rsidRPr="00000000" w14:paraId="0000023B">
      <w:pPr>
        <w:pageBreakBefore w:val="0"/>
        <w:numPr>
          <w:ilvl w:val="0"/>
          <w:numId w:val="2"/>
        </w:numPr>
        <w:ind w:left="7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Inserire una risposta.</w:t>
      </w:r>
    </w:p>
    <w:p w:rsidR="00000000" w:rsidDel="00000000" w:rsidP="00000000" w:rsidRDefault="00000000" w:rsidRPr="00000000" w14:paraId="0000023C">
      <w:pPr>
        <w:pageBreakBefore w:val="0"/>
        <w:numPr>
          <w:ilvl w:val="0"/>
          <w:numId w:val="2"/>
        </w:numPr>
        <w:ind w:left="7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PRESENZA DI RIDONDANZA</w:t>
      </w:r>
    </w:p>
    <w:p w:rsidR="00000000" w:rsidDel="00000000" w:rsidP="00000000" w:rsidRDefault="00000000" w:rsidRPr="00000000" w14:paraId="0000023E">
      <w:pPr>
        <w:pageBreakBefore w:val="0"/>
        <w:numPr>
          <w:ilvl w:val="0"/>
          <w:numId w:val="2"/>
        </w:numPr>
        <w:ind w:left="7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 Inserire una risposta.</w:t>
      </w:r>
    </w:p>
    <w:p w:rsidR="00000000" w:rsidDel="00000000" w:rsidP="00000000" w:rsidRDefault="00000000" w:rsidRPr="00000000" w14:paraId="0000023F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969215"/>
                <wp:effectExtent b="0" l="0" r="0" t="0"/>
                <wp:wrapTopAndBottom distB="0" dist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64425" y="1003350"/>
                          <a:ext cx="3296920" cy="969215"/>
                          <a:chOff x="1064425" y="1003350"/>
                          <a:chExt cx="7898800" cy="2323500"/>
                        </a:xfrm>
                      </wpg:grpSpPr>
                      <wps:wsp>
                        <wps:cNvSpPr/>
                        <wps:cNvPr id="95" name="Shape 95"/>
                        <wps:spPr>
                          <a:xfrm>
                            <a:off x="1069200" y="1158300"/>
                            <a:ext cx="2494800" cy="111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Recensioni Sistemazione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" name="Shape 96"/>
                        <wps:spPr>
                          <a:xfrm>
                            <a:off x="6463650" y="1158300"/>
                            <a:ext cx="2494800" cy="111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144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Risposta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" name="Shape 97"/>
                        <wps:spPr>
                          <a:xfrm>
                            <a:off x="4069875" y="1158150"/>
                            <a:ext cx="1931100" cy="11139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Afferenza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64075" y="1715100"/>
                            <a:ext cx="5058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00975" y="1715100"/>
                            <a:ext cx="4626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" name="Shape 100"/>
                        <wps:spPr>
                          <a:xfrm>
                            <a:off x="1381050" y="2554350"/>
                            <a:ext cx="222900" cy="237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92500" y="27919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99850" y="2301750"/>
                            <a:ext cx="0" cy="23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1069200" y="2806950"/>
                            <a:ext cx="1024500" cy="51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numero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risposte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31300" y="1024500"/>
                            <a:ext cx="668400" cy="1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35100" y="1084050"/>
                            <a:ext cx="727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969215"/>
                <wp:effectExtent b="0" l="0" r="0" t="0"/>
                <wp:wrapTopAndBottom distB="0" distT="0"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6920" cy="969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40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Tavola degli accessi: operazione 16</w:t>
      </w:r>
    </w:p>
    <w:tbl>
      <w:tblPr>
        <w:tblStyle w:val="Table13"/>
        <w:tblW w:w="9645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30"/>
        <w:gridCol w:w="1230"/>
        <w:gridCol w:w="1185"/>
        <w:gridCol w:w="1140"/>
        <w:gridCol w:w="4260"/>
        <w:tblGridChange w:id="0">
          <w:tblGrid>
            <w:gridCol w:w="1830"/>
            <w:gridCol w:w="1230"/>
            <w:gridCol w:w="1185"/>
            <w:gridCol w:w="1140"/>
            <w:gridCol w:w="4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41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Concetto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42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Costrutto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43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Accessi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44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45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46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Risposta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47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Entità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48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49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4A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Inserisco la risposta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4B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Afferenza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4C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Associazione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4D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4E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4F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Inserisco la coppia Risposta-Recensione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50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RecensioniSistemazione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51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Entità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52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53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54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Leggo il numero di risposte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55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RecesioneSistemazione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56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Entità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57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58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59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Aggiorno il numero di risposte</w:t>
            </w:r>
          </w:p>
        </w:tc>
      </w:tr>
    </w:tbl>
    <w:p w:rsidR="00000000" w:rsidDel="00000000" w:rsidP="00000000" w:rsidRDefault="00000000" w:rsidRPr="00000000" w14:paraId="0000025A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S: 3*2*20 accessi/giorno     L:1*20 accessi/giorno    TOT: 140 accessi/giorno</w:t>
      </w:r>
    </w:p>
    <w:p w:rsidR="00000000" w:rsidDel="00000000" w:rsidP="00000000" w:rsidRDefault="00000000" w:rsidRPr="00000000" w14:paraId="0000025B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ASSENZA DI RIDONDANZA</w:t>
      </w:r>
    </w:p>
    <w:p w:rsidR="00000000" w:rsidDel="00000000" w:rsidP="00000000" w:rsidRDefault="00000000" w:rsidRPr="00000000" w14:paraId="0000025D">
      <w:pPr>
        <w:pageBreakBefore w:val="0"/>
        <w:numPr>
          <w:ilvl w:val="0"/>
          <w:numId w:val="2"/>
        </w:numPr>
        <w:ind w:left="7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16.Inserire una risposta.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492552"/>
                <wp:effectExtent b="0" l="0" r="0" t="0"/>
                <wp:wrapTopAndBottom distB="0" distT="0"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64425" y="1108975"/>
                          <a:ext cx="3296920" cy="492552"/>
                          <a:chOff x="1064425" y="1108975"/>
                          <a:chExt cx="7898800" cy="1168000"/>
                        </a:xfrm>
                      </wpg:grpSpPr>
                      <wps:wsp>
                        <wps:cNvSpPr/>
                        <wps:cNvPr id="95" name="Shape 95"/>
                        <wps:spPr>
                          <a:xfrm>
                            <a:off x="1069200" y="1158300"/>
                            <a:ext cx="2494800" cy="111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Recensioni Sistemazione	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" name="Shape 96"/>
                        <wps:spPr>
                          <a:xfrm>
                            <a:off x="6463650" y="1158300"/>
                            <a:ext cx="2494800" cy="111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144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Risposta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" name="Shape 97"/>
                        <wps:spPr>
                          <a:xfrm>
                            <a:off x="4069875" y="1158150"/>
                            <a:ext cx="1931100" cy="11139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Afferenza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64075" y="1715100"/>
                            <a:ext cx="5058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00975" y="1715100"/>
                            <a:ext cx="4626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64950" y="1113750"/>
                            <a:ext cx="534600" cy="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39050" y="1143450"/>
                            <a:ext cx="623700" cy="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492552"/>
                <wp:effectExtent b="0" l="0" r="0" t="0"/>
                <wp:wrapTopAndBottom distB="0" distT="0"/>
                <wp:docPr id="2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6920" cy="4925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5F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Tavola degli accessi: operazione 16</w:t>
      </w:r>
    </w:p>
    <w:tbl>
      <w:tblPr>
        <w:tblStyle w:val="Table14"/>
        <w:tblW w:w="9645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30"/>
        <w:gridCol w:w="1230"/>
        <w:gridCol w:w="1185"/>
        <w:gridCol w:w="1140"/>
        <w:gridCol w:w="4260"/>
        <w:tblGridChange w:id="0">
          <w:tblGrid>
            <w:gridCol w:w="1830"/>
            <w:gridCol w:w="1230"/>
            <w:gridCol w:w="1185"/>
            <w:gridCol w:w="1140"/>
            <w:gridCol w:w="4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60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Concetto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61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Costrutto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62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Accessi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63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64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65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Risposta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66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Entità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67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68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69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Inserisco la risposta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6A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Afferenza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6B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Associazione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6C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6D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6E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Inserisco la coppia Risposta-Recensione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6F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RecensioniSistemazioni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70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Entità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71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72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73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Trovo la recensione </w:t>
            </w:r>
          </w:p>
        </w:tc>
      </w:tr>
    </w:tbl>
    <w:p w:rsidR="00000000" w:rsidDel="00000000" w:rsidP="00000000" w:rsidRDefault="00000000" w:rsidRPr="00000000" w14:paraId="00000274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S: 2*2*20 accessi/giorno     L: 1*10 accessi/giorno    TOT: 90 accessi/giorno</w:t>
      </w:r>
    </w:p>
    <w:p w:rsidR="00000000" w:rsidDel="00000000" w:rsidP="00000000" w:rsidRDefault="00000000" w:rsidRPr="00000000" w14:paraId="00000275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TOTALI PER RIDONDANZA 3</w:t>
      </w:r>
    </w:p>
    <w:p w:rsidR="00000000" w:rsidDel="00000000" w:rsidP="00000000" w:rsidRDefault="00000000" w:rsidRPr="00000000" w14:paraId="00000278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Presenza di ridondanza</w:t>
      </w:r>
    </w:p>
    <w:p w:rsidR="00000000" w:rsidDel="00000000" w:rsidP="00000000" w:rsidRDefault="00000000" w:rsidRPr="00000000" w14:paraId="00000279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Spazio: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850 * 4 = 3400 byte </w:t>
      </w:r>
    </w:p>
    <w:p w:rsidR="00000000" w:rsidDel="00000000" w:rsidP="00000000" w:rsidRDefault="00000000" w:rsidRPr="00000000" w14:paraId="0000027A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Tempo: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7B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operazione lettura: 20 accessi/giorno</w:t>
      </w:r>
    </w:p>
    <w:p w:rsidR="00000000" w:rsidDel="00000000" w:rsidP="00000000" w:rsidRDefault="00000000" w:rsidRPr="00000000" w14:paraId="0000027C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operazione scrittura: 140 accessi/giorno</w:t>
      </w:r>
    </w:p>
    <w:p w:rsidR="00000000" w:rsidDel="00000000" w:rsidP="00000000" w:rsidRDefault="00000000" w:rsidRPr="00000000" w14:paraId="0000027D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Assenza di ridondanza</w:t>
      </w:r>
    </w:p>
    <w:p w:rsidR="00000000" w:rsidDel="00000000" w:rsidP="00000000" w:rsidRDefault="00000000" w:rsidRPr="00000000" w14:paraId="0000027E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Spazio: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 byte</w:t>
      </w:r>
    </w:p>
    <w:p w:rsidR="00000000" w:rsidDel="00000000" w:rsidP="00000000" w:rsidRDefault="00000000" w:rsidRPr="00000000" w14:paraId="0000027F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Tempo: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80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operazione lettura: 140 accessi/giorno</w:t>
      </w:r>
    </w:p>
    <w:p w:rsidR="00000000" w:rsidDel="00000000" w:rsidP="00000000" w:rsidRDefault="00000000" w:rsidRPr="00000000" w14:paraId="00000281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operazione scrittura: 90 accessi/giorno</w:t>
      </w:r>
    </w:p>
    <w:p w:rsidR="00000000" w:rsidDel="00000000" w:rsidP="00000000" w:rsidRDefault="00000000" w:rsidRPr="00000000" w14:paraId="00000282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Decisione: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è deciso di tenere la ridondanza perchè è richiesto nella consegna però in assenza di ridondanza il tempo delle operazioni in lettura aumenta sensibilmente.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13" w:before="57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Eliminazione delle generalizzazioni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2.3.2.1. Generalizzazione 1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Ospite-Host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8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76200</wp:posOffset>
                </wp:positionV>
                <wp:extent cx="2296160" cy="1469288"/>
                <wp:effectExtent b="0" l="0" r="0" t="0"/>
                <wp:wrapTopAndBottom distB="0" distT="0"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96825" y="2237575"/>
                          <a:ext cx="2296160" cy="1469288"/>
                          <a:chOff x="3796825" y="2237575"/>
                          <a:chExt cx="3425050" cy="218905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3801600" y="2242350"/>
                            <a:ext cx="3415500" cy="2179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841100" y="2509650"/>
                            <a:ext cx="1113900" cy="44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UTENTE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841100" y="3557250"/>
                            <a:ext cx="1113900" cy="44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HOST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275500" y="2955150"/>
                            <a:ext cx="245100" cy="6021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76200</wp:posOffset>
                </wp:positionV>
                <wp:extent cx="2296160" cy="1469288"/>
                <wp:effectExtent b="0" l="0" r="0" t="0"/>
                <wp:wrapTopAndBottom distB="0" distT="0"/>
                <wp:docPr id="2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6160" cy="1469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0</wp:posOffset>
                </wp:positionV>
                <wp:extent cx="2296160" cy="1818095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37425" y="2059375"/>
                          <a:ext cx="2296160" cy="1818095"/>
                          <a:chOff x="3737425" y="2059375"/>
                          <a:chExt cx="3009250" cy="2381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742200" y="2064150"/>
                            <a:ext cx="2999700" cy="2372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781700" y="2316600"/>
                            <a:ext cx="965400" cy="460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UTENTE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4781700" y="3879750"/>
                            <a:ext cx="876300" cy="460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HOST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19850" y="3622200"/>
                            <a:ext cx="0" cy="25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19850" y="2777089"/>
                            <a:ext cx="0" cy="28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4781700" y="3065400"/>
                            <a:ext cx="876300" cy="556800"/>
                          </a:xfrm>
                          <a:prstGeom prst="diamond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0</wp:posOffset>
                </wp:positionV>
                <wp:extent cx="2296160" cy="1818095"/>
                <wp:effectExtent b="0" l="0" r="0" t="0"/>
                <wp:wrapTopAndBottom distB="0" dist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6160" cy="1818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8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é deciso di mantenere entrambe le entità perché necessarie per la base di dati stessa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Ogni Host é sempre un Utente</w:t>
      </w:r>
    </w:p>
    <w:p w:rsidR="00000000" w:rsidDel="00000000" w:rsidP="00000000" w:rsidRDefault="00000000" w:rsidRPr="00000000" w14:paraId="0000028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utente è host solo se possiede un appartamento.</w:t>
      </w:r>
    </w:p>
    <w:p w:rsidR="00000000" w:rsidDel="00000000" w:rsidP="00000000" w:rsidRDefault="00000000" w:rsidRPr="00000000" w14:paraId="0000028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ageBreakBefore w:val="0"/>
        <w:numPr>
          <w:ilvl w:val="1"/>
          <w:numId w:val="1"/>
        </w:numPr>
        <w:tabs>
          <w:tab w:val="left" w:leader="none" w:pos="0"/>
        </w:tabs>
        <w:spacing w:after="113" w:before="57" w:lineRule="auto"/>
        <w:rPr>
          <w:rFonts w:ascii="Liberation Sans" w:cs="Liberation Sans" w:eastAsia="Liberation Sans" w:hAnsi="Liberation Sans"/>
          <w:b w:val="1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8"/>
          <w:szCs w:val="28"/>
          <w:rtl w:val="0"/>
        </w:rPr>
        <w:t xml:space="preserve">2.3.2.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Eliminazione delle generalizzazioni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ageBreakBefore w:val="0"/>
        <w:numPr>
          <w:ilvl w:val="2"/>
          <w:numId w:val="1"/>
        </w:numPr>
        <w:tabs>
          <w:tab w:val="left" w:leader="none" w:pos="0"/>
        </w:tabs>
        <w:spacing w:before="1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2.3.2.1. Generalizzazione 2 (Host-SuperHost)</w:t>
      </w:r>
    </w:p>
    <w:p w:rsidR="00000000" w:rsidDel="00000000" w:rsidP="00000000" w:rsidRDefault="00000000" w:rsidRPr="00000000" w14:paraId="0000028F">
      <w:pPr>
        <w:pageBreakBefore w:val="0"/>
        <w:spacing w:after="1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generalizzazione di SuperHost si è deciso di convertirla in un attributo di Host.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0</wp:posOffset>
                </wp:positionV>
                <wp:extent cx="2296160" cy="1818095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63175" y="2044525"/>
                          <a:ext cx="2296160" cy="1818095"/>
                          <a:chOff x="3663175" y="2044525"/>
                          <a:chExt cx="3009250" cy="2381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667950" y="2049300"/>
                            <a:ext cx="2999700" cy="2372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Liberation Serif" w:cs="Liberation Serif" w:eastAsia="Liberation Serif" w:hAnsi="Liberation Serif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                      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Liberation Serif" w:cs="Liberation Serif" w:eastAsia="Liberation Serif" w:hAnsi="Liberation Serif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Liberation Serif" w:cs="Liberation Serif" w:eastAsia="Liberation Serif" w:hAnsi="Liberation Serif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                                SUPERHOST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803900" y="2910600"/>
                            <a:ext cx="876300" cy="460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HOST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242050" y="2598600"/>
                            <a:ext cx="267300" cy="31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5509350" y="2479950"/>
                            <a:ext cx="148500" cy="148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0</wp:posOffset>
                </wp:positionV>
                <wp:extent cx="2296160" cy="1818095"/>
                <wp:effectExtent b="0" l="0" r="0" t="0"/>
                <wp:wrapTopAndBottom distB="0" distT="0"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6160" cy="1818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80963</wp:posOffset>
                </wp:positionV>
                <wp:extent cx="2296160" cy="1469288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96825" y="2237575"/>
                          <a:ext cx="2296160" cy="1469288"/>
                          <a:chOff x="3796825" y="2237575"/>
                          <a:chExt cx="3425050" cy="218905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3801600" y="2242350"/>
                            <a:ext cx="3415500" cy="2179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841100" y="2509650"/>
                            <a:ext cx="1113900" cy="44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HOST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633200" y="3557250"/>
                            <a:ext cx="1529700" cy="44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SUPERHOST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275500" y="2955150"/>
                            <a:ext cx="245100" cy="6021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80963</wp:posOffset>
                </wp:positionV>
                <wp:extent cx="2296160" cy="1469288"/>
                <wp:effectExtent b="0" l="0" r="0" t="0"/>
                <wp:wrapTopAndBottom distB="0" distT="0"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6160" cy="1469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90">
      <w:pPr>
        <w:pageBreakBefore w:val="0"/>
        <w:spacing w:after="1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 diventare Super Host bisogna avere i requisiti richiesti nel documento pdf relativo ai Super Host. In ogni caso, un Super Host è sempre un Host.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numPr>
          <w:ilvl w:val="2"/>
          <w:numId w:val="1"/>
        </w:numPr>
        <w:tabs>
          <w:tab w:val="left" w:leader="none" w:pos="0"/>
        </w:tabs>
        <w:spacing w:before="1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2.3.2.1. Generalizzazione 3 (Recensioni,RecensioniSistemazioni,RecensioniUtenti)</w:t>
      </w:r>
    </w:p>
    <w:p w:rsidR="00000000" w:rsidDel="00000000" w:rsidP="00000000" w:rsidRDefault="00000000" w:rsidRPr="00000000" w14:paraId="00000293">
      <w:pPr>
        <w:pageBreakBefore w:val="0"/>
        <w:spacing w:after="1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è deciso di eliminare l’entità padre in quanto non vi è nessuna associazione collegata. Si sono quindi mantenute le due entità figlie.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80963</wp:posOffset>
                </wp:positionV>
                <wp:extent cx="2296160" cy="1213760"/>
                <wp:effectExtent b="0" l="0" r="0" t="0"/>
                <wp:wrapTopAndBottom distB="0" distT="0"/>
                <wp:docPr id="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39475" y="2282125"/>
                          <a:ext cx="2296160" cy="1213760"/>
                          <a:chOff x="3039475" y="2282125"/>
                          <a:chExt cx="4152850" cy="218905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3044250" y="2286900"/>
                            <a:ext cx="4143300" cy="2179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233075" y="2509650"/>
                            <a:ext cx="1477800" cy="44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RECENSIONI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292950" y="3765150"/>
                            <a:ext cx="1340400" cy="602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RECENSIONI           UTENTI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841100" y="2955150"/>
                            <a:ext cx="245100" cy="6021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119650" y="3765150"/>
                            <a:ext cx="1592700" cy="602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RECENSIONI           SISTEMAZIONI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963150" y="3557250"/>
                            <a:ext cx="900" cy="20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979800" y="3549150"/>
                            <a:ext cx="1984350" cy="216000"/>
                            <a:chOff x="3979800" y="3549150"/>
                            <a:chExt cx="1984350" cy="216000"/>
                          </a:xfrm>
                        </wpg:grpSpPr>
                        <wps:wsp>
                          <wps:cNvCnPr/>
                          <wps:spPr>
                            <a:xfrm>
                              <a:off x="3979800" y="3549150"/>
                              <a:ext cx="1960200" cy="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5963250" y="3557250"/>
                              <a:ext cx="900" cy="207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80963</wp:posOffset>
                </wp:positionV>
                <wp:extent cx="2296160" cy="1213760"/>
                <wp:effectExtent b="0" l="0" r="0" t="0"/>
                <wp:wrapTopAndBottom distB="0" distT="0"/>
                <wp:docPr id="2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6160" cy="1213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42863</wp:posOffset>
                </wp:positionV>
                <wp:extent cx="2295525" cy="1286109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33475" y="2074225"/>
                          <a:ext cx="2295525" cy="1286109"/>
                          <a:chOff x="3633475" y="2074225"/>
                          <a:chExt cx="4256650" cy="2381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638250" y="2079000"/>
                            <a:ext cx="4247100" cy="2372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Liberation Serif" w:cs="Liberation Serif" w:eastAsia="Liberation Serif" w:hAnsi="Liberation Serif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                      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Liberation Serif" w:cs="Liberation Serif" w:eastAsia="Liberation Serif" w:hAnsi="Liberation Serif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Liberation Serif" w:cs="Liberation Serif" w:eastAsia="Liberation Serif" w:hAnsi="Liberation Serif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                   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898050" y="2880900"/>
                            <a:ext cx="1551900" cy="534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RECENSIONI UTENTI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850900" y="2880750"/>
                            <a:ext cx="1797000" cy="534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RECENSIONI SISTEMAZIONI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42863</wp:posOffset>
                </wp:positionV>
                <wp:extent cx="2295525" cy="1286109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12861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94">
      <w:pPr>
        <w:pageBreakBefore w:val="0"/>
        <w:spacing w:after="1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ageBreakBefore w:val="0"/>
        <w:numPr>
          <w:ilvl w:val="2"/>
          <w:numId w:val="1"/>
        </w:numPr>
        <w:tabs>
          <w:tab w:val="left" w:leader="none" w:pos="0"/>
        </w:tabs>
        <w:spacing w:before="1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2.3.2.1. Generalizzazione 4 (sistemazione,Appartamento,Stanza)</w:t>
      </w:r>
    </w:p>
    <w:p w:rsidR="00000000" w:rsidDel="00000000" w:rsidP="00000000" w:rsidRDefault="00000000" w:rsidRPr="00000000" w14:paraId="00000296">
      <w:pPr>
        <w:pageBreakBefore w:val="0"/>
        <w:spacing w:after="1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è deciso trasformare la generalizzazione in un attributo Tipo_sistemazione che è un boolean, eil valore 1 se la sistemazione è una stanza, 0 se è un appartamento.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80963</wp:posOffset>
                </wp:positionV>
                <wp:extent cx="2296160" cy="1213760"/>
                <wp:effectExtent b="0" l="0" r="0" t="0"/>
                <wp:wrapTopAndBottom distB="0" distT="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24625" y="2161675"/>
                          <a:ext cx="2296160" cy="1213760"/>
                          <a:chOff x="3024625" y="2161675"/>
                          <a:chExt cx="4152850" cy="218905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3029400" y="2166450"/>
                            <a:ext cx="4143300" cy="2179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128375" y="2509650"/>
                            <a:ext cx="1663200" cy="44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SISTEMAZIONE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177900" y="3765150"/>
                            <a:ext cx="1663200" cy="44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APPARTAMENTO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841100" y="2955150"/>
                            <a:ext cx="245100" cy="6021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257050" y="3765150"/>
                            <a:ext cx="1340400" cy="44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STANZA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009500" y="3557250"/>
                            <a:ext cx="900" cy="20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91875" y="3557250"/>
                            <a:ext cx="1960200" cy="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963250" y="3561300"/>
                            <a:ext cx="900" cy="20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80963</wp:posOffset>
                </wp:positionV>
                <wp:extent cx="2296160" cy="1213760"/>
                <wp:effectExtent b="0" l="0" r="0" t="0"/>
                <wp:wrapTopAndBottom distB="0" distT="0"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6160" cy="1213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42863</wp:posOffset>
                </wp:positionV>
                <wp:extent cx="2295525" cy="1836420"/>
                <wp:effectExtent b="0" l="0" r="0" t="0"/>
                <wp:wrapTopAndBottom distB="0" distT="0"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63175" y="2052025"/>
                          <a:ext cx="2295525" cy="1836420"/>
                          <a:chOff x="3663175" y="2052025"/>
                          <a:chExt cx="3900250" cy="31130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667950" y="2056800"/>
                            <a:ext cx="3890700" cy="3103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Liberation Serif" w:cs="Liberation Serif" w:eastAsia="Liberation Serif" w:hAnsi="Liberation Serif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                      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Liberation Serif" w:cs="Liberation Serif" w:eastAsia="Liberation Serif" w:hAnsi="Liberation Serif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Liberation Serif" w:cs="Liberation Serif" w:eastAsia="Liberation Serif" w:hAnsi="Liberation Serif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                 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Liberation Serif" w:cs="Liberation Serif" w:eastAsia="Liberation Serif" w:hAnsi="Liberation Serif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Liberation Serif" w:cs="Liberation Serif" w:eastAsia="Liberation Serif" w:hAnsi="Liberation Serif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                                       TIPO_SISTEMAZIONE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985850" y="2984850"/>
                            <a:ext cx="1551900" cy="415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SISTEMAZIONE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121800" y="2717550"/>
                            <a:ext cx="293400" cy="26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4" name="Shape 114"/>
                        <wps:spPr>
                          <a:xfrm>
                            <a:off x="6415200" y="2628450"/>
                            <a:ext cx="148500" cy="104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42863</wp:posOffset>
                </wp:positionV>
                <wp:extent cx="2295525" cy="1836420"/>
                <wp:effectExtent b="0" l="0" r="0" t="0"/>
                <wp:wrapTopAndBottom distB="0" distT="0"/>
                <wp:docPr id="2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1836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9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ageBreakBefore w:val="0"/>
        <w:numPr>
          <w:ilvl w:val="2"/>
          <w:numId w:val="1"/>
        </w:numPr>
        <w:tabs>
          <w:tab w:val="left" w:leader="none" w:pos="0"/>
        </w:tabs>
        <w:spacing w:before="1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2.3.2.1. Generalizzazione 5 (Risposte,Risposte Private,Risposte Pubbliche)</w:t>
      </w:r>
    </w:p>
    <w:p w:rsidR="00000000" w:rsidDel="00000000" w:rsidP="00000000" w:rsidRDefault="00000000" w:rsidRPr="00000000" w14:paraId="00000299">
      <w:pPr>
        <w:pageBreakBefore w:val="0"/>
        <w:spacing w:after="1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generalizzazione è stata convertita in un attributo TIPO che, se uguale a 0 significa che la risposta è privata mentre se è uguale a 1 vuol dire che è pubblica.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57150</wp:posOffset>
                </wp:positionV>
                <wp:extent cx="2057400" cy="1352550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63175" y="2044525"/>
                          <a:ext cx="2057400" cy="1352550"/>
                          <a:chOff x="3663175" y="2044525"/>
                          <a:chExt cx="3009250" cy="2381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667950" y="2049300"/>
                            <a:ext cx="2999700" cy="2372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Liberation Serif" w:cs="Liberation Serif" w:eastAsia="Liberation Serif" w:hAnsi="Liberation Serif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                      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Liberation Serif" w:cs="Liberation Serif" w:eastAsia="Liberation Serif" w:hAnsi="Liberation Serif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Liberation Serif" w:cs="Liberation Serif" w:eastAsia="Liberation Serif" w:hAnsi="Liberation Serif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                                    TIPO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544100" y="2910600"/>
                            <a:ext cx="1336500" cy="460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RISPOSTE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212350" y="2598600"/>
                            <a:ext cx="267300" cy="31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5509350" y="2479950"/>
                            <a:ext cx="148500" cy="148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57150</wp:posOffset>
                </wp:positionV>
                <wp:extent cx="2057400" cy="1352550"/>
                <wp:effectExtent b="0" l="0" r="0" t="0"/>
                <wp:wrapTopAndBottom distB="0" distT="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400" cy="135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209550</wp:posOffset>
                </wp:positionH>
                <wp:positionV relativeFrom="paragraph">
                  <wp:posOffset>57150</wp:posOffset>
                </wp:positionV>
                <wp:extent cx="2558796" cy="135259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24625" y="2161675"/>
                          <a:ext cx="2558796" cy="1352590"/>
                          <a:chOff x="3024625" y="2161675"/>
                          <a:chExt cx="4152850" cy="218905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3029400" y="2166450"/>
                            <a:ext cx="4143300" cy="2179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233075" y="2509650"/>
                            <a:ext cx="1477800" cy="44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RISPOSTA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500700" y="3765150"/>
                            <a:ext cx="1251300" cy="44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PUBBLICA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849425" y="2955150"/>
                            <a:ext cx="245100" cy="6021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257050" y="3765150"/>
                            <a:ext cx="1340400" cy="44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PRIVATA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26350" y="3557250"/>
                            <a:ext cx="900" cy="20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3450" y="3534300"/>
                            <a:ext cx="1871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963250" y="3561300"/>
                            <a:ext cx="900" cy="20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209550</wp:posOffset>
                </wp:positionH>
                <wp:positionV relativeFrom="paragraph">
                  <wp:posOffset>57150</wp:posOffset>
                </wp:positionV>
                <wp:extent cx="2558796" cy="1352590"/>
                <wp:effectExtent b="0" l="0" r="0" t="0"/>
                <wp:wrapTopAndBottom distB="0" dist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8796" cy="1352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9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ageBreakBefore w:val="0"/>
        <w:numPr>
          <w:ilvl w:val="2"/>
          <w:numId w:val="1"/>
        </w:numPr>
        <w:tabs>
          <w:tab w:val="left" w:leader="none" w:pos="0"/>
        </w:tabs>
        <w:spacing w:before="1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2.3.2.1. Generalizzazione 6 (Letto,Singolo,Matrimoniale)</w:t>
      </w:r>
    </w:p>
    <w:p w:rsidR="00000000" w:rsidDel="00000000" w:rsidP="00000000" w:rsidRDefault="00000000" w:rsidRPr="00000000" w14:paraId="0000029C">
      <w:pPr>
        <w:pageBreakBefore w:val="0"/>
        <w:spacing w:after="1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generalizzazione è stata convertita in un attributo TIPO che, se uguale a 1 significa che il letto è singolo mentre se è uguale a 0 vuol dire che è matrimoniale.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57150</wp:posOffset>
                </wp:positionV>
                <wp:extent cx="2057400" cy="1629045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63175" y="2044525"/>
                          <a:ext cx="2057400" cy="1629045"/>
                          <a:chOff x="3663175" y="2044525"/>
                          <a:chExt cx="3009250" cy="2381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667950" y="2049300"/>
                            <a:ext cx="2999700" cy="2372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Liberation Serif" w:cs="Liberation Serif" w:eastAsia="Liberation Serif" w:hAnsi="Liberation Serif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                      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Liberation Serif" w:cs="Liberation Serif" w:eastAsia="Liberation Serif" w:hAnsi="Liberation Serif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Liberation Serif" w:cs="Liberation Serif" w:eastAsia="Liberation Serif" w:hAnsi="Liberation Serif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                                    TIPO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544100" y="2910600"/>
                            <a:ext cx="1336500" cy="460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LETTO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212350" y="2598600"/>
                            <a:ext cx="267300" cy="31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5509350" y="2479950"/>
                            <a:ext cx="148500" cy="148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57150</wp:posOffset>
                </wp:positionV>
                <wp:extent cx="2057400" cy="1629045"/>
                <wp:effectExtent b="0" l="0" r="0" t="0"/>
                <wp:wrapTopAndBottom distB="0" distT="0"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400" cy="1629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209550</wp:posOffset>
                </wp:positionH>
                <wp:positionV relativeFrom="paragraph">
                  <wp:posOffset>57150</wp:posOffset>
                </wp:positionV>
                <wp:extent cx="2558796" cy="1352590"/>
                <wp:effectExtent b="0" l="0" r="0" t="0"/>
                <wp:wrapTopAndBottom distB="0" distT="0"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24625" y="2161675"/>
                          <a:ext cx="2558796" cy="1352590"/>
                          <a:chOff x="3024625" y="2161675"/>
                          <a:chExt cx="4152850" cy="218905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3029400" y="2166450"/>
                            <a:ext cx="4143300" cy="2179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233075" y="2509650"/>
                            <a:ext cx="1477800" cy="44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LETTO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500700" y="3765150"/>
                            <a:ext cx="1251300" cy="44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SINGOLO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849425" y="2955150"/>
                            <a:ext cx="245100" cy="6021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119650" y="3765150"/>
                            <a:ext cx="1637100" cy="44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MATRIMONIALE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26350" y="3557250"/>
                            <a:ext cx="900" cy="20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3450" y="3534300"/>
                            <a:ext cx="1871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963250" y="3561300"/>
                            <a:ext cx="900" cy="20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209550</wp:posOffset>
                </wp:positionH>
                <wp:positionV relativeFrom="paragraph">
                  <wp:posOffset>57150</wp:posOffset>
                </wp:positionV>
                <wp:extent cx="2558796" cy="1352590"/>
                <wp:effectExtent b="0" l="0" r="0" t="0"/>
                <wp:wrapTopAndBottom distB="0" distT="0"/>
                <wp:docPr id="2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8796" cy="1352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9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13" w:before="57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2.3.3. Partizionamento/accorpamento di entità e associazioni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 ci sono casi nè di accorpamento nè di partizionamento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2A1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2.3.3.1.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Partizionamento/Accorpamento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13" w:before="57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314325</wp:posOffset>
                </wp:positionH>
                <wp:positionV relativeFrom="paragraph">
                  <wp:posOffset>28575</wp:posOffset>
                </wp:positionV>
                <wp:extent cx="2296160" cy="1322705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202683" y="3123410"/>
                          <a:ext cx="2286635" cy="131318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PORZIONE DI SCHEMA PRIMA DEL PARTIZIONAMENTO/</w:t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ACCORPAMENTO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314325</wp:posOffset>
                </wp:positionH>
                <wp:positionV relativeFrom="paragraph">
                  <wp:posOffset>28575</wp:posOffset>
                </wp:positionV>
                <wp:extent cx="2296160" cy="1322705"/>
                <wp:effectExtent b="0" l="0" r="0" t="0"/>
                <wp:wrapTopAndBottom distB="0" dist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6160" cy="1322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3028950</wp:posOffset>
                </wp:positionH>
                <wp:positionV relativeFrom="paragraph">
                  <wp:posOffset>28575</wp:posOffset>
                </wp:positionV>
                <wp:extent cx="2296160" cy="1322705"/>
                <wp:effectExtent b="0" l="0" r="0" t="0"/>
                <wp:wrapTopAndBottom distB="0" dist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06" name="Shape 106"/>
                      <wps:spPr>
                        <a:xfrm>
                          <a:off x="4202683" y="3123410"/>
                          <a:ext cx="2286635" cy="131318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PORZIONE DI SCHEMA DOPO IL PARTIZIONAMENTO/</w:t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ACCORPAMENTO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3028950</wp:posOffset>
                </wp:positionH>
                <wp:positionV relativeFrom="paragraph">
                  <wp:posOffset>28575</wp:posOffset>
                </wp:positionV>
                <wp:extent cx="2296160" cy="1322705"/>
                <wp:effectExtent b="0" l="0" r="0" t="0"/>
                <wp:wrapTopAndBottom distB="0" distT="0"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6160" cy="1322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A3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13" w:before="57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2.3.4.scelta degli identificatori principali</w:t>
      </w:r>
    </w:p>
    <w:tbl>
      <w:tblPr>
        <w:tblStyle w:val="Table15"/>
        <w:tblW w:w="9638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A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Entità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A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Identificatore principale</w:t>
            </w:r>
          </w:p>
          <w:p w:rsidR="00000000" w:rsidDel="00000000" w:rsidP="00000000" w:rsidRDefault="00000000" w:rsidRPr="00000000" w14:paraId="000002A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A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Recensioni Sistemazioni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A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A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Recensioni Utenti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A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IdRU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A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A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A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A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emailHost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AF">
            <w:pPr>
              <w:pageBreakBefore w:val="0"/>
              <w:spacing w:after="140" w:line="288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Sistemazione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B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B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Lingua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B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NomeLingua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B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Servizi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B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NomeServizio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B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Termini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B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NomeTermine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B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Tipologia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B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NomeTipologia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B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TipoLetto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B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B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Risposte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B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IdRisp</w:t>
            </w:r>
          </w:p>
        </w:tc>
      </w:tr>
    </w:tbl>
    <w:p w:rsidR="00000000" w:rsidDel="00000000" w:rsidP="00000000" w:rsidRDefault="00000000" w:rsidRPr="00000000" w14:paraId="000002B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Gli identificatori surrogati sono stati utilizzati in prenotazione, perchè la relazione è molti a molti, quindi si ha avuto bisogno di identificare ogni prenotazione con un numero.</w:t>
      </w:r>
    </w:p>
    <w:p w:rsidR="00000000" w:rsidDel="00000000" w:rsidP="00000000" w:rsidRDefault="00000000" w:rsidRPr="00000000" w14:paraId="000002B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Gli altri surrogati sono stati usati in entrambi i tipi di recensioni in quanto sia ogni utente, sia ogni sistemazione possono avere più recensioni e quindi si è ritenuto di identificarle così.</w:t>
      </w:r>
    </w:p>
    <w:p w:rsidR="00000000" w:rsidDel="00000000" w:rsidP="00000000" w:rsidRDefault="00000000" w:rsidRPr="00000000" w14:paraId="000002C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Anche le risposte hanno un surrogato perchè una recensione può avere più risposte e quindi mi serve un surrogato per identificarle tutte.</w:t>
      </w:r>
    </w:p>
    <w:p w:rsidR="00000000" w:rsidDel="00000000" w:rsidP="00000000" w:rsidRDefault="00000000" w:rsidRPr="00000000" w14:paraId="000002C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2.4 Schema E-R ristrutturato + regole aziendali</w:t>
      </w:r>
    </w:p>
    <w:p w:rsidR="00000000" w:rsidDel="00000000" w:rsidP="00000000" w:rsidRDefault="00000000" w:rsidRPr="00000000" w14:paraId="000002C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13" w:before="57" w:line="240" w:lineRule="auto"/>
        <w:ind w:right="0"/>
        <w:jc w:val="left"/>
        <w:rPr>
          <w:rFonts w:ascii="Liberation Sans" w:cs="Liberation Sans" w:eastAsia="Liberation Sans" w:hAnsi="Liberatio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13" w:before="57" w:line="240" w:lineRule="auto"/>
        <w:ind w:right="0"/>
        <w:jc w:val="left"/>
        <w:rPr>
          <w:rFonts w:ascii="Liberation Sans" w:cs="Liberation Sans" w:eastAsia="Liberation Sans" w:hAnsi="Liberation Sans"/>
          <w:b w:val="1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8"/>
          <w:szCs w:val="28"/>
        </w:rPr>
        <w:drawing>
          <wp:inline distB="114300" distT="114300" distL="114300" distR="114300">
            <wp:extent cx="6122670" cy="5029200"/>
            <wp:effectExtent b="0" l="0" r="0" t="0"/>
            <wp:docPr id="3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13" w:before="57" w:line="240" w:lineRule="auto"/>
        <w:ind w:right="0"/>
        <w:jc w:val="left"/>
        <w:rPr>
          <w:rFonts w:ascii="Liberation Sans" w:cs="Liberation Sans" w:eastAsia="Liberation Sans" w:hAnsi="Liberatio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13" w:before="57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13" w:before="57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13" w:before="57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13" w:before="57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13" w:before="57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Regole aziendali</w:t>
      </w:r>
    </w:p>
    <w:p w:rsidR="00000000" w:rsidDel="00000000" w:rsidP="00000000" w:rsidRDefault="00000000" w:rsidRPr="00000000" w14:paraId="000002CA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13" w:before="57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Vincoli di Integrità:</w:t>
      </w:r>
    </w:p>
    <w:tbl>
      <w:tblPr>
        <w:tblStyle w:val="Table16"/>
        <w:tblW w:w="9638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960"/>
        <w:gridCol w:w="8678"/>
        <w:tblGridChange w:id="0">
          <w:tblGrid>
            <w:gridCol w:w="960"/>
            <w:gridCol w:w="8678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CB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RV1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CC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Un utente può usufruire di un sistemazione solo se é incluso nella sistemazione prenotata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CD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RV2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CE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Un utente deve parlare almeno una lingua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CF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RV3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D0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Gli utenti possono recensire una sistemazione solo se ne hanno realmente usufruito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D1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RV4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D2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Un host non può prenotare una sistemazione in suo possesso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D3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RV5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D4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Un servizio non può essere presente più volte in uno stesso sistemazione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D5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RV6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D6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Una sistemazione non può avere più di un termine di cancellazione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D7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RV7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D8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Una sistemazione deve essere ubicata in una tipologia.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D9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RV8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DA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Una sistemazione non può appartenere a più di un host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DB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RV9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DC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Una recensione sistemazione  non può afferire a più di una sistemazione.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DD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RV10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DE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Una recensione ospite non può afferire a più di un ospite.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DF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RV11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E0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Una risposta non può afferire a più di una recensione sistemazione.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E1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RV12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E2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Gli host possono recensire gli utenti solo dopo il soggiorno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E3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RV13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E4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Un letto può essere di un solo tipo.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E5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RV14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E6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Un host può rispondere alle recensioni delle sistemazioni solo in suo possesso.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E7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RV15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E8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Le risposte possono essere di un solo tipo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E9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RV16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EA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Una prenotazione può afferire solo ad una sola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sistemazione.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E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RV17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E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Una sistemazione non può essere di più di un 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E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RV18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E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Una prenotazione può afferire solo ad una sistemazione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E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RV19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F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Una sistemazione può contenere solo stanze.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F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RV20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F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Una stanza non può contenere nè un appartamento nè altre stanze.</w:t>
            </w:r>
          </w:p>
        </w:tc>
      </w:tr>
    </w:tbl>
    <w:p w:rsidR="00000000" w:rsidDel="00000000" w:rsidP="00000000" w:rsidRDefault="00000000" w:rsidRPr="00000000" w14:paraId="000002F3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13" w:before="57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13" w:before="57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Derivazioni:</w:t>
      </w:r>
    </w:p>
    <w:tbl>
      <w:tblPr>
        <w:tblStyle w:val="Table17"/>
        <w:tblW w:w="9638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960"/>
        <w:gridCol w:w="8678"/>
        <w:tblGridChange w:id="0">
          <w:tblGrid>
            <w:gridCol w:w="960"/>
            <w:gridCol w:w="86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F5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F6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Il numero di lingue d’un utente si ottiene sommando le lingue parlate da quest’ultimo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F7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RD2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F8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Il numero di recensioni relative a un sistemazione si ottiene sommando le recensioni relative a esso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F9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RD3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FA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Il numero di servizi di cui un utente usufruisce si ottiene sommando tutti i servizi usufruiti da quest’ultimo.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FB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RD4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2FC">
            <w:pPr>
              <w:pageBreakBefore w:val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Il simbolo di superhost si ottiene avendo l’80% delle recensioni con 5 stelle, un tasso di risposta superiore al 90%, almeno 10 viaggi completati in un anno e la maggior parte delle prenotazioni confermate.</w:t>
            </w:r>
          </w:p>
        </w:tc>
      </w:tr>
    </w:tbl>
    <w:p w:rsidR="00000000" w:rsidDel="00000000" w:rsidP="00000000" w:rsidRDefault="00000000" w:rsidRPr="00000000" w14:paraId="000002F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2.5 Schema relazionale con vincoli di integrità referenziale</w:t>
      </w:r>
    </w:p>
    <w:p w:rsidR="00000000" w:rsidDel="00000000" w:rsidP="00000000" w:rsidRDefault="00000000" w:rsidRPr="00000000" w14:paraId="000002F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&lt;Utente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dataNascita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nome, cognome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numeroProprietà,superhost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0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Host(Email) referenzia Utente(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&lt;Sistemazione 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,Proprietario,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luogo,descrizione,termine,TipoSistemazione,Tipologia, Cauzione, PrezzoExtra, PrezzoPulizia, NumeroBagni, NumeroCamere,PostiLetto, Appartamento)&gt;</w:t>
      </w:r>
    </w:p>
    <w:p w:rsidR="00000000" w:rsidDel="00000000" w:rsidP="00000000" w:rsidRDefault="00000000" w:rsidRPr="00000000" w14:paraId="000003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Sistemazione(termine) referenzia Termini(nome)</w:t>
      </w:r>
    </w:p>
    <w:p w:rsidR="00000000" w:rsidDel="00000000" w:rsidP="00000000" w:rsidRDefault="00000000" w:rsidRPr="00000000" w14:paraId="000003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Sistemazione(tipologia) referenzia Tipologia(nome)</w:t>
      </w:r>
    </w:p>
    <w:p w:rsidR="00000000" w:rsidDel="00000000" w:rsidP="00000000" w:rsidRDefault="00000000" w:rsidRPr="00000000" w14:paraId="000003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Sistemazione(Proprietario) referenzia Utente(Email)</w:t>
      </w:r>
    </w:p>
    <w:p w:rsidR="00000000" w:rsidDel="00000000" w:rsidP="00000000" w:rsidRDefault="00000000" w:rsidRPr="00000000" w14:paraId="000003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Sistemazione(Appartamento) referenzia Sistemazione(nome)</w:t>
      </w:r>
    </w:p>
    <w:p w:rsidR="00000000" w:rsidDel="00000000" w:rsidP="00000000" w:rsidRDefault="00000000" w:rsidRPr="00000000" w14:paraId="000003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&lt;Prenotazione 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,Utente,Sistemazione,Check-In, Check-Out, fine)&gt;</w:t>
      </w:r>
    </w:p>
    <w:p w:rsidR="00000000" w:rsidDel="00000000" w:rsidP="00000000" w:rsidRDefault="00000000" w:rsidRPr="00000000" w14:paraId="000003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Prenotazione(Utente) referenzia Utente(email)</w:t>
      </w:r>
    </w:p>
    <w:p w:rsidR="00000000" w:rsidDel="00000000" w:rsidP="00000000" w:rsidRDefault="00000000" w:rsidRPr="00000000" w14:paraId="000003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Prenotazione(Sistemazione) referenzia Sistemazione(Nome)</w:t>
      </w:r>
    </w:p>
    <w:p w:rsidR="00000000" w:rsidDel="00000000" w:rsidP="00000000" w:rsidRDefault="00000000" w:rsidRPr="00000000" w14:paraId="000003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&lt;RecensioneUtente(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,utente,descrizione,punteggio)&gt;</w:t>
      </w:r>
    </w:p>
    <w:p w:rsidR="00000000" w:rsidDel="00000000" w:rsidP="00000000" w:rsidRDefault="00000000" w:rsidRPr="00000000" w14:paraId="000003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RecensioneUtente(utente) referenzia Utente(nome)</w:t>
      </w:r>
    </w:p>
    <w:p w:rsidR="00000000" w:rsidDel="00000000" w:rsidP="00000000" w:rsidRDefault="00000000" w:rsidRPr="00000000" w14:paraId="000003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&lt;RecensioniSistemazioni(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,sistemazione,descrizione,punteggio,numeroRisposte)&gt;</w:t>
      </w:r>
    </w:p>
    <w:p w:rsidR="00000000" w:rsidDel="00000000" w:rsidP="00000000" w:rsidRDefault="00000000" w:rsidRPr="00000000" w14:paraId="000003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RecensioniSistemazioni(sistemazione) referenzia Sistemazione(nome)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Risposta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recensione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descrizione,tipo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)&gt;</w:t>
      </w:r>
    </w:p>
    <w:p w:rsidR="00000000" w:rsidDel="00000000" w:rsidP="00000000" w:rsidRDefault="00000000" w:rsidRPr="00000000" w14:paraId="000003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Risposta(recensione) referenzia RecensioniSistemazioni(id)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ageBreakBefore w:val="0"/>
        <w:spacing w:after="1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Termini(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30F">
      <w:pPr>
        <w:pageBreakBefore w:val="0"/>
        <w:spacing w:after="1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Tipologia(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310">
      <w:pPr>
        <w:pageBreakBefore w:val="0"/>
        <w:spacing w:after="1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Servizio(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311">
      <w:pPr>
        <w:pageBreakBefore w:val="0"/>
        <w:spacing w:after="1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Lingua(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312">
      <w:pPr>
        <w:pageBreakBefore w:val="0"/>
        <w:spacing w:after="1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TipoLetto(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,numeroPosti)</w:t>
      </w:r>
    </w:p>
    <w:p w:rsidR="00000000" w:rsidDel="00000000" w:rsidP="00000000" w:rsidRDefault="00000000" w:rsidRPr="00000000" w14:paraId="00000313">
      <w:pPr>
        <w:pageBreakBefore w:val="0"/>
        <w:spacing w:after="1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Contiene(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sistemazione, tipo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numeroLetti)</w:t>
      </w:r>
    </w:p>
    <w:p w:rsidR="00000000" w:rsidDel="00000000" w:rsidP="00000000" w:rsidRDefault="00000000" w:rsidRPr="00000000" w14:paraId="00000314">
      <w:pPr>
        <w:pageBreakBefore w:val="0"/>
        <w:spacing w:after="1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Contiene(tipo) referenzia TipoLetto(Nome)</w:t>
      </w:r>
    </w:p>
    <w:p w:rsidR="00000000" w:rsidDel="00000000" w:rsidP="00000000" w:rsidRDefault="00000000" w:rsidRPr="00000000" w14:paraId="00000315">
      <w:pPr>
        <w:pageBreakBefore w:val="0"/>
        <w:spacing w:after="1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Contiene(sistemazione) referenzia Sistemazione(nome)</w:t>
      </w:r>
    </w:p>
    <w:p w:rsidR="00000000" w:rsidDel="00000000" w:rsidP="00000000" w:rsidRDefault="00000000" w:rsidRPr="00000000" w14:paraId="00000316">
      <w:pPr>
        <w:pageBreakBefore w:val="0"/>
        <w:spacing w:after="1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Offerta(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Sistemazione,Servizio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317">
      <w:pPr>
        <w:pageBreakBefore w:val="0"/>
        <w:spacing w:after="140" w:line="288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Offerta(Sistemazione) referenzia Sistemazione(nome)</w:t>
      </w:r>
    </w:p>
    <w:p w:rsidR="00000000" w:rsidDel="00000000" w:rsidP="00000000" w:rsidRDefault="00000000" w:rsidRPr="00000000" w14:paraId="00000318">
      <w:pPr>
        <w:pageBreakBefore w:val="0"/>
        <w:spacing w:after="140" w:line="288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Offerta(Servizio) referenzia Servizio(nome)</w:t>
      </w:r>
    </w:p>
    <w:p w:rsidR="00000000" w:rsidDel="00000000" w:rsidP="00000000" w:rsidRDefault="00000000" w:rsidRPr="00000000" w14:paraId="00000319">
      <w:pPr>
        <w:pageBreakBefore w:val="0"/>
        <w:spacing w:after="1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Parla(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Utente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Lingua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31A">
      <w:pPr>
        <w:pageBreakBefore w:val="0"/>
        <w:spacing w:after="1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Parla(Utente) referenzia Utente(email)</w:t>
      </w:r>
    </w:p>
    <w:p w:rsidR="00000000" w:rsidDel="00000000" w:rsidP="00000000" w:rsidRDefault="00000000" w:rsidRPr="00000000" w14:paraId="0000031B">
      <w:pPr>
        <w:pageBreakBefore w:val="0"/>
        <w:spacing w:after="140" w:line="288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Parla(Lingua) referenzia Lingua(nome)</w:t>
      </w:r>
    </w:p>
    <w:p w:rsidR="00000000" w:rsidDel="00000000" w:rsidP="00000000" w:rsidRDefault="00000000" w:rsidRPr="00000000" w14:paraId="0000031C">
      <w:pPr>
        <w:pageBreakBefore w:val="0"/>
        <w:spacing w:after="1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80" w:hanging="360"/>
      </w:pPr>
      <w:rPr/>
    </w:lvl>
    <w:lvl w:ilvl="1">
      <w:start w:val="1"/>
      <w:numFmt w:val="bullet"/>
      <w:lvlText w:val="◦"/>
      <w:lvlJc w:val="left"/>
      <w:pPr>
        <w:ind w:left="1140" w:hanging="360"/>
      </w:pPr>
      <w:rPr/>
    </w:lvl>
    <w:lvl w:ilvl="2">
      <w:start w:val="1"/>
      <w:numFmt w:val="bullet"/>
      <w:lvlText w:val="▪"/>
      <w:lvlJc w:val="left"/>
      <w:pPr>
        <w:ind w:left="1500" w:hanging="360"/>
      </w:pPr>
      <w:rPr/>
    </w:lvl>
    <w:lvl w:ilvl="3">
      <w:start w:val="1"/>
      <w:numFmt w:val="bullet"/>
      <w:lvlText w:val=""/>
      <w:lvlJc w:val="left"/>
      <w:pPr>
        <w:ind w:left="1860" w:hanging="360"/>
      </w:pPr>
      <w:rPr/>
    </w:lvl>
    <w:lvl w:ilvl="4">
      <w:start w:val="1"/>
      <w:numFmt w:val="bullet"/>
      <w:lvlText w:val="◦"/>
      <w:lvlJc w:val="left"/>
      <w:pPr>
        <w:ind w:left="2220" w:hanging="360"/>
      </w:pPr>
      <w:rPr/>
    </w:lvl>
    <w:lvl w:ilvl="5">
      <w:start w:val="1"/>
      <w:numFmt w:val="bullet"/>
      <w:lvlText w:val="▪"/>
      <w:lvlJc w:val="left"/>
      <w:pPr>
        <w:ind w:left="2580" w:hanging="360"/>
      </w:pPr>
      <w:rPr/>
    </w:lvl>
    <w:lvl w:ilvl="6">
      <w:start w:val="1"/>
      <w:numFmt w:val="bullet"/>
      <w:lvlText w:val=""/>
      <w:lvlJc w:val="left"/>
      <w:pPr>
        <w:ind w:left="2940" w:hanging="360"/>
      </w:pPr>
      <w:rPr/>
    </w:lvl>
    <w:lvl w:ilvl="7">
      <w:start w:val="1"/>
      <w:numFmt w:val="bullet"/>
      <w:lvlText w:val="◦"/>
      <w:lvlJc w:val="left"/>
      <w:pPr>
        <w:ind w:left="3300" w:hanging="360"/>
      </w:pPr>
      <w:rPr/>
    </w:lvl>
    <w:lvl w:ilvl="8">
      <w:start w:val="1"/>
      <w:numFmt w:val="bullet"/>
      <w:lvlText w:val="▪"/>
      <w:lvlJc w:val="left"/>
      <w:pPr>
        <w:ind w:left="366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it-IT"/>
      </w:rPr>
    </w:rPrDefault>
    <w:pPrDefault>
      <w:pPr>
        <w:keepNext w:val="1"/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8.png"/><Relationship Id="rId21" Type="http://schemas.openxmlformats.org/officeDocument/2006/relationships/image" Target="media/image25.png"/><Relationship Id="rId24" Type="http://schemas.openxmlformats.org/officeDocument/2006/relationships/image" Target="media/image14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2.png"/><Relationship Id="rId25" Type="http://schemas.openxmlformats.org/officeDocument/2006/relationships/image" Target="media/image28.png"/><Relationship Id="rId28" Type="http://schemas.openxmlformats.org/officeDocument/2006/relationships/image" Target="media/image24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11.png"/><Relationship Id="rId7" Type="http://schemas.openxmlformats.org/officeDocument/2006/relationships/image" Target="media/image16.png"/><Relationship Id="rId8" Type="http://schemas.openxmlformats.org/officeDocument/2006/relationships/image" Target="media/image7.png"/><Relationship Id="rId31" Type="http://schemas.openxmlformats.org/officeDocument/2006/relationships/image" Target="media/image13.png"/><Relationship Id="rId30" Type="http://schemas.openxmlformats.org/officeDocument/2006/relationships/image" Target="media/image3.png"/><Relationship Id="rId11" Type="http://schemas.openxmlformats.org/officeDocument/2006/relationships/image" Target="media/image19.png"/><Relationship Id="rId33" Type="http://schemas.openxmlformats.org/officeDocument/2006/relationships/image" Target="media/image5.png"/><Relationship Id="rId10" Type="http://schemas.openxmlformats.org/officeDocument/2006/relationships/image" Target="media/image12.png"/><Relationship Id="rId32" Type="http://schemas.openxmlformats.org/officeDocument/2006/relationships/image" Target="media/image27.png"/><Relationship Id="rId13" Type="http://schemas.openxmlformats.org/officeDocument/2006/relationships/image" Target="media/image29.png"/><Relationship Id="rId35" Type="http://schemas.openxmlformats.org/officeDocument/2006/relationships/image" Target="media/image1.jpg"/><Relationship Id="rId12" Type="http://schemas.openxmlformats.org/officeDocument/2006/relationships/image" Target="media/image9.png"/><Relationship Id="rId34" Type="http://schemas.openxmlformats.org/officeDocument/2006/relationships/image" Target="media/image20.png"/><Relationship Id="rId15" Type="http://schemas.openxmlformats.org/officeDocument/2006/relationships/image" Target="media/image21.png"/><Relationship Id="rId14" Type="http://schemas.openxmlformats.org/officeDocument/2006/relationships/image" Target="media/image23.png"/><Relationship Id="rId17" Type="http://schemas.openxmlformats.org/officeDocument/2006/relationships/image" Target="media/image30.png"/><Relationship Id="rId16" Type="http://schemas.openxmlformats.org/officeDocument/2006/relationships/image" Target="media/image10.png"/><Relationship Id="rId19" Type="http://schemas.openxmlformats.org/officeDocument/2006/relationships/image" Target="media/image17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