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5188" w14:textId="15BBF633" w:rsidR="00FD04A4" w:rsidRDefault="00FD04A4" w:rsidP="00FD04A4">
      <w:r w:rsidRPr="00FD04A4">
        <w:t>1.Que datos necesitas para cada e</w:t>
      </w:r>
      <w:r>
        <w:t>mpleado y su jornada</w:t>
      </w:r>
      <w:r w:rsidRPr="00FD04A4">
        <w:t>?</w:t>
      </w:r>
    </w:p>
    <w:p w14:paraId="58735659" w14:textId="12DDFCA8" w:rsidR="00FD04A4" w:rsidRDefault="00FD04A4" w:rsidP="00FD04A4">
      <w:r>
        <w:t xml:space="preserve">R\ Su puesto y </w:t>
      </w:r>
      <w:proofErr w:type="gramStart"/>
      <w:r>
        <w:t>en relación a</w:t>
      </w:r>
      <w:proofErr w:type="gramEnd"/>
      <w:r>
        <w:t xml:space="preserve"> este su salario por hora, horario de entrada y salida y cuantos días a la semana trabaja</w:t>
      </w:r>
    </w:p>
    <w:p w14:paraId="5053D38F" w14:textId="1C5CF5C9" w:rsidR="00FD04A4" w:rsidRDefault="00FD04A4" w:rsidP="00FD04A4">
      <w:r>
        <w:t>2.como determinarías la cantidad total de horas trabajadas en una semana?</w:t>
      </w:r>
    </w:p>
    <w:p w14:paraId="28E9982E" w14:textId="64337227" w:rsidR="00FD04A4" w:rsidRDefault="00FD04A4" w:rsidP="00FD04A4">
      <w:r>
        <w:t>R\ en base a su horario y marcas de entrada y salida se determina las horas laboradas y todo lo que exceda su jornada diaria regular se considera extraordinaria</w:t>
      </w:r>
    </w:p>
    <w:p w14:paraId="6DBB1FEC" w14:textId="2CF03ED2" w:rsidR="00FD04A4" w:rsidRDefault="00FD04A4" w:rsidP="00FD04A4">
      <w:r>
        <w:t>3. como se diferencian las horas ordinarias de las horas especiales</w:t>
      </w:r>
      <w:r w:rsidR="005227CD">
        <w:t>?</w:t>
      </w:r>
    </w:p>
    <w:p w14:paraId="70768B10" w14:textId="16755993" w:rsidR="005227CD" w:rsidRDefault="005227CD" w:rsidP="00FD04A4">
      <w:r>
        <w:t>R\ La horas especiales o extras se pagan al 1.5</w:t>
      </w:r>
      <w:r>
        <w:br/>
        <w:t>4.Como se calcularía el pago total de un empleado considerando bonificaciones y deducciones?</w:t>
      </w:r>
    </w:p>
    <w:p w14:paraId="383FBF38" w14:textId="62E79FCE" w:rsidR="005227CD" w:rsidRDefault="005227CD" w:rsidP="00FD04A4">
      <w:r>
        <w:t>R\ Su salario base se calcularía con las horas ordinarias laboradas * su salario por hora</w:t>
      </w:r>
    </w:p>
    <w:p w14:paraId="1FFFBBBC" w14:textId="7E751CE0" w:rsidR="005227CD" w:rsidRDefault="005227CD" w:rsidP="00FD04A4">
      <w:r>
        <w:t>+ Extras al 1.5 de su salario por hora</w:t>
      </w:r>
    </w:p>
    <w:p w14:paraId="064CDE72" w14:textId="1F5587D6" w:rsidR="005227CD" w:rsidRDefault="005227CD" w:rsidP="00FD04A4">
      <w:r>
        <w:t>+ un bono del 10% en caso de que no tuviera tardías ni salidas anticipadas</w:t>
      </w:r>
    </w:p>
    <w:p w14:paraId="17CA819F" w14:textId="6F250B43" w:rsidR="005227CD" w:rsidRDefault="005227CD" w:rsidP="005227CD">
      <w:r>
        <w:t xml:space="preserve">- Una </w:t>
      </w:r>
      <w:proofErr w:type="spellStart"/>
      <w:r>
        <w:t>amononestacion</w:t>
      </w:r>
      <w:proofErr w:type="spellEnd"/>
      <w:r>
        <w:t xml:space="preserve"> del 0.02% por cada hora de tardía o salida anticipada</w:t>
      </w:r>
    </w:p>
    <w:p w14:paraId="3081679F" w14:textId="346B67BC" w:rsidR="005227CD" w:rsidRDefault="005227CD" w:rsidP="005227CD">
      <w:r>
        <w:t>=Salario bruto</w:t>
      </w:r>
    </w:p>
    <w:p w14:paraId="5ADD6D2A" w14:textId="3C1EF8F3" w:rsidR="005227CD" w:rsidRDefault="005227CD" w:rsidP="005227CD">
      <w:r>
        <w:t>-10.67% de deducciones de ley</w:t>
      </w:r>
    </w:p>
    <w:p w14:paraId="6721296E" w14:textId="7E4B8E41" w:rsidR="005227CD" w:rsidRDefault="005227CD" w:rsidP="005227CD">
      <w:r>
        <w:t xml:space="preserve">5. que validaciones debería realizar para asegurare de que los datos ingresados son </w:t>
      </w:r>
      <w:proofErr w:type="gramStart"/>
      <w:r>
        <w:t>correcto</w:t>
      </w:r>
      <w:proofErr w:type="gramEnd"/>
      <w:r>
        <w:t>?</w:t>
      </w:r>
    </w:p>
    <w:p w14:paraId="33946278" w14:textId="581BE6D9" w:rsidR="005227CD" w:rsidRDefault="005227CD" w:rsidP="005227CD">
      <w:r>
        <w:t>R\ Validar que en los casos de selección como en el caso del puesto elija solo una opción posible</w:t>
      </w:r>
    </w:p>
    <w:p w14:paraId="1A423204" w14:textId="7196D64B" w:rsidR="005227CD" w:rsidRDefault="005227CD" w:rsidP="005227CD">
      <w:r>
        <w:t>Validar el formato de las entradas y salidas y verificar que trabaje mas de 4 horas y menos de 13horas por día, además de validar que su hora de entrada no sea después de la de salida</w:t>
      </w:r>
    </w:p>
    <w:p w14:paraId="592AC642" w14:textId="77777777" w:rsidR="005227CD" w:rsidRPr="005227CD" w:rsidRDefault="005227CD" w:rsidP="005227CD">
      <w:pPr>
        <w:rPr>
          <w:u w:val="single"/>
        </w:rPr>
      </w:pPr>
    </w:p>
    <w:p w14:paraId="3DD425A6" w14:textId="77777777" w:rsidR="005227CD" w:rsidRDefault="005227CD" w:rsidP="005227CD"/>
    <w:p w14:paraId="45CA51A4" w14:textId="77777777" w:rsidR="005227CD" w:rsidRDefault="005227CD" w:rsidP="00FD04A4"/>
    <w:p w14:paraId="6BAA6B14" w14:textId="77777777" w:rsidR="005227CD" w:rsidRPr="00FD04A4" w:rsidRDefault="005227CD" w:rsidP="00FD04A4"/>
    <w:sectPr w:rsidR="005227CD" w:rsidRPr="00FD0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C4083"/>
    <w:multiLevelType w:val="hybridMultilevel"/>
    <w:tmpl w:val="7278E852"/>
    <w:lvl w:ilvl="0" w:tplc="08C4C3A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8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4"/>
    <w:rsid w:val="005227CD"/>
    <w:rsid w:val="005D69C0"/>
    <w:rsid w:val="00837536"/>
    <w:rsid w:val="00B04168"/>
    <w:rsid w:val="00E31F7F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3D9E"/>
  <w15:chartTrackingRefBased/>
  <w15:docId w15:val="{D93DED4E-5C14-49DE-859A-170E8DB9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4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4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4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4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4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4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FALLAS MARCO JOEL</dc:creator>
  <cp:keywords/>
  <dc:description/>
  <cp:lastModifiedBy>CASTILLO FALLAS MARCO JOEL</cp:lastModifiedBy>
  <cp:revision>1</cp:revision>
  <dcterms:created xsi:type="dcterms:W3CDTF">2025-02-12T05:54:00Z</dcterms:created>
  <dcterms:modified xsi:type="dcterms:W3CDTF">2025-02-12T06:13:00Z</dcterms:modified>
</cp:coreProperties>
</file>