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301F" w14:textId="46945639" w:rsidR="00E727CC" w:rsidRDefault="00E727CC" w:rsidP="00E727CC">
      <w:pPr>
        <w:pStyle w:val="Title"/>
      </w:pPr>
      <w:r w:rsidRPr="00E727CC">
        <w:t>Introduction to project management</w:t>
      </w:r>
    </w:p>
    <w:p w14:paraId="08049558" w14:textId="04D467DD" w:rsidR="00E727CC" w:rsidRDefault="00E727CC" w:rsidP="00E727CC">
      <w:pPr>
        <w:pStyle w:val="Heading1"/>
        <w:rPr>
          <w:rStyle w:val="Heading1Char"/>
        </w:rPr>
      </w:pPr>
      <w:r w:rsidRPr="00E727CC">
        <w:rPr>
          <w:rStyle w:val="Heading1Char"/>
        </w:rPr>
        <w:t>Assignment 1 test 1</w:t>
      </w:r>
      <w:r>
        <w:t xml:space="preserve"> </w:t>
      </w:r>
      <w:r w:rsidRPr="00E727CC">
        <w:rPr>
          <w:rStyle w:val="Heading1Char"/>
        </w:rPr>
        <w:t>Notes</w:t>
      </w:r>
    </w:p>
    <w:p w14:paraId="63A12A1A" w14:textId="195D7D72" w:rsidR="00E727CC" w:rsidRDefault="00E727CC" w:rsidP="003B641B">
      <w:pPr>
        <w:pStyle w:val="Heading2"/>
      </w:pPr>
      <w:r>
        <w:t>Video 1 :</w:t>
      </w:r>
    </w:p>
    <w:p w14:paraId="32A23975" w14:textId="4D8B83CA" w:rsidR="00E727CC" w:rsidRDefault="00E727CC" w:rsidP="00E727CC">
      <w:r>
        <w:t>Project management Body of knowledge (PMBOK)</w:t>
      </w:r>
    </w:p>
    <w:p w14:paraId="7C4BC820" w14:textId="474DA522" w:rsidR="00E727CC" w:rsidRDefault="00E727CC" w:rsidP="003B641B">
      <w:pPr>
        <w:pStyle w:val="Heading2"/>
      </w:pPr>
      <w:r>
        <w:t>Video 2 :</w:t>
      </w:r>
    </w:p>
    <w:p w14:paraId="08C4D748" w14:textId="02BC82BE" w:rsidR="00E727CC" w:rsidRDefault="00E727CC" w:rsidP="00E727CC">
      <w:r>
        <w:t>Information technology is a</w:t>
      </w:r>
      <w:r w:rsidR="00B40DFF">
        <w:t xml:space="preserve"> relatively</w:t>
      </w:r>
      <w:r>
        <w:t xml:space="preserve"> </w:t>
      </w:r>
      <w:r w:rsidR="00B40DFF">
        <w:t>new thing for project management.</w:t>
      </w:r>
    </w:p>
    <w:p w14:paraId="14F05412" w14:textId="754C1468" w:rsidR="00B40DFF" w:rsidRDefault="00B40DFF" w:rsidP="00E727CC">
      <w:r>
        <w:t>Now PM is more articulate than before.</w:t>
      </w:r>
    </w:p>
    <w:p w14:paraId="02B7E2AE" w14:textId="10C5A3B7" w:rsidR="00B40DFF" w:rsidRDefault="00465DEC" w:rsidP="00E727CC">
      <w:r>
        <w:t>Software</w:t>
      </w:r>
      <w:r w:rsidR="00B40DFF">
        <w:t xml:space="preserve"> </w:t>
      </w:r>
      <w:r w:rsidR="003B641B">
        <w:t>is</w:t>
      </w:r>
      <w:r w:rsidR="00B40DFF">
        <w:t xml:space="preserve"> </w:t>
      </w:r>
      <w:r w:rsidR="00756457">
        <w:t>widely</w:t>
      </w:r>
      <w:r w:rsidR="00B40DFF">
        <w:t xml:space="preserve"> </w:t>
      </w:r>
      <w:r>
        <w:t>used.</w:t>
      </w:r>
    </w:p>
    <w:p w14:paraId="58ED3BA9" w14:textId="20B79103" w:rsidR="00465DEC" w:rsidRDefault="00465DEC" w:rsidP="00E727CC">
      <w:r>
        <w:t>Time budget and meet requirements</w:t>
      </w:r>
    </w:p>
    <w:p w14:paraId="3D42E6E6" w14:textId="01A1140D" w:rsidR="00465DEC" w:rsidRDefault="00465DEC" w:rsidP="00E727CC">
      <w:r>
        <w:t>High quality software.</w:t>
      </w:r>
    </w:p>
    <w:p w14:paraId="1B8AE3FB" w14:textId="47B61F53" w:rsidR="00465DEC" w:rsidRDefault="00465DEC" w:rsidP="00E727CC">
      <w:r>
        <w:t xml:space="preserve">IT </w:t>
      </w:r>
      <w:r w:rsidR="008A04BB">
        <w:t>projects</w:t>
      </w:r>
      <w:r>
        <w:t xml:space="preserve"> have bad track </w:t>
      </w:r>
      <w:r w:rsidR="008A04BB">
        <w:t>record,</w:t>
      </w:r>
      <w:r>
        <w:t xml:space="preserve"> and they are prone to fail. An estimate 31% of project are cancelled costing over </w:t>
      </w:r>
      <w:r w:rsidR="008A04BB">
        <w:t>$</w:t>
      </w:r>
      <w:r>
        <w:t xml:space="preserve">481 </w:t>
      </w:r>
      <w:r w:rsidR="008A04BB">
        <w:t>billion.</w:t>
      </w:r>
    </w:p>
    <w:p w14:paraId="30DC9DB4" w14:textId="1EA674E5" w:rsidR="008A04BB" w:rsidRDefault="008A04BB" w:rsidP="00E727CC">
      <w:r>
        <w:t xml:space="preserve">The complexity of the project often </w:t>
      </w:r>
      <w:r w:rsidR="003B641B">
        <w:t>negatively impacts</w:t>
      </w:r>
      <w:r>
        <w:t xml:space="preserve"> the results</w:t>
      </w:r>
      <w:r w:rsidR="005C7BF5">
        <w:t xml:space="preserve"> in term of project delivered in time.</w:t>
      </w:r>
    </w:p>
    <w:p w14:paraId="7C0CB1EE" w14:textId="18FBA71E" w:rsidR="008A04BB" w:rsidRDefault="008A04BB" w:rsidP="00E727CC">
      <w:r>
        <w:t>Project Management is demanded in IT fields as it can have advantages:</w:t>
      </w:r>
    </w:p>
    <w:p w14:paraId="0946EB3D" w14:textId="16195B71" w:rsidR="00756457" w:rsidRDefault="00756457" w:rsidP="0079682C">
      <w:pPr>
        <w:pStyle w:val="Heading3"/>
      </w:pPr>
      <w:r w:rsidRPr="00CE3166">
        <w:rPr>
          <w:highlight w:val="yellow"/>
        </w:rPr>
        <w:t>Advantage of Project management applied:</w:t>
      </w:r>
    </w:p>
    <w:p w14:paraId="593A75AD" w14:textId="4F7BBA6F" w:rsidR="008A04BB" w:rsidRDefault="008A04BB" w:rsidP="008A04BB">
      <w:pPr>
        <w:pStyle w:val="ListParagraph"/>
        <w:numPr>
          <w:ilvl w:val="0"/>
          <w:numId w:val="1"/>
        </w:numPr>
      </w:pPr>
      <w:r>
        <w:t xml:space="preserve">Better control of financial, physical, and human resources </w:t>
      </w:r>
    </w:p>
    <w:p w14:paraId="58AC1C19" w14:textId="6898C675" w:rsidR="008A04BB" w:rsidRDefault="008A04BB" w:rsidP="008A04BB">
      <w:pPr>
        <w:pStyle w:val="ListParagraph"/>
        <w:numPr>
          <w:ilvl w:val="0"/>
          <w:numId w:val="1"/>
        </w:numPr>
      </w:pPr>
      <w:r>
        <w:t>Improved customer relations</w:t>
      </w:r>
    </w:p>
    <w:p w14:paraId="48025331" w14:textId="7E5F4219" w:rsidR="008A04BB" w:rsidRDefault="00756457" w:rsidP="008A04BB">
      <w:pPr>
        <w:pStyle w:val="ListParagraph"/>
        <w:numPr>
          <w:ilvl w:val="0"/>
          <w:numId w:val="1"/>
        </w:numPr>
      </w:pPr>
      <w:r>
        <w:t>S</w:t>
      </w:r>
      <w:r w:rsidR="008A04BB">
        <w:t>horte</w:t>
      </w:r>
      <w:r>
        <w:t>r development time</w:t>
      </w:r>
    </w:p>
    <w:p w14:paraId="2777B23E" w14:textId="52508E8D" w:rsidR="00756457" w:rsidRDefault="00756457" w:rsidP="008A04BB">
      <w:pPr>
        <w:pStyle w:val="ListParagraph"/>
        <w:numPr>
          <w:ilvl w:val="0"/>
          <w:numId w:val="1"/>
        </w:numPr>
      </w:pPr>
      <w:r>
        <w:t>Lower costs</w:t>
      </w:r>
    </w:p>
    <w:p w14:paraId="77799C13" w14:textId="2A682C57" w:rsidR="00756457" w:rsidRDefault="00756457" w:rsidP="008A04BB">
      <w:pPr>
        <w:pStyle w:val="ListParagraph"/>
        <w:numPr>
          <w:ilvl w:val="0"/>
          <w:numId w:val="1"/>
        </w:numPr>
      </w:pPr>
      <w:r>
        <w:t>Higher quality and increased reliability</w:t>
      </w:r>
    </w:p>
    <w:p w14:paraId="7979C7EA" w14:textId="661CF7EB" w:rsidR="00756457" w:rsidRDefault="00756457" w:rsidP="008A04BB">
      <w:pPr>
        <w:pStyle w:val="ListParagraph"/>
        <w:numPr>
          <w:ilvl w:val="0"/>
          <w:numId w:val="1"/>
        </w:numPr>
      </w:pPr>
      <w:r>
        <w:t>Higher profit margins</w:t>
      </w:r>
    </w:p>
    <w:p w14:paraId="005FD1E9" w14:textId="3DC61705" w:rsidR="00756457" w:rsidRDefault="00756457" w:rsidP="008A04BB">
      <w:pPr>
        <w:pStyle w:val="ListParagraph"/>
        <w:numPr>
          <w:ilvl w:val="0"/>
          <w:numId w:val="1"/>
        </w:numPr>
      </w:pPr>
      <w:r>
        <w:t>Improve productivity</w:t>
      </w:r>
    </w:p>
    <w:p w14:paraId="43383E8F" w14:textId="3103B3A7" w:rsidR="00756457" w:rsidRDefault="00756457" w:rsidP="00756457">
      <w:pPr>
        <w:pStyle w:val="ListParagraph"/>
        <w:numPr>
          <w:ilvl w:val="0"/>
          <w:numId w:val="1"/>
        </w:numPr>
      </w:pPr>
      <w:r>
        <w:t>Better internal coordination</w:t>
      </w:r>
    </w:p>
    <w:p w14:paraId="760FD346" w14:textId="65D5C947" w:rsidR="00756457" w:rsidRDefault="00756457" w:rsidP="00756457">
      <w:pPr>
        <w:pStyle w:val="ListParagraph"/>
        <w:numPr>
          <w:ilvl w:val="0"/>
          <w:numId w:val="1"/>
        </w:numPr>
      </w:pPr>
      <w:r>
        <w:t>Less stress for workers</w:t>
      </w:r>
    </w:p>
    <w:p w14:paraId="559790B8" w14:textId="04CA7775" w:rsidR="00756457" w:rsidRDefault="00756457" w:rsidP="00756457">
      <w:r>
        <w:t>Better tools help to successfully complete the projects.</w:t>
      </w:r>
    </w:p>
    <w:p w14:paraId="66556688" w14:textId="100A18F4" w:rsidR="00756457" w:rsidRDefault="00756457" w:rsidP="0079682C">
      <w:pPr>
        <w:pStyle w:val="Heading3"/>
      </w:pPr>
      <w:r w:rsidRPr="00CE3166">
        <w:rPr>
          <w:highlight w:val="yellow"/>
        </w:rPr>
        <w:t>Why project fail</w:t>
      </w:r>
      <w:r w:rsidR="008402B4" w:rsidRPr="00CE3166">
        <w:rPr>
          <w:highlight w:val="yellow"/>
        </w:rPr>
        <w:t>:</w:t>
      </w:r>
    </w:p>
    <w:p w14:paraId="6E6BFBD0" w14:textId="3205C85D" w:rsidR="008402B4" w:rsidRDefault="008402B4" w:rsidP="00756457">
      <w:r>
        <w:t xml:space="preserve">Lack of project management </w:t>
      </w:r>
    </w:p>
    <w:p w14:paraId="22E4735A" w14:textId="2240E5A5" w:rsidR="008402B4" w:rsidRDefault="008402B4" w:rsidP="00756457">
      <w:r>
        <w:t>Inadequate support from managers</w:t>
      </w:r>
    </w:p>
    <w:p w14:paraId="2EB6B246" w14:textId="530F9A87" w:rsidR="008402B4" w:rsidRDefault="008402B4" w:rsidP="00756457">
      <w:r>
        <w:t>Poor communications</w:t>
      </w:r>
    </w:p>
    <w:p w14:paraId="18A80C5B" w14:textId="4EAF454E" w:rsidR="008402B4" w:rsidRDefault="008402B4" w:rsidP="00756457">
      <w:r>
        <w:t xml:space="preserve">Neglecting the human factor </w:t>
      </w:r>
    </w:p>
    <w:p w14:paraId="35029209" w14:textId="0B997E64" w:rsidR="008402B4" w:rsidRDefault="008402B4" w:rsidP="00756457">
      <w:r>
        <w:t>Untested technology</w:t>
      </w:r>
    </w:p>
    <w:p w14:paraId="1A928158" w14:textId="4B450FD5" w:rsidR="008402B4" w:rsidRDefault="008402B4" w:rsidP="0079682C">
      <w:pPr>
        <w:pStyle w:val="Heading3"/>
      </w:pPr>
      <w:r w:rsidRPr="00CE3166">
        <w:rPr>
          <w:highlight w:val="yellow"/>
        </w:rPr>
        <w:t>Key for success:</w:t>
      </w:r>
    </w:p>
    <w:p w14:paraId="337D47F4" w14:textId="4B8D3350" w:rsidR="008402B4" w:rsidRDefault="008402B4" w:rsidP="002A450F">
      <w:pPr>
        <w:pStyle w:val="ListParagraph"/>
        <w:numPr>
          <w:ilvl w:val="0"/>
          <w:numId w:val="2"/>
        </w:numPr>
      </w:pPr>
      <w:r>
        <w:t>Executive Support</w:t>
      </w:r>
    </w:p>
    <w:p w14:paraId="02F65C8F" w14:textId="45AE4CB9" w:rsidR="008402B4" w:rsidRDefault="008402B4" w:rsidP="002A450F">
      <w:pPr>
        <w:pStyle w:val="ListParagraph"/>
        <w:numPr>
          <w:ilvl w:val="0"/>
          <w:numId w:val="2"/>
        </w:numPr>
      </w:pPr>
      <w:r>
        <w:t>User Involvement</w:t>
      </w:r>
    </w:p>
    <w:p w14:paraId="5EDFB1D2" w14:textId="6D0C3F98" w:rsidR="008402B4" w:rsidRDefault="008402B4" w:rsidP="002A450F">
      <w:pPr>
        <w:pStyle w:val="ListParagraph"/>
        <w:numPr>
          <w:ilvl w:val="0"/>
          <w:numId w:val="2"/>
        </w:numPr>
      </w:pPr>
      <w:r>
        <w:lastRenderedPageBreak/>
        <w:t>Experienced Project Management</w:t>
      </w:r>
    </w:p>
    <w:p w14:paraId="09F0A8A0" w14:textId="416FDE5E" w:rsidR="008402B4" w:rsidRDefault="008402B4" w:rsidP="002A450F">
      <w:pPr>
        <w:pStyle w:val="ListParagraph"/>
        <w:numPr>
          <w:ilvl w:val="0"/>
          <w:numId w:val="2"/>
        </w:numPr>
      </w:pPr>
      <w:r>
        <w:t>Clear business Objectives</w:t>
      </w:r>
    </w:p>
    <w:p w14:paraId="7BB285E0" w14:textId="350407F6" w:rsidR="008402B4" w:rsidRDefault="008402B4" w:rsidP="002A450F">
      <w:pPr>
        <w:pStyle w:val="ListParagraph"/>
        <w:numPr>
          <w:ilvl w:val="0"/>
          <w:numId w:val="2"/>
        </w:numPr>
      </w:pPr>
      <w:r>
        <w:t>Minimised Scope</w:t>
      </w:r>
    </w:p>
    <w:p w14:paraId="76B23B9C" w14:textId="0BE18568" w:rsidR="008402B4" w:rsidRDefault="008402B4" w:rsidP="002A450F">
      <w:pPr>
        <w:pStyle w:val="ListParagraph"/>
        <w:numPr>
          <w:ilvl w:val="0"/>
          <w:numId w:val="2"/>
        </w:numPr>
      </w:pPr>
      <w:r>
        <w:t>Standards Software Infrastructure</w:t>
      </w:r>
    </w:p>
    <w:p w14:paraId="65C7B036" w14:textId="6B6C1CEC" w:rsidR="002A450F" w:rsidRDefault="002A450F" w:rsidP="002A450F">
      <w:pPr>
        <w:pStyle w:val="ListParagraph"/>
        <w:numPr>
          <w:ilvl w:val="0"/>
          <w:numId w:val="2"/>
        </w:numPr>
      </w:pPr>
      <w:r>
        <w:t xml:space="preserve">Firm Basi Requirement </w:t>
      </w:r>
    </w:p>
    <w:p w14:paraId="3EF73E25" w14:textId="25818653" w:rsidR="002A450F" w:rsidRDefault="002A450F" w:rsidP="002A450F">
      <w:pPr>
        <w:pStyle w:val="ListParagraph"/>
        <w:numPr>
          <w:ilvl w:val="0"/>
          <w:numId w:val="2"/>
        </w:numPr>
      </w:pPr>
      <w:r>
        <w:t>Formal methodology</w:t>
      </w:r>
    </w:p>
    <w:p w14:paraId="750AF4EB" w14:textId="381B2441" w:rsidR="002A450F" w:rsidRDefault="002A450F" w:rsidP="002A450F">
      <w:pPr>
        <w:pStyle w:val="ListParagraph"/>
        <w:numPr>
          <w:ilvl w:val="0"/>
          <w:numId w:val="2"/>
        </w:numPr>
      </w:pPr>
      <w:r>
        <w:t>Reliable Estimates</w:t>
      </w:r>
    </w:p>
    <w:p w14:paraId="1FAA45A9" w14:textId="32B249AA" w:rsidR="00B40DFF" w:rsidRDefault="002A450F" w:rsidP="00E727CC">
      <w:pPr>
        <w:pStyle w:val="ListParagraph"/>
        <w:numPr>
          <w:ilvl w:val="0"/>
          <w:numId w:val="2"/>
        </w:numPr>
      </w:pPr>
      <w:r>
        <w:t>Other</w:t>
      </w:r>
    </w:p>
    <w:p w14:paraId="7A407F10" w14:textId="693C3F1A" w:rsidR="00E727CC" w:rsidRPr="00E727CC" w:rsidRDefault="00E727CC" w:rsidP="0079682C">
      <w:pPr>
        <w:pStyle w:val="Heading2"/>
      </w:pPr>
      <w:r>
        <w:t>Video 3 :</w:t>
      </w:r>
    </w:p>
    <w:p w14:paraId="70BEB8E8" w14:textId="5BFFB879" w:rsidR="00C77B77" w:rsidRDefault="000E167E" w:rsidP="00A2585D">
      <w:pPr>
        <w:pStyle w:val="Heading3"/>
      </w:pPr>
      <w:r w:rsidRPr="00A2585D">
        <w:rPr>
          <w:highlight w:val="yellow"/>
        </w:rPr>
        <w:t>Definition</w:t>
      </w:r>
      <w:r w:rsidR="007A44FB" w:rsidRPr="00A2585D">
        <w:rPr>
          <w:highlight w:val="yellow"/>
        </w:rPr>
        <w:t>s</w:t>
      </w:r>
    </w:p>
    <w:p w14:paraId="3644257F" w14:textId="6A5A9EF8" w:rsidR="00E727CC" w:rsidRDefault="000E167E" w:rsidP="00E727CC">
      <w:r>
        <w:t xml:space="preserve"> A project is a  temporary </w:t>
      </w:r>
      <w:r w:rsidR="001574A7">
        <w:t>endeavour</w:t>
      </w:r>
      <w:r w:rsidR="008D69DF">
        <w:t xml:space="preserve"> with an end date and accomplish</w:t>
      </w:r>
      <w:r w:rsidR="00166936">
        <w:t xml:space="preserve"> new and unique p</w:t>
      </w:r>
      <w:r w:rsidR="009A1A5B">
        <w:t>urpose</w:t>
      </w:r>
      <w:r w:rsidR="00166936">
        <w:t>.</w:t>
      </w:r>
    </w:p>
    <w:p w14:paraId="1EE7C9B0" w14:textId="36C56CEA" w:rsidR="009A1A5B" w:rsidRDefault="009A1A5B" w:rsidP="00E727CC">
      <w:r>
        <w:t>Applicatio</w:t>
      </w:r>
      <w:r w:rsidR="00B846F0">
        <w:t>n</w:t>
      </w:r>
      <w:r>
        <w:t xml:space="preserve"> of knowledge tools </w:t>
      </w:r>
      <w:r w:rsidR="00DB1925">
        <w:t>and technique to activiti</w:t>
      </w:r>
      <w:r w:rsidR="00B846F0">
        <w:t xml:space="preserve">es in order to </w:t>
      </w:r>
      <w:r w:rsidR="00615A0C">
        <w:t xml:space="preserve">meet </w:t>
      </w:r>
      <w:r w:rsidR="005419B1">
        <w:t>project</w:t>
      </w:r>
      <w:r w:rsidR="00615A0C">
        <w:t xml:space="preserve"> </w:t>
      </w:r>
      <w:r w:rsidR="00AA3A1F">
        <w:t>requirements(scope) on time</w:t>
      </w:r>
      <w:r w:rsidR="00B24975">
        <w:t>(time)</w:t>
      </w:r>
      <w:r w:rsidR="00AA3A1F">
        <w:t xml:space="preserve"> withing the bud</w:t>
      </w:r>
      <w:r w:rsidR="00B24975">
        <w:t>g</w:t>
      </w:r>
      <w:r w:rsidR="00AA3A1F">
        <w:t>et</w:t>
      </w:r>
      <w:r w:rsidR="00B846F0">
        <w:t xml:space="preserve"> </w:t>
      </w:r>
      <w:r w:rsidR="00B24975">
        <w:t>(</w:t>
      </w:r>
      <w:r w:rsidR="005419B1">
        <w:t>cost</w:t>
      </w:r>
      <w:r w:rsidR="00B24975">
        <w:t>)</w:t>
      </w:r>
      <w:r w:rsidR="005419B1">
        <w:t xml:space="preserve"> and appropriate standards</w:t>
      </w:r>
    </w:p>
    <w:p w14:paraId="37F209F0" w14:textId="76784C8A" w:rsidR="00DD5873" w:rsidRDefault="00970E20" w:rsidP="00E727CC">
      <w:r>
        <w:t xml:space="preserve">Operation are </w:t>
      </w:r>
      <w:r w:rsidR="00CB5EEA">
        <w:t>project with no end date.</w:t>
      </w:r>
    </w:p>
    <w:p w14:paraId="7D6F05C8" w14:textId="767DE6B9" w:rsidR="00CB5EEA" w:rsidRDefault="000B6C93" w:rsidP="00E727CC">
      <w:r>
        <w:t>Project have the tendency to make more money</w:t>
      </w:r>
      <w:r w:rsidR="00B65CDB">
        <w:t xml:space="preserve"> than operation as there are benefit</w:t>
      </w:r>
      <w:r w:rsidR="00151B87">
        <w:t>s</w:t>
      </w:r>
      <w:r w:rsidR="00B65CDB">
        <w:t xml:space="preserve"> on the </w:t>
      </w:r>
      <w:r w:rsidR="00776970">
        <w:t xml:space="preserve">competition such as bonuses </w:t>
      </w:r>
      <w:r w:rsidR="0009157E">
        <w:t>a</w:t>
      </w:r>
      <w:r w:rsidR="00776970">
        <w:t xml:space="preserve"> </w:t>
      </w:r>
      <w:r w:rsidR="0009157E">
        <w:t>profitable advantage</w:t>
      </w:r>
      <w:r w:rsidR="00776970">
        <w:t>.</w:t>
      </w:r>
      <w:r w:rsidR="00151B87">
        <w:t xml:space="preserve"> Operation </w:t>
      </w:r>
      <w:r w:rsidR="0009157E">
        <w:t>is</w:t>
      </w:r>
      <w:r w:rsidR="00151B87">
        <w:t xml:space="preserve"> often</w:t>
      </w:r>
      <w:r w:rsidR="0009157E">
        <w:t xml:space="preserve"> a</w:t>
      </w:r>
      <w:r w:rsidR="00151B87">
        <w:t xml:space="preserve"> </w:t>
      </w:r>
      <w:r w:rsidR="0009157E">
        <w:t xml:space="preserve">failure project. </w:t>
      </w:r>
    </w:p>
    <w:p w14:paraId="1094A4AF" w14:textId="5381A8F4" w:rsidR="003A39DE" w:rsidRDefault="003A39DE" w:rsidP="00A2585D">
      <w:pPr>
        <w:pStyle w:val="Heading3"/>
      </w:pPr>
      <w:r w:rsidRPr="00A2585D">
        <w:rPr>
          <w:highlight w:val="yellow"/>
        </w:rPr>
        <w:t>10 areas of project management:</w:t>
      </w:r>
    </w:p>
    <w:p w14:paraId="7467218F" w14:textId="2CC6EEF0" w:rsidR="003A39DE" w:rsidRDefault="00DB331D" w:rsidP="00C37AE4">
      <w:pPr>
        <w:pStyle w:val="ListParagraph"/>
        <w:numPr>
          <w:ilvl w:val="0"/>
          <w:numId w:val="3"/>
        </w:numPr>
      </w:pPr>
      <w:r>
        <w:t xml:space="preserve">Scope </w:t>
      </w:r>
    </w:p>
    <w:p w14:paraId="4F7DAE55" w14:textId="38F8D856" w:rsidR="00DB331D" w:rsidRDefault="00DB331D" w:rsidP="00C37AE4">
      <w:pPr>
        <w:pStyle w:val="ListParagraph"/>
        <w:numPr>
          <w:ilvl w:val="0"/>
          <w:numId w:val="3"/>
        </w:numPr>
      </w:pPr>
      <w:r>
        <w:t>Time</w:t>
      </w:r>
    </w:p>
    <w:p w14:paraId="614B4D0C" w14:textId="1964F71F" w:rsidR="00DB331D" w:rsidRDefault="00DB331D" w:rsidP="00C37AE4">
      <w:pPr>
        <w:pStyle w:val="ListParagraph"/>
        <w:numPr>
          <w:ilvl w:val="0"/>
          <w:numId w:val="3"/>
        </w:numPr>
      </w:pPr>
      <w:r>
        <w:t xml:space="preserve">Cost </w:t>
      </w:r>
    </w:p>
    <w:p w14:paraId="4A80D524" w14:textId="302254AC" w:rsidR="00904A1A" w:rsidRDefault="00904A1A" w:rsidP="00C37AE4">
      <w:pPr>
        <w:pStyle w:val="ListParagraph"/>
        <w:numPr>
          <w:ilvl w:val="0"/>
          <w:numId w:val="3"/>
        </w:numPr>
      </w:pPr>
      <w:r>
        <w:t>Quality</w:t>
      </w:r>
    </w:p>
    <w:p w14:paraId="672B2675" w14:textId="58816AA3" w:rsidR="00904A1A" w:rsidRDefault="00904A1A" w:rsidP="00C37AE4">
      <w:pPr>
        <w:pStyle w:val="ListParagraph"/>
        <w:numPr>
          <w:ilvl w:val="0"/>
          <w:numId w:val="3"/>
        </w:numPr>
      </w:pPr>
      <w:r>
        <w:t xml:space="preserve">Human resources </w:t>
      </w:r>
    </w:p>
    <w:p w14:paraId="2390FB41" w14:textId="4DB5021B" w:rsidR="00904A1A" w:rsidRDefault="00C37AE4" w:rsidP="00C37AE4">
      <w:pPr>
        <w:pStyle w:val="ListParagraph"/>
        <w:numPr>
          <w:ilvl w:val="0"/>
          <w:numId w:val="3"/>
        </w:numPr>
      </w:pPr>
      <w:r>
        <w:t>Procurement</w:t>
      </w:r>
      <w:r w:rsidR="0009561C">
        <w:t xml:space="preserve"> ( the act </w:t>
      </w:r>
      <w:r w:rsidR="00A40825">
        <w:t>of obtaining o producing something )</w:t>
      </w:r>
    </w:p>
    <w:p w14:paraId="4838C622" w14:textId="4D41FC9C" w:rsidR="00C37AE4" w:rsidRDefault="00C37AE4" w:rsidP="00C37AE4">
      <w:pPr>
        <w:pStyle w:val="ListParagraph"/>
        <w:numPr>
          <w:ilvl w:val="0"/>
          <w:numId w:val="3"/>
        </w:numPr>
      </w:pPr>
      <w:r>
        <w:t>stakeholder</w:t>
      </w:r>
    </w:p>
    <w:p w14:paraId="475DA8E0" w14:textId="0B20212A" w:rsidR="00DB331D" w:rsidRDefault="00904A1A" w:rsidP="00C37AE4">
      <w:pPr>
        <w:pStyle w:val="ListParagraph"/>
        <w:numPr>
          <w:ilvl w:val="0"/>
          <w:numId w:val="3"/>
        </w:numPr>
      </w:pPr>
      <w:r>
        <w:t>R</w:t>
      </w:r>
      <w:r w:rsidR="00DB331D">
        <w:t>isk</w:t>
      </w:r>
    </w:p>
    <w:p w14:paraId="6E479C91" w14:textId="68EE7A1D" w:rsidR="00EE240A" w:rsidRDefault="00EE240A" w:rsidP="00EE240A">
      <w:pPr>
        <w:pStyle w:val="ListParagraph"/>
        <w:numPr>
          <w:ilvl w:val="0"/>
          <w:numId w:val="3"/>
        </w:numPr>
      </w:pPr>
      <w:r>
        <w:t>C</w:t>
      </w:r>
      <w:r w:rsidR="00904A1A">
        <w:t>ommunication</w:t>
      </w:r>
    </w:p>
    <w:p w14:paraId="7B7FD5B8" w14:textId="112D6D6E" w:rsidR="00EE240A" w:rsidRDefault="00EE240A" w:rsidP="00EE240A">
      <w:pPr>
        <w:pStyle w:val="ListParagraph"/>
        <w:numPr>
          <w:ilvl w:val="0"/>
          <w:numId w:val="3"/>
        </w:numPr>
      </w:pPr>
      <w:r>
        <w:t>Project integration management</w:t>
      </w:r>
    </w:p>
    <w:p w14:paraId="12D38D70" w14:textId="10440C28" w:rsidR="009173C7" w:rsidRDefault="009173C7" w:rsidP="009173C7">
      <w:r>
        <w:t>Project integration</w:t>
      </w:r>
      <w:r w:rsidR="00123331">
        <w:t xml:space="preserve"> management is applied </w:t>
      </w:r>
      <w:r w:rsidR="0032670C">
        <w:t>in every area(1</w:t>
      </w:r>
      <w:r w:rsidR="00C71F1F">
        <w:t xml:space="preserve"> to 9</w:t>
      </w:r>
      <w:r w:rsidR="0032670C">
        <w:t xml:space="preserve">). </w:t>
      </w:r>
      <w:r w:rsidR="007A61BD">
        <w:t>And</w:t>
      </w:r>
      <w:r w:rsidR="00C71F1F">
        <w:t xml:space="preserve"> is the coordination of all areas</w:t>
      </w:r>
      <w:r w:rsidR="00FB3241">
        <w:t xml:space="preserve"> and e</w:t>
      </w:r>
      <w:r w:rsidR="00BF214B">
        <w:t>n</w:t>
      </w:r>
      <w:r w:rsidR="00FB3241">
        <w:t xml:space="preserve">sure that </w:t>
      </w:r>
      <w:r w:rsidR="00BF214B">
        <w:t>a</w:t>
      </w:r>
      <w:r w:rsidR="00FB3241">
        <w:t xml:space="preserve">ll 9 areas are </w:t>
      </w:r>
      <w:r w:rsidR="00BF214B">
        <w:t>areas managed properly</w:t>
      </w:r>
      <w:r w:rsidR="00FD05A7">
        <w:t>.</w:t>
      </w:r>
    </w:p>
    <w:p w14:paraId="198AB876" w14:textId="752D5D9C" w:rsidR="007A61BD" w:rsidRDefault="007A61BD" w:rsidP="00A2585D">
      <w:pPr>
        <w:pStyle w:val="Heading3"/>
      </w:pPr>
      <w:r w:rsidRPr="00A2585D">
        <w:rPr>
          <w:highlight w:val="yellow"/>
        </w:rPr>
        <w:t>The four knowledge area</w:t>
      </w:r>
      <w:r w:rsidR="00451401" w:rsidRPr="00A2585D">
        <w:rPr>
          <w:highlight w:val="yellow"/>
        </w:rPr>
        <w:t>s :</w:t>
      </w:r>
    </w:p>
    <w:p w14:paraId="48781CAE" w14:textId="686D1318" w:rsidR="00FD05A7" w:rsidRDefault="00B55012" w:rsidP="009173C7">
      <w:r w:rsidRPr="00A2585D">
        <w:rPr>
          <w:b/>
          <w:bCs/>
        </w:rPr>
        <w:t>S</w:t>
      </w:r>
      <w:r w:rsidR="00FD05A7" w:rsidRPr="00A2585D">
        <w:rPr>
          <w:b/>
          <w:bCs/>
        </w:rPr>
        <w:t>cope</w:t>
      </w:r>
      <w:r>
        <w:t xml:space="preserve"> </w:t>
      </w:r>
      <w:r>
        <w:sym w:font="Wingdings" w:char="F0E0"/>
      </w:r>
      <w:r>
        <w:t xml:space="preserve"> define the task</w:t>
      </w:r>
      <w:r w:rsidR="00451401">
        <w:t>s</w:t>
      </w:r>
      <w:r>
        <w:t xml:space="preserve"> to complete the project</w:t>
      </w:r>
    </w:p>
    <w:p w14:paraId="6F59C065" w14:textId="3794856A" w:rsidR="00B27912" w:rsidRDefault="00B27912" w:rsidP="009173C7">
      <w:r w:rsidRPr="00A2585D"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be able to</w:t>
      </w:r>
      <w:r w:rsidR="00772682">
        <w:t xml:space="preserve"> estimate the length of the project</w:t>
      </w:r>
      <w:r>
        <w:t xml:space="preserve"> </w:t>
      </w:r>
      <w:r w:rsidR="00601EF1">
        <w:t xml:space="preserve">and </w:t>
      </w:r>
      <w:r>
        <w:t>finish</w:t>
      </w:r>
      <w:r w:rsidR="00601EF1">
        <w:t xml:space="preserve"> it</w:t>
      </w:r>
      <w:r>
        <w:t xml:space="preserve"> </w:t>
      </w:r>
      <w:r w:rsidR="00601EF1">
        <w:t>on</w:t>
      </w:r>
      <w:r>
        <w:t xml:space="preserve"> time</w:t>
      </w:r>
    </w:p>
    <w:p w14:paraId="69B4F175" w14:textId="1FE2997D" w:rsidR="00B55012" w:rsidRDefault="00B55012" w:rsidP="009173C7">
      <w:r w:rsidRPr="00A2585D">
        <w:rPr>
          <w:b/>
          <w:bCs/>
        </w:rPr>
        <w:t>Cost</w:t>
      </w:r>
      <w:r>
        <w:t xml:space="preserve"> </w:t>
      </w:r>
      <w:r>
        <w:sym w:font="Wingdings" w:char="F0E0"/>
      </w:r>
      <w:r w:rsidR="00B27912">
        <w:t xml:space="preserve"> </w:t>
      </w:r>
      <w:r w:rsidR="00CA455C">
        <w:t>preparing</w:t>
      </w:r>
      <w:r w:rsidR="00356B90">
        <w:t xml:space="preserve"> and </w:t>
      </w:r>
      <w:r w:rsidR="00CA455C">
        <w:t>managing the budget</w:t>
      </w:r>
    </w:p>
    <w:p w14:paraId="70DDBDDB" w14:textId="38F7A268" w:rsidR="00CA455C" w:rsidRDefault="00CA455C" w:rsidP="009173C7">
      <w:r w:rsidRPr="00A2585D">
        <w:rPr>
          <w:b/>
          <w:bCs/>
        </w:rPr>
        <w:t>Quality</w:t>
      </w:r>
      <w:r>
        <w:t xml:space="preserve"> </w:t>
      </w:r>
      <w:r w:rsidR="00B27AD4">
        <w:sym w:font="Wingdings" w:char="F0E0"/>
      </w:r>
      <w:r w:rsidR="00B27AD4">
        <w:t xml:space="preserve"> </w:t>
      </w:r>
      <w:r w:rsidR="00173380">
        <w:t xml:space="preserve">ensures that the standards are </w:t>
      </w:r>
      <w:r w:rsidR="007A61BD">
        <w:t>maintained</w:t>
      </w:r>
    </w:p>
    <w:p w14:paraId="64996F8B" w14:textId="2A073907" w:rsidR="008A7D27" w:rsidRDefault="008A7D27" w:rsidP="009173C7">
      <w:r>
        <w:t>Quality is linked t</w:t>
      </w:r>
      <w:r w:rsidR="003E795A">
        <w:t xml:space="preserve">o </w:t>
      </w:r>
      <w:r>
        <w:t>time</w:t>
      </w:r>
      <w:r w:rsidR="003E795A">
        <w:t xml:space="preserve">, e.g., </w:t>
      </w:r>
      <w:r w:rsidR="00063554">
        <w:t xml:space="preserve">the more the quality of a software is high the long will take to test and </w:t>
      </w:r>
      <w:r w:rsidR="00CE1F46">
        <w:t>come out with a satisfactory product.</w:t>
      </w:r>
    </w:p>
    <w:p w14:paraId="5BAC50B6" w14:textId="4FA554AA" w:rsidR="003E795A" w:rsidRDefault="003E795A" w:rsidP="0011447A">
      <w:pPr>
        <w:pStyle w:val="Heading3"/>
      </w:pPr>
      <w:r w:rsidRPr="0011447A">
        <w:rPr>
          <w:highlight w:val="yellow"/>
        </w:rPr>
        <w:t>Objective of achievement areas:</w:t>
      </w:r>
    </w:p>
    <w:p w14:paraId="55FC6A99" w14:textId="7B1E87E9" w:rsidR="00CE1F46" w:rsidRDefault="00D2091B" w:rsidP="009173C7">
      <w:r w:rsidRPr="0011447A">
        <w:rPr>
          <w:b/>
          <w:bCs/>
        </w:rPr>
        <w:t>Project human resources management</w:t>
      </w:r>
      <w:r w:rsidR="001B2768">
        <w:t xml:space="preserve"> </w:t>
      </w:r>
      <w:r w:rsidR="001B2768">
        <w:sym w:font="Wingdings" w:char="F0E0"/>
      </w:r>
      <w:r w:rsidR="001B2768">
        <w:t xml:space="preserve"> make effective the use of people</w:t>
      </w:r>
    </w:p>
    <w:p w14:paraId="4FC4ECD4" w14:textId="773397A9" w:rsidR="007D4E2D" w:rsidRDefault="007D4E2D" w:rsidP="009173C7">
      <w:r w:rsidRPr="0011447A">
        <w:rPr>
          <w:b/>
          <w:bCs/>
        </w:rPr>
        <w:t>Project communications management</w:t>
      </w:r>
      <w:r>
        <w:t xml:space="preserve"> </w:t>
      </w:r>
      <w:r>
        <w:sym w:font="Wingdings" w:char="F0E0"/>
      </w:r>
      <w:r>
        <w:t xml:space="preserve"> </w:t>
      </w:r>
      <w:r w:rsidR="0047042C">
        <w:t xml:space="preserve">is the act of generating, collecting, </w:t>
      </w:r>
      <w:r w:rsidR="002F0842">
        <w:t>disseminating,</w:t>
      </w:r>
      <w:r w:rsidR="00A92C37">
        <w:t xml:space="preserve"> and storing project information.</w:t>
      </w:r>
    </w:p>
    <w:p w14:paraId="4BFC9AA5" w14:textId="7F23F100" w:rsidR="00FB682F" w:rsidRDefault="00215E4B" w:rsidP="009173C7">
      <w:r w:rsidRPr="0011447A">
        <w:rPr>
          <w:b/>
          <w:bCs/>
        </w:rPr>
        <w:lastRenderedPageBreak/>
        <w:t>Project risk management</w:t>
      </w:r>
      <w:r>
        <w:t xml:space="preserve"> </w:t>
      </w:r>
      <w:r>
        <w:sym w:font="Wingdings" w:char="F0E0"/>
      </w:r>
      <w:r>
        <w:t xml:space="preserve"> </w:t>
      </w:r>
      <w:r w:rsidR="00F92FD7">
        <w:t>Includes identifying, analysing, and responding to risks</w:t>
      </w:r>
      <w:r w:rsidR="003F0014">
        <w:t xml:space="preserve"> related to the project.</w:t>
      </w:r>
    </w:p>
    <w:p w14:paraId="58CD423C" w14:textId="1AF4ED4E" w:rsidR="00301EC0" w:rsidRDefault="00664CD3" w:rsidP="009173C7">
      <w:r w:rsidRPr="0011447A">
        <w:rPr>
          <w:b/>
          <w:bCs/>
        </w:rPr>
        <w:t>Project procurement management</w:t>
      </w:r>
      <w:r w:rsidR="00031AB0">
        <w:t xml:space="preserve"> </w:t>
      </w:r>
      <w:r w:rsidR="00031AB0">
        <w:sym w:font="Wingdings" w:char="F0E0"/>
      </w:r>
      <w:r w:rsidR="00031AB0">
        <w:t xml:space="preserve"> procuring g</w:t>
      </w:r>
      <w:r w:rsidR="00D8756C">
        <w:t>o</w:t>
      </w:r>
      <w:r w:rsidR="00031AB0">
        <w:t>ods and service for the project</w:t>
      </w:r>
      <w:r w:rsidR="00D8756C">
        <w:t xml:space="preserve"> outside of the performing organization</w:t>
      </w:r>
    </w:p>
    <w:p w14:paraId="35A1F514" w14:textId="7A033858" w:rsidR="002A2C51" w:rsidRDefault="008952D4" w:rsidP="009173C7">
      <w:r w:rsidRPr="0011447A">
        <w:rPr>
          <w:b/>
          <w:bCs/>
        </w:rPr>
        <w:t xml:space="preserve">Project </w:t>
      </w:r>
      <w:r w:rsidR="0011447A" w:rsidRPr="0011447A">
        <w:rPr>
          <w:b/>
          <w:bCs/>
        </w:rPr>
        <w:t>stakeholders’</w:t>
      </w:r>
      <w:r w:rsidRPr="0011447A">
        <w:rPr>
          <w:b/>
          <w:bCs/>
        </w:rPr>
        <w:t xml:space="preserve"> management</w:t>
      </w:r>
      <w:r>
        <w:t xml:space="preserve"> </w:t>
      </w:r>
      <w:r>
        <w:sym w:font="Wingdings" w:char="F0E0"/>
      </w:r>
      <w:r>
        <w:t xml:space="preserve"> </w:t>
      </w:r>
      <w:r w:rsidR="00036172">
        <w:t>approve,</w:t>
      </w:r>
      <w:r w:rsidR="009924EE">
        <w:t xml:space="preserve"> </w:t>
      </w:r>
      <w:r w:rsidR="007A4DAE">
        <w:t>support,</w:t>
      </w:r>
      <w:r w:rsidR="009924EE">
        <w:t xml:space="preserve"> and oppose project from stakeholder </w:t>
      </w:r>
      <w:r w:rsidR="002F0842">
        <w:t>perspective</w:t>
      </w:r>
      <w:r w:rsidR="007A44FB">
        <w:t>.</w:t>
      </w:r>
    </w:p>
    <w:p w14:paraId="4DBDFE9E" w14:textId="7182715C" w:rsidR="00B43847" w:rsidRPr="00C97282" w:rsidRDefault="002A2C51" w:rsidP="009173C7">
      <w:pPr>
        <w:rPr>
          <w:highlight w:val="magenta"/>
        </w:rPr>
      </w:pPr>
      <w:r w:rsidRPr="00C97282">
        <w:rPr>
          <w:highlight w:val="magenta"/>
        </w:rPr>
        <w:t>Triple constrain</w:t>
      </w:r>
      <w:r w:rsidR="00B43847" w:rsidRPr="00C97282">
        <w:rPr>
          <w:highlight w:val="magenta"/>
        </w:rPr>
        <w:t xml:space="preserve">t: </w:t>
      </w:r>
      <w:r w:rsidR="00DD790A" w:rsidRPr="00C97282">
        <w:rPr>
          <w:highlight w:val="magenta"/>
        </w:rPr>
        <w:t>scope, time, cost</w:t>
      </w:r>
    </w:p>
    <w:p w14:paraId="2573FD24" w14:textId="0808B562" w:rsidR="00DD790A" w:rsidRDefault="00DD790A" w:rsidP="009173C7">
      <w:r w:rsidRPr="00C97282">
        <w:rPr>
          <w:highlight w:val="magenta"/>
        </w:rPr>
        <w:t>Forth constraint:</w:t>
      </w:r>
      <w:r w:rsidR="004A511A" w:rsidRPr="00C97282">
        <w:rPr>
          <w:highlight w:val="magenta"/>
        </w:rPr>
        <w:t xml:space="preserve"> quality</w:t>
      </w:r>
    </w:p>
    <w:p w14:paraId="7DF50854" w14:textId="27B33241" w:rsidR="007D0CB5" w:rsidRDefault="007D0CB5" w:rsidP="009173C7">
      <w:r>
        <w:t xml:space="preserve">Quality is </w:t>
      </w:r>
      <w:r w:rsidR="00C97282">
        <w:t>subjective</w:t>
      </w:r>
      <w:r>
        <w:t>.</w:t>
      </w:r>
    </w:p>
    <w:p w14:paraId="4B83EEDB" w14:textId="7D31ABB2" w:rsidR="007D0CB5" w:rsidRDefault="007D0CB5" w:rsidP="004812D9">
      <w:pPr>
        <w:pStyle w:val="Heading3"/>
      </w:pPr>
      <w:r w:rsidRPr="004812D9">
        <w:rPr>
          <w:highlight w:val="yellow"/>
        </w:rPr>
        <w:t xml:space="preserve">What make </w:t>
      </w:r>
      <w:r w:rsidR="006363BB" w:rsidRPr="004812D9">
        <w:rPr>
          <w:highlight w:val="yellow"/>
        </w:rPr>
        <w:t>a good project manager???</w:t>
      </w:r>
    </w:p>
    <w:p w14:paraId="35CECBE8" w14:textId="15373F5D" w:rsidR="00C97282" w:rsidRDefault="00BB2FE2" w:rsidP="009173C7">
      <w:r>
        <w:t xml:space="preserve">Human relation communication, </w:t>
      </w:r>
      <w:r w:rsidR="00623A12">
        <w:t xml:space="preserve">effectiveness, mental organization, knowledge  </w:t>
      </w:r>
    </w:p>
    <w:p w14:paraId="65973987" w14:textId="0BF3BF53" w:rsidR="007921CD" w:rsidRDefault="007921CD" w:rsidP="004812D9">
      <w:pPr>
        <w:pStyle w:val="ListParagraph"/>
        <w:numPr>
          <w:ilvl w:val="0"/>
          <w:numId w:val="4"/>
        </w:numPr>
      </w:pPr>
      <w:r>
        <w:t>Lead by example</w:t>
      </w:r>
    </w:p>
    <w:p w14:paraId="7D019803" w14:textId="0479333C" w:rsidR="00C56D7E" w:rsidRDefault="00C56D7E" w:rsidP="004812D9">
      <w:pPr>
        <w:pStyle w:val="ListParagraph"/>
        <w:numPr>
          <w:ilvl w:val="0"/>
          <w:numId w:val="4"/>
        </w:numPr>
      </w:pPr>
      <w:r>
        <w:t>Are visionaries</w:t>
      </w:r>
    </w:p>
    <w:p w14:paraId="0143A067" w14:textId="1022B6F7" w:rsidR="00C43A44" w:rsidRDefault="00C43A44" w:rsidP="004812D9">
      <w:pPr>
        <w:pStyle w:val="ListParagraph"/>
        <w:numPr>
          <w:ilvl w:val="0"/>
          <w:numId w:val="4"/>
        </w:numPr>
      </w:pPr>
      <w:r>
        <w:t>Are technically competent</w:t>
      </w:r>
    </w:p>
    <w:p w14:paraId="75FDE09E" w14:textId="2FD969EF" w:rsidR="00C43A44" w:rsidRDefault="00C43A44" w:rsidP="004812D9">
      <w:pPr>
        <w:pStyle w:val="ListParagraph"/>
        <w:numPr>
          <w:ilvl w:val="0"/>
          <w:numId w:val="4"/>
        </w:numPr>
      </w:pPr>
      <w:r>
        <w:t>Are decisive</w:t>
      </w:r>
    </w:p>
    <w:p w14:paraId="1BD91184" w14:textId="1F19B02F" w:rsidR="00C43A44" w:rsidRDefault="00C43A44" w:rsidP="004812D9">
      <w:pPr>
        <w:pStyle w:val="ListParagraph"/>
        <w:numPr>
          <w:ilvl w:val="0"/>
          <w:numId w:val="4"/>
        </w:numPr>
      </w:pPr>
      <w:r>
        <w:t>Are good communicator</w:t>
      </w:r>
      <w:r w:rsidR="00DC082C">
        <w:t>s</w:t>
      </w:r>
    </w:p>
    <w:p w14:paraId="14CD842B" w14:textId="14452FD0" w:rsidR="00DC082C" w:rsidRDefault="00DC082C" w:rsidP="004812D9">
      <w:pPr>
        <w:pStyle w:val="ListParagraph"/>
        <w:numPr>
          <w:ilvl w:val="0"/>
          <w:numId w:val="4"/>
        </w:numPr>
      </w:pPr>
      <w:r>
        <w:t>Are good motivators</w:t>
      </w:r>
    </w:p>
    <w:p w14:paraId="0F99312F" w14:textId="3D6C2438" w:rsidR="004812D9" w:rsidRDefault="001A2922" w:rsidP="001A2922">
      <w:r>
        <w:t>Leader and management skills</w:t>
      </w:r>
      <w:r w:rsidR="00700328">
        <w:t xml:space="preserve"> </w:t>
      </w:r>
    </w:p>
    <w:p w14:paraId="039BB35A" w14:textId="58ABF400" w:rsidR="00700328" w:rsidRDefault="00700328" w:rsidP="001A2922">
      <w:r>
        <w:t>PM</w:t>
      </w:r>
      <w:r w:rsidR="00483B50">
        <w:t>P</w:t>
      </w:r>
      <w:r>
        <w:t xml:space="preserve"> certification</w:t>
      </w:r>
      <w:r w:rsidR="003F47EA">
        <w:t>:</w:t>
      </w:r>
    </w:p>
    <w:p w14:paraId="5D87C65D" w14:textId="2C83D5C0" w:rsidR="003F47EA" w:rsidRDefault="003F47EA" w:rsidP="001A2922">
      <w:r>
        <w:t>The project management institution provides certifi</w:t>
      </w:r>
      <w:r w:rsidR="00483B50">
        <w:t>cation as project management professional PMP</w:t>
      </w:r>
    </w:p>
    <w:p w14:paraId="16BB6745" w14:textId="4CD0C09C" w:rsidR="00224B51" w:rsidRDefault="00224B51" w:rsidP="001A2922">
      <w:r>
        <w:t>Ethic in project management</w:t>
      </w:r>
      <w:r w:rsidR="00354BF5">
        <w:t>:</w:t>
      </w:r>
    </w:p>
    <w:p w14:paraId="07D3CB03" w14:textId="69412301" w:rsidR="00354BF5" w:rsidRDefault="00DF3798" w:rsidP="001A2922">
      <w:r>
        <w:t xml:space="preserve">Code of professional conduct </w:t>
      </w:r>
    </w:p>
    <w:p w14:paraId="38E4FFA1" w14:textId="77777777" w:rsidR="00E80E37" w:rsidRDefault="00E93E26" w:rsidP="001A2922">
      <w:r>
        <w:t>Tools program and app,</w:t>
      </w:r>
    </w:p>
    <w:p w14:paraId="611F06AD" w14:textId="21FFE6CB" w:rsidR="00191523" w:rsidRDefault="00E80E37" w:rsidP="001A2922">
      <w:r>
        <w:t>Low</w:t>
      </w:r>
      <w:r w:rsidR="00DB114E">
        <w:t>-</w:t>
      </w:r>
      <w:r>
        <w:t>end</w:t>
      </w:r>
      <w:r>
        <w:sym w:font="Wingdings" w:char="F0E0"/>
      </w:r>
      <w:r w:rsidR="00E93E26">
        <w:t xml:space="preserve"> </w:t>
      </w:r>
      <w:r w:rsidR="00191523">
        <w:t>discord</w:t>
      </w:r>
      <w:r w:rsidR="00FA275B">
        <w:t xml:space="preserve"> an</w:t>
      </w:r>
      <w:r w:rsidR="0079388D">
        <w:t>d</w:t>
      </w:r>
      <w:r w:rsidR="00FA275B">
        <w:t xml:space="preserve"> Trello</w:t>
      </w:r>
    </w:p>
    <w:p w14:paraId="01232389" w14:textId="69515D26" w:rsidR="00E80E37" w:rsidRDefault="00E80E37" w:rsidP="001A2922">
      <w:r>
        <w:t xml:space="preserve">Midrange </w:t>
      </w:r>
      <w:r>
        <w:sym w:font="Wingdings" w:char="F0E0"/>
      </w:r>
      <w:r w:rsidR="00B661CE">
        <w:t xml:space="preserve"> MS Project</w:t>
      </w:r>
    </w:p>
    <w:p w14:paraId="6D3C9FAC" w14:textId="2C405844" w:rsidR="00036844" w:rsidRDefault="00DB114E" w:rsidP="001A2922">
      <w:r>
        <w:t>H</w:t>
      </w:r>
      <w:r w:rsidR="00036844">
        <w:t>igh</w:t>
      </w:r>
      <w:r>
        <w:t xml:space="preserve">-end </w:t>
      </w:r>
      <w:r>
        <w:sym w:font="Wingdings" w:char="F0E0"/>
      </w:r>
      <w:r>
        <w:t xml:space="preserve"> enterprise management software</w:t>
      </w:r>
    </w:p>
    <w:p w14:paraId="657C2124" w14:textId="3718CEB0" w:rsidR="00D8756C" w:rsidRDefault="007C4C53" w:rsidP="009173C7">
      <w:r>
        <w:t xml:space="preserve"> </w:t>
      </w:r>
    </w:p>
    <w:p w14:paraId="0671A6F9" w14:textId="77777777" w:rsidR="003F0014" w:rsidRDefault="003F0014" w:rsidP="009173C7"/>
    <w:p w14:paraId="6FF20F30" w14:textId="77777777" w:rsidR="003E795A" w:rsidRDefault="003E795A" w:rsidP="009173C7"/>
    <w:p w14:paraId="671048A7" w14:textId="77777777" w:rsidR="00CA455C" w:rsidRPr="00E727CC" w:rsidRDefault="00CA455C" w:rsidP="009173C7"/>
    <w:sectPr w:rsidR="00CA455C" w:rsidRPr="00E7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D0B"/>
    <w:multiLevelType w:val="hybridMultilevel"/>
    <w:tmpl w:val="BDDEA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F50A1"/>
    <w:multiLevelType w:val="hybridMultilevel"/>
    <w:tmpl w:val="F97A74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609D"/>
    <w:multiLevelType w:val="hybridMultilevel"/>
    <w:tmpl w:val="48A44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38F1"/>
    <w:multiLevelType w:val="hybridMultilevel"/>
    <w:tmpl w:val="4CB05E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00251">
    <w:abstractNumId w:val="2"/>
  </w:num>
  <w:num w:numId="2" w16cid:durableId="1826357520">
    <w:abstractNumId w:val="1"/>
  </w:num>
  <w:num w:numId="3" w16cid:durableId="1759787574">
    <w:abstractNumId w:val="3"/>
  </w:num>
  <w:num w:numId="4" w16cid:durableId="17295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CC"/>
    <w:rsid w:val="00031AB0"/>
    <w:rsid w:val="00036172"/>
    <w:rsid w:val="00036844"/>
    <w:rsid w:val="00050F07"/>
    <w:rsid w:val="00063554"/>
    <w:rsid w:val="0009157E"/>
    <w:rsid w:val="0009561C"/>
    <w:rsid w:val="000B6C93"/>
    <w:rsid w:val="000E167E"/>
    <w:rsid w:val="0011447A"/>
    <w:rsid w:val="00123331"/>
    <w:rsid w:val="00151B87"/>
    <w:rsid w:val="001574A7"/>
    <w:rsid w:val="00166936"/>
    <w:rsid w:val="00173380"/>
    <w:rsid w:val="00191523"/>
    <w:rsid w:val="001A2922"/>
    <w:rsid w:val="001B2768"/>
    <w:rsid w:val="001B6CD0"/>
    <w:rsid w:val="00215E4B"/>
    <w:rsid w:val="00224B51"/>
    <w:rsid w:val="002A2C51"/>
    <w:rsid w:val="002A450F"/>
    <w:rsid w:val="002F0842"/>
    <w:rsid w:val="00301EC0"/>
    <w:rsid w:val="0032670C"/>
    <w:rsid w:val="00354BF5"/>
    <w:rsid w:val="00356B90"/>
    <w:rsid w:val="003A39DE"/>
    <w:rsid w:val="003B641B"/>
    <w:rsid w:val="003E795A"/>
    <w:rsid w:val="003F0014"/>
    <w:rsid w:val="003F47EA"/>
    <w:rsid w:val="00451401"/>
    <w:rsid w:val="00455250"/>
    <w:rsid w:val="00465DEC"/>
    <w:rsid w:val="004703C0"/>
    <w:rsid w:val="0047042C"/>
    <w:rsid w:val="004812D9"/>
    <w:rsid w:val="00483B50"/>
    <w:rsid w:val="004A511A"/>
    <w:rsid w:val="005419B1"/>
    <w:rsid w:val="005C7BF5"/>
    <w:rsid w:val="00601EF1"/>
    <w:rsid w:val="00615A0C"/>
    <w:rsid w:val="00623A12"/>
    <w:rsid w:val="006363BB"/>
    <w:rsid w:val="00664CD3"/>
    <w:rsid w:val="00700328"/>
    <w:rsid w:val="00756457"/>
    <w:rsid w:val="00772682"/>
    <w:rsid w:val="00776970"/>
    <w:rsid w:val="007921CD"/>
    <w:rsid w:val="0079388D"/>
    <w:rsid w:val="0079682C"/>
    <w:rsid w:val="007A44FB"/>
    <w:rsid w:val="007A4DAE"/>
    <w:rsid w:val="007A61BD"/>
    <w:rsid w:val="007C4C53"/>
    <w:rsid w:val="007D0CB5"/>
    <w:rsid w:val="007D4E2D"/>
    <w:rsid w:val="008402B4"/>
    <w:rsid w:val="008952D4"/>
    <w:rsid w:val="008A04BB"/>
    <w:rsid w:val="008A7D27"/>
    <w:rsid w:val="008D69DF"/>
    <w:rsid w:val="00904A1A"/>
    <w:rsid w:val="009173C7"/>
    <w:rsid w:val="00970E20"/>
    <w:rsid w:val="009924EE"/>
    <w:rsid w:val="009A1A5B"/>
    <w:rsid w:val="00A2585D"/>
    <w:rsid w:val="00A40825"/>
    <w:rsid w:val="00A92C37"/>
    <w:rsid w:val="00AA3A1F"/>
    <w:rsid w:val="00B24975"/>
    <w:rsid w:val="00B27912"/>
    <w:rsid w:val="00B27AD4"/>
    <w:rsid w:val="00B40DFF"/>
    <w:rsid w:val="00B43847"/>
    <w:rsid w:val="00B55012"/>
    <w:rsid w:val="00B65CDB"/>
    <w:rsid w:val="00B661CE"/>
    <w:rsid w:val="00B846F0"/>
    <w:rsid w:val="00BB2FE2"/>
    <w:rsid w:val="00BF214B"/>
    <w:rsid w:val="00C37AE4"/>
    <w:rsid w:val="00C43A44"/>
    <w:rsid w:val="00C56D7E"/>
    <w:rsid w:val="00C71F1F"/>
    <w:rsid w:val="00C77B77"/>
    <w:rsid w:val="00C97282"/>
    <w:rsid w:val="00CA455C"/>
    <w:rsid w:val="00CB5EEA"/>
    <w:rsid w:val="00CE1F46"/>
    <w:rsid w:val="00CE3166"/>
    <w:rsid w:val="00D2091B"/>
    <w:rsid w:val="00D8756C"/>
    <w:rsid w:val="00DB114E"/>
    <w:rsid w:val="00DB1925"/>
    <w:rsid w:val="00DB331D"/>
    <w:rsid w:val="00DC082C"/>
    <w:rsid w:val="00DD5873"/>
    <w:rsid w:val="00DD790A"/>
    <w:rsid w:val="00DF3798"/>
    <w:rsid w:val="00E727CC"/>
    <w:rsid w:val="00E80E37"/>
    <w:rsid w:val="00E93E26"/>
    <w:rsid w:val="00EE240A"/>
    <w:rsid w:val="00F92FD7"/>
    <w:rsid w:val="00FA275B"/>
    <w:rsid w:val="00FB3241"/>
    <w:rsid w:val="00FB682F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F799"/>
  <w15:chartTrackingRefBased/>
  <w15:docId w15:val="{930A617C-BF2D-410D-96B3-4A0E3871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2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0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58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107</cp:revision>
  <dcterms:created xsi:type="dcterms:W3CDTF">2022-07-29T13:54:00Z</dcterms:created>
  <dcterms:modified xsi:type="dcterms:W3CDTF">2022-08-03T01:17:00Z</dcterms:modified>
</cp:coreProperties>
</file>