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9ACF6" w14:textId="7A2018A5" w:rsidR="005D7E73" w:rsidRPr="005D7E73" w:rsidRDefault="005D7E73" w:rsidP="005D7E73">
      <w:pPr>
        <w:jc w:val="center"/>
        <w:rPr>
          <w:sz w:val="40"/>
          <w:szCs w:val="40"/>
          <w:u w:val="single"/>
        </w:rPr>
      </w:pPr>
      <w:r w:rsidRPr="005D7E73">
        <w:rPr>
          <w:sz w:val="40"/>
          <w:szCs w:val="40"/>
          <w:u w:val="single"/>
        </w:rPr>
        <w:t>SCRIPT (HOMEWORK)</w:t>
      </w:r>
    </w:p>
    <w:p w14:paraId="126AAD7A" w14:textId="77777777" w:rsidR="005D7E73" w:rsidRDefault="005D7E73" w:rsidP="000B48E4"/>
    <w:p w14:paraId="4DA8E89D" w14:textId="7274A9FC" w:rsidR="000B48E4" w:rsidRDefault="000B48E4" w:rsidP="000B48E4">
      <w:r>
        <w:t>Sub Multiple_year_stock_</w:t>
      </w:r>
      <w:r w:rsidR="005D7E73">
        <w:t>data (</w:t>
      </w:r>
      <w:r>
        <w:t>):</w:t>
      </w:r>
    </w:p>
    <w:p w14:paraId="63F0A0DB" w14:textId="77777777" w:rsidR="000B48E4" w:rsidRDefault="000B48E4" w:rsidP="000B48E4">
      <w:pPr>
        <w:spacing w:after="0"/>
      </w:pPr>
      <w:r>
        <w:t>' Define variables</w:t>
      </w:r>
    </w:p>
    <w:p w14:paraId="2157D8E3" w14:textId="77777777" w:rsidR="000B48E4" w:rsidRDefault="000B48E4" w:rsidP="000B48E4">
      <w:pPr>
        <w:spacing w:after="0"/>
      </w:pPr>
      <w:r>
        <w:t>Dim ticker As String</w:t>
      </w:r>
    </w:p>
    <w:p w14:paraId="42284273" w14:textId="77777777" w:rsidR="000B48E4" w:rsidRDefault="000B48E4" w:rsidP="000B48E4">
      <w:pPr>
        <w:spacing w:after="0"/>
      </w:pPr>
      <w:r>
        <w:t>Dim number_tickers As Integer</w:t>
      </w:r>
    </w:p>
    <w:p w14:paraId="1D8A0248" w14:textId="77777777" w:rsidR="000B48E4" w:rsidRDefault="000B48E4" w:rsidP="000B48E4">
      <w:pPr>
        <w:spacing w:after="0"/>
      </w:pPr>
      <w:r>
        <w:t>Dim lastRowState As Long</w:t>
      </w:r>
    </w:p>
    <w:p w14:paraId="52864917" w14:textId="77777777" w:rsidR="000B48E4" w:rsidRDefault="000B48E4" w:rsidP="000B48E4">
      <w:pPr>
        <w:spacing w:after="0"/>
      </w:pPr>
      <w:r>
        <w:t>Dim opening_price As Double</w:t>
      </w:r>
    </w:p>
    <w:p w14:paraId="04AED565" w14:textId="77777777" w:rsidR="000B48E4" w:rsidRDefault="000B48E4" w:rsidP="000B48E4">
      <w:pPr>
        <w:spacing w:after="0"/>
      </w:pPr>
      <w:r>
        <w:t>Dim closing_price As Double</w:t>
      </w:r>
    </w:p>
    <w:p w14:paraId="423D3598" w14:textId="77777777" w:rsidR="000B48E4" w:rsidRDefault="000B48E4" w:rsidP="000B48E4">
      <w:pPr>
        <w:spacing w:after="0"/>
      </w:pPr>
      <w:r>
        <w:t>Dim yearly_change As Double</w:t>
      </w:r>
    </w:p>
    <w:p w14:paraId="413DE102" w14:textId="77777777" w:rsidR="000B48E4" w:rsidRDefault="000B48E4" w:rsidP="000B48E4">
      <w:pPr>
        <w:spacing w:after="0"/>
      </w:pPr>
      <w:r>
        <w:t>Dim percent_change As Double</w:t>
      </w:r>
    </w:p>
    <w:p w14:paraId="7DEDECEE" w14:textId="77777777" w:rsidR="000B48E4" w:rsidRDefault="000B48E4" w:rsidP="000B48E4">
      <w:pPr>
        <w:spacing w:after="0"/>
      </w:pPr>
      <w:r>
        <w:t>Dim total_stock_volume As Double</w:t>
      </w:r>
    </w:p>
    <w:p w14:paraId="2BA7532F" w14:textId="77777777" w:rsidR="000B48E4" w:rsidRDefault="000B48E4" w:rsidP="000B48E4">
      <w:pPr>
        <w:spacing w:after="0"/>
      </w:pPr>
      <w:r>
        <w:t>Dim greatest_percent_increase As Double</w:t>
      </w:r>
    </w:p>
    <w:p w14:paraId="4D2EFB21" w14:textId="77777777" w:rsidR="000B48E4" w:rsidRDefault="000B48E4" w:rsidP="000B48E4">
      <w:pPr>
        <w:spacing w:after="0"/>
      </w:pPr>
      <w:r>
        <w:t>Dim greatest_percent_increase_ticker As String</w:t>
      </w:r>
    </w:p>
    <w:p w14:paraId="1E64FEA7" w14:textId="77777777" w:rsidR="000B48E4" w:rsidRDefault="000B48E4" w:rsidP="000B48E4">
      <w:pPr>
        <w:spacing w:after="0"/>
      </w:pPr>
      <w:r>
        <w:t>Dim greatest_percent_decrease As Double</w:t>
      </w:r>
    </w:p>
    <w:p w14:paraId="238A0218" w14:textId="77777777" w:rsidR="000B48E4" w:rsidRDefault="000B48E4" w:rsidP="000B48E4">
      <w:pPr>
        <w:spacing w:after="0"/>
      </w:pPr>
      <w:r>
        <w:t>Dim greatest_percent_decrease_ticker As String</w:t>
      </w:r>
    </w:p>
    <w:p w14:paraId="007F19C1" w14:textId="77777777" w:rsidR="000B48E4" w:rsidRDefault="000B48E4" w:rsidP="000B48E4">
      <w:pPr>
        <w:spacing w:after="0"/>
      </w:pPr>
      <w:r>
        <w:t>Dim greatest_stock_volume As Double</w:t>
      </w:r>
    </w:p>
    <w:p w14:paraId="270BBC15" w14:textId="77777777" w:rsidR="000B48E4" w:rsidRDefault="000B48E4" w:rsidP="000B48E4">
      <w:pPr>
        <w:spacing w:after="0"/>
      </w:pPr>
      <w:r>
        <w:t>Dim greatest_stock_volume_ticker As String</w:t>
      </w:r>
    </w:p>
    <w:p w14:paraId="083B499A" w14:textId="77777777" w:rsidR="000B48E4" w:rsidRDefault="000B48E4" w:rsidP="000B48E4"/>
    <w:p w14:paraId="65833B00" w14:textId="77777777" w:rsidR="000B48E4" w:rsidRDefault="000B48E4" w:rsidP="000B48E4">
      <w:pPr>
        <w:spacing w:after="0"/>
      </w:pPr>
      <w:r>
        <w:t xml:space="preserve">    ' Find the last row of actual worksheet</w:t>
      </w:r>
    </w:p>
    <w:p w14:paraId="72F81E0D" w14:textId="3E882398" w:rsidR="000B48E4" w:rsidRDefault="000B48E4" w:rsidP="000B48E4">
      <w:pPr>
        <w:spacing w:after="0"/>
      </w:pPr>
      <w:r>
        <w:t xml:space="preserve">    lastRowState = </w:t>
      </w:r>
      <w:r>
        <w:t>Cells (</w:t>
      </w:r>
      <w:r>
        <w:t>Rows.Count, "A"</w:t>
      </w:r>
      <w:r>
        <w:t>). End</w:t>
      </w:r>
      <w:r>
        <w:t>(xlUp</w:t>
      </w:r>
      <w:r>
        <w:t>). Row</w:t>
      </w:r>
    </w:p>
    <w:p w14:paraId="07CA5F54" w14:textId="77777777" w:rsidR="000B48E4" w:rsidRDefault="000B48E4" w:rsidP="000B48E4">
      <w:pPr>
        <w:spacing w:after="0"/>
      </w:pPr>
    </w:p>
    <w:p w14:paraId="33A5D2A2" w14:textId="77777777" w:rsidR="000B48E4" w:rsidRDefault="000B48E4" w:rsidP="000B48E4">
      <w:pPr>
        <w:spacing w:after="0"/>
      </w:pPr>
      <w:r>
        <w:t xml:space="preserve">    ' Add header columns for actual worksheet</w:t>
      </w:r>
    </w:p>
    <w:p w14:paraId="7B8E58B4" w14:textId="372735FC" w:rsidR="000B48E4" w:rsidRDefault="000B48E4" w:rsidP="000B48E4">
      <w:pPr>
        <w:spacing w:after="0"/>
      </w:pPr>
      <w:r>
        <w:t xml:space="preserve">    Range("I1"</w:t>
      </w:r>
      <w:r>
        <w:t>). Value</w:t>
      </w:r>
      <w:r>
        <w:t xml:space="preserve"> = "Ticker"</w:t>
      </w:r>
    </w:p>
    <w:p w14:paraId="1EEDF903" w14:textId="3D51E3C9" w:rsidR="000B48E4" w:rsidRDefault="000B48E4" w:rsidP="000B48E4">
      <w:pPr>
        <w:spacing w:after="0"/>
      </w:pPr>
      <w:r>
        <w:t xml:space="preserve">    Range("J1"</w:t>
      </w:r>
      <w:r>
        <w:t>). Value</w:t>
      </w:r>
      <w:r>
        <w:t xml:space="preserve"> = "Yearly Change"</w:t>
      </w:r>
    </w:p>
    <w:p w14:paraId="2A76B93D" w14:textId="21BF23EE" w:rsidR="000B48E4" w:rsidRDefault="000B48E4" w:rsidP="000B48E4">
      <w:pPr>
        <w:spacing w:after="0"/>
      </w:pPr>
      <w:r>
        <w:t xml:space="preserve">    Range("K1"</w:t>
      </w:r>
      <w:r>
        <w:t>). Value</w:t>
      </w:r>
      <w:r>
        <w:t xml:space="preserve"> = "Percent Change"</w:t>
      </w:r>
    </w:p>
    <w:p w14:paraId="38E98B6D" w14:textId="64831D5B" w:rsidR="000B48E4" w:rsidRDefault="000B48E4" w:rsidP="000B48E4">
      <w:pPr>
        <w:spacing w:after="0"/>
      </w:pPr>
      <w:r>
        <w:t xml:space="preserve">    Range("L1"</w:t>
      </w:r>
      <w:r>
        <w:t>). Value</w:t>
      </w:r>
      <w:r>
        <w:t xml:space="preserve"> = "Total Stock Volume</w:t>
      </w:r>
    </w:p>
    <w:p w14:paraId="150A1303" w14:textId="77777777" w:rsidR="000B48E4" w:rsidRDefault="000B48E4" w:rsidP="000B48E4">
      <w:pPr>
        <w:spacing w:after="0"/>
      </w:pPr>
    </w:p>
    <w:p w14:paraId="72969DBA" w14:textId="77777777" w:rsidR="000B48E4" w:rsidRDefault="000B48E4" w:rsidP="000B48E4">
      <w:pPr>
        <w:spacing w:after="0"/>
      </w:pPr>
      <w:r>
        <w:t xml:space="preserve">    ' Initialize variables for actual worksheet</w:t>
      </w:r>
    </w:p>
    <w:p w14:paraId="172DCD34" w14:textId="77777777" w:rsidR="000B48E4" w:rsidRDefault="000B48E4" w:rsidP="000B48E4">
      <w:pPr>
        <w:spacing w:after="0"/>
      </w:pPr>
      <w:r>
        <w:t xml:space="preserve">    number_tickers = 0</w:t>
      </w:r>
    </w:p>
    <w:p w14:paraId="5325F544" w14:textId="77777777" w:rsidR="000B48E4" w:rsidRDefault="000B48E4" w:rsidP="000B48E4">
      <w:pPr>
        <w:spacing w:after="0"/>
      </w:pPr>
      <w:r>
        <w:t xml:space="preserve">    ticker = ""</w:t>
      </w:r>
    </w:p>
    <w:p w14:paraId="723F2670" w14:textId="77777777" w:rsidR="000B48E4" w:rsidRDefault="000B48E4" w:rsidP="000B48E4">
      <w:pPr>
        <w:spacing w:after="0"/>
      </w:pPr>
      <w:r>
        <w:t xml:space="preserve">    yearly_change = 0</w:t>
      </w:r>
    </w:p>
    <w:p w14:paraId="7BB296BD" w14:textId="77777777" w:rsidR="000B48E4" w:rsidRDefault="000B48E4" w:rsidP="000B48E4">
      <w:pPr>
        <w:spacing w:after="0"/>
      </w:pPr>
      <w:r>
        <w:t xml:space="preserve">    opening_price = 0</w:t>
      </w:r>
    </w:p>
    <w:p w14:paraId="0D4DBAD6" w14:textId="77777777" w:rsidR="000B48E4" w:rsidRDefault="000B48E4" w:rsidP="000B48E4">
      <w:pPr>
        <w:spacing w:after="0"/>
      </w:pPr>
      <w:r>
        <w:t xml:space="preserve">    percent_change = 0</w:t>
      </w:r>
    </w:p>
    <w:p w14:paraId="7A05660D" w14:textId="77777777" w:rsidR="000B48E4" w:rsidRDefault="000B48E4" w:rsidP="000B48E4">
      <w:pPr>
        <w:spacing w:after="0"/>
      </w:pPr>
      <w:r>
        <w:t xml:space="preserve">    total_stock_volume = 0</w:t>
      </w:r>
    </w:p>
    <w:p w14:paraId="3C28F769" w14:textId="77777777" w:rsidR="000B48E4" w:rsidRDefault="000B48E4" w:rsidP="000B48E4">
      <w:pPr>
        <w:spacing w:after="0"/>
      </w:pPr>
      <w:r>
        <w:t xml:space="preserve">    </w:t>
      </w:r>
    </w:p>
    <w:p w14:paraId="0AA84633" w14:textId="77777777" w:rsidR="000B48E4" w:rsidRDefault="000B48E4" w:rsidP="000B48E4">
      <w:pPr>
        <w:spacing w:after="0"/>
      </w:pPr>
      <w:r>
        <w:t xml:space="preserve">    ' loop through the list of tickers</w:t>
      </w:r>
    </w:p>
    <w:p w14:paraId="7499B7D7" w14:textId="77777777" w:rsidR="000B48E4" w:rsidRDefault="000B48E4" w:rsidP="000B48E4">
      <w:pPr>
        <w:spacing w:after="0"/>
      </w:pPr>
      <w:r>
        <w:t xml:space="preserve">    For i = 2 To lastRowState</w:t>
      </w:r>
    </w:p>
    <w:p w14:paraId="482E9E7A" w14:textId="77777777" w:rsidR="000B48E4" w:rsidRDefault="000B48E4" w:rsidP="000B48E4">
      <w:pPr>
        <w:spacing w:after="0"/>
      </w:pPr>
    </w:p>
    <w:p w14:paraId="3F829366" w14:textId="77777777" w:rsidR="000B48E4" w:rsidRDefault="000B48E4" w:rsidP="000B48E4">
      <w:pPr>
        <w:spacing w:after="0"/>
      </w:pPr>
      <w:r>
        <w:t xml:space="preserve">        ' the value of the ticker symbol we are currently calculating for</w:t>
      </w:r>
    </w:p>
    <w:p w14:paraId="0F5D8B2C" w14:textId="33624119" w:rsidR="000B48E4" w:rsidRDefault="000B48E4" w:rsidP="000B48E4">
      <w:pPr>
        <w:spacing w:after="0"/>
      </w:pPr>
      <w:r>
        <w:t xml:space="preserve">        ticker = </w:t>
      </w:r>
      <w:r>
        <w:t>Cells (</w:t>
      </w:r>
      <w:r>
        <w:t>i, 1</w:t>
      </w:r>
      <w:r>
        <w:t>). Value</w:t>
      </w:r>
    </w:p>
    <w:p w14:paraId="12B0C5AB" w14:textId="77777777" w:rsidR="000B48E4" w:rsidRDefault="000B48E4" w:rsidP="000B48E4">
      <w:pPr>
        <w:spacing w:after="0"/>
      </w:pPr>
      <w:r>
        <w:t xml:space="preserve">        </w:t>
      </w:r>
    </w:p>
    <w:p w14:paraId="229BEAD1" w14:textId="77777777" w:rsidR="000B48E4" w:rsidRDefault="000B48E4" w:rsidP="000B48E4">
      <w:pPr>
        <w:spacing w:after="0"/>
      </w:pPr>
      <w:r>
        <w:t xml:space="preserve">        ' opening price for the ticker</w:t>
      </w:r>
    </w:p>
    <w:p w14:paraId="528C2885" w14:textId="77777777" w:rsidR="000B48E4" w:rsidRDefault="000B48E4" w:rsidP="000B48E4">
      <w:pPr>
        <w:spacing w:after="0"/>
      </w:pPr>
      <w:r>
        <w:t xml:space="preserve">        If opening_price = 0 Then</w:t>
      </w:r>
    </w:p>
    <w:p w14:paraId="65FB52ED" w14:textId="6D4C04DC" w:rsidR="000B48E4" w:rsidRDefault="000B48E4" w:rsidP="000B48E4">
      <w:r>
        <w:t xml:space="preserve">            opening_price = </w:t>
      </w:r>
      <w:r>
        <w:t>Cells (</w:t>
      </w:r>
      <w:r>
        <w:t>i, 3</w:t>
      </w:r>
      <w:r w:rsidR="005D7E73">
        <w:t>). Value</w:t>
      </w:r>
    </w:p>
    <w:p w14:paraId="75A93B6A" w14:textId="77777777" w:rsidR="000B48E4" w:rsidRDefault="000B48E4" w:rsidP="000B48E4">
      <w:r>
        <w:t xml:space="preserve">        End If</w:t>
      </w:r>
    </w:p>
    <w:p w14:paraId="7859523B" w14:textId="77777777" w:rsidR="000B48E4" w:rsidRDefault="000B48E4" w:rsidP="000B48E4">
      <w:r>
        <w:lastRenderedPageBreak/>
        <w:t xml:space="preserve">        </w:t>
      </w:r>
    </w:p>
    <w:p w14:paraId="15B4A409" w14:textId="77777777" w:rsidR="000B48E4" w:rsidRDefault="000B48E4" w:rsidP="000B48E4">
      <w:pPr>
        <w:spacing w:after="0"/>
      </w:pPr>
      <w:r>
        <w:t xml:space="preserve">        ' Add up the total stock volume values for a ticker</w:t>
      </w:r>
    </w:p>
    <w:p w14:paraId="4E05B7D3" w14:textId="5BAD7465" w:rsidR="000B48E4" w:rsidRDefault="000B48E4" w:rsidP="000B48E4">
      <w:pPr>
        <w:spacing w:after="0"/>
      </w:pPr>
      <w:r>
        <w:t xml:space="preserve">        total_stock_volume = total_stock_volume + </w:t>
      </w:r>
      <w:r>
        <w:t>Cells (</w:t>
      </w:r>
      <w:r>
        <w:t>i, 7</w:t>
      </w:r>
      <w:r>
        <w:t>). Value</w:t>
      </w:r>
    </w:p>
    <w:p w14:paraId="4C69E93A" w14:textId="77777777" w:rsidR="000B48E4" w:rsidRDefault="000B48E4" w:rsidP="000B48E4">
      <w:r>
        <w:t xml:space="preserve">        </w:t>
      </w:r>
    </w:p>
    <w:p w14:paraId="16252C2A" w14:textId="77777777" w:rsidR="000B48E4" w:rsidRDefault="000B48E4" w:rsidP="000B48E4">
      <w:pPr>
        <w:spacing w:after="0"/>
      </w:pPr>
      <w:r>
        <w:t xml:space="preserve">        ' Run this if I get to a different ticker in the list</w:t>
      </w:r>
    </w:p>
    <w:p w14:paraId="2B1C15C9" w14:textId="790EEC12" w:rsidR="000B48E4" w:rsidRDefault="000B48E4" w:rsidP="000B48E4">
      <w:pPr>
        <w:spacing w:after="0"/>
      </w:pPr>
      <w:r>
        <w:t xml:space="preserve">        If </w:t>
      </w:r>
      <w:r>
        <w:t>Cells (</w:t>
      </w:r>
      <w:r>
        <w:t>i + 1, 1</w:t>
      </w:r>
      <w:r>
        <w:t>). Value</w:t>
      </w:r>
      <w:r>
        <w:t xml:space="preserve"> &lt;&gt; ticker Then</w:t>
      </w:r>
    </w:p>
    <w:p w14:paraId="6F7C8148" w14:textId="77777777" w:rsidR="000B48E4" w:rsidRDefault="000B48E4" w:rsidP="000B48E4">
      <w:pPr>
        <w:spacing w:after="0"/>
      </w:pPr>
      <w:r>
        <w:t xml:space="preserve">            ' Increment the number of tickers when I get to a different ticker in the list</w:t>
      </w:r>
    </w:p>
    <w:p w14:paraId="16788904" w14:textId="77777777" w:rsidR="000B48E4" w:rsidRDefault="000B48E4" w:rsidP="000B48E4">
      <w:pPr>
        <w:spacing w:after="0"/>
      </w:pPr>
      <w:r>
        <w:t xml:space="preserve">            number_tickers = number_tickers + 1</w:t>
      </w:r>
    </w:p>
    <w:p w14:paraId="292D1A9F" w14:textId="7FCE2ECB" w:rsidR="000B48E4" w:rsidRDefault="000B48E4" w:rsidP="000B48E4">
      <w:pPr>
        <w:spacing w:after="0"/>
      </w:pPr>
      <w:r>
        <w:t xml:space="preserve">            </w:t>
      </w:r>
      <w:r>
        <w:t>Cells (</w:t>
      </w:r>
      <w:r>
        <w:t>number_tickers + 1, 9) = ticker</w:t>
      </w:r>
    </w:p>
    <w:p w14:paraId="42631A22" w14:textId="77777777" w:rsidR="000B48E4" w:rsidRDefault="000B48E4" w:rsidP="000B48E4">
      <w:pPr>
        <w:spacing w:after="0"/>
      </w:pPr>
      <w:r>
        <w:t xml:space="preserve">            </w:t>
      </w:r>
    </w:p>
    <w:p w14:paraId="6EEE520E" w14:textId="77777777" w:rsidR="000B48E4" w:rsidRDefault="000B48E4" w:rsidP="000B48E4">
      <w:pPr>
        <w:spacing w:after="0"/>
      </w:pPr>
      <w:r>
        <w:t xml:space="preserve">            ' the year closing price for ticker</w:t>
      </w:r>
    </w:p>
    <w:p w14:paraId="47CEDCC5" w14:textId="5125342C" w:rsidR="000B48E4" w:rsidRDefault="000B48E4" w:rsidP="000B48E4">
      <w:pPr>
        <w:spacing w:after="0"/>
      </w:pPr>
      <w:r>
        <w:t xml:space="preserve">            closing_price = </w:t>
      </w:r>
      <w:r>
        <w:t>Cells (</w:t>
      </w:r>
      <w:r>
        <w:t>i, 6)</w:t>
      </w:r>
    </w:p>
    <w:p w14:paraId="65F84ACE" w14:textId="77777777" w:rsidR="000B48E4" w:rsidRDefault="000B48E4" w:rsidP="000B48E4">
      <w:pPr>
        <w:spacing w:after="0"/>
      </w:pPr>
      <w:r>
        <w:t xml:space="preserve">            </w:t>
      </w:r>
    </w:p>
    <w:p w14:paraId="015AA77E" w14:textId="77777777" w:rsidR="000B48E4" w:rsidRDefault="000B48E4" w:rsidP="000B48E4">
      <w:pPr>
        <w:spacing w:after="0"/>
      </w:pPr>
      <w:r>
        <w:t xml:space="preserve">            ' yearly change value</w:t>
      </w:r>
    </w:p>
    <w:p w14:paraId="0DD83A68" w14:textId="77777777" w:rsidR="000B48E4" w:rsidRDefault="000B48E4" w:rsidP="000B48E4">
      <w:pPr>
        <w:spacing w:after="0"/>
      </w:pPr>
      <w:r>
        <w:t xml:space="preserve">            yearly_change = closing_price - opening_price</w:t>
      </w:r>
    </w:p>
    <w:p w14:paraId="3B457303" w14:textId="77777777" w:rsidR="000B48E4" w:rsidRDefault="000B48E4" w:rsidP="000B48E4">
      <w:pPr>
        <w:spacing w:after="0"/>
      </w:pPr>
      <w:r>
        <w:t xml:space="preserve">            </w:t>
      </w:r>
    </w:p>
    <w:p w14:paraId="725A0727" w14:textId="77777777" w:rsidR="000B48E4" w:rsidRDefault="000B48E4" w:rsidP="000B48E4">
      <w:pPr>
        <w:spacing w:after="0"/>
      </w:pPr>
      <w:r>
        <w:t xml:space="preserve">            ' Add yearly change value to the appropriate cell in actual worksheet</w:t>
      </w:r>
    </w:p>
    <w:p w14:paraId="02D14939" w14:textId="20AB1B41" w:rsidR="000B48E4" w:rsidRDefault="000B48E4" w:rsidP="000B48E4">
      <w:pPr>
        <w:spacing w:after="0"/>
      </w:pPr>
      <w:r>
        <w:t xml:space="preserve">            </w:t>
      </w:r>
      <w:r>
        <w:t>Cells (</w:t>
      </w:r>
      <w:r>
        <w:t>number_tickers + 1, 10</w:t>
      </w:r>
      <w:r>
        <w:t>). Value</w:t>
      </w:r>
      <w:r>
        <w:t xml:space="preserve"> = yearly_change</w:t>
      </w:r>
    </w:p>
    <w:p w14:paraId="31F2D278" w14:textId="77777777" w:rsidR="000B48E4" w:rsidRDefault="000B48E4" w:rsidP="000B48E4">
      <w:r>
        <w:t xml:space="preserve">            </w:t>
      </w:r>
    </w:p>
    <w:p w14:paraId="4B81195E" w14:textId="77777777" w:rsidR="000B48E4" w:rsidRDefault="000B48E4" w:rsidP="000B48E4">
      <w:pPr>
        <w:spacing w:after="0"/>
      </w:pPr>
      <w:r>
        <w:t xml:space="preserve">            ' If yearly change value is greater than 0, shade cell green</w:t>
      </w:r>
    </w:p>
    <w:p w14:paraId="32B6F87A" w14:textId="77777777" w:rsidR="000B48E4" w:rsidRDefault="000B48E4" w:rsidP="000B48E4">
      <w:pPr>
        <w:spacing w:after="0"/>
      </w:pPr>
      <w:r>
        <w:t xml:space="preserve">            If yearly_change &gt; 0 Then</w:t>
      </w:r>
    </w:p>
    <w:p w14:paraId="3067252E" w14:textId="5589FF3C" w:rsidR="000B48E4" w:rsidRDefault="000B48E4" w:rsidP="000B48E4">
      <w:pPr>
        <w:spacing w:after="0"/>
      </w:pPr>
      <w:r>
        <w:t xml:space="preserve">                </w:t>
      </w:r>
      <w:r w:rsidR="005D7E73">
        <w:t>Cells (</w:t>
      </w:r>
      <w:r>
        <w:t>number_tickers + 1, 10</w:t>
      </w:r>
      <w:r w:rsidR="005D7E73">
        <w:t>). Interior.ColorIndex</w:t>
      </w:r>
      <w:r>
        <w:t xml:space="preserve"> = 4</w:t>
      </w:r>
    </w:p>
    <w:p w14:paraId="000A2CC8" w14:textId="77777777" w:rsidR="000B48E4" w:rsidRDefault="000B48E4" w:rsidP="000B48E4">
      <w:pPr>
        <w:spacing w:after="0"/>
      </w:pPr>
      <w:r>
        <w:t xml:space="preserve">            ' If yearly change value is less than 0, shade cell red</w:t>
      </w:r>
    </w:p>
    <w:p w14:paraId="2164AAAF" w14:textId="77777777" w:rsidR="000B48E4" w:rsidRDefault="000B48E4" w:rsidP="000B48E4">
      <w:pPr>
        <w:spacing w:after="0"/>
      </w:pPr>
      <w:r>
        <w:t xml:space="preserve">            ElseIf yearly_change &lt; 0 Then</w:t>
      </w:r>
    </w:p>
    <w:p w14:paraId="2DF4ADA1" w14:textId="5E33CD9B" w:rsidR="000B48E4" w:rsidRDefault="000B48E4" w:rsidP="000B48E4">
      <w:pPr>
        <w:spacing w:after="0"/>
      </w:pPr>
      <w:r>
        <w:t xml:space="preserve">                </w:t>
      </w:r>
      <w:r w:rsidR="005D7E73">
        <w:t>Cells (</w:t>
      </w:r>
      <w:r>
        <w:t>number_tickers + 1, 10</w:t>
      </w:r>
      <w:r w:rsidR="005D7E73">
        <w:t>). Interior.ColorIndex</w:t>
      </w:r>
      <w:r>
        <w:t xml:space="preserve"> = 3</w:t>
      </w:r>
    </w:p>
    <w:p w14:paraId="1EB5C77E" w14:textId="77777777" w:rsidR="000B48E4" w:rsidRDefault="000B48E4" w:rsidP="000B48E4">
      <w:pPr>
        <w:spacing w:after="0"/>
      </w:pPr>
      <w:r>
        <w:t xml:space="preserve">            ' If yearly change value is 0, shade cell yellow</w:t>
      </w:r>
    </w:p>
    <w:p w14:paraId="3EB2E39F" w14:textId="77777777" w:rsidR="000B48E4" w:rsidRDefault="000B48E4" w:rsidP="000B48E4">
      <w:pPr>
        <w:spacing w:after="0"/>
      </w:pPr>
      <w:r>
        <w:t xml:space="preserve">            Else</w:t>
      </w:r>
    </w:p>
    <w:p w14:paraId="6FD32319" w14:textId="63C48E38" w:rsidR="000B48E4" w:rsidRDefault="000B48E4" w:rsidP="000B48E4">
      <w:pPr>
        <w:spacing w:after="0"/>
      </w:pPr>
      <w:r>
        <w:t xml:space="preserve">                </w:t>
      </w:r>
      <w:r w:rsidR="005D7E73">
        <w:t>Cells (</w:t>
      </w:r>
      <w:r>
        <w:t>number_tickers + 1, 10</w:t>
      </w:r>
      <w:r w:rsidR="005D7E73">
        <w:t>). Interior.ColorIndex</w:t>
      </w:r>
      <w:r>
        <w:t xml:space="preserve"> = 6</w:t>
      </w:r>
    </w:p>
    <w:p w14:paraId="11F67C35" w14:textId="77777777" w:rsidR="000B48E4" w:rsidRDefault="000B48E4" w:rsidP="000B48E4">
      <w:pPr>
        <w:spacing w:after="0"/>
      </w:pPr>
      <w:r>
        <w:t xml:space="preserve">            End If</w:t>
      </w:r>
    </w:p>
    <w:p w14:paraId="1AE2BE4C" w14:textId="22D78A94" w:rsidR="000B48E4" w:rsidRDefault="000B48E4" w:rsidP="000B48E4">
      <w:pPr>
        <w:spacing w:after="0"/>
      </w:pPr>
      <w:r>
        <w:t xml:space="preserve">             </w:t>
      </w:r>
    </w:p>
    <w:p w14:paraId="07AB26D4" w14:textId="77777777" w:rsidR="000B48E4" w:rsidRDefault="000B48E4" w:rsidP="000B48E4">
      <w:pPr>
        <w:spacing w:after="0"/>
      </w:pPr>
      <w:r>
        <w:t xml:space="preserve">            ' Calculate percent change value for ticker</w:t>
      </w:r>
    </w:p>
    <w:p w14:paraId="4BFD55DA" w14:textId="77777777" w:rsidR="000B48E4" w:rsidRDefault="000B48E4" w:rsidP="000B48E4">
      <w:pPr>
        <w:spacing w:after="0"/>
      </w:pPr>
      <w:r>
        <w:t xml:space="preserve">            If opening_price = 0 Then</w:t>
      </w:r>
    </w:p>
    <w:p w14:paraId="50D366EF" w14:textId="77777777" w:rsidR="000B48E4" w:rsidRDefault="000B48E4" w:rsidP="000B48E4">
      <w:pPr>
        <w:spacing w:after="0"/>
      </w:pPr>
      <w:r>
        <w:t xml:space="preserve">                percent_change = 0</w:t>
      </w:r>
    </w:p>
    <w:p w14:paraId="5920B763" w14:textId="77777777" w:rsidR="000B48E4" w:rsidRDefault="000B48E4" w:rsidP="000B48E4">
      <w:pPr>
        <w:spacing w:after="0"/>
      </w:pPr>
      <w:r>
        <w:t xml:space="preserve">            Else</w:t>
      </w:r>
    </w:p>
    <w:p w14:paraId="572845A1" w14:textId="77777777" w:rsidR="000B48E4" w:rsidRDefault="000B48E4" w:rsidP="000B48E4">
      <w:pPr>
        <w:spacing w:after="0"/>
      </w:pPr>
      <w:r>
        <w:t xml:space="preserve">                percent_change = (yearly_change / opening_price)</w:t>
      </w:r>
    </w:p>
    <w:p w14:paraId="3F040436" w14:textId="77777777" w:rsidR="000B48E4" w:rsidRDefault="000B48E4" w:rsidP="000B48E4">
      <w:pPr>
        <w:spacing w:after="0"/>
      </w:pPr>
      <w:r>
        <w:t xml:space="preserve">            End If</w:t>
      </w:r>
    </w:p>
    <w:p w14:paraId="77E92A36" w14:textId="4976B91B" w:rsidR="000B48E4" w:rsidRDefault="000B48E4" w:rsidP="005D7E73">
      <w:r>
        <w:t xml:space="preserve">  </w:t>
      </w:r>
    </w:p>
    <w:p w14:paraId="470550FA" w14:textId="77777777" w:rsidR="000B48E4" w:rsidRDefault="000B48E4" w:rsidP="005D7E73">
      <w:pPr>
        <w:spacing w:after="0"/>
      </w:pPr>
      <w:r>
        <w:t xml:space="preserve">            ' Format the percent_change value as a percent</w:t>
      </w:r>
    </w:p>
    <w:p w14:paraId="32006E4C" w14:textId="0C024D0D" w:rsidR="000B48E4" w:rsidRDefault="000B48E4" w:rsidP="005D7E73">
      <w:pPr>
        <w:spacing w:after="0"/>
      </w:pPr>
      <w:r>
        <w:t xml:space="preserve">            </w:t>
      </w:r>
      <w:r w:rsidR="005D7E73">
        <w:t>Cells (</w:t>
      </w:r>
      <w:r>
        <w:t>number_tickers + 1, 11</w:t>
      </w:r>
      <w:r w:rsidR="005D7E73">
        <w:t>). Value</w:t>
      </w:r>
      <w:r>
        <w:t xml:space="preserve"> = </w:t>
      </w:r>
      <w:r w:rsidR="005D7E73">
        <w:t>Format (</w:t>
      </w:r>
      <w:r>
        <w:t>percent_change, "Percent")</w:t>
      </w:r>
    </w:p>
    <w:p w14:paraId="55942D87" w14:textId="77777777" w:rsidR="000B48E4" w:rsidRDefault="000B48E4" w:rsidP="005D7E73">
      <w:pPr>
        <w:spacing w:after="0"/>
      </w:pPr>
      <w:r>
        <w:t xml:space="preserve">            </w:t>
      </w:r>
    </w:p>
    <w:p w14:paraId="30A37EAB" w14:textId="77777777" w:rsidR="000B48E4" w:rsidRDefault="000B48E4" w:rsidP="005D7E73">
      <w:pPr>
        <w:spacing w:after="0"/>
      </w:pPr>
      <w:r>
        <w:t xml:space="preserve">            </w:t>
      </w:r>
    </w:p>
    <w:p w14:paraId="0B3F2BCF" w14:textId="77777777" w:rsidR="000B48E4" w:rsidRDefault="000B48E4" w:rsidP="005D7E73">
      <w:pPr>
        <w:spacing w:after="0"/>
      </w:pPr>
      <w:r>
        <w:t xml:space="preserve">            ' Set opening price back to 0 when I get to a different ticker in the list</w:t>
      </w:r>
    </w:p>
    <w:p w14:paraId="118054D5" w14:textId="77777777" w:rsidR="000B48E4" w:rsidRDefault="000B48E4" w:rsidP="005D7E73">
      <w:pPr>
        <w:spacing w:after="0"/>
      </w:pPr>
      <w:r>
        <w:t xml:space="preserve">            opening_price = 0</w:t>
      </w:r>
    </w:p>
    <w:p w14:paraId="03431E70" w14:textId="77777777" w:rsidR="000B48E4" w:rsidRDefault="000B48E4" w:rsidP="005D7E73">
      <w:pPr>
        <w:spacing w:after="0"/>
      </w:pPr>
      <w:r>
        <w:t xml:space="preserve">            </w:t>
      </w:r>
    </w:p>
    <w:p w14:paraId="40F364DC" w14:textId="77777777" w:rsidR="000B48E4" w:rsidRDefault="000B48E4" w:rsidP="005D7E73">
      <w:pPr>
        <w:spacing w:after="0"/>
      </w:pPr>
      <w:r>
        <w:t xml:space="preserve">            ' Add total stock volume value to the appropriate cell in actual worksheet</w:t>
      </w:r>
    </w:p>
    <w:p w14:paraId="54713246" w14:textId="2378D052" w:rsidR="000B48E4" w:rsidRDefault="000B48E4" w:rsidP="005D7E73">
      <w:pPr>
        <w:spacing w:after="0"/>
      </w:pPr>
      <w:r>
        <w:t xml:space="preserve">            </w:t>
      </w:r>
      <w:r w:rsidR="005D7E73">
        <w:t>Cells (</w:t>
      </w:r>
      <w:r>
        <w:t>number_tickers + 1, 12</w:t>
      </w:r>
      <w:r w:rsidR="005D7E73">
        <w:t>). Value</w:t>
      </w:r>
      <w:r>
        <w:t xml:space="preserve"> = total_stock_volume</w:t>
      </w:r>
    </w:p>
    <w:p w14:paraId="15A29CEC" w14:textId="77777777" w:rsidR="000B48E4" w:rsidRDefault="000B48E4" w:rsidP="005D7E73">
      <w:pPr>
        <w:spacing w:after="0"/>
      </w:pPr>
      <w:r>
        <w:t xml:space="preserve">            </w:t>
      </w:r>
    </w:p>
    <w:p w14:paraId="1A6AB605" w14:textId="77777777" w:rsidR="000B48E4" w:rsidRDefault="000B48E4" w:rsidP="005D7E73">
      <w:pPr>
        <w:spacing w:after="0"/>
      </w:pPr>
      <w:r>
        <w:t xml:space="preserve">            ' Set total stock volume back to 0 when I get to a different ticker in the list</w:t>
      </w:r>
    </w:p>
    <w:p w14:paraId="0AD59EB5" w14:textId="77777777" w:rsidR="000B48E4" w:rsidRDefault="000B48E4" w:rsidP="005D7E73">
      <w:pPr>
        <w:spacing w:after="0"/>
      </w:pPr>
      <w:r>
        <w:lastRenderedPageBreak/>
        <w:t xml:space="preserve">            total_stock_volume = 0</w:t>
      </w:r>
    </w:p>
    <w:p w14:paraId="403644C5" w14:textId="77777777" w:rsidR="000B48E4" w:rsidRDefault="000B48E4" w:rsidP="005D7E73">
      <w:pPr>
        <w:spacing w:after="0"/>
      </w:pPr>
      <w:r>
        <w:t xml:space="preserve">        End If</w:t>
      </w:r>
    </w:p>
    <w:p w14:paraId="7CF90A30" w14:textId="77777777" w:rsidR="000B48E4" w:rsidRDefault="000B48E4" w:rsidP="005D7E73">
      <w:pPr>
        <w:spacing w:after="0"/>
      </w:pPr>
      <w:r>
        <w:t xml:space="preserve">        </w:t>
      </w:r>
    </w:p>
    <w:p w14:paraId="7908BE5B" w14:textId="77777777" w:rsidR="000B48E4" w:rsidRDefault="000B48E4" w:rsidP="005D7E73">
      <w:pPr>
        <w:spacing w:after="0"/>
      </w:pPr>
      <w:r>
        <w:t xml:space="preserve">    Next i</w:t>
      </w:r>
    </w:p>
    <w:p w14:paraId="5F7BB10D" w14:textId="3F12C37E" w:rsidR="000B48E4" w:rsidRDefault="000B48E4" w:rsidP="005D7E73">
      <w:pPr>
        <w:tabs>
          <w:tab w:val="left" w:pos="5565"/>
        </w:tabs>
        <w:spacing w:after="0"/>
      </w:pPr>
      <w:r>
        <w:t xml:space="preserve">    </w:t>
      </w:r>
      <w:r w:rsidR="005D7E73">
        <w:tab/>
      </w:r>
    </w:p>
    <w:p w14:paraId="274433A3" w14:textId="77777777" w:rsidR="000B48E4" w:rsidRDefault="000B48E4" w:rsidP="005D7E73">
      <w:pPr>
        <w:spacing w:after="0"/>
      </w:pPr>
      <w:r>
        <w:t xml:space="preserve">    ' Bonus section to display greatest percent increase, greatest percent decrease, and greatest total volume for each year</w:t>
      </w:r>
    </w:p>
    <w:p w14:paraId="7E7DCDFA" w14:textId="23E15E99" w:rsidR="000B48E4" w:rsidRDefault="000B48E4" w:rsidP="005D7E73">
      <w:pPr>
        <w:spacing w:after="0"/>
      </w:pPr>
      <w:r>
        <w:t xml:space="preserve">    Range("O2"</w:t>
      </w:r>
      <w:r w:rsidR="005D7E73">
        <w:t>). Value</w:t>
      </w:r>
      <w:r>
        <w:t xml:space="preserve"> = "Greatest % Increase"</w:t>
      </w:r>
    </w:p>
    <w:p w14:paraId="3B53E0E3" w14:textId="6EEF959E" w:rsidR="000B48E4" w:rsidRDefault="000B48E4" w:rsidP="005D7E73">
      <w:pPr>
        <w:spacing w:after="0"/>
      </w:pPr>
      <w:r>
        <w:t xml:space="preserve">    Range("O3"</w:t>
      </w:r>
      <w:r w:rsidR="005D7E73">
        <w:t>). Value</w:t>
      </w:r>
      <w:r>
        <w:t xml:space="preserve"> = "Greatest % Decrease"</w:t>
      </w:r>
    </w:p>
    <w:p w14:paraId="1BE7420E" w14:textId="355E4338" w:rsidR="000B48E4" w:rsidRDefault="000B48E4" w:rsidP="005D7E73">
      <w:pPr>
        <w:spacing w:after="0"/>
      </w:pPr>
      <w:r>
        <w:t xml:space="preserve">    Range("O4"</w:t>
      </w:r>
      <w:r w:rsidR="005D7E73">
        <w:t>). Value</w:t>
      </w:r>
      <w:r>
        <w:t xml:space="preserve"> = "Greatest Total Volume"</w:t>
      </w:r>
    </w:p>
    <w:p w14:paraId="11DDC18B" w14:textId="51AFC024" w:rsidR="000B48E4" w:rsidRDefault="000B48E4" w:rsidP="005D7E73">
      <w:pPr>
        <w:spacing w:after="0"/>
      </w:pPr>
      <w:r>
        <w:t xml:space="preserve">    Range("P1"</w:t>
      </w:r>
      <w:r w:rsidR="005D7E73">
        <w:t>). Value</w:t>
      </w:r>
      <w:r>
        <w:t xml:space="preserve"> = "Ticker"</w:t>
      </w:r>
    </w:p>
    <w:p w14:paraId="0356BCA7" w14:textId="380EF4A9" w:rsidR="000B48E4" w:rsidRDefault="000B48E4" w:rsidP="005D7E73">
      <w:pPr>
        <w:spacing w:after="0"/>
      </w:pPr>
      <w:r>
        <w:t xml:space="preserve">    Range("Q1"</w:t>
      </w:r>
      <w:r w:rsidR="005D7E73">
        <w:t>). Value</w:t>
      </w:r>
      <w:r>
        <w:t xml:space="preserve"> = "Value"</w:t>
      </w:r>
    </w:p>
    <w:p w14:paraId="31900D43" w14:textId="77777777" w:rsidR="000B48E4" w:rsidRDefault="000B48E4" w:rsidP="005D7E73">
      <w:pPr>
        <w:spacing w:after="0"/>
      </w:pPr>
      <w:r>
        <w:t xml:space="preserve">    </w:t>
      </w:r>
    </w:p>
    <w:p w14:paraId="7E599ED3" w14:textId="18AC63B7" w:rsidR="000B48E4" w:rsidRDefault="000B48E4" w:rsidP="005D7E73">
      <w:pPr>
        <w:spacing w:after="0"/>
      </w:pPr>
      <w:r>
        <w:t xml:space="preserve">    lastRowState = </w:t>
      </w:r>
      <w:r w:rsidR="005D7E73">
        <w:t>Cells (</w:t>
      </w:r>
      <w:r>
        <w:t>Rows.Count, "I"</w:t>
      </w:r>
      <w:r w:rsidR="005D7E73">
        <w:t>). End</w:t>
      </w:r>
      <w:r>
        <w:t>(xlUp</w:t>
      </w:r>
      <w:r w:rsidR="005D7E73">
        <w:t>). Row</w:t>
      </w:r>
    </w:p>
    <w:p w14:paraId="4F2EFC89" w14:textId="77777777" w:rsidR="000B48E4" w:rsidRDefault="000B48E4" w:rsidP="005D7E73">
      <w:pPr>
        <w:spacing w:after="0"/>
      </w:pPr>
      <w:r>
        <w:t xml:space="preserve">    </w:t>
      </w:r>
    </w:p>
    <w:p w14:paraId="589B0596" w14:textId="77777777" w:rsidR="000B48E4" w:rsidRDefault="000B48E4" w:rsidP="005D7E73">
      <w:pPr>
        <w:spacing w:after="0"/>
      </w:pPr>
      <w:r>
        <w:t xml:space="preserve">    ' Initialize variables and set</w:t>
      </w:r>
    </w:p>
    <w:p w14:paraId="4E3221F5" w14:textId="3DE56933" w:rsidR="000B48E4" w:rsidRDefault="000B48E4" w:rsidP="005D7E73">
      <w:pPr>
        <w:spacing w:after="0"/>
      </w:pPr>
      <w:r>
        <w:t xml:space="preserve">    greatest_percent_increase = </w:t>
      </w:r>
      <w:r w:rsidR="005D7E73">
        <w:t>Cells (</w:t>
      </w:r>
      <w:r>
        <w:t>2, 11</w:t>
      </w:r>
      <w:r w:rsidR="005D7E73">
        <w:t>). Value</w:t>
      </w:r>
    </w:p>
    <w:p w14:paraId="744DA55E" w14:textId="3154E3B8" w:rsidR="000B48E4" w:rsidRDefault="000B48E4" w:rsidP="005D7E73">
      <w:pPr>
        <w:spacing w:after="0"/>
      </w:pPr>
      <w:r>
        <w:t xml:space="preserve">    greatest_percent_increase_ticker = </w:t>
      </w:r>
      <w:r w:rsidR="005D7E73">
        <w:t>Cells (</w:t>
      </w:r>
      <w:r>
        <w:t>2, 9</w:t>
      </w:r>
      <w:r w:rsidR="005D7E73">
        <w:t>). Value</w:t>
      </w:r>
    </w:p>
    <w:p w14:paraId="61CE0088" w14:textId="41FA6C1F" w:rsidR="000B48E4" w:rsidRDefault="000B48E4" w:rsidP="005D7E73">
      <w:pPr>
        <w:spacing w:after="0"/>
      </w:pPr>
      <w:r>
        <w:t xml:space="preserve">    greatest_percent_decrease = </w:t>
      </w:r>
      <w:r w:rsidR="005D7E73">
        <w:t>Cells (</w:t>
      </w:r>
      <w:r>
        <w:t>2, 11</w:t>
      </w:r>
      <w:r w:rsidR="005D7E73">
        <w:t>). Value</w:t>
      </w:r>
    </w:p>
    <w:p w14:paraId="36F74523" w14:textId="138849D2" w:rsidR="000B48E4" w:rsidRDefault="000B48E4" w:rsidP="005D7E73">
      <w:pPr>
        <w:spacing w:after="0"/>
      </w:pPr>
      <w:r>
        <w:t xml:space="preserve">    greatest_percent_decrease_ticker = </w:t>
      </w:r>
      <w:r w:rsidR="005D7E73">
        <w:t>Cells (</w:t>
      </w:r>
      <w:r>
        <w:t>2, 9</w:t>
      </w:r>
      <w:r w:rsidR="005D7E73">
        <w:t>). Value</w:t>
      </w:r>
    </w:p>
    <w:p w14:paraId="4724207D" w14:textId="74A8A683" w:rsidR="000B48E4" w:rsidRDefault="000B48E4" w:rsidP="005D7E73">
      <w:pPr>
        <w:spacing w:after="0"/>
      </w:pPr>
      <w:r>
        <w:t xml:space="preserve">    greatest_stock_volume = </w:t>
      </w:r>
      <w:r w:rsidR="005D7E73">
        <w:t>Cells (</w:t>
      </w:r>
      <w:r>
        <w:t>2, 12</w:t>
      </w:r>
      <w:r w:rsidR="005D7E73">
        <w:t>). Value</w:t>
      </w:r>
    </w:p>
    <w:p w14:paraId="4FFF2DE8" w14:textId="3653CFD5" w:rsidR="000B48E4" w:rsidRDefault="000B48E4" w:rsidP="005D7E73">
      <w:pPr>
        <w:spacing w:after="0"/>
      </w:pPr>
      <w:r>
        <w:t xml:space="preserve">    greatest_stock_volume_ticker = </w:t>
      </w:r>
      <w:r w:rsidR="005D7E73">
        <w:t>Cells (</w:t>
      </w:r>
      <w:r>
        <w:t>2, 9</w:t>
      </w:r>
      <w:r w:rsidR="005D7E73">
        <w:t>). Value</w:t>
      </w:r>
    </w:p>
    <w:p w14:paraId="535112D7" w14:textId="4858FEF6" w:rsidR="000B48E4" w:rsidRDefault="000B48E4" w:rsidP="005D7E73">
      <w:pPr>
        <w:spacing w:after="0"/>
      </w:pPr>
      <w:r>
        <w:t xml:space="preserve">        </w:t>
      </w:r>
    </w:p>
    <w:p w14:paraId="684C91FA" w14:textId="77777777" w:rsidR="000B48E4" w:rsidRDefault="000B48E4" w:rsidP="005D7E73">
      <w:pPr>
        <w:spacing w:after="0"/>
      </w:pPr>
      <w:r>
        <w:t xml:space="preserve">    ' loop through the list of tickers</w:t>
      </w:r>
    </w:p>
    <w:p w14:paraId="5C8915C9" w14:textId="77777777" w:rsidR="000B48E4" w:rsidRDefault="000B48E4" w:rsidP="005D7E73">
      <w:pPr>
        <w:spacing w:after="0"/>
      </w:pPr>
      <w:r>
        <w:t xml:space="preserve">    For i = 2 To lastRowState</w:t>
      </w:r>
    </w:p>
    <w:p w14:paraId="1215A46D" w14:textId="77777777" w:rsidR="000B48E4" w:rsidRDefault="000B48E4" w:rsidP="005D7E73">
      <w:pPr>
        <w:spacing w:after="0"/>
      </w:pPr>
      <w:r>
        <w:t xml:space="preserve">    </w:t>
      </w:r>
    </w:p>
    <w:p w14:paraId="6351AC5B" w14:textId="77777777" w:rsidR="000B48E4" w:rsidRDefault="000B48E4" w:rsidP="005D7E73">
      <w:pPr>
        <w:spacing w:after="0"/>
      </w:pPr>
      <w:r>
        <w:t xml:space="preserve">        ' Find the ticker with the greatest percent increase</w:t>
      </w:r>
    </w:p>
    <w:p w14:paraId="4F4E1931" w14:textId="3C9EAACF" w:rsidR="000B48E4" w:rsidRDefault="000B48E4" w:rsidP="005D7E73">
      <w:pPr>
        <w:spacing w:after="0"/>
      </w:pPr>
      <w:r>
        <w:t xml:space="preserve">        If </w:t>
      </w:r>
      <w:r w:rsidR="005D7E73">
        <w:t>Cells (</w:t>
      </w:r>
      <w:r>
        <w:t>i, 11</w:t>
      </w:r>
      <w:r w:rsidR="005D7E73">
        <w:t>). Value</w:t>
      </w:r>
      <w:r>
        <w:t xml:space="preserve"> &gt; greatest_percent_increase Then</w:t>
      </w:r>
    </w:p>
    <w:p w14:paraId="0229497E" w14:textId="076635E8" w:rsidR="000B48E4" w:rsidRDefault="000B48E4" w:rsidP="005D7E73">
      <w:pPr>
        <w:spacing w:after="0"/>
      </w:pPr>
      <w:r>
        <w:t xml:space="preserve">            greatest_percent_increase = </w:t>
      </w:r>
      <w:r w:rsidR="005D7E73">
        <w:t>Cells (</w:t>
      </w:r>
      <w:r>
        <w:t>i, 11</w:t>
      </w:r>
      <w:r w:rsidR="005D7E73">
        <w:t>). Value</w:t>
      </w:r>
    </w:p>
    <w:p w14:paraId="04F50E57" w14:textId="6E68C1B4" w:rsidR="000B48E4" w:rsidRDefault="000B48E4" w:rsidP="005D7E73">
      <w:pPr>
        <w:spacing w:after="0"/>
      </w:pPr>
      <w:r>
        <w:t xml:space="preserve">            greatest_percent_increase_ticker = </w:t>
      </w:r>
      <w:r w:rsidR="005D7E73">
        <w:t>Cells (</w:t>
      </w:r>
      <w:r>
        <w:t>i, 9</w:t>
      </w:r>
      <w:r w:rsidR="005D7E73">
        <w:t>). Value</w:t>
      </w:r>
    </w:p>
    <w:p w14:paraId="4833CF7D" w14:textId="77777777" w:rsidR="000B48E4" w:rsidRDefault="000B48E4" w:rsidP="005D7E73">
      <w:pPr>
        <w:spacing w:after="0"/>
      </w:pPr>
      <w:r>
        <w:t xml:space="preserve">        End If</w:t>
      </w:r>
    </w:p>
    <w:p w14:paraId="06ABBB81" w14:textId="77777777" w:rsidR="000B48E4" w:rsidRDefault="000B48E4" w:rsidP="005D7E73">
      <w:pPr>
        <w:spacing w:after="0"/>
      </w:pPr>
      <w:r>
        <w:t xml:space="preserve">        </w:t>
      </w:r>
    </w:p>
    <w:p w14:paraId="05450AE6" w14:textId="77777777" w:rsidR="000B48E4" w:rsidRDefault="000B48E4" w:rsidP="005D7E73">
      <w:pPr>
        <w:spacing w:after="0"/>
      </w:pPr>
      <w:r>
        <w:t xml:space="preserve">        ' Find the ticker with the greatest percent decrease</w:t>
      </w:r>
    </w:p>
    <w:p w14:paraId="44BFD486" w14:textId="1F228508" w:rsidR="000B48E4" w:rsidRDefault="000B48E4" w:rsidP="005D7E73">
      <w:pPr>
        <w:spacing w:after="0"/>
      </w:pPr>
      <w:r>
        <w:t xml:space="preserve">        If </w:t>
      </w:r>
      <w:r w:rsidR="005D7E73">
        <w:t>Cells (</w:t>
      </w:r>
      <w:r>
        <w:t>i, 11</w:t>
      </w:r>
      <w:r w:rsidR="005D7E73">
        <w:t>). Value</w:t>
      </w:r>
      <w:r>
        <w:t xml:space="preserve"> &lt; greatest_percent_decrease Then</w:t>
      </w:r>
    </w:p>
    <w:p w14:paraId="0E48F0A6" w14:textId="34BCE074" w:rsidR="000B48E4" w:rsidRDefault="000B48E4" w:rsidP="005D7E73">
      <w:pPr>
        <w:spacing w:after="0"/>
      </w:pPr>
      <w:r>
        <w:t xml:space="preserve">            greatest_percent_decrease = </w:t>
      </w:r>
      <w:r w:rsidR="005D7E73">
        <w:t>Cells (</w:t>
      </w:r>
      <w:r>
        <w:t>i, 11</w:t>
      </w:r>
      <w:r w:rsidR="005D7E73">
        <w:t>). Value</w:t>
      </w:r>
    </w:p>
    <w:p w14:paraId="1F44CD39" w14:textId="583123FB" w:rsidR="000B48E4" w:rsidRDefault="000B48E4" w:rsidP="005D7E73">
      <w:pPr>
        <w:spacing w:after="0"/>
      </w:pPr>
      <w:r>
        <w:t xml:space="preserve">            greatest_percent_decrease_ticker = </w:t>
      </w:r>
      <w:r w:rsidR="005D7E73">
        <w:t>Cells (</w:t>
      </w:r>
      <w:r>
        <w:t>i, 9</w:t>
      </w:r>
      <w:r w:rsidR="005D7E73">
        <w:t>). Value</w:t>
      </w:r>
    </w:p>
    <w:p w14:paraId="2D81D109" w14:textId="77777777" w:rsidR="000B48E4" w:rsidRDefault="000B48E4" w:rsidP="005D7E73">
      <w:pPr>
        <w:spacing w:after="0"/>
      </w:pPr>
      <w:r>
        <w:t xml:space="preserve">        End If</w:t>
      </w:r>
    </w:p>
    <w:p w14:paraId="683D0B20" w14:textId="77777777" w:rsidR="000B48E4" w:rsidRDefault="000B48E4" w:rsidP="005D7E73">
      <w:pPr>
        <w:spacing w:after="0"/>
      </w:pPr>
      <w:r>
        <w:t xml:space="preserve">        </w:t>
      </w:r>
    </w:p>
    <w:p w14:paraId="08E0C80F" w14:textId="77777777" w:rsidR="000B48E4" w:rsidRDefault="000B48E4" w:rsidP="005D7E73">
      <w:pPr>
        <w:spacing w:after="0"/>
      </w:pPr>
      <w:r>
        <w:t xml:space="preserve">        ' Find the ticker with the greatest stock volume</w:t>
      </w:r>
    </w:p>
    <w:p w14:paraId="32679D79" w14:textId="0C34C54D" w:rsidR="000B48E4" w:rsidRDefault="000B48E4" w:rsidP="005D7E73">
      <w:pPr>
        <w:spacing w:after="0"/>
      </w:pPr>
      <w:r>
        <w:t xml:space="preserve">        If </w:t>
      </w:r>
      <w:r w:rsidR="005D7E73">
        <w:t>Cells (</w:t>
      </w:r>
      <w:r>
        <w:t>i, 12</w:t>
      </w:r>
      <w:r w:rsidR="005D7E73">
        <w:t>). Value</w:t>
      </w:r>
      <w:r>
        <w:t xml:space="preserve"> &gt; greatest_stock_volume Then</w:t>
      </w:r>
    </w:p>
    <w:p w14:paraId="4C11035F" w14:textId="0DADDDB4" w:rsidR="000B48E4" w:rsidRDefault="000B48E4" w:rsidP="005D7E73">
      <w:pPr>
        <w:spacing w:after="0"/>
      </w:pPr>
      <w:r>
        <w:t xml:space="preserve">            greatest_stock_volume = </w:t>
      </w:r>
      <w:r w:rsidR="005D7E73">
        <w:t>Cells (</w:t>
      </w:r>
      <w:r>
        <w:t>i, 12</w:t>
      </w:r>
      <w:r w:rsidR="005D7E73">
        <w:t>). Value</w:t>
      </w:r>
    </w:p>
    <w:p w14:paraId="43BB3A3D" w14:textId="1F379D96" w:rsidR="000B48E4" w:rsidRDefault="000B48E4" w:rsidP="005D7E73">
      <w:pPr>
        <w:spacing w:after="0"/>
      </w:pPr>
      <w:r>
        <w:t xml:space="preserve">            greatest_stock_volume_ticker = </w:t>
      </w:r>
      <w:r w:rsidR="005D7E73">
        <w:t>Cells (</w:t>
      </w:r>
      <w:r>
        <w:t>i, 9</w:t>
      </w:r>
      <w:r w:rsidR="005D7E73">
        <w:t>). Value</w:t>
      </w:r>
    </w:p>
    <w:p w14:paraId="00B61121" w14:textId="77777777" w:rsidR="000B48E4" w:rsidRDefault="000B48E4" w:rsidP="005D7E73">
      <w:pPr>
        <w:spacing w:after="0"/>
      </w:pPr>
      <w:r>
        <w:t xml:space="preserve">        End If</w:t>
      </w:r>
    </w:p>
    <w:p w14:paraId="63BBBFBB" w14:textId="77777777" w:rsidR="000B48E4" w:rsidRDefault="000B48E4" w:rsidP="005D7E73">
      <w:pPr>
        <w:spacing w:after="0"/>
      </w:pPr>
      <w:r>
        <w:t xml:space="preserve">        </w:t>
      </w:r>
    </w:p>
    <w:p w14:paraId="34B7513C" w14:textId="77777777" w:rsidR="000B48E4" w:rsidRDefault="000B48E4" w:rsidP="005D7E73">
      <w:pPr>
        <w:spacing w:after="0"/>
      </w:pPr>
      <w:r>
        <w:t xml:space="preserve">    Next i</w:t>
      </w:r>
    </w:p>
    <w:p w14:paraId="77B44A1A" w14:textId="77777777" w:rsidR="000B48E4" w:rsidRDefault="000B48E4" w:rsidP="005D7E73">
      <w:pPr>
        <w:spacing w:after="0"/>
      </w:pPr>
      <w:r>
        <w:t xml:space="preserve">    </w:t>
      </w:r>
    </w:p>
    <w:p w14:paraId="5A8BC972" w14:textId="77777777" w:rsidR="000B48E4" w:rsidRDefault="000B48E4" w:rsidP="005D7E73">
      <w:pPr>
        <w:spacing w:after="0"/>
      </w:pPr>
      <w:r>
        <w:t xml:space="preserve">    ' values for greatest percent increase, decrease, and stock volume to each worksheet</w:t>
      </w:r>
    </w:p>
    <w:p w14:paraId="3FBBF9F3" w14:textId="4AEC9367" w:rsidR="000B48E4" w:rsidRDefault="000B48E4" w:rsidP="005D7E73">
      <w:pPr>
        <w:spacing w:after="0"/>
      </w:pPr>
      <w:r>
        <w:t xml:space="preserve">    Range("P2"</w:t>
      </w:r>
      <w:r w:rsidR="005D7E73">
        <w:t>). Value</w:t>
      </w:r>
      <w:r>
        <w:t xml:space="preserve"> = </w:t>
      </w:r>
      <w:r w:rsidR="005D7E73">
        <w:t>Format (</w:t>
      </w:r>
      <w:r>
        <w:t>greatest_percent_increase_ticker, "Percent")</w:t>
      </w:r>
    </w:p>
    <w:p w14:paraId="2970A975" w14:textId="03740DB1" w:rsidR="000B48E4" w:rsidRDefault="000B48E4" w:rsidP="005D7E73">
      <w:pPr>
        <w:spacing w:after="0"/>
      </w:pPr>
      <w:r>
        <w:t xml:space="preserve">    Range("Q2"</w:t>
      </w:r>
      <w:r w:rsidR="005D7E73">
        <w:t>). Value</w:t>
      </w:r>
      <w:r>
        <w:t xml:space="preserve"> = </w:t>
      </w:r>
      <w:r w:rsidR="005D7E73">
        <w:t>Format (</w:t>
      </w:r>
      <w:r>
        <w:t>greatest_percent_increase, "Percent")</w:t>
      </w:r>
    </w:p>
    <w:p w14:paraId="6221C099" w14:textId="11E0E58E" w:rsidR="000B48E4" w:rsidRDefault="000B48E4" w:rsidP="005D7E73">
      <w:pPr>
        <w:spacing w:after="0"/>
      </w:pPr>
      <w:r>
        <w:t xml:space="preserve">    Range("P3"</w:t>
      </w:r>
      <w:r w:rsidR="005D7E73">
        <w:t>). Value</w:t>
      </w:r>
      <w:r>
        <w:t xml:space="preserve"> = </w:t>
      </w:r>
      <w:r w:rsidR="005D7E73">
        <w:t>Format (</w:t>
      </w:r>
      <w:r>
        <w:t>greatest_percent_decrease_ticker, "Percent")</w:t>
      </w:r>
    </w:p>
    <w:p w14:paraId="43E69848" w14:textId="24331186" w:rsidR="000B48E4" w:rsidRDefault="000B48E4" w:rsidP="005D7E73">
      <w:pPr>
        <w:spacing w:after="0"/>
      </w:pPr>
      <w:r>
        <w:t xml:space="preserve">    Range("Q3"</w:t>
      </w:r>
      <w:r w:rsidR="005D7E73">
        <w:t>). Value</w:t>
      </w:r>
      <w:r>
        <w:t xml:space="preserve"> = </w:t>
      </w:r>
      <w:r w:rsidR="005D7E73">
        <w:t>Format (</w:t>
      </w:r>
      <w:r>
        <w:t>greatest_percent_decrease, "Percent")</w:t>
      </w:r>
    </w:p>
    <w:p w14:paraId="006CCED0" w14:textId="5D95217B" w:rsidR="000B48E4" w:rsidRDefault="000B48E4" w:rsidP="005D7E73">
      <w:pPr>
        <w:spacing w:after="0"/>
      </w:pPr>
      <w:r>
        <w:lastRenderedPageBreak/>
        <w:t xml:space="preserve">    Range("P4"</w:t>
      </w:r>
      <w:r w:rsidR="005D7E73">
        <w:t>). Value</w:t>
      </w:r>
      <w:r>
        <w:t xml:space="preserve"> = greatest_stock_volume_ticker</w:t>
      </w:r>
    </w:p>
    <w:p w14:paraId="6946AE11" w14:textId="0E166CFC" w:rsidR="000B48E4" w:rsidRDefault="000B48E4" w:rsidP="005D7E73">
      <w:pPr>
        <w:spacing w:after="0"/>
      </w:pPr>
      <w:r>
        <w:t xml:space="preserve">    Range("Q4"</w:t>
      </w:r>
      <w:r w:rsidR="005D7E73">
        <w:t>). Value</w:t>
      </w:r>
      <w:r>
        <w:t xml:space="preserve"> = greatest_stock_volume</w:t>
      </w:r>
    </w:p>
    <w:p w14:paraId="203B3E27" w14:textId="0D5FB161" w:rsidR="000B48E4" w:rsidRDefault="000B48E4" w:rsidP="005D7E73">
      <w:pPr>
        <w:spacing w:after="0"/>
      </w:pPr>
      <w:r>
        <w:t xml:space="preserve">    </w:t>
      </w:r>
    </w:p>
    <w:p w14:paraId="16228995" w14:textId="1BCC2DD2" w:rsidR="000B48E4" w:rsidRDefault="000B48E4" w:rsidP="005D7E73">
      <w:pPr>
        <w:spacing w:after="0"/>
      </w:pPr>
      <w:r>
        <w:t>End Sub</w:t>
      </w:r>
    </w:p>
    <w:sectPr w:rsidR="000B4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0A383" w14:textId="77777777" w:rsidR="005D7E73" w:rsidRDefault="005D7E73" w:rsidP="005D7E73">
      <w:pPr>
        <w:spacing w:after="0" w:line="240" w:lineRule="auto"/>
      </w:pPr>
      <w:r>
        <w:separator/>
      </w:r>
    </w:p>
  </w:endnote>
  <w:endnote w:type="continuationSeparator" w:id="0">
    <w:p w14:paraId="54A09B68" w14:textId="77777777" w:rsidR="005D7E73" w:rsidRDefault="005D7E73" w:rsidP="005D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7599F" w14:textId="77777777" w:rsidR="005D7E73" w:rsidRDefault="005D7E73" w:rsidP="005D7E73">
      <w:pPr>
        <w:spacing w:after="0" w:line="240" w:lineRule="auto"/>
      </w:pPr>
      <w:r>
        <w:separator/>
      </w:r>
    </w:p>
  </w:footnote>
  <w:footnote w:type="continuationSeparator" w:id="0">
    <w:p w14:paraId="42781451" w14:textId="77777777" w:rsidR="005D7E73" w:rsidRDefault="005D7E73" w:rsidP="005D7E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E4"/>
    <w:rsid w:val="000B48E4"/>
    <w:rsid w:val="005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5460A"/>
  <w15:chartTrackingRefBased/>
  <w15:docId w15:val="{B2D4F09F-E8BE-4980-998E-0E75277B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73"/>
  </w:style>
  <w:style w:type="paragraph" w:styleId="Footer">
    <w:name w:val="footer"/>
    <w:basedOn w:val="Normal"/>
    <w:link w:val="FooterChar"/>
    <w:uiPriority w:val="99"/>
    <w:unhideWhenUsed/>
    <w:rsid w:val="005D7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Coronel</dc:creator>
  <cp:keywords/>
  <dc:description/>
  <cp:lastModifiedBy>Marco Coronel</cp:lastModifiedBy>
  <cp:revision>1</cp:revision>
  <dcterms:created xsi:type="dcterms:W3CDTF">2022-12-14T11:23:00Z</dcterms:created>
  <dcterms:modified xsi:type="dcterms:W3CDTF">2022-12-14T11:43:00Z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b49050-d2ca-4b82-83d8-3fed8b20fa0b_Enabled">
    <vt:lpwstr>true</vt:lpwstr>
  </property>
  <property fmtid="{D5CDD505-2E9C-101B-9397-08002B2CF9AE}" pid="3" name="MSIP_Label_0cb49050-d2ca-4b82-83d8-3fed8b20fa0b_SetDate">
    <vt:lpwstr>2022-12-14T11:23:17Z</vt:lpwstr>
  </property>
  <property fmtid="{D5CDD505-2E9C-101B-9397-08002B2CF9AE}" pid="4" name="MSIP_Label_0cb49050-d2ca-4b82-83d8-3fed8b20fa0b_Method">
    <vt:lpwstr>Standard</vt:lpwstr>
  </property>
  <property fmtid="{D5CDD505-2E9C-101B-9397-08002B2CF9AE}" pid="5" name="MSIP_Label_0cb49050-d2ca-4b82-83d8-3fed8b20fa0b_Name">
    <vt:lpwstr>Public</vt:lpwstr>
  </property>
  <property fmtid="{D5CDD505-2E9C-101B-9397-08002B2CF9AE}" pid="6" name="MSIP_Label_0cb49050-d2ca-4b82-83d8-3fed8b20fa0b_SiteId">
    <vt:lpwstr>2d6b0cf3-57fa-4619-abf9-d13e1ef2352a</vt:lpwstr>
  </property>
  <property fmtid="{D5CDD505-2E9C-101B-9397-08002B2CF9AE}" pid="7" name="MSIP_Label_0cb49050-d2ca-4b82-83d8-3fed8b20fa0b_ActionId">
    <vt:lpwstr>b40df849-a3d8-40d7-9428-ed2db1ef1546</vt:lpwstr>
  </property>
  <property fmtid="{D5CDD505-2E9C-101B-9397-08002B2CF9AE}" pid="8" name="MSIP_Label_0cb49050-d2ca-4b82-83d8-3fed8b20fa0b_ContentBits">
    <vt:lpwstr>0</vt:lpwstr>
  </property>
</Properties>
</file>