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</w:t>
      </w:r>
      <w:r>
        <w:t xml:space="preserve">. 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Department of Ecology and Evolutionary Biology, Princeton University (USA).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7878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c684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