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A8DF" w14:textId="77777777" w:rsidR="00536034" w:rsidRDefault="00536034">
      <w:pPr>
        <w:rPr>
          <w:lang w:val="it-IT"/>
        </w:rPr>
      </w:pPr>
      <w:r w:rsidRPr="00536034">
        <w:rPr>
          <w:lang w:val="it-IT"/>
        </w:rPr>
        <w:t>In questa esercitazione ho installato e configurato 3 macchine virtuali co</w:t>
      </w:r>
      <w:r>
        <w:rPr>
          <w:lang w:val="it-IT"/>
        </w:rPr>
        <w:t>n i sistemi operativi: Kali Linux, Windows 7 e Metasploitable</w:t>
      </w:r>
    </w:p>
    <w:p w14:paraId="0CCD24C4" w14:textId="35D04CE3" w:rsidR="00536034" w:rsidRDefault="00536034" w:rsidP="00536034">
      <w:pPr>
        <w:rPr>
          <w:lang w:val="it-IT"/>
        </w:rPr>
      </w:pPr>
      <w:r>
        <w:rPr>
          <w:lang w:val="it-IT"/>
        </w:rPr>
        <w:t>Ad ogni macchina ho</w:t>
      </w:r>
      <w:r>
        <w:rPr>
          <w:lang w:val="it-IT"/>
        </w:rPr>
        <w:t xml:space="preserve"> assegnato un indirizzo IP come scritto </w:t>
      </w:r>
      <w:r>
        <w:rPr>
          <w:lang w:val="it-IT"/>
        </w:rPr>
        <w:t>in seguito</w:t>
      </w:r>
      <w:r>
        <w:rPr>
          <w:lang w:val="it-IT"/>
        </w:rPr>
        <w:t>:</w:t>
      </w:r>
      <w:r>
        <w:rPr>
          <w:lang w:val="it-IT"/>
        </w:rPr>
        <w:br/>
        <w:t>Kali Linux: 192.168.50.100</w:t>
      </w:r>
    </w:p>
    <w:p w14:paraId="35083E0F" w14:textId="77777777" w:rsidR="00536034" w:rsidRDefault="00536034" w:rsidP="00536034">
      <w:pPr>
        <w:rPr>
          <w:lang w:val="it-IT"/>
        </w:rPr>
      </w:pPr>
      <w:r>
        <w:rPr>
          <w:lang w:val="it-IT"/>
        </w:rPr>
        <w:t>Metasploitable: 192.168.50.101</w:t>
      </w:r>
    </w:p>
    <w:p w14:paraId="44525FE1" w14:textId="77777777" w:rsidR="00536034" w:rsidRDefault="00536034">
      <w:pPr>
        <w:rPr>
          <w:lang w:val="it-IT"/>
        </w:rPr>
      </w:pPr>
      <w:r>
        <w:rPr>
          <w:lang w:val="it-IT"/>
        </w:rPr>
        <w:t>Windows 7: 192.168.50.102</w:t>
      </w:r>
    </w:p>
    <w:p w14:paraId="7CE28C01" w14:textId="4BF9AC43" w:rsidR="00536034" w:rsidRDefault="00536034">
      <w:pPr>
        <w:rPr>
          <w:lang w:val="it-IT"/>
        </w:rPr>
      </w:pPr>
      <w:r>
        <w:rPr>
          <w:lang w:val="it-IT"/>
        </w:rPr>
        <w:br/>
        <w:t>Successivamente ho eseguito un comando ping per dimostrare che tutte e tre le macchine possono comunicare fra loro come mostrato nei prossimi screenshot</w:t>
      </w:r>
    </w:p>
    <w:p w14:paraId="14660820" w14:textId="6021252C" w:rsidR="00536034" w:rsidRDefault="009449F7">
      <w:pPr>
        <w:rPr>
          <w:lang w:val="it-IT"/>
        </w:rPr>
      </w:pPr>
      <w:r>
        <w:rPr>
          <w:noProof/>
        </w:rPr>
        <w:drawing>
          <wp:inline distT="0" distB="0" distL="0" distR="0" wp14:anchorId="729BFE52" wp14:editId="65787ADC">
            <wp:extent cx="5066667" cy="5723809"/>
            <wp:effectExtent l="0" t="0" r="635" b="0"/>
            <wp:docPr id="34075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53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8D98" w14:textId="578DBADA" w:rsidR="009449F7" w:rsidRDefault="009449F7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7346135C" wp14:editId="6261AC47">
            <wp:extent cx="5466667" cy="3733333"/>
            <wp:effectExtent l="0" t="0" r="1270" b="635"/>
            <wp:docPr id="203200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4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5C01" w14:textId="47728EA1" w:rsidR="009449F7" w:rsidRPr="00536034" w:rsidRDefault="009449F7">
      <w:pPr>
        <w:rPr>
          <w:lang w:val="it-IT"/>
        </w:rPr>
      </w:pPr>
      <w:r>
        <w:rPr>
          <w:noProof/>
        </w:rPr>
        <w:drawing>
          <wp:inline distT="0" distB="0" distL="0" distR="0" wp14:anchorId="10D69D25" wp14:editId="14574213">
            <wp:extent cx="4466667" cy="3933333"/>
            <wp:effectExtent l="0" t="0" r="0" b="0"/>
            <wp:docPr id="109961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18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9F7" w:rsidRPr="00536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34"/>
    <w:rsid w:val="00536034"/>
    <w:rsid w:val="0094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7A92"/>
  <w15:chartTrackingRefBased/>
  <w15:docId w15:val="{EAA7C023-7E1C-4B3D-86B0-9133CB24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2023-12-04T10:12:00Z</dcterms:created>
  <dcterms:modified xsi:type="dcterms:W3CDTF">2023-12-04T10:19:00Z</dcterms:modified>
</cp:coreProperties>
</file>