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7619" w14:textId="0F9475B2" w:rsidR="00A71D45" w:rsidRPr="00F2352A" w:rsidRDefault="00F2352A">
      <w:pPr>
        <w:rPr>
          <w:lang w:val="fr-CH"/>
        </w:rPr>
      </w:pPr>
      <w:r>
        <w:rPr>
          <w:lang w:val="fr-CH"/>
        </w:rPr>
        <w:t>ciao</w:t>
      </w:r>
    </w:p>
    <w:sectPr w:rsidR="00A71D45" w:rsidRPr="00F235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D45"/>
    <w:rsid w:val="00266EE6"/>
    <w:rsid w:val="00A71D45"/>
    <w:rsid w:val="00F2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9B8A4"/>
  <w15:chartTrackingRefBased/>
  <w15:docId w15:val="{A28ED447-1218-4505-B2B5-E36A82C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1D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1D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1D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1D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1D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1D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1D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1D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1D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1D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1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 Core</dc:creator>
  <cp:keywords/>
  <dc:description/>
  <cp:lastModifiedBy>Marco Del Core</cp:lastModifiedBy>
  <cp:revision>2</cp:revision>
  <dcterms:created xsi:type="dcterms:W3CDTF">2026-06-06T05:38:00Z</dcterms:created>
  <dcterms:modified xsi:type="dcterms:W3CDTF">2026-06-06T05:39:00Z</dcterms:modified>
</cp:coreProperties>
</file>