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4E41" w14:textId="1A26784C" w:rsidR="00F37C62" w:rsidRDefault="00F37C62" w:rsidP="00F37C62">
      <w:r>
        <w:t>Scegli un argomento di tuo interesse. Riporta su un documento testuale quali informazioni ti piacerebbe derivare cercando su internet i potenziali dataset strutturati e non strutturati (almeno 3 del primo tipo, 2 del secondo) utilizzabili. Per ogni dataset strutturato individua gli attributi e l’identificativo; per ogni dataset non strutturato descrivi le analisi che svolgeresti su di esso e l’obiettivo di queste analisi.</w:t>
      </w:r>
    </w:p>
    <w:p w14:paraId="09770103" w14:textId="77777777" w:rsidR="00F37C62" w:rsidRDefault="00F37C62" w:rsidP="00F37C62"/>
    <w:p w14:paraId="356E8B0F" w14:textId="77777777" w:rsidR="00F37C62" w:rsidRDefault="00F37C62" w:rsidP="00F37C62">
      <w:r>
        <w:t>MUSICA</w:t>
      </w:r>
    </w:p>
    <w:p w14:paraId="6CD9966A" w14:textId="77777777" w:rsidR="00F37C62" w:rsidRDefault="00F37C62" w:rsidP="00F37C62">
      <w:r>
        <w:t>Dataset Strutturati</w:t>
      </w:r>
    </w:p>
    <w:p w14:paraId="726C43C9" w14:textId="77777777" w:rsidR="00F37C62" w:rsidRDefault="00F37C62" w:rsidP="00F37C62">
      <w:r>
        <w:t>-Numero album pubblicati da un artista con data di pubblicazione (nome artista, numero di album, data di pubblicazione, numero di canzoni)</w:t>
      </w:r>
    </w:p>
    <w:p w14:paraId="3E7169C9" w14:textId="77777777" w:rsidR="00F37C62" w:rsidRDefault="00F37C62" w:rsidP="00F37C62">
      <w:r>
        <w:t>-Album più venduti in un determinato periodo di tempo (titolo, nome artista, numero delle vendite, paese con più vendite in assoluto)</w:t>
      </w:r>
    </w:p>
    <w:p w14:paraId="1FF40FED" w14:textId="77777777" w:rsidR="00F37C62" w:rsidRDefault="00F37C62" w:rsidP="00F37C62">
      <w:r>
        <w:t>-Artisti più ascoltati di sempre (nome artista, numero di ascoltatori, paese con più ascolti, periodo di attività, provenienza, genere musicale)</w:t>
      </w:r>
    </w:p>
    <w:p w14:paraId="7113AAA5" w14:textId="77777777" w:rsidR="00F37C62" w:rsidRDefault="00F37C62" w:rsidP="00F37C62"/>
    <w:p w14:paraId="1A867AF3" w14:textId="77777777" w:rsidR="00F37C62" w:rsidRDefault="00F37C62" w:rsidP="00F37C62">
      <w:r>
        <w:t>Dataset Non Strutturati</w:t>
      </w:r>
    </w:p>
    <w:p w14:paraId="674A988B" w14:textId="60F23221" w:rsidR="00F37C62" w:rsidRDefault="00F37C62" w:rsidP="00F37C62">
      <w:r>
        <w:t>-Informazioni relative a</w:t>
      </w:r>
      <w:r>
        <w:t>d un</w:t>
      </w:r>
      <w:r>
        <w:t xml:space="preserve"> album (titolo, artista, foto copertina, data di pubblicazione, chi ha lavorato all'album,</w:t>
      </w:r>
      <w:r>
        <w:t xml:space="preserve"> </w:t>
      </w:r>
      <w:r>
        <w:t>numero brani, lunghezza di ogni brano, audio dei brani</w:t>
      </w:r>
      <w:r>
        <w:t>, testo di un brano, etichetta discografica</w:t>
      </w:r>
      <w:r>
        <w:t>)</w:t>
      </w:r>
    </w:p>
    <w:p w14:paraId="2C36FE68" w14:textId="3325351C" w:rsidR="00F25329" w:rsidRDefault="00F37C62" w:rsidP="00F37C62">
      <w:r>
        <w:t>-</w:t>
      </w:r>
      <w:r>
        <w:t>Informazioni relative ad un artista (nome, numero album, audio canzoni più famose, foto, età, anni di attività, breve descrizione dell’artista, etichetta discografica)</w:t>
      </w:r>
    </w:p>
    <w:p w14:paraId="22DA03B6" w14:textId="57ED6FF0" w:rsidR="00F37C62" w:rsidRDefault="00F37C62" w:rsidP="00F37C62">
      <w:r>
        <w:t>L’obiettivo dell’analisi sui dataset non strutturati potrebbe essere la conoscenza di: target di riferimento, genere musicale, lingua più ascoltata, durata media di un album o di una canzone legata al tempo di ascolto medio, capacità di ascolto degli utenti (sia in termini di durata che di complessità dei testi), stili (delle copertine ad esempio) preferiti, previsioni di vendita, struttura dei concerti</w:t>
      </w:r>
      <w:r w:rsidR="00C3331C">
        <w:t>, numero date di un tour.</w:t>
      </w:r>
    </w:p>
    <w:sectPr w:rsidR="00F37C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62"/>
    <w:rsid w:val="00C3331C"/>
    <w:rsid w:val="00F25329"/>
    <w:rsid w:val="00F37C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6989"/>
  <w15:chartTrackingRefBased/>
  <w15:docId w15:val="{7A5F979A-B5CD-463D-B4D0-393917B0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256</Words>
  <Characters>1460</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Di Giacomo</dc:creator>
  <cp:keywords/>
  <dc:description/>
  <cp:lastModifiedBy>Marco Di Giacomo</cp:lastModifiedBy>
  <cp:revision>1</cp:revision>
  <dcterms:created xsi:type="dcterms:W3CDTF">2023-10-27T08:39:00Z</dcterms:created>
  <dcterms:modified xsi:type="dcterms:W3CDTF">2023-10-27T08:50:00Z</dcterms:modified>
</cp:coreProperties>
</file>