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F20" w:rsidRPr="001E65A1" w:rsidRDefault="00B653F9">
      <w:pPr>
        <w:rPr>
          <w:b/>
          <w:lang w:val="en-GB"/>
        </w:rPr>
      </w:pPr>
      <w:proofErr w:type="gramStart"/>
      <w:r w:rsidRPr="001E65A1">
        <w:rPr>
          <w:b/>
          <w:lang w:val="en-GB"/>
        </w:rPr>
        <w:t>Occurrence</w:t>
      </w:r>
      <w:r w:rsidR="00321F20" w:rsidRPr="001E65A1">
        <w:rPr>
          <w:b/>
          <w:lang w:val="en-GB"/>
        </w:rPr>
        <w:t xml:space="preserve"> records used </w:t>
      </w:r>
      <w:r w:rsidR="005E7649" w:rsidRPr="001E65A1">
        <w:rPr>
          <w:b/>
          <w:lang w:val="en-GB"/>
        </w:rPr>
        <w:t xml:space="preserve">for ecological niche characterization of reproductive modes in </w:t>
      </w:r>
      <w:r w:rsidR="005E7649" w:rsidRPr="001E65A1">
        <w:rPr>
          <w:b/>
          <w:i/>
          <w:lang w:val="en-GB"/>
        </w:rPr>
        <w:t xml:space="preserve">Salamandra </w:t>
      </w:r>
      <w:r w:rsidR="005E7649" w:rsidRPr="001E65A1">
        <w:rPr>
          <w:b/>
          <w:lang w:val="en-GB"/>
        </w:rPr>
        <w:t xml:space="preserve">and </w:t>
      </w:r>
      <w:r w:rsidR="005E7649" w:rsidRPr="001E65A1">
        <w:rPr>
          <w:b/>
          <w:i/>
          <w:lang w:val="en-GB"/>
        </w:rPr>
        <w:t>Lyciasalamandra</w:t>
      </w:r>
      <w:r w:rsidR="00321F20" w:rsidRPr="001E65A1">
        <w:rPr>
          <w:b/>
          <w:lang w:val="en-GB"/>
        </w:rPr>
        <w:t>.</w:t>
      </w:r>
      <w:proofErr w:type="gramEnd"/>
      <w:r w:rsidR="00321F20" w:rsidRPr="001E65A1">
        <w:rPr>
          <w:b/>
          <w:lang w:val="en-GB"/>
        </w:rPr>
        <w:t xml:space="preserve"> </w:t>
      </w:r>
      <w:r w:rsidR="005E7649" w:rsidRPr="001E65A1">
        <w:rPr>
          <w:b/>
          <w:lang w:val="en-GB"/>
        </w:rPr>
        <w:t>Geographic coordinates (WGS84) and values of environmental variables (</w:t>
      </w:r>
      <w:r w:rsidR="00BC69A7">
        <w:rPr>
          <w:b/>
          <w:lang w:val="en-GB"/>
        </w:rPr>
        <w:t>AT</w:t>
      </w:r>
      <w:r w:rsidR="005E7649" w:rsidRPr="001E65A1">
        <w:rPr>
          <w:b/>
          <w:lang w:val="en-GB"/>
        </w:rPr>
        <w:t xml:space="preserve">: Annual mean temperature, FORESTCO: percentage of forest cover, SLOPE: topographic slope, SOIL: soil moisture, VPD: </w:t>
      </w:r>
      <w:r w:rsidR="00DE44A1">
        <w:rPr>
          <w:b/>
          <w:lang w:val="en-GB"/>
        </w:rPr>
        <w:t>Vapor</w:t>
      </w:r>
      <w:r w:rsidR="005E7649" w:rsidRPr="001E65A1">
        <w:rPr>
          <w:b/>
          <w:lang w:val="en-GB"/>
        </w:rPr>
        <w:t xml:space="preserve"> pres</w:t>
      </w:r>
      <w:r w:rsidR="00481F2A">
        <w:rPr>
          <w:b/>
          <w:lang w:val="en-GB"/>
        </w:rPr>
        <w:t xml:space="preserve">sure deficit, KBIN: </w:t>
      </w:r>
      <w:proofErr w:type="gramStart"/>
      <w:r w:rsidR="00481F2A">
        <w:rPr>
          <w:b/>
          <w:lang w:val="en-GB"/>
        </w:rPr>
        <w:t>presence(</w:t>
      </w:r>
      <w:proofErr w:type="gramEnd"/>
      <w:r w:rsidR="00481F2A">
        <w:rPr>
          <w:b/>
          <w:lang w:val="en-GB"/>
        </w:rPr>
        <w:t>1</w:t>
      </w:r>
      <w:r w:rsidR="005E7649" w:rsidRPr="001E65A1">
        <w:rPr>
          <w:b/>
          <w:lang w:val="en-GB"/>
        </w:rPr>
        <w:t>)/absence(0) of karstic lithology) are represented. Columns “mode” and “rep” represent classifications used for comparisons between pueriparous groups and re</w:t>
      </w:r>
      <w:r w:rsidR="00C076F6">
        <w:rPr>
          <w:b/>
          <w:lang w:val="en-GB"/>
        </w:rPr>
        <w:t xml:space="preserve">productive modes, respectively. </w:t>
      </w:r>
      <w:r w:rsidR="005E7649" w:rsidRPr="00D9217B">
        <w:rPr>
          <w:b/>
          <w:lang w:val="pt-PT"/>
        </w:rPr>
        <w:t xml:space="preserve">Lycia: pueriparous </w:t>
      </w:r>
      <w:r w:rsidR="005E7649" w:rsidRPr="00D9217B">
        <w:rPr>
          <w:b/>
          <w:i/>
          <w:lang w:val="pt-PT"/>
        </w:rPr>
        <w:t>Lyciasalamandra</w:t>
      </w:r>
      <w:r w:rsidR="00C076F6">
        <w:rPr>
          <w:b/>
          <w:lang w:val="pt-PT"/>
        </w:rPr>
        <w:t xml:space="preserve">, </w:t>
      </w:r>
      <w:r w:rsidR="005E7649" w:rsidRPr="00D9217B">
        <w:rPr>
          <w:b/>
          <w:lang w:val="pt-PT"/>
        </w:rPr>
        <w:t>Alp</w:t>
      </w:r>
      <w:r w:rsidR="00C076F6">
        <w:rPr>
          <w:b/>
          <w:lang w:val="pt-PT"/>
        </w:rPr>
        <w:t>s</w:t>
      </w:r>
      <w:r w:rsidR="005E7649" w:rsidRPr="00D9217B">
        <w:rPr>
          <w:b/>
          <w:lang w:val="pt-PT"/>
        </w:rPr>
        <w:t>: puer</w:t>
      </w:r>
      <w:r w:rsidR="00C076F6">
        <w:rPr>
          <w:b/>
          <w:lang w:val="pt-PT"/>
        </w:rPr>
        <w:t xml:space="preserve">iparous Alpine salamanders, </w:t>
      </w:r>
      <w:r w:rsidR="005E7649" w:rsidRPr="00D9217B">
        <w:rPr>
          <w:b/>
          <w:lang w:val="pt-PT"/>
        </w:rPr>
        <w:t>Salg</w:t>
      </w:r>
      <w:r w:rsidR="00C076F6">
        <w:rPr>
          <w:b/>
          <w:lang w:val="pt-PT"/>
        </w:rPr>
        <w:t>t</w:t>
      </w:r>
      <w:r w:rsidR="005E7649" w:rsidRPr="00D9217B">
        <w:rPr>
          <w:b/>
          <w:lang w:val="pt-PT"/>
        </w:rPr>
        <w:t xml:space="preserve">: pueriparous </w:t>
      </w:r>
      <w:r w:rsidR="005E7649" w:rsidRPr="00D9217B">
        <w:rPr>
          <w:b/>
          <w:i/>
          <w:lang w:val="pt-PT"/>
        </w:rPr>
        <w:t>S. algira</w:t>
      </w:r>
      <w:r w:rsidR="00C076F6">
        <w:rPr>
          <w:b/>
          <w:lang w:val="pt-PT"/>
        </w:rPr>
        <w:t xml:space="preserve">, </w:t>
      </w:r>
      <w:r w:rsidR="005E7649" w:rsidRPr="00D9217B">
        <w:rPr>
          <w:b/>
          <w:lang w:val="pt-PT"/>
        </w:rPr>
        <w:t xml:space="preserve">Ssal: pueriparous </w:t>
      </w:r>
      <w:r w:rsidR="005E7649" w:rsidRPr="00D9217B">
        <w:rPr>
          <w:b/>
          <w:i/>
          <w:lang w:val="pt-PT"/>
        </w:rPr>
        <w:t>S. salamandra</w:t>
      </w:r>
      <w:r w:rsidR="005E7649" w:rsidRPr="00D9217B">
        <w:rPr>
          <w:b/>
          <w:lang w:val="pt-PT"/>
        </w:rPr>
        <w:t xml:space="preserve">, Larv: larviparous </w:t>
      </w:r>
      <w:r w:rsidR="005E7649" w:rsidRPr="00D9217B">
        <w:rPr>
          <w:b/>
          <w:i/>
          <w:lang w:val="pt-PT"/>
        </w:rPr>
        <w:t>Salamandra</w:t>
      </w:r>
      <w:r w:rsidR="005E7649" w:rsidRPr="00D9217B">
        <w:rPr>
          <w:b/>
          <w:lang w:val="pt-PT"/>
        </w:rPr>
        <w:t xml:space="preserve">, </w:t>
      </w:r>
      <w:r w:rsidR="00C076F6">
        <w:rPr>
          <w:b/>
          <w:lang w:val="pt-PT"/>
        </w:rPr>
        <w:t>Puer</w:t>
      </w:r>
      <w:r w:rsidR="005E7649" w:rsidRPr="00D9217B">
        <w:rPr>
          <w:b/>
          <w:lang w:val="pt-PT"/>
        </w:rPr>
        <w:t xml:space="preserve">: pueriparous salamanders regardless of origin. </w:t>
      </w:r>
      <w:r w:rsidR="005E7649" w:rsidRPr="001E65A1">
        <w:rPr>
          <w:b/>
          <w:lang w:val="en-GB"/>
        </w:rPr>
        <w:t>References for occurrence records from literature and databases used in this work can be found at the bottom of the table</w:t>
      </w:r>
    </w:p>
    <w:tbl>
      <w:tblPr>
        <w:tblW w:w="8659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2060"/>
        <w:gridCol w:w="667"/>
        <w:gridCol w:w="667"/>
        <w:gridCol w:w="620"/>
        <w:gridCol w:w="838"/>
        <w:gridCol w:w="760"/>
        <w:gridCol w:w="680"/>
        <w:gridCol w:w="586"/>
        <w:gridCol w:w="520"/>
        <w:gridCol w:w="741"/>
        <w:gridCol w:w="520"/>
      </w:tblGrid>
      <w:tr w:rsidR="00DB6DD9" w:rsidRPr="00DB6DD9" w:rsidTr="00C076F6">
        <w:trPr>
          <w:trHeight w:val="204"/>
          <w:tblHeader/>
        </w:trPr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  <w:t>Species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</w:pPr>
            <w:proofErr w:type="gramStart"/>
            <w:r w:rsidRPr="00DB6DD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  <w:t>lat</w:t>
            </w:r>
            <w:proofErr w:type="gram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</w:pPr>
            <w:proofErr w:type="gramStart"/>
            <w:r w:rsidRPr="00DB6DD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  <w:t>long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BC69A7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  <w:t>AT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BF16F5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  <w:t>FORESTCO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BF16F5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  <w:t>SLOPE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BF16F5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  <w:t>SOIL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BF16F5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  <w:t>VPD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BF16F5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  <w:t>KBIN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</w:pPr>
            <w:proofErr w:type="gramStart"/>
            <w:r w:rsidRPr="00DB6DD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  <w:t>mode</w:t>
            </w:r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</w:pPr>
            <w:proofErr w:type="gramStart"/>
            <w:r w:rsidRPr="00DB6DD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t-PT" w:eastAsia="pt-PT"/>
              </w:rPr>
              <w:t>rep</w:t>
            </w:r>
            <w:proofErr w:type="gramEnd"/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pt-PT" w:eastAsia="pt-PT"/>
              </w:rPr>
              <w:t>Lyciasalamandra</w:t>
            </w: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 xml:space="preserve"> sp</w:t>
            </w:r>
            <w:r w:rsidR="00481F2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</w:t>
            </w: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.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36.8042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103.497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36.7907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30.5028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22.3091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92.1954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36.8148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30.5520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18.3578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107.003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36.8228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30.5565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107.003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36.8273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30.5805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25.9692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110.658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36.8270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30.5427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12.6603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107.003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36.8432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30.5018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12.9417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110.975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36.8032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30.4895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14.0174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103.497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36.8150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30.5128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11.8753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103.497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36.8372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30.5767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9.49645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110.658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36.8502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30.5845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10.2121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36.8010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30.4435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17.8401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102.548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37.2989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30.7072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21.777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93.7555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37.0495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30.5448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15.7359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112.172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37.0168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30.4885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7.51472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102.777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37.2516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30.7512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12.4166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106.766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36.8955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30.4967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7.50738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36.9138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30.5159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15.4249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36.9774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30.5075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7.13843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31.8833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11.0159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82.3224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36.9617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31.7938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13.4964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68.541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36.8057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30.5225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103.497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36.8078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30.5465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24.7428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107.003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36.8217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30.5735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27.8874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110.658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36.7786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30.4714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11.9374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85.8552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36.8638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30.4524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15.7341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92.8333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36.8760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30.4581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10.5854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92.8333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36.8813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30.4265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8.92749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90.1189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36.7019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30.5222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24.8202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100.537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36.6906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28.8436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21.5958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126.417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36.6967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28.8546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9.76334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126.417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36.7772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28.6583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15.9219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134.335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36.7282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28.8282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7.92524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122.441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36.8567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28.6034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16.2335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133.332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36.8603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28.5615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14.2581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136.839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36.8027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28.6655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17.2655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36.8115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28.2912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13.1147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144.902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36.9256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28.2783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17.2599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139.359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37.1000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28.5833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12.8443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1.0934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16.1071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144.243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17.7043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143.822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36.7734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28.6293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22.3858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137.548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36.7780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28.6373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12.5162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137.548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36.7725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28.6455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18.3745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137.548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36.7680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28.6555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10.4919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134.335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36.7817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28.6679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15.8314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134.335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36.7828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28.6768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9.10378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134.335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36.7657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28.6741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19.3109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134.335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36.7916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29.1872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22.5764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76.6653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36.7816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29.2009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15.2672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70.1311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36.8030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29.1849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13.1414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72.5232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36.7372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29.2003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7.33126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73.8087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36.6909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28.8335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19.5717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126.417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36.7918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28.9716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20.4338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106.684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36.7968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28.9871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16.9693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102.213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36.8378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28.6208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14.8123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134.505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36.8065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31.7642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10.6671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87.9057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37.1080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30.5633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19.1914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96.5642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37.3347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30.7453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16.3372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94.4932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0.9520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37.2913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30.7379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12.9966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103.135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37.2669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30.7562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12.5757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103.135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37.1033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30.5743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108.807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37.0549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30.5564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10.8884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106.745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36.9246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30.5076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23.6595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36.8996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30.4879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11.7728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36.8549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30.4789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25.5572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92.8333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36.8642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30.5913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13.8891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36.8457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30.5337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9.5973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112.415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36.8195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30.5310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24.2762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107.003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36.8317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30.5664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10.1519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110.658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37.3373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30.7127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15.3341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92.0191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37.3469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30.7121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19.7175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85.2486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37.1173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30.5281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24.4698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96.5642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36.7682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31.9523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62.2131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36.7130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31.8988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10.1346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82.3224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37.0215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31.5839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22.7244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92.7254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37.2047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31.1662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15.3995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117.325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36.8838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30.4178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21.5901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90.1189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36.8727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30.4472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16.3189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92.8333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36.7773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30.4850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12.2517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92.1954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36.7983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30.5337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24.3998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106.234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36.8594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29.0197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11.8187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93.6025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36.7474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28.8354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12.7878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122.441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36.7409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28.7146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15.8915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134.423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36.7346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28.6921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19.4313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134.423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36.7329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28.6677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137.362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36.7629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28.6451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17.9665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137.548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36.8334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28.6826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18.7185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36.8688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28.5734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21.3519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133.332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36.7773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28.9765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11.5902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106.684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36.7378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28.8448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19.3253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122.441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36.8613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28.6244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16.6036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131.085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1.0801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36.8186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28.8206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13.4799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1.1127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37.0951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28.4886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17.1646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37.1619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28.3799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5.30448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37.1179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28.3590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13.3307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120.034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37.0327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27.6426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6.75591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37.0618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27.6805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5.97285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142.367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37.1287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28.5969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20.1388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1.0934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37.1019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28.4771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23.0903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37.0790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28.3200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9.65398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125.246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37.0740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28.3050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13.6543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125.986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36.6936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28.1039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16.9113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141.055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36.7262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28.1179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16.1915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143.126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36.7723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28.2330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18.5345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145.992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36.6078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32.0536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15.5025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71.7678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36.5922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32.0253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77.2336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0.9542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36.6412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32.0580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8.87082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66.8374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36.5036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32.1903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20.8261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72.6762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36.5269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32.2236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65.5287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36.5519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32.3331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24.0586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54.5082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36.5683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32.3511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54.5082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36.5428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32.1027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18.8385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76.9932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36.2469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32.4329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22.4723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81.9781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20.2424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77.4249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32.5333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76.5628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36.4436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30.3681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15.2698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83.0833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36.4422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30.4064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21.7242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95.2076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36.4334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30.4299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12.0005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95.2076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36.6839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30.5277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23.7139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106.958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36.5406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30.5272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5.29053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36.5394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30.4858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14.8648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30.4864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26.1046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102.135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36.6409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28.8607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19.8291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126.329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36.6653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28.8440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19.811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128.963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36.2322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29.7681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6.50784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92.0697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29.8397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95.6639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36.2583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29.8017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4.6726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90.6216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36.3870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29.7075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71.5478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29.8167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10.0294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82.2842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36.2115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29.6745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6.44597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102.439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36.2217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29.8553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9.59189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89.8948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36.3497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30.0958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9.83125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85.7964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36.3348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30.0800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25.7821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79.3169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36.5057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30.0622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12.4564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74.2568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0.9522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36.3065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30.1380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20.6633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90.2732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29.8667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11.3284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83.5041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29.8833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11.7243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83.5041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30.0833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13.8061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84.3525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17.7154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84.3525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36.3772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29.3040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7.18442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98.8429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29.2050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20.1788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29.1333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13.4076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98.1298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29.1333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24.5716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103.985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29.2333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23.1799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89.668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1.0956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36.4047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29.1310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22.7676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109.352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13.8601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141.055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9.32399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14.5033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36.2182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32.4715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20.2564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81.597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36.2919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32.5367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19.7698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76.5628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36.2738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32.4133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18.2177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77.4249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36.6122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32.0463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10.9995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71.7678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36.4981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32.1603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16.2525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72.6762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36.5411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32.1200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29.2669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71.7131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36.5457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32.1284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25.9408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71.7131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36.5732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32.2299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17.0134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64.8989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36.5555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32.2698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17.7505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61.2158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36.5553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32.2785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17.2995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57.5137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36.6786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30.5189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22.4087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100.537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36.5911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30.5094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10.4267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103.561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36.5785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30.5186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4.59195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103.561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36.5094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30.5011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12.2775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36.4978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30.4311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13.3523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92.9986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36.4758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30.4172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18.0581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92.9986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36.4233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30.3861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14.1433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88.4317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36.4119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30.4189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20.5439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96.7363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36.3712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30.4655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24.8516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93.3087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36.3092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30.4397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19.3659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94.847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36.4084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30.2402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21.9462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90.2404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36.3992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30.1411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24.1002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83.235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36.3147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30.0890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16.9688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79.3169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36.3091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29.9686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11.3919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77.0738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36.4747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29.4037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19.2642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62.3005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36.3701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29.3732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12.3529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88.7541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36.4050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29.2165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4.5046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99.6981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36.6205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29.1470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2.59283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98.1298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36.6053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29.2361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8.56369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78.1038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1.1153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30.2167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26.0943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88.0533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36.5079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30.0140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25.6599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71.1093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36.1814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29.6735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8.70057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102.439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36.4256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29.1879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103.361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30.2333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24.0343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90.2404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36.4211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29.2428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17.9681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97.7568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36.3696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29.9366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17.4561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74.2486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36.3181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29.9526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10.1362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77.0738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36.4186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29.7215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7.52606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71.5478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30.0667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24.5458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79.3169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36.4502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30.2315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17.3325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87.0792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23.8809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90.2732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10.9412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36.2014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29.7984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7.11968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97.0519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36.2203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29.8256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14.5482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89.8948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36.2275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29.8858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5.97434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89.6995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36.4011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30.1585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20.3641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79.4167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36.2954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30.1355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17.8379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36.2701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29.8382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7.56906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82.7719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36.6742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28.8402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128.963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36.6360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28.8516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18.1594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128.963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36.6720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28.1097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14.5665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143.374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36.6378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28.0992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14.4725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36.6269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28.1040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11.9912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35.8019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27.2066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14.8305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21.3128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35.7842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27.1937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21.5896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21.0984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35.7375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27.1839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12.4613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35.6892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27.1433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9.85215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21.8511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35.6310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27.1359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16.3335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35.6031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27.1475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19.4221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35.5375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27.1531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11.7783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20.4303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35.5060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27.2210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11.4878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20.3675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35.4853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27.1803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16.0488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20.4604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35.4073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26.9736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13.4029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21.2964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35.3962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26.9481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14.7212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21.2964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35.3854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26.8976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8.50958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21.4536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35.7806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27.1778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12.4659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22.2637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35.5775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27.1725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25.4108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21.2486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Lycia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pt-PT" w:eastAsia="pt-PT"/>
              </w:rPr>
              <w:t>Salamandra algira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154.963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11.9134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145.302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36.7281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4.5439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13.0642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36.7294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4.3853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10.3165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143.354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12.8831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147.322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36.7530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4.4882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10.2028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144.321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36.7630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5.5804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11.9229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139.652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14.5502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144.434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36.7755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6.7563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15.7218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103.963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36.8460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4.0491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6.36875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147.426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133.488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19.0432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137.669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15.8166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128.531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18.3372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137.669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5.60061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141.175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14.9613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132.321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10.8399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132.321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13.4834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137.597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36.4239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4.2339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104.141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36.4308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2.8769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17.2703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78.0055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36.5328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4.5564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121.545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0.9561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36.5403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4.8817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14.1308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86.4809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36.5606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5.3142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16.1954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36.6208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5.1047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22.5405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95.1694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36.6244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5.2033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16.8589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106.316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36.6245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111.646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36.6489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4.2264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146.966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36.6564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4.6631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18.1647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36.6711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5.0175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17.1021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93.5451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13.5543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92.1202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15.8249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99.2964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35.3646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-5.5664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108.137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35.3737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-5.5739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11.2725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108.137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35.5620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-5.7835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10.9202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101.714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35.5681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-5.7722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8.65212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101.714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34.8083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-4.6701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16.2965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54.2022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34.8420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-2.1736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11.6798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34.8601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-4.3204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14.3908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48.2336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34.8743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-2.1350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15.6664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10.8415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34.9039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-2.3218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2.38695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7.85109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34.9377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-4.6282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15.5118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64.5041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34.9462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-4.3072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8.19982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30.6311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34.9516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-5.3632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13.1174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101.854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34.9583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-4.9649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12.8417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68.9932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0.9582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34.9607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-4.6806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20.0807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64.6229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34.9933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-4.8228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14.4511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69.3661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34.9946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-4.3157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18.1578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43.1598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34.9946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-5.5164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1.46331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104.452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34.9956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-5.1947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13.4171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98.8333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35.0270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9.75471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82.0178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35.0915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-5.4032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9.43683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102.925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35.1102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-5.1891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9.70617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99.5492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35.1128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-5.4117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21.0018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116.567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35.1172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-4.8927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78.1093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35.1188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-5.1494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14.9172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101.003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35.1209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-5.0283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10.4757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83.6995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35.1297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-5.3652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11.0745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35.1337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-5.4303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11.8514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116.567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35.1390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-5.2270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16.0635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104.974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35.1545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-5.7648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14.8353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101.351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35.1791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-5.2463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106.781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35.1834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-5.2270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26.2243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106.781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35.1881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-5.2370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25.9071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106.781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35.1911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-5.0372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20.8248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84.5697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35.1919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-5.2083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24.4516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101.478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35.1929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-5.2656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26.1641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106.781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35.1953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-5.1301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16.5161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91.9727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35.2264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-5.2449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96.9057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35.2470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-5.1819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16.4689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94.7063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35.2553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-5.4166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6.48889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110.526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35.2639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-5.4883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14.0122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121.059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35.2650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-5.4701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14.4271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114.582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35.2716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-5.4411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8.94444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114.582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35.2745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-5.4939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12.0799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121.059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35.2852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-5.3186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12.2084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96.3716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35.3186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-5.4969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12.9066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111.717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35.3232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-5.5313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9.92061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119.005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34.0193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-4.1691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14.5067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12.7978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34.0509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-4.2206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9.55359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14.8962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34.0661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-4.0525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9.69399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34.0661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-4.1529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12.1839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13.9563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34.0725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-4.0241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14.0707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9.69399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34.0872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-4.1922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19.9547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15.2828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34.0916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-4.1045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5.55368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34.1119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-3.9785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12.2371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9.56011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34.1209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-4.0473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9.12115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34.1474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-4.0093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14.0043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10.9918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34.1524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-4.0862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12.8251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34.1624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-4.0042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12.8356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10.9918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34.5071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-4.0666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16.0642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34.5335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-4.5049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25.4244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34.6264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-4.8550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20.5107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33.5892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-4.2067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13.2401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8.85383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33.6434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-4.1412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12.7884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15.1257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33.6501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-4.1626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23.4378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11.9768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33.7270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-4.0192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27.0686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12.1803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33.8083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-4.0703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19.6473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7.24727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33.9444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-4.2278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5.65716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34.0039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-4.0340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16.6231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8.62295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34.0092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-3.9179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8.09563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1.0941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35.5239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-5.3958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18.3584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96.5205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35.5321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-5.2093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14.1329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69.7746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35.5497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-5.5641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11.0416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101.381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35.6206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-5.4320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6.93866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92.9385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35.6862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-5.4373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10.8373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100.504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35.6942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-5.6104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13.6578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105.012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35.6967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-5.4519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15.8078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100.504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35.7439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-5.6597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7.34109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108.59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35.7717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-5.5875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11.8839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105.523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35.7956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-5.4596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12.5561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99.2158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35.8759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-5.4044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13.3662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96.2937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35.8876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-5.4025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24.2817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99.5751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35.8938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-5.3556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8.80675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92.2186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-5.3873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17.1082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92.2186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35.9080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-5.3980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19.4304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99.5751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35.9097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-5.3589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14.2221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92.2186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Salgt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pt-PT" w:eastAsia="pt-PT"/>
              </w:rPr>
              <w:t>Salamandra atra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47.7628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12.5651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24.8521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29.7787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47.4815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10.7365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6.32413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33.776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47.5366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11.1591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26.6721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47.4256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12.0472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20.8301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28.5055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47.4393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11.3070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37.6471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31.9071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47.4915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10.7455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6.49555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33.776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47.3773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11.3216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22.251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28.8456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47.4565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10.4361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15.4145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33.0751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47.4041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10.2273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9.20379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33.1161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47.6632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11.6296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16.5842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36.7896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47.5650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11.7620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15.7901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47.6280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11.8440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18.7592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34.0519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8.77094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30.5833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36.7445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46.9436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9.6242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15.3278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21.1995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47.2768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13.9153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25.416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19.6557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47.0667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9.9735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26.9376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46.9763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9.3025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29.4669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46.9507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9.6029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16.8127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46.8046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7.4030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4.87584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28.5096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46.9295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8.6493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29.0372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28.3169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0.2105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46.9798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8.2557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30.1233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28.7432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46.8422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8.0326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19.3797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25.5601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46.7343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8.0235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26.8511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22.5628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46.9208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8.9919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12.0089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28.5997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47.0417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12.6250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30.8247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13.4604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47.2583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18.8342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25.6339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47.1085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8.7262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3.49343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35.0178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46.9106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8.4011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31.6559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27.3238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46.8978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8.3961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18.7795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26.7855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8.4036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15.8628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46.9175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8.3839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26.7855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46.8789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8.4208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20.5321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26.2063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0.2351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46.9425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16.8638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46.8356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21.6702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25.041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46.8486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8.3736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16.1488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26.1585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46.8714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8.3872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17.7354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26.1585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47.1604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13.2198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22.4984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14.1642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22.3087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47.0345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11.7768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29.5152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0.1763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46.0773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9.6001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29.5506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14.7077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46.0720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9.6082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27.5502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14.8388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46.3463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13.4641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14.6874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24.7227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0.2384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46.6094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7.9433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23.8106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20.3948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46.3546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7.2458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25.7049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23.5287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0.2334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46.3286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7.1837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29.0811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0.2105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46.3224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7.0889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19.7517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23.9727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46.2556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7.1022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27.8898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22.7486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46.4034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13.8391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21.0002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29.6366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46.6010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7.0903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2.41892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26.9795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46.6530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7.9109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16.8924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21.4713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46.4322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6.9839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22.7664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26.7923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46.3111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11.8207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18.3844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0.2126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46.3221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11.7889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12.9572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46.3011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11.8044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14.4142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46.2383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11.8529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36.3592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20.6148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46.3181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11.8034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20.0723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46.6636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7.3707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25.1416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26.2555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46.0982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12.4282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4.70432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23.3607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46.6109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8.0455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19.8197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0.2397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46.5983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8.0110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25.826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19.8087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0.2398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46.3996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12.0664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22.8409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16.6639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46.5897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7.9072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30.8469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46.5536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9.3214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16.9347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0.2394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7.8716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34.8539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18.3881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0.2343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46.4264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13.7911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27.6066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46.3503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13.9222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8.00386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32.5792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46.3631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13.4872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22.8705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25.6298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46.3542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14.5717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37.9722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41.3033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46.3761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14.6386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29.3131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42.3046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46.2337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7.1049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15.5629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22.7486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46.2475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7.1088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34.3389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23.3046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46.2925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7.1431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24.9964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46.4470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6.9854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23.5336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26.7923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31.802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45.8953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14.1492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3.32494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49.0246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45.8869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14.3158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6.41753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49.5751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45.6058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14.4744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17.0563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68.1967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45.2350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14.9867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13.9673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43.5514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17.9147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17.1174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93.2541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43.5419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17.8633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26.2761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93.8757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6.69928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82.1284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42.6647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20.1989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34.0368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84.2937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42.5983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20.0658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14.7704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83.806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pt-PT" w:eastAsia="pt-PT"/>
              </w:rPr>
              <w:t>Salamandra corsica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12.8602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139.224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16.9919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149.299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14.6299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137.836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42.7265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9.3702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14.6399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147.398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42.7196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9.4227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15.6354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42.8660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9.4316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19.2399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139.224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42.8899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9.4099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20.2902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127.015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42.9012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9.3758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138.75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11.5782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149.299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16.4298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171.626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0.2391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152.555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18.6093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19.2242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160.444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14.5878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152.555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153.008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21.3941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136.473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21.4923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138.43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136.082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16.2923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148.816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19.1535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132.582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15.9963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20.3173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113.837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2.83334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140.141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42.0609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9.1954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14.1781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158.664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42.1159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9.1978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18.7546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139.288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42.0647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9.0230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18.0512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132.109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42.0886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9.0724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14.6688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163.843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42.1124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9.1217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16.3941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9.1511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14.8597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152.555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42.1970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9.1306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23.4215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146.171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42.1696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9.0965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16.5065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162.247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42.1876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9.0753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24.4073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156.813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42.2143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8.9615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20.5452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151.425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42.2587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9.0734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22.2281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154.552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42.2942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9.3151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15.6829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144.251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42.2425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8.9934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16.9876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172.262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42.2948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9.1526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14.3724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134.985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42.1630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8.8254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18.6778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132.582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42.2510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8.8120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16.6246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140.365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42.2736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8.8588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13.6775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156.165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42.2765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8.9313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17.9357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161.105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42.2765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9.0262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24.9083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161.47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42.2849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9.0433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16.0676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161.47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42.3406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8.7928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23.5264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149.851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42.3307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8.8143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29.4871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149.851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42.3996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8.8758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28.2091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166.969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8.9953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29.0602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164.686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42.5776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9.1944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17.6962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163.163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9.2350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19.2085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137.519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42.4642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9.3268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20.5158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146.489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42.3993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9.3478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17.0345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152.802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42.3792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9.3765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13.6697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147.504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42.4450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9.3686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20.3793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141.814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42.5240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9.2872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19.4368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144.497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42.5221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9.3752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17.6555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42.5336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9.3494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21.2379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141.784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42.5752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9.3632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11.4031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42.5742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9.3301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15.6619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153.727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42.3857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8.9234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34.3226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174.899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42.1318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9.1351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13.1842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42.2767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8.9068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10.0794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161.105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42.4257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8.9619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19.3269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168.391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42.4728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9.4250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15.0764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136.779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42.4093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9.4266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26.9962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42.2622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8.8372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11.1839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154.964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42.0340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9.1952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16.8176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165.801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26.6707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26.6388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181.389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18.3156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136.779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17.1805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157.056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26.4242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146.533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16.3627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143.497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42.2910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9.0620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25.5777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161.47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42.2010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16.6876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128.586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42.2764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8.8492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9.7253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154.964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19.6993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140.365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12.5862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151.795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14.2774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128.384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8.76334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156.195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8.70399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156.195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12.5749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144.029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11.2355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168.295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19.8222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15.6763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146.533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8.94764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148.134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15.7848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145.843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20.8293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137.564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10.0414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141.477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21.3443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156.642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131.258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41.8875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8.9859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21.6853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146.844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41.5722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9.1036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14.8525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174.034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41.5592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9.0398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16.0743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185.641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41.6337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8.9516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12.0864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109.541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8.9014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12.3576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123.753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9.0250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41.7112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9.3124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10.2307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86.3675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9.2115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9.67444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173.205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9.3371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12.1538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85.4727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9.3373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8.94843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103.122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9.2015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21.0014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177.843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9.2124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18.1964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177.843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9.2829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23.9343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119.738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41.9896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9.1112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15.4363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159.743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41.9615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9.0716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15.7898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147.378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41.8438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9.2766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19.3055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132.086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9.1196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13.7402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168.295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9.1571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7.45398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164.35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41.7047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9.1954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13.4536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156.195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9.2196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174.545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42.0008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16.5234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156.719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41.9644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9.1874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14.6992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160.005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41.9664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9.2131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13.3369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164.251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41.6802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9.1991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11.8331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156.195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41.5701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9.0498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23.6437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185.641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19.0994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164.251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13.5432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160.005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20.2895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160.005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16.1328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5.63712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162.359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6.40618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169.023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11.6738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185.641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41.7233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9.1277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5.94451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157.355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8.9187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16.8191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146.533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pt-PT" w:eastAsia="pt-PT"/>
              </w:rPr>
              <w:t>Salamandra infraimmaculata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39.4715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39.9076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14.9404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39.1323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40.8250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6.66754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39.1524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39.5589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9.34532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39.0570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38.9110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15.3689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90.5369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39.2633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38.4972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63.377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39.2724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38.4947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63.377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4.67947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29.0765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2.42239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29.0765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37.5456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36.4481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12.6395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88.0656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37.6864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36.9767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15.1018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44.0328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37.8024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36.6792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12.5622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37.8511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35.7707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18.8229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58.4016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34.4167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3.95037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91.3347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36.8237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36.3432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21.9678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102.123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37.2459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37.8728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8.73748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1.5568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37.1589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38.0041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6.06918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14.3005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36.1306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36.1440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13.2064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83.1503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36.4181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36.0830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16.4217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135.22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35.8083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36.0350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7.04326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89.1967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35.5050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36.2433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3.60132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1.2326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35.6367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36.2433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14.2585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52.6721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1.2106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35.3556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46.3693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15.4711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1.1412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35.3628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46.3745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15.6393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1.1412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35.3717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46.3617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17.2841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1.1412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35.4097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46.3530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17.6016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33.5956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1.1450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35.2065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46.4873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18.0529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1.2637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35.3027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46.4997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22.3052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1.2871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35.1883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36.0067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8.31018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1.0800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35.1450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36.0967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16.3919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117.018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35.1233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36.1283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9.81675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35.0933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36.2733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6.84684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76.5519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36.2650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14.1747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77.4645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35.3191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46.4844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1.2871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35.3051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46.4911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23.7288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1.2871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35.2822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46.4811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21.8052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23.4085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1.2806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35.2743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46.4870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15.3146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20.9604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1.3060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35.2539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46.5223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22.9169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20.8101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1.3198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35.2234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46.4585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15.1303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23.0505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1.3218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35.1983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46.4992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25.6308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1.2637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35.1985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46.5674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18.4249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1.1901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35.2886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46.4387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16.5755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27.3579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1.2745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35.2423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46.3288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23.4099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1.2097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35.2297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46.3306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23.4325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1.2097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33.7314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35.7890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1.45591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48.0984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1.1856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33.0078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35.3953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11.9519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54.6926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32.9964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35.5108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14.2831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38.0287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33.2481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35.6528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2.1433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1.1431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33.0017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35.2739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7.99149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33.2514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35.7133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14.7494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34.1749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1.1399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33.0514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35.4150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7.81256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48.0328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33.0661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35.4608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7.00789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33.2470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35.2870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6.22638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66.2937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33.0770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35.2780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7.52318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65.6844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33.0690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35.3130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6.7507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65.6844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33.0550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35.4470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16.6259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33.0460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35.2980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4.87034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63.9973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33.0430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8.94097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59.4631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33.0320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35.3850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54.0082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32.9600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35.3540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15.0613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58.5833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32.9370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35.2460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7.82257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68.332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32.9530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35.3120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5.01739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63.2199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32.9540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35.3330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14.2115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58.5833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32.9150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35.3730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12.9714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52.3019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32.9100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35.3490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17.8708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57.5328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32.9070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35.3220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13.2005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57.5328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32.8810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35.2460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10.7501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67.8579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32.8870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35.2960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9.90516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61.6844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32.8690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35.2290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14.2861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32.8570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35.2470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16.4634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67.8579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32.8480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35.2310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6.58961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32.8230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35.2550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13.9734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66.8347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32.7380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35.0470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8.64099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86.8142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32.7230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35.0460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7.95985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86.8142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32.7380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9.02774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90.5055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32.7260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35.0220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11.4302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90.5055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32.6980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35.0140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6.67083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87.3825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32.7531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35.0218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90.5055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33.0297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35.4906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5.57511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37.4344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33.1536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35.6411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2.39889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32.0546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1.1342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33.0503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35.4861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6.43738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37.4344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32.7203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35.0714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11.2764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74.6148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32.7350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10.9849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86.8142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32.6710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35.0360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10.4517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81.6134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pt-PT" w:eastAsia="pt-PT"/>
              </w:rPr>
              <w:t>Salamandra lanzai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14.1469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45.5902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0.1894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44.9857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6.9919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21.6372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44.9789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7.0482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31.9824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32.1844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44.9830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7.0208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25.6697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44.9743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7.0115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27.9406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44.9808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7.0052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29.4987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44.9636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7.0326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26.215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31.9153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44.9480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7.0183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27.2249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33.1339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44.9345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7.0105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23.4993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33.1339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44.9219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7.0101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29.2797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35.5369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44.9787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7.1211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25.7076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31.2486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44.8939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7.1344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22.0965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44.8895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7.1128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18.4282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7.1041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23.1077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44.8703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7.0756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27.2691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44.8822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7.0460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44.8676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7.0436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25.5137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44.8651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7.0199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27.7275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44.8660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7.0566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18.3462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44.8652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7.0664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26.0764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44.8605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7.1338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21.6022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39.5574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44.8494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7.0211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44.8467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7.0688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26.2048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44.8604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7.1471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23.4555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39.5574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44.8080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7.0338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23.3229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39.6462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44.7982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7.0540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26.8362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44.7887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7.0448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28.071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44.7845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7.0276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28.328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44.7771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7.0418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13.2505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44.7710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7.0643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44.7466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7.0714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24.6932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44.7493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7.0812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44.7534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7.0925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22.7676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44.7294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7.0165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27.7634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0.2119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44.7109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7.0141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30.1826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45.9454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0.1891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44.7107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7.0261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29.532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45.5902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0.1894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44.7044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7.0391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27.6039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45.5902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0.1894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44.7434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7.1045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18.8183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44.7427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7.1479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23.7751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44.1544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44.7049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7.0838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25.0026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45.1189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44.6922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7.0855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15.0775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45.1189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44.7004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7.0934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21.6389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45.1189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44.6848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7.0930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23.2907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45.1189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44.6996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7.1082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18.2647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45.0929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44.6769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7.1225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22.6758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45.0929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44.6636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7.1120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44.6577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7.1244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15.6992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Alps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pt-PT" w:eastAsia="pt-PT"/>
              </w:rPr>
              <w:t>Salamandra salamandra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52.1231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9.9364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3.42654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59.1352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52.0527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10.2108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4.84758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58.8224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52.0171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7.3580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0.78297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50.7158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51.8638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10.6746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3.23183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71.6448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51.8141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10.2759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7.22265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84.1913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51.4187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6.9307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1.37726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51.0027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51.8457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10.2112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7.13254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79.265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51.7710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10.4362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10.0182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85.3893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51.5595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8.9025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5.16755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86.6626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51.7693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10.4263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11.8689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85.3893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51.4067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6.8594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2.85856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49.8511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51.5695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10.8298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5.79468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70.1885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51.5948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9.3779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9.79365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76.6325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51.6367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10.3878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6.31088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76.0383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51.3995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7.3308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7.6577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58.6831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51.4431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7.4069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3.37377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59.0738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51.8776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10.5359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9.9004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80.6066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51.8675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10.5564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10.6422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80.6066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51.4384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7.1528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2.37218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55.2473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51.4247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7.0248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3.02082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51.8142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51.8976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9.1703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6.42306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87.6639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51.4163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7.0003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3.64982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52.8921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51.4208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7.0128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2.52592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52.8921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51.4123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7.0396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6.75242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53.2281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51.3482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7.1907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7.31749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58.4699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51.9302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8.8734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4.99875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83.2363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51.4129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7.1753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3.05594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56.4098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51.3793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6.9648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5.07281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53.2596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51.3789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6.8461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1.09822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49.1735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51.9151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8.8342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9.41171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86.6571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51.6028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10.5419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6.4244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73.6954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51.5833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10.4366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65.9426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51.8290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9.4590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0.743489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83.0191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50.7249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6.3528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6.43473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45.0806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50.7238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8.5624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5.46007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71.985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51.3349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8.9074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1.70619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80.1148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51.2645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7.7296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9.82842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63.026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51.1214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7.1394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3.58058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60.8333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50.8111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7.5751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8.7142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66.4221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51.1541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7.1614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9.4014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60.9604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51.0442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13.8460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3.25933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64.0396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50.9536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8.1265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8.49797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67.7568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50.9333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1.33684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44.0055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51.1167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3.0914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71.6079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50.7833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3.10877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55.4016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51.1000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0.819625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50.474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50.7667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3.21943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52.6762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50.8333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2.0908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50.9600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3.1645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63.5628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50.0596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6.0254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10.3732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54.1694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50.4559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6.4582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4.79042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54.7719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50.6586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5.6562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8.11268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50.3050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7.8519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12.2532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75.6243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50.1411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7.7544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3.60347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72.0055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50.1925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5.6072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12.3385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50.1153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5.6657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10.6508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51.8101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50.5371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14.0442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6.27108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57.1981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50.3459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7.2253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4.62652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61.3456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50.5031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16.7363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9.33111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47.0669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50.2364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5.5168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7.16348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50.0833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50.0909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7.0406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14.1439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64.5669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50.0682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4.5968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57.4809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50.3438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7.6157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3.04112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72.291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9.49663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9.5845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53.7882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7.61885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53.2609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10.3647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53.7882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53.7882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5.58044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53.0424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10.4296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55.2746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11.9153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53.8538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9.00295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54.7145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8.73195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53.8538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8.69705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54.6667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7.92299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55.2746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10.0833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55.2746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9.24716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52.9686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50.3403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7.9708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6.43942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72.0055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50.4717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6.5582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2.9638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54.0424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50.2608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7.4360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11.1764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62.6844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50.4669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6.5663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2.45444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54.903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50.0514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6.4084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9.00095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59.0765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9.49407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55.2746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50.0923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6.1985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5.10776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56.918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50.5861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6.4997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5.36061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48.9658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50.2860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7.8856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14.0752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76.2473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50.3564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7.6141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7.54617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72.291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50.2187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7.5989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8.15585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67.3634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50.2513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7.6351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7.26778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70.5792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50.6151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6.4097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11.3732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47.1708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50.6509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7.8703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6.06533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73.2773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3.11086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54.2664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7.2384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9.15878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51.8101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2.16726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54.5751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50.5500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4.50195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50.4833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2.1135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50.2582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4.18504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54.8538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50.4167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8.29899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53.8306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5.26668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55.2746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3.35261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52.2118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50.4167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2.45399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50.1434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50.3333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3.78643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56.0055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6.13074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51.5492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2.13545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54.5751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9.61194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51.8087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59.5642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3.26975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55.623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50.5167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2.48822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51.7746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50.3833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6.78771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50.7418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3.2253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52.7459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6.31575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54.1831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2.33586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54.1831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50.4667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1.5158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47.3716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50.6167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3.61078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52.6175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50.6333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1.28068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46.2828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3.48002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53.6598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0.706508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5.8241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52.9085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50.6000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4.32706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78.7637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50.5651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6.3784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12.2656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49.9658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49.9651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14.4277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6.00251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32.3839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49.9278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13.5532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5.72022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49.7144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11.1626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60.668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49.5502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18.3114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10.7552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49.5860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18.3287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11.7773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49.7415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6.1329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5.88375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56.6243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49.9629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8.7709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1.7702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69.0861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49.7878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6.0767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2.70986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53.8975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49.4681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8.6746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16.2856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67.5997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49.4121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8.8170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21.0536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71.6079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49.4318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8.7006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17.7544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71.2924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49.4859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18.2973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17.0145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47.9057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49.4932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21.5637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8.41251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60.6025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49.5221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21.5203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8.80008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58.3429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49.7480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5.2470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6.41772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55.6612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49.9853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7.8653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14.7766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60.8661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49.4396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8.6878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9.12392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64.0628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49.4421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8.7014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15.0139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71.2924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49.4519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8.6913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14.5443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71.2924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49.3893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9.0854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10.2157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69.7008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49.3872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20.5503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12.7791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61.0874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49.5358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8.8186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10.8785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79.7732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49.4354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8.7106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12.9457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71.2924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49.9442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14.3984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8.9777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31.7391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49.8823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14.4350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9.42609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32.7609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49.9396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14.1879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32.873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49.4578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8.7021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12.1441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71.2924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49.4440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8.7151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14.3403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71.2924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49.3885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8.8383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5.66457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71.6079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49.7808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6.3271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4.67094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49.4102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8.7191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16.4533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70.403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49.4785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20.8335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10.9513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60.7145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49.7824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6.3360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2.2667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8.82096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54.6872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7.01886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52.8046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13.3323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6.10456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2.58751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57.888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2.96029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58.3661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6.29421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54.679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6.36828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6.69212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54.6872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4.55071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59.9098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2.32839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52.9276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2.84416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60.4508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3.74747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52.5082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5.01268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53.7978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10.3931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54.8443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5.91711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5.54595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57.0683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10.4714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53.4836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4.67173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53.0997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6.12074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59.9139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4.20025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59.5328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9.86524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58.3402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8.79853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55.0642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4.00619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6.71303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53.4167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3.74446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53.3675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9.26013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57.724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7.28716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7.06231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55.0642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4.48345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3.34958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59.8989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4.76173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59.1954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9.35638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7.7695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60.4768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3.80969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55.7992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2.91509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3.73167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58.3989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6.28266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58.3402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4.03738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60.1489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4.90143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3.23387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60.7978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4.53806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54.8443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49.8109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11.2170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11.8454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60.0137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3.0027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6.79846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53.9658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1.79735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57.888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11.4794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55.4959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11.8304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56.6243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49.3913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8.1613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4.67485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49.6201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7.4913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8.76638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64.4645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12.1269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54.1066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49.6251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7.5480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8.57889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61.8115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49.6461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7.5584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10.3214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61.6161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49.7942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7.1334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5.59588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77.0669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2.85024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58.168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49.5904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7.5914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12.1915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58.4303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6.61447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60.4508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49.3569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7.9801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9.75283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36.6503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49.3511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7.9915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17.0623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8.28596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54.8443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49.4802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8.1020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36.4863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49.4125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8.1717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11.1574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6.01903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49.4646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8.1127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16.4758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36.4481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49.4652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8.1616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34.6339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49.7499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7.3346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6.97398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70.735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49.8960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7.5548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5.74897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77.5956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49.3971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7.7290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8.10493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53.2746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49.5260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7.4712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9.78481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69.1803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3.8965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58.3661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49.4387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8.1184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10.6096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38.3128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49.4459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8.0964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10.3325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37.9467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6.82546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58.3402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4.13268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53.4372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3.56679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54.1489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49.5642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7.6009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10.8669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59.2295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50.0106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7.6463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4.35325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75.1995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6.01458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49.3479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8.1210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15.7181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36.8497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11.6441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49.3659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8.2609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0.496083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41.3169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49.4507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7.8771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5.04475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49.6186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7.5197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8.12958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64.4645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9.51521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53.1749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10.1205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59.1954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49.9423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7.6929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2.88486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68.9085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5.62566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53.0997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10.7971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53.0724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49.4519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7.9615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13.4556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33.1721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49.4262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7.9565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11.8294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33.1721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49.9301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7.7312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5.4228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68.9085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49.4279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8.1630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13.1813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36.1311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49.4809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8.1617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7.2466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34.6339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49.4027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8.1601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9.59304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49.5122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8.1465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7.84472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36.3238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5.13513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49.7305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7.8163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6.53623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47.7937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49.6374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9.3513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5.57725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62.9098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12.2712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55.5533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9.06505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55.1011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49.4991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8.1391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7.57085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36.4481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49.4613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8.0253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10.4282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35.5451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49.4555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8.0855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16.5213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37.9467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49.5837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7.5648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63.7664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49.5832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7.3647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8.01971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69.4617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5.83656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58.7036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49.8877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7.6318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2.92295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71.7445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49.7631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7.8330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7.27787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49.5984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12.2146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55.1011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49.5551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7.3633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11.6895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69.4617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2.14725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55.9863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49.4854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8.0785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9.30789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36.4863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49.9118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7.3798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5.97127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6.74945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56.0014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6.56916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54.6052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6.41289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57.9522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49.5568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7.3769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7.11525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69.4617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49.4080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7.9312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10.1987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39.026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53.3579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49.3539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8.0151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11.2489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49.4147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8.0510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8.09334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37.5929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49.5334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7.6316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10.8849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54.4781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7.03008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54.8934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2.47421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59.9139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49.4942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8.1511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4.4288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34.6339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7.83093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52.6393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10.9402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55.5533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5.4849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56.5396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49.8241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6.6387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11.4039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59.2281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3.78139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57.2336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2.9204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55.6995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6.52322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63.0683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9.74394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52.4877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4.16759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55.3402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2.31426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57.7596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12.0422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11.1956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53.5669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10.0592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55.0137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8.34673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54.1489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7.73031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5.72564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53.0724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7.89743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55.0137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5.52432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53.8825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8.72502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52.3593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6.11627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53.8825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7.04697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6.16258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52.9604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4.19514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57.2336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5.78554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52.9604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5.29038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56.8743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11.0574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53.5669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3.25399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55.2924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8.51999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53.5669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5.70191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54.8443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6.24759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56.0014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5.36191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57.888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5.57639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57.0683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6.19896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52.8415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4.91468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57.0683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3.75617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57.888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8.92208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54.8934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9.69277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58.3402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3.45108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59.1653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3.7549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59.1653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3.13987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60.4768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5.78766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2.55302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2.89279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59.5328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3.75159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60.4112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4.27395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5.61271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58.3989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2.3629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59.3019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3.89832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4.49663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60.7978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11.6031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54.8934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6.9998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54.1489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3.13435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58.168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10.1552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54.6052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5.16058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57.3306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4.83753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53.0232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10.9232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3.74603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53.7978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6.64702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55.9454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3.92263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53.4167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11.9964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54.1066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3.87671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54.6052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4.59342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54.8443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6.30858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53.6462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4.28982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59.3019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6.92307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57.2336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3.09865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57.888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4.60444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53.1749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2.28361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54.1831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10.9591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53.4836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8.12619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52.5082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9.43841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58.3402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4.86241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55.0642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5.3412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3.0614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4.42088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53.6462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2.80927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54.6872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4.07004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54.3142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3.66012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52.9276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3.61607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55.7992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4.61391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3.73087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53.3361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4.56222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52.8415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10.4736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53.7882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9.72694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54.8443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3.03378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54.3142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6.50739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53.2719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5.39077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4.37895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60.4508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11.2473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57.3361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8.13283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55.1011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4.28085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60.7978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6.35845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59.9904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12.4571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58.3402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5.92238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53.4372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3.92102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3.4994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58.776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7.79857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52.4973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8.40293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52.8046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4.08062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53.4372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1.75359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59.8989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3.34466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60.2882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10.7624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2.63145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55.6995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3.95849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58.3402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4.41468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8.32513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1.92303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56.8743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3.4585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54.8443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3.81604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59.8989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3.1169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60.7978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3.20061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3.57214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55.3402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6.39652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53.0997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4.8066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57.1298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8.91604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4.97514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56.6626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3.25949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56.5396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8.70142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58.168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4.82365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60.4112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4.79272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62.4208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5.30605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4.14328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59.1653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3.62775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5.78643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4.32906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60.4112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7.95617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52.3593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5.44577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59.3962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10.6388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8.60998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52.8415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7.94839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62.4208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1.41272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56.5055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4.04879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54.1489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3.89444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56.5055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12.0333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53.3579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6.30042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53.3579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8.94767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53.3579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11.9872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53.3579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4.56359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53.5669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14.0975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55.5533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4.55425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56.6475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5.60042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53.6462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10.7248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56.6243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6.49476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56.5833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6.15462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54.6872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3.02038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53.5669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2.34288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54.9126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1.07168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59.9973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2.9779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57.2104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8.90437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57.0055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6.58895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57.9522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0.917439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54.9358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2.81393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54.9358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2.18095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54.8921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4.22441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49.4025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8.6903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1.15106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60.9262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1.20921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42.1393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23.7333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2.88991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42.6352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0.76714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42.0314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2.48148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54.209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24.8500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5.46773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32.8087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1.47932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61.4454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9.1915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7.17209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68.0068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49.7577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9.2027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9.4697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68.0068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49.6180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18.6230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12.5132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45.4904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49.5720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22.2290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7.60696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55.9986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49.3156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18.8022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6.29094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40.4044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49.1946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9.3164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7.28303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53.5902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48.7174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-3.5608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2.04728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67.7049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48.8982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9.4324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3.67031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52.1858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49.0575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18.0913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10.7523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46.6967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48.6924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9.7922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1.97231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44.3511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49.0290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8.6206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3.73088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57.5628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49.0682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8.5661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4.02446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57.9153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48.7658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21.2296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5.92705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52.9194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48.9319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19.1459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49.8511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0.2150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49.2733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18.9706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8.85548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43.8115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49.1631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1.8335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3.73574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60.1872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49.0472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12.0096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43.7828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49.2126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17.3589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6.05376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49.0869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18.8269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49.1915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17.3607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7.71766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49.0074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19.0363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12.6881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46.3115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49.2757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5.5235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1.01504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51.7828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49.0295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8.5985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6.11424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57.7186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49.1339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19.1962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19.4541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41.9522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49.0103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22.3261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10.5941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56.8224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49.2496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6.5510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3.58745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62.9932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49.1736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19.1507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13.6066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48.9910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19.3308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21.0735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44.4863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0.2052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49.2237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7.8776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12.9526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46.3456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49.2739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7.9705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16.5095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41.5847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49.2971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7.8904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6.8504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49.2482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8.0193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16.3606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38.7186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49.2462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8.0421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14.9484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49.1290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7.9719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10.5819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49.1225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7.9809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49.0785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7.8568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14.6797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57.3033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49.2859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8.0727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18.3513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7.9898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6.32351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40.6407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49.2776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8.0446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18.6959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49.2489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7.8791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14.7598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46.3456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49.2635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7.9104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17.6008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49.2569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8.0006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14.1588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41.2036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49.2502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7.3974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5.22659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78.0902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49.2797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8.0809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22.2436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48.9407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8.4198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7.92222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57.5697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49.2109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8.0450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3.29404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38.6189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49.3063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7.8921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12.0301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49.2839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8.0535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14.3364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13.8564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59.1899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48.8042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9.1208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4.11526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45.6257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48.7694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9.0531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6.11032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49.2514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48.8656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9.0822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3.96241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48.8742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9.2003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2.07976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45.9631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48.8778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9.0753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3.33532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49.0303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8.7844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4.33199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57.4536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48.7444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9.2342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3.95004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45.4754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48.7897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9.1422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5.61572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45.6885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48.7806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9.1242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6.5599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45.6885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8.20103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53.1325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14.1886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55.6134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4.10312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58.8156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5.11283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55.5683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6.25303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55.9945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5.89584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57.2036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3.32786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50.3579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8.59956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52.7049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8.47613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56.179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22.6000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15.9787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51.8224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15.7074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61.2186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19.6457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51.4727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18.7459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58.4331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7.72957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55.7473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0.755876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50.3101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9.68781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52.4768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6.25259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55.1926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16.4389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58.2268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9.04359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58.8156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9.86573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56.1298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0.2316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58.056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5.35308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51.571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1.43689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54.0847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13.8994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53.0273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0.2390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55.1749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13.5011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52.8784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22.8167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10.6248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57.2842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12.0184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56.6694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22.6500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11.2114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56.9699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22.6000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9.35326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51.2322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7.46636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51.541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16.2709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57.2227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8.39259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51.8224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13.2139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51.8224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5.34094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54.9576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9.87879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55.4098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10.8936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57.7924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11.2298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4.56213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57.418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7.13988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58.2609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14.2736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58.7363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9.91754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58.0219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10.6286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51.4153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49.2333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3.72432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55.1025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10.8569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55.6557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56.9208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11.7003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53.7814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6.37219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49.9699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6.78623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53.7732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49.0183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12.1110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0.668824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5.72617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56.7855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7.41861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53.8033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48.8823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0.695365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49.8743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22.8667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13.9928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56.9809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5.79698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56.1899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9.04106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56.8101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14.4809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60.9235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8.50675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58.3743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48.2311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16.2593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5.6788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32.668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48.5551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-0.8507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4.14187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84.6544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48.3286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-0.1067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3.66866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67.015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48.4091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15.4696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14.2258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34.4126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48.1635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16.0763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11.1435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39.7227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48.6211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-3.8408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4.34222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65.9809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48.4862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9.3749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15.0588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48.2707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16.1075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6.75473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32.4618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48.1136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-4.0689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3.07614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59.1393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48.5189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4.9344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1.21036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51.3825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48.0952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-1.7200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0.862243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85.3306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48.5405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4.8989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1.93315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48.5053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4.8672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1.52679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51.6995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48.6513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8.3502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61.9672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48.2220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16.2541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7.13195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32.668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48.2389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16.2802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30.2158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48.4069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-2.9050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2.70053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69.2104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48.5478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9.0166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6.33631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46.0697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48.3103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16.2081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4.97614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32.1844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48.2330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16.2250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9.62944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33.5601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48.4812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24.2853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19.0819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56.1544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48.2170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16.2739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7.59324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32.668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48.2579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16.3066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8.23638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32.2459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48.1466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16.2139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5.88138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48.1387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16.2308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10.6516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48.1489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16.2237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5.59752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48.0850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16.1843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8.47918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48.5802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8.1681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9.64665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63.2514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48.1499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16.2450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4.49061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30.0533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48.5481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8.1461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14.3474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61.8388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48.2773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4.3781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1.70419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50.8238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48.4106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24.3582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12.6338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57.1598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0.2388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48.5692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8.1642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12.8054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63.2514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48.5606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8.1433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14.0842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61.8388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48.1116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16.0999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5.93094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40.5697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48.5571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8.1745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16.9473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63.2514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48.1959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16.2186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6.64899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48.1843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16.1976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8.73955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48.1940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12.4620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2.32165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29.2992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4.52545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3.32486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54.7486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48.5375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9.1083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5.56348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41.4235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13.2542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55.7432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5.30706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15.3988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52.2459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6.51867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44.4618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11.4433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47.5656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1.98668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45.1831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6.20663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47.0287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24.8333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13.9997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58.9822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4.39924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50.0478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10.7638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43.8101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24.6333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13.7322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58.985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5.87327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53.4672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0.761882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44.0314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8.3816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43.7008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18.1332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13.3983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8.20924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56.5519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1.46021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7.45838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50.0478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12.3068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44.5697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22.8667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3.3279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48.3238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15.7861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6.26431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30.6817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11.1582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52.8743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24.8333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10.0743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58.9822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24.6000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16.6378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57.1899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4.85991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46.7281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5.95112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57.276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24.1333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16.9254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50.4618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25.7000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0.594884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51.7801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13.7159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47.5656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24.0667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6.63904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46.4713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0.397868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51.7637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20.5692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52.0792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11.4009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57.0546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7.92042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50.6352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3.19472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53.877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24.9333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9.29587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61.9549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0.682987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45.3142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16.5771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57.0669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24.9167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11.0124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61.9549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10.0555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45.9795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3.24878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46.6475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25.2667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16.0909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68.4945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16.9793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49.3347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14.6936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0.723192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25.2833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6.65562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67.8566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22.8167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5.26628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14.9882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48.4003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12.9521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54.347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0.2060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0.539743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44.1557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24.6833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15.5193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61.153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0.2181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8.67737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47.4303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25.3333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4.44107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51.0301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12.4302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49.3962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18.4732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5.40825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50.4904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10.3801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20.2403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57.8962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0.1684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23.9667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10.2546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49.5724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24.9833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12.7037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63.0642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20.2526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56.1052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0.2340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4.32609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52.5314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10.1881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52.5997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0.678814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50.4904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0.71736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50.3825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23.9000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19.5766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53.1352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0.2072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24.6000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10.7678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56.8169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14.8512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45.6721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23.9333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20.1954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49.7514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53.9098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22.8500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0.666788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45.0068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25.0500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21.9716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61.5738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1.00542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17.3747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51.0369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56.1462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11.8816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52.2637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45.2855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20.2001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50.2882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3.21622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25.3167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0.846498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55.4126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25.6167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2.2317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49.5738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24.4667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7.55741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55.0533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9.59606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52.5314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17.5169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56.7391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0.2172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24.0500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18.3234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53.8484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48.6068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9.5770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9.20641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20.4770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12.3927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62.1954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48.2940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21.2590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10.0733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46.7391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48.0540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20.5420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6.44085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60.3497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21.3550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10.3659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43.6749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21.4910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12.1279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44.7637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48.0740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20.4140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13.6125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65.0123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48.0340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20.5460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10.1388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56.0792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48.0230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20.4360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11.9018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51.9713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47.4184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-2.3049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1.19461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70.3456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47.5320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-2.0450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2.74223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74.4891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47.8819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7.1867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7.67073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37.8292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47.4215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23.4243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9.68942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47.3578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8.5673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39.1585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47.5141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14.0572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47.8243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13.4215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27.9904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47.8195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13.3132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15.6009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47.5834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7.9264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9.62259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47.8447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13.5084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7.24966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47.7599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13.4008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13.3069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27.3279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47.8640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-2.5261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1.55717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67.7295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47.7078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15.9270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14.3894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45.5068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47.4623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7.7723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11.9553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35.2459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47.9750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16.1315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4.88018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40.3989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47.9538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14.5342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15.8927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47.6931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8.2418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39.0068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47.6932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15.9229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13.7907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45.5068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47.8717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13.6815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13.5497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30.8497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47.8773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13.6690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14.3949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30.8497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47.8124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3.05695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50.2281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47.8002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-3.2406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1.94701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59.5314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47.7600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13.7661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20.1502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29.8702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47.6914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13.0368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19.0851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27.8566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47.5910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7.6830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9.05746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34.7869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47.8546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13.7374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13.5897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31.4672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47.6884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13.6271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11.3858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26.1776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47.6686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12.3250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14.5735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29.4563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47.9875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2.40563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60.4959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47.8164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13.3352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23.4888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28.8279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47.3526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8.5822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4.88148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39.1585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47.5107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8.2463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6.29801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36.6995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47.4791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8.7140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4.17329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44.388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13.0280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17.1183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26.4399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0.2475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24.1500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17.3826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46.9112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18.1775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56.7309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0.2028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21.5542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25.0833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4.2603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65.9836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6.67274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58.3033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14.6676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66.9221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18.7537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52.2882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0.1998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47.8667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5.80792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65.5861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23.6302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50.7814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47.8000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65.8046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24.1167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17.6073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47.1243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52.6284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0.2233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47.4520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7.9266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6.47506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37.1735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48.0040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20.4650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10.5055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20.5170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18.8132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51.0546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47.7040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18.9340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11.8728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62.9044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47.7270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18.9760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6.18207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63.9863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47.9740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20.6440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5.54387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43.9139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16.5280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9.62608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31.5656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47.6620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16.4570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9.41368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31.4699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47.9840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20.6280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7.25573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43.9139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16.4790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6.81911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31.4699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47.6730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16.5080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10.4614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29.2268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47.6520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16.4750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6.04534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31.4699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47.6560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6.84623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31.5423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47.9830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20.4360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5.70231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47.9830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20.6370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8.10867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43.9139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47.9740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20.6040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8.13002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47.4126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46.7012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15.6305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8.09678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48.9153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46.6913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5.4866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2.21237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61.4699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47.0722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15.2898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6.36681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30.0574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47.2168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15.5636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8.04195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36.5478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47.3215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9.2787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41.6967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47.0402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15.3842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8.89539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32.5137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46.9055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7.3025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9.04839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28.9344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46.7089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11.1401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30.5853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46.7868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13.6288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5.99489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17.2842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46.8888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-0.9322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1.95992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59.291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47.1313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14.8642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21.8704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25.8648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47.2303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6.0442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12.8021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55.235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47.1909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18.3662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29.7486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47.3158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15.5384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16.1902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37.8934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46.7478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15.4068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5.73238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43.7609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47.2290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15.3518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15.6201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31.4713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46.7595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15.1703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18.3034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46.8443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22.3989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5.99961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47.6667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46.8599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22.4366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10.1599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22.4252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9.38945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49.6585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47.2490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7.3211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13.3287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35.3019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47.2734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6.9943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7.81697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47.1655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6.8610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19.6576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39.026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46.8240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22.6630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18.3319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55.9809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46.8140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22.6210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16.2593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55.7814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46.8220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22.6090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19.7338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55.7814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46.7970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22.5520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15.3409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53.1926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46.7980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22.6190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17.5158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55.7814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46.9620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25.1660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16.4477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43.1831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46.8430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22.8120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13.7296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52.0697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46.8670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22.8150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17.4763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52.0697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22.8220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16.4409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47.7391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46.8870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22.5040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7.99114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46.8300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22.5730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12.8579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53.1858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46.0798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10.3531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20.6526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10.8197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46.0324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11.2579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15.0414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19.9098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46.1141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12.5983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6.51914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22.1544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46.0340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11.4993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24.837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19.6557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46.0168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10.9658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21.3156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46.2977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11.4922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15.2568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46.1376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11.1574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16.4746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46.0222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11.3102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17.9899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46.2731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11.4598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16.5901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14.5342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46.0837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11.1876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22.9266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18.4549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46.0748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11.6271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14.6404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19.403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46.0220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14.2045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11.7357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46.1023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11.2131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16.4015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17.3798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46.1628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11.8071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25.9915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46.1078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7.10229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17.3798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46.1645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10.7647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2.00305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46.0763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10.9092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16.5972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18.8115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46.1966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13.3729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29.3033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46.0956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10.3416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27.0027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9.27869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46.2678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11.3689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22.3071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13.7691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46.0402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2.1662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5.19287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80.5902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46.2698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11.3574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20.5412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14.0232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46.1599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11.2480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20.4043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15.6639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46.0861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9.6092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27.8609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14.8388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46.1939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11.8665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20.7787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46.0287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10.8237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18.0055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46.2220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11.1263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30.9728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15.9495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46.1719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26.985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46.2324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11.2906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20.0213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14.7705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46.5153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15.5313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17.0771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46.3721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11.3364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8.20645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12.7049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46.1027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11.2565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13.6344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46.1164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11.2311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5.45394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17.3798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46.4634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6.9162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15.1869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27.5847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46.2613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12.2077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29.3569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19.1872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46.0352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11.2126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20.3183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46.2028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11.1523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17.8086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46.0761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11.2617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16.1605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18.2418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46.4296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11.1030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6.32934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11.1995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46.0174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11.1058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21.6782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21.9891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46.1222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6.96884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46.1601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11.8221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19.4042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46.1862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11.8541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46.0274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11.2655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8.6364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19.9098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46.2259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11.0708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27.2455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15.5287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46.0779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11.9263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46.4191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10.9816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11.5137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46.2540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11.0774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15.0917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15.5287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46.0637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11.1352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6.99959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46.1649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11.1658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9.43417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46.0224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10.8902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12.2235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17.7322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46.0798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11.2459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18.4205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18.2418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46.2678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11.3434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19.7588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14.0232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46.1456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11.4357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24.1806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46.2214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11.3158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20.3677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14.7705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46.0654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10.9114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26.285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18.8115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46.0206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11.5803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22.7133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20.1189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46.4052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13.5957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26.3485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25.5806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46.4128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13.6133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21.0414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26.5492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46.1656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10.6598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27.9867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6.14071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46.1939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11.0432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14.9891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46.1336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11.3416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19.2823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46.1732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5.5932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14.8198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65.7049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46.0448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14.5382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9.45458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46.1437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8.4310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14.0976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18.5615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46.2069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11.0306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11.9678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14.9891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46.5478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11.1596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16.0293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46.0841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11.3165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18.3744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46.1506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11.2548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12.0681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15.6639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46.4717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6.8960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9.0011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28.0464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46.6577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15.5203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10.4258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46.1758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11.8284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6.38345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46.2165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11.2694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19.5032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14.1803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46.4750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6.9214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29.3538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46.6017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11.2118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19.4032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10.5697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46.0386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11.3307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18.2648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46.6239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15.4809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49.5068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46.6456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-1.4749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0.836395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46.1561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11.2379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22.7818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15.6639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46.5786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11.1607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12.7517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10.8525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46.0717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11.0887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20.0449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20.3046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46.1179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11.2613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15.4258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46.1071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11.1365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18.8696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46.1289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13.9426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19.0096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46.1520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12.1344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4.69502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19.6298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46.2083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8.2528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12.5165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16.9358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46.2079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5.9889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4.35069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45.7118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46.2389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13.4035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18.1976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28.4822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46.3089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13.8823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19.6752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32.4385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46.0452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11.2769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46.0966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11.2985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17.1025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46.4095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10.7957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26.3525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7.6694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0.2694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46.0966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10.7276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12.9973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46.0802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11.0014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46.6353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13.9272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5.91345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23.5601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46.0793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12.2463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12.3233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23.8087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46.1080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11.0639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11.3833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19.0096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46.3258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10.9861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21.9758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46.0797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11.5497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10.6583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18.6899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46.2962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8.7818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30.0638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46.0323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11.7358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23.4505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46.0197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11.2260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20.3183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46.1071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11.0549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20.8166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19.0096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46.1162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11.0776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21.3794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19.9358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46.2867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11.5717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9.34263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17.5464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46.1009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11.1770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12.9094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18.0123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46.0326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12.0808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15.2816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22.1161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46.6014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11.2005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23.6624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10.5697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46.1127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12.2769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8.35661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22.0096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46.1981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11.6752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17.6844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18.1735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46.1514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11.1317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17.8046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17.4303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46.1516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11.1478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21.3772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17.4303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46.0690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14.2990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14.7116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46.1568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11.0799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18.6339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46.0982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11.0440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5.04735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19.0096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46.0901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11.2273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19.7586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17.3798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46.1618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11.2881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17.0248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46.3868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14.3303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21.1233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35.3238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46.0588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11.2483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12.2856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18.2418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46.4774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6.7994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6.95669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29.1202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46.6579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11.6292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20.1631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12.0383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46.1160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13.1888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1.1831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25.8525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46.0263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8.6153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21.1298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46.0234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8.6016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22.0502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19.2609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46.0376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11.1024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15.7473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21.9891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46.0269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11.2996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23.1235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46.1250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11.1692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6.98395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18.0123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46.1201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11.1818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8.31203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18.0123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46.2831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11.4211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9.78947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46.5303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5.4071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12.2653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68.6339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46.2443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11.1325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34.0076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15.9495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46.1545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11.1178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16.6174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17.4303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46.1745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11.1727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8.42375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46.1116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11.1284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46.1492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11.7965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8.5957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46.0509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11.8408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15.6814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46.2563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8.3286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17.5833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46.0928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11.1539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17.9027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18.0123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46.1443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11.9552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23.991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23.1981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46.1376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11.0737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33.1668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18.6339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46.0946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11.9876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21.5753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20.7227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46.1161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8.2679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13.3009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46.2311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11.1009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26.9716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15.5287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46.0873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10.3263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22.3672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10.8197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46.0361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11.0922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31.0164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21.9891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46.5184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13.7214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10.9141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24.4372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46.4251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11.3045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21.2227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11.7391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46.1571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11.1614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23.5419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46.5022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16.0422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5.22011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61.6831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46.0181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11.3190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8.42494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46.1599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9.0025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22.1286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46.5218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6.6507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6.87938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31.1995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46.2781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12.3848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27.7485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19.3169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46.0753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10.3810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24.8616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9.57787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46.0917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10.8867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32.0873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10.6325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46.6152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6.4892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3.50787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34.5874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14.1578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22.2445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11.3350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23.5887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45.7942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11.8526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4.07765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27.2787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45.6410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10.1315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16.0057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32.5082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45.8635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10.8025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26.6079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46.0012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10.9734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8.68319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22.3197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45.5124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7.8764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11.4576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27.5437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45.9899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10.9283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8.05217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22.5137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45.5171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7.8981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14.9581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27.5437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45.9921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8.4786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23.7375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19.4413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45.8652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10.1890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13.5028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20.4973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45.4811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8.0322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5.47116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30.9959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45.8199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9.6403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18.2328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25.0683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45.9066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14.4780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9.97995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51.5096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45.9923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11.8657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13.7362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22.9645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45.9315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8.9139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20.6965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45.9424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10.8145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16.6452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45.9250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10.7192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28.0217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15.6967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46.0071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8.1884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24.4648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45.5342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7.8748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10.4628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27.5437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45.7486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10.9133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32.3608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37.623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45.7843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8.9282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1.7332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45.8734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11.0832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25.0916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26.0301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45.7373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6.1037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17.3592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47.0464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45.8328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8.9601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7.03165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30.4822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45.7585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11.0458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31.0249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30.0273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45.7328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11.0735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21.5546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26.9672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45.9216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10.8297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14.0745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26.3292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45.8244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9.0328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14.5388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30.3552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45.8320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9.3671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22.1258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26.4795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45.8296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9.3324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18.4836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26.6885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45.8071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9.3857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14.1203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26.4795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45.7411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11.0713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15.5979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26.9672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45.9453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10.8418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12.9359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21.347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45.8517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4.8692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3.38555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72.5997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45.4296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24.6199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10.1528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45.3923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6.3172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24.072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29.4781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45.7697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8.9378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2.28069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45.8085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8.8856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4.97012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30.2732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45.7532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10.9204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23.9116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37.623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45.7518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8.9559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2.17149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35.4016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45.9794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11.2499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15.9281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20.8716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45.7557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11.0174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24.053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31.1134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45.7210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9.6881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10.9295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45.8699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10.8728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0.429483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26.6708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45.8268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10.7799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23.5782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29.7391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45.8813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10.9031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21.1863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28.8033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45.8432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15.8954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8.82994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75.9385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45.8539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10.8227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26.502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28.1844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45.9069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10.7328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20.4595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45.4751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13.7452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14.1499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73.0861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45.9191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10.8541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9.0823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26.3292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45.6599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11.2678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6.07875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45.8573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9.3099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22.9783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24.9139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45.8557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11.0478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15.8558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45.8652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9.2232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16.9506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26.2828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45.9054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11.1359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20.3608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24.1434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45.9696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10.6647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14.8451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13.6571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45.7399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8.5390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3.58844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29.1721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45.7760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8.9030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2.83082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45.8179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9.0179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8.15172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30.5137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45.7615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9.4060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15.6627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27.9057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45.9344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3.76066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78.9945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45.6192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10.8289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10.8922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45.8164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9.8093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26.032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24.4003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45.8892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11.0730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16.3953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23.7568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45.7088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8.8672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7.2383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35.6872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45.6221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8.0327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12.7978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28.7555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45.6839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8.9651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1.07625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46.0050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11.0789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27.1597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45.4735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8.0446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4.01657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30.9959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45.7637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9.3740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12.0341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29.0669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45.4903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8.0231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6.45815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31.2158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45.8775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11.0949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26.8651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26.0301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45.8549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8.8213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8.6869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27.1434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46.0064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11.6199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42.2988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20.4057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45.8941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1.8429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7.66096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45.8363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11.0823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25.1851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28.9768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45.8950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10.8360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9.82437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26.3292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45.4713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11.0492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7.33785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47.3538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45.4995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8.0212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4.68686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31.2158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45.5545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5.9089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6.92374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52.8238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45.8201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9.7992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21.3026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24.4003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45.6003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11.2223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12.7501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43.0096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45.7356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9.4328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6.24214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30.0464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45.3676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7.3564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22.0406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45.8272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9.8797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14.6521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45.7186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9.8159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7.68546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28.8128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45.8266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8.6331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2.20314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27.2117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45.6755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10.5630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21.2047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46.0142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9.2844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14.5655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45.5776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10.2471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13.2635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45.4783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8.0524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4.02605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30.9959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45.9852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15.2863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8.56848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62.8142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45.4947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8.0446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1.47987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30.9959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45.9832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15.2954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10.1935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62.8142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45.8673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11.0688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23.1643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26.0301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45.9286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10.8370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17.7722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21.347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45.5840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8.0089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29.4809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45.5726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11.0811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9.3928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44.4016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45.9672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11.2297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18.2639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20.9536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45.7707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10.1176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18.6745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24.015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45.5979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11.0821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11.2641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45.8187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9.9217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23.4495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45.8744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10.7782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14.5673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45.5894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10.7311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11.5591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45.7984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10.9185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11.7263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45.9256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11.1177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22.3627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22.1107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46.0086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11.1062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25.4768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21.9891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45.8938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10.8932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22.6121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26.5451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45.8731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10.7662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9.09062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22.4699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45.7169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9.3648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13.3424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31.1052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45.8024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9.8544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13.9098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24.0984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45.7125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9.4785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10.9806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31.9016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45.8718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11.0346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12.6916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45.7771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9.5551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17.3893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27.5847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45.4926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7.7517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18.7498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24.6393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45.5231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7.7184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25.4183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25.1489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46.0095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11.4369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16.2343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18.6352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45.9212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8.6658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18.9523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23.9057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45.9647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10.9861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11.8688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45.8493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8.2273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29.1532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45.8914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12.2837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6.04872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45.9226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8.6542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16.9692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23.9057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45.6539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10.7319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16.3911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37.4194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45.7850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11.5765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20.8944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30.3238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45.6082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10.9701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12.2929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43.3566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45.9922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11.2165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11.8914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20.9536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45.8439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11.6676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28.3389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26.9672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45.8772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11.0637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20.5611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45.6542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7.7398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31.1633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23.5191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45.7239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9.8091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20.6761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28.8128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45.8282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8.9225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8.18012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30.4153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45.8608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8.4582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13.7844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25.5984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45.8663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10.7882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31.8854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45.3760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7.2988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21.0519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24.4932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45.9890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11.2283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14.7318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20.9536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45.9689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10.9362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20.9301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22.5137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45.8810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8.4836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8.05487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25.3962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45.7763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11.7009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7.69616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28.9467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45.5326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7.8641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17.1529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27.5437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45.4972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10.9852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12.3706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47.6762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45.6565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11.1759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18.1593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41.0492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45.6243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23.3114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16.9724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52.388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45.8794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11.1453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28.6201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21.7992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45.5075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10.9834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10.8674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45.6489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11.1963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20.8398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39.4672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45.7226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9.1914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4.61806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33.1189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45.5087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7.8968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4.22804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27.5437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45.8247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9.3778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14.5627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26.4795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45.9808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8.4627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24.8574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19.4413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45.9412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8.4476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17.1032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20.9249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7.5052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22.0287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45.4365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7.3957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33.312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20.0765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45.8685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4.8031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6.88717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68.0068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46.0106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8.8527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18.1093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45.4174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7.7355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4.50599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26.5178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45.4336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7.3674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24.5538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20.0765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45.4317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7.4324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19.0008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20.5314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45.7426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10.8852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30.4877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46.0114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5.8039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118.862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45.8104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8.8993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8.42397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30.2732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45.9465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8.4690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8.71073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20.9249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45.4682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11.5129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16.4341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45.7374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7.3166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1.40892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13.4563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45.5090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11.5118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42.8402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45.8854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10.8360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24.1993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26.3292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45.5879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10.9072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16.4695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44.9249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45.5920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13.8961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4.74439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66.7199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45.6018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13.8992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5.80826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66.7199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45.3778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13.8286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75.8907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45.3890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22.7780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18.4379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72.8907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0.2173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45.3870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22.7910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14.7178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72.8907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0.2173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45.4070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22.7780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25.9539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72.8907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0.2173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45.4550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22.8650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18.6863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69.0451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45.5710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23.1730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15.1522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56.0751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25.1860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17.5598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45.5280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25.2880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17.0827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45.4194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45.5840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25.1920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15.4741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50.3716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45.5580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25.1990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16.8228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50.3716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45.3077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14.2154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14.2299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90.9781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44.7923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1.9898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7.97048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119.116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45.2689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5.7089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17.8561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67.7036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45.0904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8.0489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10.9826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34.8661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44.8787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7.2529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14.7542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33.5943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44.7065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20.5225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6.83917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52.4385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45.2801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20.1909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34.8893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44.8905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15.6116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6.25569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133.393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45.1647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8.1980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11.2069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35.6079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44.8141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7.0983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27.0445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37.4358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44.9604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7.2938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33.8238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44.9479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7.0689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28.6689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31.821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44.7347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7.2532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22.7704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36.1721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44.9697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7.2939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22.0875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35.9208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44.7855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7.2108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20.6491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36.5437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44.9687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7.0289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26.215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32.1844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0.2814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45.0303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2.5820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12.2505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63.4959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44.8951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7.2269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24.051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33.4385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44.9990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7.4592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8.60568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38.6202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45.3176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7.5193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11.8529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44.7308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9.0934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11.3953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72.0055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44.8991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7.2387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12.6542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45.0612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7.7767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8.91244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44.8665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7.2145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16.6886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34.6066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44.9572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7.2545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22.3948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33.9822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45.0511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7.7710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9.27099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36.6216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45.0756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7.7881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11.9275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44.8149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15.3004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7.09757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111.097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44.8010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7.0592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26.2635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39.6462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45.0746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7.9508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7.87632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35.0014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45.1474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7.1239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23.8532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23.8197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45.0530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7.2761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15.8736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32.0355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45.0863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7.7650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12.9121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36.6216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45.1331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7.3746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13.1548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31.3921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44.7846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-0.6227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0.93456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83.8593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44.8844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7.2462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16.5787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44.7746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-0.6287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1.22426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83.8593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44.9287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7.3033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13.5621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33.8238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44.7662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20.4758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1.32038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48.6161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45.0858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7.7749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14.4181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45.0150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7.1473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26.6113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33.0096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45.0139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7.1312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17.7269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33.0096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44.7148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20.5199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5.43145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52.4385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45.0810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7.7553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14.0768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36.6216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44.8654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15.5820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11.9253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44.9885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7.3158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18.1886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35.9208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44.8929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7.3029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6.28731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33.377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45.0367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7.2213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19.2342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35.5205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44.8759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7.2020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21.0715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34.6066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44.9081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7.2689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11.3991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44.8054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7.1067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17.8027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37.4358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45.1941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3.9249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15.1867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51.1352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45.2213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3.9413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6.49614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53.5287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44.9403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5.6015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13.9673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69.8279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44.8002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7.0391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29.3372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39.6462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44.9222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7.2365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17.1888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44.9014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7.2140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21.5131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33.4385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44.8768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7.2372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15.8895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33.5943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44.7493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20.5345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8.94814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49.5164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44.9126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7.2361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21.1479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44.8802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7.2284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21.2742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34.6066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44.8639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7.2347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19.1341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33.5943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45.1286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1.7165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11.2523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45.0191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7.1555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35.8784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44.7624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7.1752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17.6452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38.5068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44.9069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7.2224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22.0486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33.4385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44.6948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20.5211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12.5376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52.4385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44.9884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7.1553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26.3409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32.4631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44.9969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7.4320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20.6207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36.9877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44.9869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7.3252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15.0748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35.4003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45.1590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7.8995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12.0372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33.9344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45.1444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7.9013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13.9809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33.9344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45.1237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7.9195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10.5125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34.5997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45.1502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7.1721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9.33822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24.9932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45.2905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7.9014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0.653266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32.1011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45.3180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23.7357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69.485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0.2027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44.1317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10.0137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12.7362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134.843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44.2863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7.5046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17.2815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60.6079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44.6030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7.4716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11.2538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30.5328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44.0826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3.6361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18.7009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78.6066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44.1958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7.5607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18.8346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82.209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44.6336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20.4023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4.67373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54.4781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44.0696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2.86401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50.0574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44.4476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8.7259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17.5711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68.4194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44.4830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8.7541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13.9209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71.7254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44.5460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8.7949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15.2192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44.5364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8.7796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10.7392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44.5663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8.7927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15.1256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72.6544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44.5913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8.8573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15.1414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69.6202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44.1160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7.9185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18.8176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44.1156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7.9450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14.9608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147.489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44.1187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7.9045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18.0308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44.5777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8.7868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20.2408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72.6544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44.5629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8.7566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69.3634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44.4345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8.4986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13.4111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59.1038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44.5981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15.6203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62.8579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44.6131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9.1586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22.8006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87.3374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44.5959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9.2029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14.7733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87.1762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44.1144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5.5340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3.74195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52.6803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44.6211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8.7289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8.97965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58.9317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44.6012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8.7288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12.7993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58.9317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44.1210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4.0190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10.9438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70.9536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44.6731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9.1569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26.851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82.418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44.6654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9.1355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20.6952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82.1052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44.5547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8.8884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78.7117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44.5768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8.8696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21.6553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78.7117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44.5868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9.1611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21.9498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92.1598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44.6095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9.1235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22.3602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87.4959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44.5921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9.1446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26.2178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87.4959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44.5772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8.9028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12.9796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80.1229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44.6626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4.5816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4.09582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70.7377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44.6681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9.1815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20.7919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82.418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44.5741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8.8797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15.7607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78.7117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44.3254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4.5496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10.4033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73.6011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44.5829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8.8499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19.0115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76.2828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44.6736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9.2022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12.9588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77.5874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44.6313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9.2256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21.8437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87.1762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44.5588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8.7824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11.7543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72.6544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44.6030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9.1948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20.6898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87.1762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44.6767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9.1898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21.187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77.7678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44.6451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9.0485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17.1479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81.0943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44.3743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19.3104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14.0399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84.7514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44.6065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9.1766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25.4039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87.3374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44.5978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9.1695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19.7213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87.3374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44.5503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8.7567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16.2875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69.3634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44.5425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8.7359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14.6336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71.5628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44.5243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8.7166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14.5249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65.4604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44.5257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8.7967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8.98368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44.5689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8.7788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8.23239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72.6544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44.5110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8.7877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12.3787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44.5907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8.7929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21.9122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67.9331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44.5631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8.7657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69.3634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44.3872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15.5652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9.51096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91.5178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44.2894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15.6747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14.7805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89.1762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44.3110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25.9388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77.2404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44.0337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7.3129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76.4495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44.6365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9.1619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23.1187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82.418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44.6586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9.1741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82.418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44.5707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8.7328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15.2918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69.3634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44.1077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7.6758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25.3019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121.175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44.1108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7.6664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25.9703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121.175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44.6521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2.4804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21.6311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72.2609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44.5486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8.7723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12.9359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69.3634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44.5453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8.7481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19.3829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71.5628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44.2435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19.9054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4.82455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76.4098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44.2417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7.8651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20.9507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117.322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44.3483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4.1413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8.65526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72.2869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44.2452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19.9358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8.42626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76.4098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44.1391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20.0199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16.4827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87.291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44.4380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2.5151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12.6431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79.7951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44.2388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19.8841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9.11566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77.4016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44.3062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7.9789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12.3701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97.2541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44.2500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14.0754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25.8115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44.0200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5.14668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97.6762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44.0386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10.2527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30.1499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223.317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44.2500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19.2272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137.448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44.2000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11.4155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80.7445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44.3650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16.3720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4.66871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100.157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43.4140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-8.1009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22.0046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165.343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43.5622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-8.1222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2.62499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160.512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43.3989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2.43764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46.4754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43.8107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7.4468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25.276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90.5861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43.8219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7.5024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20.7452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94.276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44.0127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5.9209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13.1237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36.3361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43.7501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3.5584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14.4758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43.8692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19.3857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9.12763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105.5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43.9335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19.5369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14.8183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96.4973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43.8071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7.5267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19.9011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89.6995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43.7879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11.8196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12.1191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115.674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43.9213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7.4719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20.6554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90.347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43.4465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-8.2062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4.00744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156.616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43.8624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3.8106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4.44514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69.0683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43.9072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66.1981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43.3773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22.0007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12.6176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59.5519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44.0032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10.2305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16.6957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195.597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43.8620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11.7455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20.4058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112.031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43.8718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11.7425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15.6658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112.031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43.9940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10.3133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24.3751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232.469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43.9999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11.0792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16.4529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163.538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43.3904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22.0024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8.80211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62.0055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43.3928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22.0127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7.42146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62.0055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4.61984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165.452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43.6600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20.3204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117.258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-1.2500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8.59416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104.234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1.6378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62.3538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43.8333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20.2721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112.363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43.9833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16.6075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131.055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43.3750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18.0842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63.2363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43.4410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18.4578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56.3757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43.3770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22.9150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14.0535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50.8948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43.1926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-8.6751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5.87494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169.913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43.2773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-8.4890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13.0676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43.2811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-8.2113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2.70847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161.926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42.9777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-8.0188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5.20435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162.753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43.2044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-7.9295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7.62125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170.504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43.2106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-7.9376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6.63572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168.447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43.2131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-7.9123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8.93408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170.504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43.2215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-7.7797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7.7845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176.971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42.9731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-7.5785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199.813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42.8012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-7.0720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20.9635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161.053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42.8073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-6.9560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16.8342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155.743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42.8538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-6.9006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158.561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42.7630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-6.8676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18.8165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150.615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42.8084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-6.7061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13.9478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147.619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42.8982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-6.6904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20.6296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165.415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42.7172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-6.6512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9.7925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128.874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42.9127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-6.3255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168.843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42.8576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-6.2842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16.0525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162.943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42.8803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-6.2323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19.2409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158.531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42.7908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-5.9858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7.78812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128.295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42.9008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-5.8666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19.424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160.829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43.0477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-5.2979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26.8602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156.795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43.0094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-5.2744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3.7173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156.795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42.7790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-5.2525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4.28973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101.687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42.7884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-5.2541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5.49763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101.687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42.9865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-4.8169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20.4667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162.683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42.8626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-4.5976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130.081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42.7692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-3.9911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15.1693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42.7162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-3.8913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7.99932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84.6462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42.7221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20.2214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117.941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42.7353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12.6591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102.142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42.7248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-6.8043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17.0788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136.389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42.8195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-8.3094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3.38332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168.164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43.2263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-7.8194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2.46891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174.738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42.6847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-6.9152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14.5357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138.183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42.6944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-6.2324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11.0011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42.7280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-6.2119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14.1162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125.287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42.7469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-8.9071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13.1904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173.165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42.7491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-6.8095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21.7503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139.974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42.7493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-6.4832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16.4433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127.689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42.8252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-6.8809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26.9956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160.205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42.8496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-6.4295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15.4684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156.865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42.8755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-6.6326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19.9645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151.596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42.8938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-6.5262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18.7284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167.217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42.9505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-6.6108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170.268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43.0240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-7.3305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5.57757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193.473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43.0855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-9.1990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43.1681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-7.5011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0.782428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194.82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43.2206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-7.9381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2.88072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43.2230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-7.7897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5.10167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176.971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43.2436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-7.9327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3.9638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170.656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42.7027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-6.7797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15.8027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42.7174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-6.6335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6.97259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128.432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42.7580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33.8798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42.7598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-6.7555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15.6813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142.447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42.7661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20.6534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106.738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42.8306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-5.0957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15.4047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112.745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42.9989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-7.9967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2.73388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163.141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43.2252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-7.7991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4.15834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176.971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43.2273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-7.7542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4.28317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178.219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43.1039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1.28933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99.9713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43.1664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5.30653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95.5533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42.8720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-8.5251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5.31281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7.1876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89.1899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43.1889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7.49051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89.1899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43.1772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4.79512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89.1899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42.7610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-8.3680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3.90783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168.332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43.2811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22.0091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14.9486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62.2036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42.8469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23.7703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18.4589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71.4495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42.7731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-7.4690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1.83647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191.712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43.1206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-9.1301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5.30721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149.835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42.9067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-9.2702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9.11831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118.123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43.0481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-9.1538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2.06956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149.038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43.2478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-7.5163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0.727109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189.579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42.9564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-9.1949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9.58039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136.023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42.8098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-6.5723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3.12376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142.221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43.2789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-8.3069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3.14822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159.773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42.7795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-6.0315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15.5316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130.639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43.2598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17.0913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15.4784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68.4576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43.1641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23.1258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20.8505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69.0424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42.9630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-8.5656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9.60662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183.128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43.0882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17.6332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68.4508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13.7927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180.505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8.07323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165.648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8.21443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133.387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15.3005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169.254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4.69428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126.911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2.5613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134.522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6.39764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149.337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23.8278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98.3743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12.1263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87.403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102.128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10.7566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117.123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5.42419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176.488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5.97608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100.732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6.79923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141.523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2.77539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26.8500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10.8099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45.6161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8.10929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55.7978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13.1723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64.1872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17.1097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90.015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14.6891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176.701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17.4901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-3.7300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12.1275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76.6831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42.8810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24.5160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14.7976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82.2404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42.6960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24.9310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27.1777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84.1516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42.0390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-8.1580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9.55374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175.072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42.0456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-8.2156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8.48108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176.223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42.0525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-8.1738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10.5132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175.042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42.0507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-8.2345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14.2615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176.512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42.0558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-8.2539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12.2609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176.512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42.1753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-8.7810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171.392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42.3015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-8.7608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9.47104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173.094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42.1015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-8.7504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7.40772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177.1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42.1725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-8.7550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8.76765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176.969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42.3232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-8.7358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7.33835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173.094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42.0904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-8.7306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10.1531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176.962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-8.7119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7.39405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176.728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-8.7006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14.8862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176.728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42.1150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-8.6940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4.40055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177.617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42.1658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-8.6852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5.54108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176.728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42.2485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-8.6738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5.19121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175.623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42.0894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-8.6345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1.96583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178.652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42.4003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-8.5985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6.38905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169.574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42.3682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-8.4340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8.40365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42.4432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-8.4133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12.8199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166.302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42.2952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-8.3685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8.98016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168.895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42.3215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-8.3676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5.63667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42.3727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-8.3602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7.31908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168.408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42.3209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-8.1644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7.5061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156.633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42.2676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-7.9050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2.94632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159.22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42.3487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-7.8043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6.52272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160.809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42.0871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-7.7947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4.60503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151.201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42.4428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-7.7894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5.26116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163.561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42.6156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-8.9755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10.7186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162.583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42.6157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-8.7358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12.8466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166.958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42.6274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-8.7207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11.8005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166.958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42.5137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-8.6913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4.81269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164.932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42.5116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-8.4317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9.20174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164.484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42.4657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-8.3957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6.5435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166.302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42.4750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-8.3840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7.84851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-8.3775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42.6279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-8.1340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4.81085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155.47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42.2042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-7.7350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5.1672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42.1232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-7.5491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4.67695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134.072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42.1183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-7.5374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6.99453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134.072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42.0161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-7.5088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11.5689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121.004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-7.4335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18.0716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120.332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42.4056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-7.0527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15.9649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119.772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42.2992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-7.0076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5.64782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113.993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42.4219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-6.9940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2.68605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116.025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42.0961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-6.9853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10.5491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99.2691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42.0405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-6.8746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11.9446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91.5137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42.3855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-6.8355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15.1789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42.4023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-6.7784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20.5245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42.2450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-6.7766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12.2546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104.586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42.1256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-6.7678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14.9978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93.1257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42.4152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-6.7407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21.6169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100.441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42.1229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-6.7489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3.63292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86.4194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42.0609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-6.5940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2.98469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75.321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42.6195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-7.1422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22.2161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153.228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42.5690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-7.0945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15.3041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140.184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42.6507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-6.9204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17.2368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132.679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42.5898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-6.8495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18.0146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116.171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42.6661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-6.8520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7.24999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129.757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42.4825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-6.8406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15.6651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108.44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42.4614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-6.8287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14.2323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42.6592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-6.7987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19.1402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124.085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42.5067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-6.7808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7.86436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105.426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42.6477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-6.7778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6.85233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124.085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42.6505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-6.6877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6.89453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118.082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42.4845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-6.6859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19.0512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101.303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42.6477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-6.6191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4.01826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113.702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42.4365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-6.5714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19.0315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95.8005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42.4086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-6.4885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15.8968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95.1393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42.4885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-6.5328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4.81735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91.6708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42.4548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-6.4618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21.6662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92.8156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42.4614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-6.4692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23.2681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92.8156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42.4763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-6.4634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23.7845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91.2295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42.6707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-6.2565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10.5744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109.197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42.6727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-5.7255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1.29729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42.6642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-3.1132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11.1213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71.7664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42.6520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-3.1057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13.0626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71.7664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42.6137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-2.7254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10.4254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74.8989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42.5168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-0.7022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25.2707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69.6749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42.6686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25.4592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107.772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42.4154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17.8918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75.2473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42.1095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1.1213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13.0358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42.1613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1.1901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14.4682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60.9918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42.1314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1.2068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58.0424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42.3523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1.2935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13.8845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83.0683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42.3601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1.4216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5.33832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56.6352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42.4124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1.4224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13.8128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85.1352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42.3021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1.5380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17.2852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94.7555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42.3871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1.5369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18.6178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105.865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42.3053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1.6947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20.2028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119.753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42.3189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1.7569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19.0986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122.373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42.4697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7.11931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86.7213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42.4796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10.0803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86.7213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42.6769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27.748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42.5005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1.3579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111.736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42.1766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1.8031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14.9682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109.124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42.2609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1.8334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16.6856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106.551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1.9937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16.0573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100.921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42.0282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2.0738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3.70963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78.6995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42.0886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2.0798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7.68684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83.7896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42.1898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2.1529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16.1298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42.3638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2.1520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23.6385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164.217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42.3510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2.1634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22.3494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164.217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42.3781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2.2117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30.0461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183.072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42.1376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2.2275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13.5789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103.281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42.1618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14.4619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161.4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42.2599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2.3619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12.3978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137.057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42.0951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12.1092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150.146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42.1242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17.3492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150.146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42.1337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12.1022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142.794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42.1587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16.4449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142.794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42.1704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20.8425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142.794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42.2543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13.2068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114.449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42.1153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2.3843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15.3628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150.146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42.1532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2.3850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17.3172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142.794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2.3843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142.794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42.0812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24.2093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156.581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42.0950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14.1134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150.146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42.1199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18.7438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130.597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42.1343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29.0481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142.794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42.1636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13.3412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42.3773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168.173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42.0636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18.2798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156.581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17.7709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156.581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42.0863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10.9995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156.581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42.0961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13.3591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130.597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19.5837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42.0646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156.581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42.0863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9.11463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156.581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42.1024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14.5441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130.597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42.1198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7.42528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130.597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10.4846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42.1646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2.4303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12.3494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42.1229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2.4360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1.89956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130.597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42.0846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2.4452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14.5305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156.701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42.0844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21.2723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156.701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42.0983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5.65001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42.1163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3.16487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42.1285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18.4193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42.1745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7.08686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110.496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2.4795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18.4659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156.701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42.1004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2.4792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13.1479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42.1093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2.4783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12.9804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42.1209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7.39261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42.1920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2.4710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2.69465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110.496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42.0621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2.4912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14.8557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138.973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2.4882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20.5527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138.973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42.1242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2.4898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9.34449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2.4913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20.4965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2.4829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7.94873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42.1039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2.5025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9.70788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42.0561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2.5064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14.2943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138.973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42.1880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2.5112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11.9085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114.384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42.1785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2.5277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13.3689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115.549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42.0385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2.5396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13.1141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135.126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2.5321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13.7091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121.937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2.5521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10.9244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121.937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42.1521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2.5443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11.9596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121.937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42.1882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2.5495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8.60933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115.549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42.0607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2.5570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5.05397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128.041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42.1802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2.5636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15.8553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115.549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42.2334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2.5568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14.8098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105.243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42.0654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2.5755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7.16928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123.631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2.5988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9.12062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123.631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42.2176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2.6310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7.20148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98.4317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42.2131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2.6888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6.23744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100.689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42.2448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2.6848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19.3031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99.1926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42.2750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2.6880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17.5323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120.639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42.2319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2.7059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11.4912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98.4153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42.2303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2.7517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4.46925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91.1243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42.2287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2.7649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8.69301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91.1243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42.2779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3.1539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1.65075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43.6216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42.2581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2.7367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17.5868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92.1407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-8.7177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8.8689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176.917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42.0924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-6.6428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3.34502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80.3265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42.1008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4.41735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42.1105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-8.6315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2.81378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178.4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2.5107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4.9029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1.2015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10.3849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57.8921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42.1709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17.4701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42.1835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2.1662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9.58145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42.1889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2.5852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13.9578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111.872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42.2095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20.2873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155.88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42.2420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2.7154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10.7655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98.4153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42.2546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2.7145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20.6454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98.4153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42.2609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1.7657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22.2647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117.807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42.2636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11.3465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137.057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42.2665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12.1586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42.2678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2.6965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18.3576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110.056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42.2698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2.7437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92.1407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42.3226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3.1660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20.1466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48.5396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42.3983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1.2974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15.0959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88.0369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42.4636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-6.7722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6.75909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103.225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42.6748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-6.5886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6.55674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119.627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42.6794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-6.7546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9.96634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127.153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2.5792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10.6902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123.631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-8.6783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11.1165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178.037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42.0825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-6.6405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4.8408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75.3634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42.0879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2.5936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11.2375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123.631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42.0946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1.5230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19.8435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66.2473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42.0971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-8.6275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1.68518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178.4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42.0982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-8.8580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8.34289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171.199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42.1067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2.0882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8.75454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92.4126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42.1102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2.5143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7.94672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42.1243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-8.6349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2.54227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178.4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42.1332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-6.6894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7.17119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89.1107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42.1349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2.2374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13.3739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137.549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42.1369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-6.7361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11.5003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92.7691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13.8188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142.794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42.1519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20.0147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42.1871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11.6158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113.682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42.2028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2.5183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14.1795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114.384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42.2133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-8.7284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3.56726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174.053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42.2190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2.4724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3.10146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110.089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42.2889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1.8975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16.9384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122.176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42.3128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-6.7491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105.012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-8.3510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7.62333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42.3438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-8.5880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5.65711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170.512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42.3607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1.2948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16.7641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83.0683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42.3743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1.3338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15.1767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77.2582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42.3793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-7.9945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6.86776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153.865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42.3869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1.3242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12.3061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82.6639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42.3934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1.3146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10.5457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88.0369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42.4098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1.7233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16.9963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119.762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42.4152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1.3178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14.9624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82.6639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42.4214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-6.5438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23.759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98.0164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42.4348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-6.2859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8.22084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80.0888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42.4534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-7.7337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17.5256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166.392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42.4537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2.9392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13.9417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80.5628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42.4609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-6.7184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99.7022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42.4831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-7.1661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21.0841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142.266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42.5041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-6.6326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11.9348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95.7814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42.5164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-6.8959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12.5222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119.193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42.5260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-6.7631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9.49635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105.492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42.5268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-6.4977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9.7396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92.5997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42.5731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-7.0646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20.0492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140.184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42.5732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-7.0322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17.8971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134.885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42.5831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-6.4067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8.49495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98.6038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42.6015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-6.9398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19.8195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132.958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42.6027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-7.0024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135.63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42.6179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-6.9449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16.7325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132.958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42.6295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-6.5697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1.73991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105.082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42.6618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23.7918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112.179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42.0675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-8.8260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9.65889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174.964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2.4962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10.1037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138.973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-6.6147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2.68928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75.3634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42.0852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-6.5887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2.43772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75.321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42.1204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-6.6838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4.11098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80.3265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42.1260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-8.5778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10.3488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178.898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2.4871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1.27053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42.2323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2.6523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3.87516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99.1926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42.2386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2.6944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6.68259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98.4153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42.2435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2.7485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5.77059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91.1243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42.2618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-8.6634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173.008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42.2774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2.7123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23.8734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110.056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42.2814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2.6939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19.1125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110.056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42.2888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2.6305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14.8296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119.932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42.3568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2.1712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17.1324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164.217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42.3856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42.3939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2.9857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3.12636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56.6462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42.4067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1.2858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15.7757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88.0369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42.4218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-6.7059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14.4656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98.5164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42.4493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-7.7456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16.3965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166.392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42.4704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1.4067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15.3039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109.821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-6.5147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8.18621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91.235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42.5231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-8.0094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5.23491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149.91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42.5244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-6.9102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12.2831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119.193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42.5568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-7.0042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14.1335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42.6633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-6.6744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8.11025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42.3597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-8.6770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10.1636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42.3216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-8.6974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5.96831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172.529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42.5843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-8.6049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5.5985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167.749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42.3695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-8.7329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5.57725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42.3776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169.848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42.4303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1.1305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13.0864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76.5697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42.6158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19.6527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144.568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42.1021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14.0052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24.2995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73.1926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42.4454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-7.7533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166.392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-7.5939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4.92238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179.701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42.6369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23.2592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19.6147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66.1025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42.0255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-8.1793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10.0399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175.072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42.3685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-8.7244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7.10686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171.183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42.3455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-8.7330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42.3565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-8.7281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7.98847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42.5727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-7.2179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15.3067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152.952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42.3182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7.99197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150.219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42.5489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-7.2532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18.2372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154.691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42.3048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-6.6760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19.7079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97.5055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42.2485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-7.6964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4.50076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42.2212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1.6378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21.9931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103.937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42.0727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-8.1025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3.71766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174.508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42.3470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2.1195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19.6035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170.807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42.6583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-7.1877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19.8904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159.867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42.0326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-8.2109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11.2593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176.223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42.0225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10.4291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156.648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42.0806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2.2904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6.66126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42.6321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24.3682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7.94696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83.2404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42.4259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2.7412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14.6874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114.128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42.3943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2.1514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17.9529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183.057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0.2996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42.3882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-7.5850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11.1499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171.542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42.1157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-6.7136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5.36348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82.6653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42.5220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1.5090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28.929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106.143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42.5490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1.5820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21.9979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42.4410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1.5220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15.6826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42.5580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1.5820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18.8618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122.374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1.5220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15.6301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42.4410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19.5167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42.4490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1.4490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23.6767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92.1107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42.5130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1.5340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13.9041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113.623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42.4590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1.4860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18.9392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42.4680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1.4980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17.6997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111.824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42.5130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1.5220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29.8466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106.143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42.4410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1.4860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21.2086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42.4410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1.4980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21.5679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42.4490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1.4620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16.0304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92.1107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42.5760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1.5090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26.4253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42.5670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1.6060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18.3203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122.374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42.6210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1.5570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120.575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42.5750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1.4720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20.6624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42.5390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1.4720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19.3734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113.485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1.4980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18.3718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42.5840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31.9956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1.4730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25.5946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102.302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1.5220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21.6789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111.824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1.4850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29.9146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111.824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42.5760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1.6060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27.6066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122.374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42.5771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-7.0986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15.1699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140.184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42.5282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-7.1301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19.7546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140.921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42.5524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-7.0991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18.0325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140.184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42.5040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1.5340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23.4203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123.702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42.5310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1.5580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21.7537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113.623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42.4760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1.4610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28.319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102.302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42.5310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16.5422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42.4850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1.4610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23.2743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102.302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42.5220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29.6681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106.143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1.4610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30.7037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102.302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1.5340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24.4908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123.702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42.5040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34.1275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111.824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42.4850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1.4370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25.1025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109.821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42.5030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1.4730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31.201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102.302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42.4320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1.4860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16.0969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42.4860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1.5220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29.8437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111.824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42.5220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1.4850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23.1992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106.143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42.4760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1.4370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16.7688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109.821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42.6139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-1.8277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3.90611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72.474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4.02984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121.075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42.5040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1.5220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12.0532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111.824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14.4706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99.0861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14.2014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85.8825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19.9143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98.1434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18.4685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88.6817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163.523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42.3200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7.38908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171.247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10.0621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105.309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6.6792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169.168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6.11503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81.5642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28.1758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95.6516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8.88926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96.2568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42.5390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18.8775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113.485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23.6088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111.824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42.4860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1.4850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28.1729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111.824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28.0923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42.5840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1.4470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18.9497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42.5390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1.4480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113.485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1.5080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24.2327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110.945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42.5940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23.0655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110.945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1.4490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27.3438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102.302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27.4635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131.21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42.5850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1.5210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19.2675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42.5410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1.6920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14.4693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150.191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42.4850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1.4730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29.3388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102.302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42.5850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1.5080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25.3244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42.6120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1.5320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29.6027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120.575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1.5090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106.143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42.5310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21.4768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106.143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146.458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42.4110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19.9390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25.0052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84.5055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0.3005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42.6760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25.0030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15.3672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79.1421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42.0170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24.2740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21.3328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42.6660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24.9880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7.2102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70.5683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42.4940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23.2690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11.3614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67.9699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24.3510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5.5101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84.3183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42.5630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20.0360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20.4442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82.7145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0.2586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41.3646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-8.0513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93.3074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-8.8747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4.69778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161.419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41.7171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-8.6582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13.2064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159.163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41.6659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-8.7071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4.17376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153.822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41.6724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-8.6846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13.0024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153.822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41.6895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-8.6543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14.2313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155.411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-8.7568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6.23443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163.768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-8.7123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8.15633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-8.7085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13.0558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-8.6876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16.2559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163.623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41.9495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-8.7179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172.951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41.9233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-8.7047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7.62934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170.944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41.6899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-8.5713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6.69946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154.6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-8.6215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13.2922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164.48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41.8829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-8.5270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6.97878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173.313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41.8745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9.82095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169.917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41.8677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-8.5428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12.3204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169.917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41.8710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-8.5571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5.89023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169.917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41.8945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-8.5278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7.77068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173.313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41.9007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-8.5031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4.94278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171.735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41.8932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-8.5107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5.81315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171.735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41.8928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-8.4831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9.39593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171.735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41.9142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-8.4872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4.39676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171.735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41.9311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-8.4968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8.42106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175.705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41.6614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-8.1742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12.6866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123.445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41.4824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-7.6541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4.22692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62.179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41.4687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-7.5356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9.24962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51.6025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41.3599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-7.3715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10.9583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50.2623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41.3828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-7.3694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9.84979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51.9645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41.3997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-7.3938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10.8642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50.9672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41.4047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12.9288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50.9672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41.4301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-7.3602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7.75741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52.6093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41.4237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-7.3478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4.75268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52.1393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41.4236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-7.3959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7.15776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50.9672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41.3837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6.39623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50.9672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41.4561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-7.3411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9.20957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41.4658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-7.3327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11.7381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41.5210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-7.3275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4.63993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41.5183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10.3965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57.8811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41.5098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-7.3468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5.2944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41.4977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5.29141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54.3333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41.4891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-7.3326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11.2192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54.0601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41.4302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-7.2370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3.16031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55.4576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41.4365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-7.2141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1.6698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56.1134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41.5138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-7.2646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4.3961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60.0301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41.4816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-7.2464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3.87112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57.3566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41.3853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-7.1817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14.3505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55.2664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41.3894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-7.1484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11.3733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55.2664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41.4036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-7.1252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7.93104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55.2568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41.5115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-7.0899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8.67746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61.2801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41.5129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-7.1354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6.87622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61.7678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41.5245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4.59271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61.7678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41.5101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-7.1066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7.24368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61.7678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41.5294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-7.0865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6.02764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61.2801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41.5157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-7.1220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5.15566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61.7678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41.4342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-7.0138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18.8907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57.929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41.4059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-7.0832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3.43117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55.8962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41.3935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-7.0567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7.9828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55.7527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41.3906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-7.0408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8.00112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55.7527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41.3851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-7.0201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11.9185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55.7527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41.3749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-7.0035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12.2291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55.4618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41.3654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-7.0170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7.70183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55.4618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41.3559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-7.0310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5.35356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55.1694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41.4569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-7.0032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11.9833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57.929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41.5262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-7.0319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4.28799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60.9208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41.4547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-6.9137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12.4986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60.4044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41.4829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-6.9179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12.8954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62.6421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41.3765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-6.8125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16.8686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59.8101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41.4989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-6.7978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5.04571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67.582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41.5270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-6.7326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3.97021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70.9331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41.4511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-6.7686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4.46724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65.847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41.4913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-6.7780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3.56575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67.582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41.4097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-6.6221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8.77242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67.7172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41.5543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-7.5142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5.96584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57.7213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41.6940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-7.5289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4.88344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78.5055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41.5555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-7.3985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6.43396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60.6475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41.6056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6.56459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66.9713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41.6285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-7.3611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5.51225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66.9713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41.6507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2.98744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70.4522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-7.3275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6.47084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81.474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10.5882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83.3429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-7.3699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8.77163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83.3429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6.92125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83.3429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-7.3988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4.49556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86.9481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10.5329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86.9481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-7.4160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10.5329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79.3511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41.6712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-7.3125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4.15554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70.4918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41.6799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-7.2876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5.7075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75.9959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41.6784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-7.2792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5.52594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75.9959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41.6559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-7.2627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3.68212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72.2691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41.6447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-7.2637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4.14519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72.2691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41.6334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-7.2457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8.11008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72.2691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41.6369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-7.2297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2.45383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72.2691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-7.2004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6.31754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78.515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-7.2181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3.27299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78.515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-7.2397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8.95094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81.4112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-7.2611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4.37079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81.4112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-7.2696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4.67231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81.6749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-7.2773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8.03941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81.6749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-7.2835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8.03941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81.6749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41.5674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-7.1815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4.72323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64.485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41.6008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-7.1912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4.83942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67.9139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41.5545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-7.1871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6.12198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64.3292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41.6528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-7.1737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2.21924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72.0055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41.6789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-7.1097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7.39604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41.6809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-7.0896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7.4727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71.612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17.6227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77.4932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41.5778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-7.0271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4.06275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62.6093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41.5416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-7.0556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5.85768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60.9208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41.6013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-6.9811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9.64935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64.6489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41.6687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-7.0548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13.8724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68.6803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41.6561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-7.0361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68.6803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41.6419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-7.0135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67.3729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41.6568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-6.9792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6.29976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67.3729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41.6701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-6.9766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7.94816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67.3729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41.6743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-6.9865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7.76874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69.0205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41.6855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-6.9690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5.6179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69.6407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41.7186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-6.9626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5.28655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71.112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41.6152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-6.8639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6.03813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67.0478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41.6195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-6.9316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4.21944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66.3415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41.5917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-6.9383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2.67155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65.4549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41.5872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-6.8996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5.60946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65.1202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41.6753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-6.9489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4.27893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69.6407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41.6467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-6.9397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6.90833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67.6366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41.6299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-6.9341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6.47635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65.4549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41.5829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-6.7807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6.04399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41.6432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-6.8214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3.36081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68.5396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41.5657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-6.6703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15.3241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41.6365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-6.6123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4.08912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72.2404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41.5930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-6.5606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14.1616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41.5984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-6.5032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2.56048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75.2036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41.5819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-6.4159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1.80441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68.265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41.5562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-6.3752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2.54524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63.9713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41.5795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-6.3241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1.95396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60.0014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41.5794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-6.2895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3.03203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56.0027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41.5416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-6.3295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2.0495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60.9522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41.9843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-7.4549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1.72043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118.325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41.9594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-7.4517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12.8883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112.551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41.9739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-7.4539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3.48675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118.325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41.9912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-7.4373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1.36069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118.325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41.8675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-7.3768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12.9667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93.8716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41.4606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-6.0774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1.49049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35.0355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41.8695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-6.4445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10.2002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65.0847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41.9023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-6.3812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2.96716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59.9399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41.9371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-6.2820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2.18573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52.2008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41.7148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-6.1461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3.49595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43.3005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41.8563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-6.1017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4.94616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40.7172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-6.0648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5.07815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35.9331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41.4491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-5.9352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9.62425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28.6844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41.4415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-5.9290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11.3761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28.2486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41.5330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-5.9854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6.26685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29.0396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-5.9914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1.78493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30.5178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42.0095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1.2748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3.39795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37.5451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41.6470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1.3377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4.36203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46.5096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42.0153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1.3836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8.59188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42.6803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41.8538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1.4292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5.17481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46.791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41.9744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1.4458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5.44006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41.9940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1.5018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5.18301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48.3989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41.4185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2.0241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4.11019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67.9945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41.4104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2.0317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4.87259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66.1011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41.4134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2.0633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11.1715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66.1011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41.4341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2.0675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11.0408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72.1257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41.4234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2.0850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13.0322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61.9413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41.4114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2.0943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9.06105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61.9413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41.4232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2.1007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9.88611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61.9413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41.4387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2.1002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10.7809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72.1257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41.4489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2.1012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10.0788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72.1257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41.4044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2.1044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12.2758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61.9413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41.4205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2.1135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10.7854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56.8074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41.4606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2.1028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8.52832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72.1257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41.4258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2.1205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14.0738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61.8361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41.4346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2.1184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12.0013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61.8361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41.4445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2.1230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61.8361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41.4599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2.1141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8.2941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61.8361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41.4593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2.1323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9.87472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61.8361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41.4726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2.1278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6.01228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59.1557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41.4452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2.1394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12.2304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61.8361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41.4502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2.1526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10.3493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52.3484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41.4611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2.1527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7.7424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52.3484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41.4699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2.1595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6.11357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53.7473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41.4875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2.2308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12.6155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54.1257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41.5075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2.2734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13.7724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48.0328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41.5151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2.2772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12.5084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58.3005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41.5988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1.8208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15.2788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66.8429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41.6093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1.9115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4.77787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78.6831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41.6654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1.9768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11.1927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94.3402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41.6995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1.9765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12.1151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84.4317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2.0375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9.19749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90.2801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41.5486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2.1074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1.27489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63.0109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2.1129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13.6202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77.9576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2.2306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4.3502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92.4098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2.2467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13.2703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90.2964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2.2488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10.6176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93.8156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2.2572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15.7535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93.8156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2.2646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3.43187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96.276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2.2547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3.91218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96.276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2.2759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16.0349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113.001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2.2670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12.0389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93.8156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2.2770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8.61909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107.695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2.2762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2.98208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107.695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2.3141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12.5024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113.001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41.9050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2.3071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3.59159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100.887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2.3234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9.2761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41.9591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2.3371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10.9325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8.99006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133.944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41.7323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2.4353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11.0566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41.6647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2.5174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7.85459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78.6311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41.9823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2.5422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21.6065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134.671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41.9924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2.5552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17.0521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134.671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41.8449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2.5954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6.8938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116.475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41.9356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2.6050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19.5329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2.6840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4.30063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2.6844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2.37818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2.7216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1.88582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94.9139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2.7193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1.89671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41.8965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2.7211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2.25642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111.348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41.9206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2.7201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3.00562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111.348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2.7630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1.2344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97.9112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41.9836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2.7899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1.13019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98.4508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41.9997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2.8429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6.25442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96.6134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41.9905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2.8444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4.48413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96.6134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41.8696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2.8950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1.80335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89.8798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2.9248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5.87587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82.1749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41.8409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2.9411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2.71849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84.8975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2.9690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12.7258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74.2951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3.0051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12.9185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62.485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41.7099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1.3713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4.47705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41.4348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2.0416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11.8198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72.8811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41.4352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-5.9061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4.12984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28.2486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41.4381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2.0535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8.98465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72.8811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2.1370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5.59705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96.0601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41.9240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-6.3517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3.64085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59.9399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41.3546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1.2454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6.79062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46.1352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41.5166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2.0077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5.05877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70.5464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41.5216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-5.9158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3.14329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28.5601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41.6867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2.0044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13.9089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87.7199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41.7134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2.5409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3.91526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89.2432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2.0948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8.48533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3.0166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3.55843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62.485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-6.0791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3.13141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36.5519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-6.0466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6.49739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32.9658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2.9245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6.26887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82.1749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2.0761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9.76019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90.3593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41.8450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2.7984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2.7493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99.403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41.8540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2.9598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3.46458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81.1216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41.8635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2.9834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10.2217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72.0437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41.9349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9.45456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41.9399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-6.2675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2.16397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52.2008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41.9658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2.8267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3.56935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97.7404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41.9771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-6.4041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3.60723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61.3087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42.0043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-6.4735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1.81069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64.668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42.0108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1.5196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4.30551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49.9153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41.4313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2.0326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8.21441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72.8811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41.5617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-5.8260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1.89215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27.8306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41.6650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2.5307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9.48559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79.7883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41.6709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1.7705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5.02065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65.7855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2.0589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90.2801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2.1077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9.99859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90.5109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2.3031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11.7249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107.695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42.0154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2.5643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14.4137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135.126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-8.7875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1.15834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41.4128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14.5397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7.75223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64.903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41.8812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-8.5088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6.77842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167.158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41.3848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-8.6559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6.91454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135.801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22.5035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109.398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15.4627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41.6479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-8.6883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3.69668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153.822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41.6544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-8.6808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11.2558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153.608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41.4903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-8.3285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4.40393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41.5559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-8.4794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7.6753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142.276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41.5305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-8.3212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9.76774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123.731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41.5088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-8.3096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2.8307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123.731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41.5810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1.8596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16.2275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66.1421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8.83605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133.944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41.5199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2.3204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11.2867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53.8347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2.4430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20.6248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41.6779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13.9115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18.6208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128.255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41.6703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1.9940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10.6216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94.8811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41.7060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8.95531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86.6516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42.0028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-8.1691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11.5563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170.986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2.1755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5.43893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102.708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41.6609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2.6629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10.6893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75.3033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41.4213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1.9024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12.0643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75.2828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41.8859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-8.3147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5.35119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165.029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41.4043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23.6219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19.9705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80.7172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41.5904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1.8535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16.9344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65.3128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41.4005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21.4934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2.46342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42.1352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41.7046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25.2484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19.4459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64.2063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41.6943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13.9046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25.6084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128.255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0.2711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41.4529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-6.2568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2.78771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2.3084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20.1106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99.5587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2.2964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15.3509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99.5587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2.3322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7.27049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14.8528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2.3685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24.3672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96.1284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2.3323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5.7121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13.3292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2.2838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17.2719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113.001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19.5778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2.4402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128.275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2.3321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16.2808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41.6451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-6.3494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6.41313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58.9891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41.7283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-6.5881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6.73002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71.0751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2.2965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12.7766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99.5587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17.1648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96.0301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18.2736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12.9725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15.1804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17.8393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15.1823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2.3560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21.5461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2.3681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23.0128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109.398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2.3803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21.4095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109.398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41.7347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19.7748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96.1284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20.6698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109.398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16.6263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96.1284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41.7344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22.3455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101.898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2.3682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19.6337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109.398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2.3802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22.4865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109.398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19.9996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41.7348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19.1822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96.0301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15.4726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18.9201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2.4767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2.4403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16.5217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18.2872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2.4406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23.1959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2.4885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13.3647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15.2052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41.8428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10.5446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127.512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41.6217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10.2965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68.8962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17.7267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41.6984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9.71237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83.9317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2.3805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21.6708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109.398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2.5126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9.40691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19.2154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2.3197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128.275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2.3318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20.5094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128.275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20.6522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41.7348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12.2695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41.4332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-6.6913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10.0975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68.7787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41.4049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-6.7653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13.0569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63.9563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41.4093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-6.8408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5.8814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62.2705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41.4034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-6.7215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3.43431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65.1339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41.3911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-6.8112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18.1286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62.2705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41.3771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-6.7640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2.80178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61.1735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41.8431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-6.8785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9.2657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74.5082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41.8566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-6.8359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5.57386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73.4385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41.8515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-6.7483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7.4261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69.2022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41.8527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-6.8599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7.20724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74.5082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41.8505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-6.9194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8.81896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75.4508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41.8437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-6.8332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6.75492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73.4385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-6.8604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9.71808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73.9167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41.8450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-6.8972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9.47214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75.4508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41.8407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-6.9322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73.5738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41.8606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-6.8493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5.86454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73.4385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-6.8186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6.54355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70.1885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-6.8908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6.62407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73.9167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-6.7484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7.12984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69.3525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41.8884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-6.7319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9.68766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70.9003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41.3895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-6.8858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5.79337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60.7391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41.4170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-6.8565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3.8107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60.7391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18.2732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128.275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41.7252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2.2966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17.2981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99.5587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13.6872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133.944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2.3804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109.398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41.5763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3.16955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124.253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2.4404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16.5701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20.9594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109.398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41.7352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2.4889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8.06992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96.9795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2.3323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6.89544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2.3559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128.275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12.7011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15.6647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24.3752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2.3563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27.0519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21.4714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101.898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15.1968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41.8516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2.3555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9.41231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111.336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41.7346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2.3687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19.8721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96.1284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2.4765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13.8578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41.7168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7.76326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13.7284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2.3679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16.5612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133.944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2.3686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17.3373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96.1284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2.3806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15.3949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96.1284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41.8519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9.55945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127.512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17.3754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2.2958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107.695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41.8427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10.8912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120.854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96.0301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16.0465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96.0301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27.9947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9.85237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6.73779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2.5009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16.2366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96.9795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41.7254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17.9916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101.898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2.2723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16.712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90.2964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2.3805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20.0543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96.1284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2.3564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21.2956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2.5125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16.0927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17.9443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2.4401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13.0867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17.2824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116.432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2.3565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23.1298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101.898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133.944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2.3082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14.4935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113.001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2.4766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13.4434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41.7256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2.3808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18.6647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96.1284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15.7524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109.398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15.7045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116.432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21.1794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16.7984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2.5008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14.5427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96.9795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41.7619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16.9899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15.1288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116.432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18.4279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109.398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41.8427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2.3676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10.8783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120.854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2.3680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16.5326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133.944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16.4146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41.8518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9.34416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120.854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41.7885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18.926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41.8429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11.2845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127.512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2.2955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4.91163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107.695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2.2956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3.66546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107.695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41.8072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2.4884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17.1221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111.765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41.8430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17.4997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127.512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41.7435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2.3566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23.8432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101.898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41.8517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9.33166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120.854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2.4884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12.4267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2.3677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17.9678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133.944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2.4159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14.8016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41.8247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25.6718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133.944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41.7795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2.3442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22.7193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41.7350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14.7508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96.0301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41.7982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2.4764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18.5281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116.761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41.7257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17.0068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96.1284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41.8332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2.2834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4.82164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107.695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41.8157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14.2533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133.944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41.7529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2.4287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16.2477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95.0956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6.42046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67.3402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41.3840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22.2920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11.2198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34.5587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41.4740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20.7840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14.6297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96.6243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41.6860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24.5630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23.6669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67.2609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41.5840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20.1115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78.5806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41.6220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24.3830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74.5861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41.6070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24.3830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18.7183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74.5861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41.5530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24.4370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7.71817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82.0724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41.6990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24.5160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66.1189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41.6280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25.8390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18.6938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60.7937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41.6740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24.4140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23.1525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73.1516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41.6480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25.0970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16.5431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69.3566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41.6510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25.1070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13.7276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69.3566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41.3590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24.7520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97.2377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41.3053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-8.7236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1.82015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131.212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41.3232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-8.7281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2.13967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40.6930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-8.6182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1.08653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129.925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40.9819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-8.5849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3.18445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110.022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40.9607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-8.5562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2.91596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112.635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40.8305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-8.4627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8.08419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122.001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40.9651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-8.4321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5.88515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109.694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40.9360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-8.4295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7.91675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109.694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40.7361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-8.3986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8.14765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127.536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40.7874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-8.3491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7.40635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119.824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40.9233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-8.3810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10.8968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111.908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41.2112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-8.1866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4.5084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-8.1915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3.6203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104.078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40.6952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-8.1198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9.98195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109.616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40.9879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-8.0085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8.50009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90.4112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41.0418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-7.9827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13.3197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88.5437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41.2038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-7.9648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10.8341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83.0656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-7.9853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87.4795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41.2187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-8.0298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5.70541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91.4331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41.3439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-7.9733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13.4484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85.5997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40.7699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-7.9131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4.97264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85.5342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40.9246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-7.8717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4.7763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75.0301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40.7925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-7.7468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4.32939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65.5615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41.0499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-7.7228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8.16197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55.623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40.8769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-7.6233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1.43096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49.0546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40.8927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-7.6603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2.65614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40.9141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-7.6619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5.55832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40.9313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-7.6578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3.9826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51.8989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41.2430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-7.6828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7.60816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54.4249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-7.5952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5.99228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50.3784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40.7726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-7.4859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3.49284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38.1216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40.8847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4.87802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37.2309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40.8530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-7.5105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5.10933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37.4385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40.9537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-7.4802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3.52124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37.1298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41.0750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-7.5142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16.4465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38.0123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41.0202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-7.5608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9.21439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42.515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41.1525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-7.4581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10.5205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40.7691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41.2232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-7.4790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8.26218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41.2703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-7.4564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6.07339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44.8497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40.9005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5.2106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41.3486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50.2623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40.7846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-7.2984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5.33111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37.6066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40.7725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-7.2722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8.62808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37.6066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40.7728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-7.3271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7.68963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41.0624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-7.2892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3.00365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41.6066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41.2838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-7.3052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5.23767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47.5642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41.3487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-7.0519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1.55984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55.1694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41.3216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-7.0372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10.2247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53.2022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41.2765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-7.0829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6.91027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51.0833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40.7028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-6.9739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1.43381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36.2281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40.6987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-6.9522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2.86646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36.2281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41.2196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-6.9658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13.2376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51.1352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41.2620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-6.6657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7.25027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57.112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40.9992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-6.7294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4.52049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37.0738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41.2111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-6.6771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24.3968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41.3187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-6.3979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3.22141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56.7172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41.2736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-5.8705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1.44839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26.9344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41.2481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-5.5782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2.66915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19.7842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40.8378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-4.0878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12.3135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54.8566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40.7987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-4.0614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17.5463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52.7869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7.71192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52.3593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40.8001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-4.0218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11.0329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52.3593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40.8462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-4.0269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6.25944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45.3607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40.7289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-4.0151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4.82122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41.8511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40.8226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-4.0065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8.4361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58.6489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40.8448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-4.0016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13.0089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57.832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40.8678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-3.9995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9.27339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57.832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40.8827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-3.9747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15.7208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58.6325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40.8218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-3.9654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12.0702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59.1421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40.8441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-3.9437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14.2136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58.6325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41.2577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8.34913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41.2386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12.0684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41.2899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16.3396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55.5533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41.2441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19.2726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16.2386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49.5273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41.2030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10.5068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41.2273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1.0873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10.4409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48.7295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41.2702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1.0824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7.72691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53.1079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41.2524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1.6279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7.03546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41.3148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1.7898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9.33346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66.5355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41.2950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1.8135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6.82734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59.5861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41.3146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1.8078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6.92139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66.5355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41.2677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1.8405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7.33202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64.1762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41.2721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1.8770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8.17706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68.6626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41.2612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1.8792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6.36159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68.6626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41.2809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1.9007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9.07861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68.0355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41.2867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1.9124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6.94913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68.0355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41.3166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1.9769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9.49107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68.3374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41.2480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15.1182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48.7295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41.2569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17.7615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40.8063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-4.0542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16.9551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52.3593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40.8231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-4.0165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10.2916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58.6489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41.2154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-6.1626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4.95297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36.3128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41.2663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1.8875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10.1298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68.6626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41.2976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1.8587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8.2136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68.6626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41.3074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1.8371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7.22548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73.638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40.8556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-3.9449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58.6325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40.8724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-3.7814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15.1897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51.8811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41.0586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-3.6699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11.6775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52.7732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41.2552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-5.5678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2.70079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19.7842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41.2596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1.1643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5.15088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41.2777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1.6738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9.44605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60.9344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41.2795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1.0812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13.2243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53.1079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41.2942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1.0803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7.00282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53.1079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49.8989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40.8459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-3.7736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16.5516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51.8811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41.2229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-6.5536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6.07242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54.8607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41.2250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8.16384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41.2306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1.0979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48.7295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41.2886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1.8382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8.6584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64.1762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1.0844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13.3307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49.8989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40.7191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-8.0657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41.1570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-8.6579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3.94381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118.801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40.7041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-8.0668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12.3052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104.844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40.7944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-3.8363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16.1105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34.9877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41.2351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-7.8598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22.3186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75.3415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41.3222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-8.7380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0.582415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41.3205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-7.9934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7.71813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89.1257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41.2193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-8.0188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5.06011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91.4331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41.2799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-8.5801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4.03778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124.725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40.7904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15.0150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24.0069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89.9098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40.8410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-8.2788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10.0829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113.691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41.3297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24.7333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8.78343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93.2309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40.8139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14.9925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28.2846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82.6872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41.0654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-8.4445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5.64016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105.755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41.1074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23.8348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13.4124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76.3866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10.4084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41.2050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-7.3116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10.0099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44.1407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41.1822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-7.3241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16.1171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44.1407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-7.2851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15.5271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-7.3705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18.4595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41.3190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16.1488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-7.2950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-7.3170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19.5006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48.4167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16.9799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46.2514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41.2420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22.6247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41.2540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19.0253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41.2380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-7.4140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18.4461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41.2910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-7.3750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24.9315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46.2514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16.7774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41.3490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-7.2960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13.7433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51.9317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41.2958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-6.8554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20.5062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54.1831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41.3405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-6.7719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4.90708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57.7896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41.3464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-6.8245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14.0352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59.8101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41.3439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-6.8067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60.0505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41.2106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-6.9282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6.65209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49.3456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41.1973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-7.0516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9.68963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48.8456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41.2499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-6.8872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13.8923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51.776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41.2796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20.1771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41.3054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-7.3939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6.38209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41.2626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-7.4135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13.2845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-7.3410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7.56508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48.4167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41.2980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-7.3630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19.9895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46.2514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41.3199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4.96516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41.2870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9.37526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46.2514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41.2836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-7.4918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6.53117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43.8921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41.2870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19.0847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41.2516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-7.4262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11.3124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41.3194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16.0329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41.3250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6.45554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41.2694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13.5567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46.2473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-7.8151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14.1351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72.8907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-3.8800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1.82646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39.5874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-4.2500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3.46026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35.1448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8.03168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39.1721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-3.7900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1.09229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41.0600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-3.8300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2.62419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41.1434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4.42934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45.8907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-5.6667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2.9127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17.5765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40.8333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13.4932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59.1421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41.1300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19.5489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43.1544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12.6316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98.5451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41.0167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14.7289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91.224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41.2620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20.4880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14.2409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131.725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0.3152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20.4730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20.0847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132.056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41.3070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20.3880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17.8136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114.365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20.4130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4.90387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116.846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41.2310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20.5280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21.1484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126.984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41.0340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21.2260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23.8947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84.8142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41.2540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25.2540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90.4467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41.1150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22.1460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21.6611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41.4221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41.1210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26.0120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11.2316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77.026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40.9910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22.3030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13.1964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33.9918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41.2430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25.2690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23.3002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90.4467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40.7910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21.2180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16.3882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87.7719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40.0794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-8.8442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1.50652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126.852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40.0680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-8.8017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2.58568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129.449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40.0659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-8.8393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1.76564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126.852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40.2458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-8.7923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1.65861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40.2536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-8.8158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0.67635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129.044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40.0692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-8.7302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4.17393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133.179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40.0897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-8.6810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3.73842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141.784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40.3834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-8.7197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2.43424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138.613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40.0443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-8.6330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2.01186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40.0711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-8.6059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2.66767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146.567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40.0831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-8.5840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2.83637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152.966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40.0377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-8.6434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3.23734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142.261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40.1826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-8.5540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3.89589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152.131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40.4541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-8.6418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1.43129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145.298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40.5027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-8.6098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1.94849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144.089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40.5183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-8.5674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0.980735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144.586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40.6188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-8.6069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0.786208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135.75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40.5759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-8.5614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2.20548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140.858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40.0540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-8.4921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8.85976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163.607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40.3479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10.0518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147.693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40.3762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-8.3619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14.1124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147.693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-8.3685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3.7488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139.943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40.6091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-8.3676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9.85272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133.992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40.5909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-8.3323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15.1565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134.783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40.0606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-8.2070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11.8499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143.168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-8.2591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14.2196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148.456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40.1940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-8.2540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3.77722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40.3340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-8.1899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8.04231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126.041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40.3114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-8.2263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6.77237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129.723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40.3099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-8.2069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3.1431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126.041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40.3118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-8.1875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5.01845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126.041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40.4007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-8.1809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5.83865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40.4553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-8.2511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8.84142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40.4283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-8.2514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4.58522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40.5572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-8.2008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6.98706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126.04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40.5520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-8.2348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7.91176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40.0220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-8.1269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9.17385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123.872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40.1338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-8.0673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15.9998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119.572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40.2529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-8.0918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7.72527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113.205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40.2571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-8.1087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8.21677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117.922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40.2186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-8.1010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8.42019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117.922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40.2268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-8.1480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8.65671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40.2297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-8.1577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8.47951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40.3123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-8.0942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6.25035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112.966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40.3557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-8.1228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6.81875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116.116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40.3265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-8.0867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9.05842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112.966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40.3539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-8.0981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9.3774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111.335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40.3331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-8.0920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5.79906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112.966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40.5842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-8.1672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12.7285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117.889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40.2814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-8.0478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3.22061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108.03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40.2660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-8.0539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7.57143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108.03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40.2627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-7.9860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5.49229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40.3581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-8.0476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3.57331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40.5618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-8.0235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4.02416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40.2240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-7.8912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18.9952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93.4631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40.2210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-7.9002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17.7601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97.8374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40.2321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-7.8318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16.7021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88.1134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40.4196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-7.9294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8.17903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91.3046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40.6620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-8.5190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3.76225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137.966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40.2731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-7.7062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16.4779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69.6229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40.2663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-7.7127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15.9563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69.6229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40.2532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-7.7208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16.9505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68.3798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-7.7494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20.3253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74.3566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40.2569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-7.7071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14.6753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68.3798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40.3121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-7.7521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18.5477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73.6175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40.3462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-7.7195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13.6665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69.7213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40.3311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-7.7421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11.7847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73.6175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40.3284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-7.7546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19.8435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73.6175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40.3143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-7.7606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13.8231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73.6175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40.3037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-7.7834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14.8051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77.9358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40.2942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-7.7739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15.1431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79.041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40.3148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-7.7411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16.6456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73.6175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40.3355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-7.7161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18.4103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69.2336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40.3383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-7.7081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19.5147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69.2336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-7.6301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5.17513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59.0396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40.2534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-7.6968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14.9049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68.3798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40.2420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-7.6898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10.9209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68.3798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40.2447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-7.6745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16.8091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62.4877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40.2386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-7.6630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14.4226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62.4877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40.2535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-7.6280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9.85091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57.3661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40.3328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-7.7014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18.5765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69.2336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40.3095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-7.6893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19.0971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69.2336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40.2992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-7.6798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19.8905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64.862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40.2943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-7.6669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64.862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40.2862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-7.6898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15.7442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69.6229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40.3145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-7.5910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17.7985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56.7254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40.4443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-7.6011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14.8324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56.4208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40.4043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-7.6365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59.4768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-7.6077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17.0253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56.4208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40.4233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-7.5964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5.35646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52.7814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40.4194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-7.6067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5.83018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59.4768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40.4629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7.92406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56.4208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40.5941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-7.6273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6.77914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52.0451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40.0371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-7.5812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7.44069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54.597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40.0396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-7.5892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5.00831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54.597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40.0942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-7.5713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8.82009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54.235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40.0797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-7.5811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10.4011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55.8142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-7.5619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3.92382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54.235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40.3570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-7.5589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22.0085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54.362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40.3841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-7.5219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19.9116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45.3757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40.4072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-7.5249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14.5923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45.3757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40.5064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-7.5721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11.8064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49.571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40.5118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-7.5149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11.9002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40.1189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40.0954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-7.4686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14.4038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40.0361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-7.4694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3.24138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49.6216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40.0270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-7.4685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1.30016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49.6216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40.1766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2.98035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49.0273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40.1252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-7.4226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50.5369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40.1181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-7.4609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19.1168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49.1243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40.1442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-7.4198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4.74732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49.4495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40.1587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2.07537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50.9522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40.3528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1.98252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42.8907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40.4092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-7.4411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9.20119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41.3607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40.4405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-7.3710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15.4435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40.4269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10.9922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40.5441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-7.4582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9.89156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40.1981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40.4625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-7.3638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40.4760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13.0611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38.7787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40.5505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-7.4515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9.07984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38.8033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40.5567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-7.4437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9.27937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38.8033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40.5691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-7.4161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3.9902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38.8552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40.0294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-7.3024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2.91134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57.6639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40.1714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-7.3278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4.16723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51.7473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40.1811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-7.3463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50.0765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40.1661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-7.2456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1.57312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54.2555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40.1732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-7.2771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2.54674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52.8689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40.1728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-7.2908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2.35996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52.8689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40.1710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-7.3027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52.8689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40.1678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-7.3187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2.71151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51.7473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40.1493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6.50541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50.9522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40.0505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-7.1365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2.24594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64.2746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40.1351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-7.1415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2.61886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58.8292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40.1635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-7.1934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5.15176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56.2104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40.3513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-7.1997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10.1761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44.9399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40.3708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-7.1787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14.3635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45.9262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40.4162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-7.1427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2.21886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42.7418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40.5125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-7.1726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2.26504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34.6202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40.5019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-7.1540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3.35343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35.8893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40.2553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-6.8320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8.40742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67.8702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40.3355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-6.7873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2.04127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62.8087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40.6610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-7.6340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7.26535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51.5765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40.6638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-7.6078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7.1432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51.5765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40.6625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-7.5634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2.94874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46.3265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40.1887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-6.3471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4.5181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78.2869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40.3407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-6.1968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8.14168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74.724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40.5114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-6.1315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8.70905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62.0601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40.4885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-6.1038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5.78109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67.7008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40.4968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-6.0888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4.78428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61.8893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40.5239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-6.0781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9.99869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59.2555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40.5231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-6.0646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11.8858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59.2555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40.1363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-6.0273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3.62822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92.9167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40.0869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-5.9797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10.6582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40.1242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-5.9886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18.3525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95.6066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40.0955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-5.9715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5.55579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96.8251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40.0867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-5.9641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9.66327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96.1107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40.1018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-5.9410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18.7993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96.8251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40.1041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-5.9240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16.4501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40.1409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-5.9217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15.7736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88.806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40.2204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-5.9252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19.8197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102.803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40.0991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-5.8879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13.2364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113.198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40.1086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-5.8930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12.2366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40.0907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-5.8775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15.3702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101.135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40.1348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-5.8078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9.17044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106.373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40.1079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-5.7383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6.3188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76.6639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40.1597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-5.6523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13.5914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83.112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40.4213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-5.3042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13.7471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50.0724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40.4397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-5.3092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12.1357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42.1407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40.2554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-5.2760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16.9734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78.9399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40.3573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-5.1735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9.36913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50.418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40.3679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-5.1380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3.08709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50.9208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40.1574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-4.7546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14.8415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40.1145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-4.7418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12.8399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26.6448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40.1614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-4.7446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16.5881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40.1311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-4.7370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14.0987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26.6448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40.1437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-4.7348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11.4033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40.1611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-4.7134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16.5562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27.7814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40.1486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-4.6992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7.72912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27.7814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40.5809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-4.2094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10.9959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41.2227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40.6763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-4.2157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6.25864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51.3361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40.5732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-4.1547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5.61478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31.0574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40.3876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-4.6793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12.6136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31.6735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40.1072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-5.9506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5.30279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96.8251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40.1093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-5.9318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16.1823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40.1475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-6.0153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12.0832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116.811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40.2065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-5.7607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16.6888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98.6134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40.2263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-6.7995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10.9779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72.8484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40.2754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-5.6865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18.5033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83.888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40.4056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-4.5846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30.7732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40.1216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-5.9517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13.9153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96.8251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40.1447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-4.7468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13.7864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40.1484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-5.5929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22.4093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71.2801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40.1519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-4.7249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8.90467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27.7814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40.1523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-5.7926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12.6799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106.373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40.1583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-4.6886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12.0802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27.7814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40.1668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-4.7001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16.0627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27.7814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40.1684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-4.7332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18.4218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41.332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40.2399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-5.8942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18.7423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102.803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40.5386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-6.1563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4.45543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64.0014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40.5994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-4.1892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7.56438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51.4194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40.1088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-5.9150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16.9853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40.1193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-5.8945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11.7227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40.1312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-6.0191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11.5231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100.531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40.1332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-5.8527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18.0615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88.9098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40.1383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-5.9999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18.7359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116.811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40.1502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-5.9060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12.5554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88.806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40.1755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-5.8076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90.4727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40.2952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-6.1460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4.3126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40.3195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54.3934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40.6696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-4.2075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6.45492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49.6803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40.2076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-8.4415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5.8019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148.757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40.4426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-8.7525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1.34006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135.138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40.6041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-5.2033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4.07794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25.3552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40.6587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-8.1324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5.79113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111.764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40.2082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-8.4170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6.84502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144.805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40.4581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-8.7162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1.43845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138.561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40.6765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14.6870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24.2259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137.501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40.3785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-8.3711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11.5586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147.693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40.3451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-7.6981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13.6321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69.7213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40.3357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-7.6250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9.53749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62.9139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4.2989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19.7377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-4.4600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11.8576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18.3033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13.8874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51.1803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6.36349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23.1872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7.82193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62.2609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1.80793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42.8497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11.2409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33.4645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12.5623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-4.2600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10.3031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42.0902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54.3934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3.97524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20.9563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5.16231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71.194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4.14359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27.0383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3.10189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65.5369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40.2400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3.55375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69.6434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7.62338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71.918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15.1429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25.7172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11.0318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53.526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40.3120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-8.3120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11.6963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143.526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3.18449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34.7801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7.26112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21.5355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40.5792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-5.9190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4.12455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13.4307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81.7609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40.3333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20.3347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117.079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40.0840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22.4140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28.9577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48.2964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39.6826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-8.9937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1.47078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114.818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39.5350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-8.7865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5.4542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130.787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39.6876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-8.8390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3.08527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39.7095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-8.6865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6.87214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131.839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39.7061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-8.7204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5.30266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131.839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39.7224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-8.6649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5.27807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134.967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-8.5770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5.50403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136.671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39.6979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-8.5443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5.6038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39.6912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-8.5844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6.31643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133.291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39.3775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-8.2929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3.53554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81.1735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39.5873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-8.2155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8.74587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91.1148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39.4397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-8.1226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4.02359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39.7017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-8.0698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4.38708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87.8729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39.3535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-7.8982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3.42101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52.1311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39.8654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-8.9423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2.01441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114.443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39.8232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-8.7793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3.04737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127.286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39.8141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-8.7831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3.27195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127.286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39.7647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-8.7719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4.22507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39.7861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-8.8042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4.13482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125.022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39.8148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-8.8736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2.83933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39.8921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-8.7682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3.02167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130.423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39.8576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-8.8732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3.60528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118.471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39.9804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4.1835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131.276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39.8391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-8.7554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3.20233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131.06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39.8334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-8.7657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3.09766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131.06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39.7909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-8.6747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7.71187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137.358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39.7903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-8.7399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4.63762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128.495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39.7967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-8.6553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9.88234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137.358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39.7913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-8.6658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9.02231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137.358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39.8576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-8.7291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4.66977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132.903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39.8413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-8.7405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2.6284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131.06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39.9257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-8.7078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3.94897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137.445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39.8695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-8.7525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1.67496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132.903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0.5443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40.0001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-8.7434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4.77497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134.309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39.9524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4.56046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137.445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39.9626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4.35699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137.445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39.8332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-8.5563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4.72933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147.169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39.8314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-8.5653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5.81394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145.154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39.7541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-8.5782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4.41039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136.671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39.8177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-8.5660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5.67498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145.154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39.8109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-8.6364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6.57875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142.541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39.7701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-8.5814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2.93069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141.421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39.7901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-8.5991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4.45124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141.421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39.7905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-8.6271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7.2521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140.262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39.8755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-8.6145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4.11123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141.945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39.8664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-8.6110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4.36546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141.945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39.8524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-8.6077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5.05468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141.945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39.8481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-8.5921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5.67167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146.432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39.8517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-8.5839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5.67167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146.432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39.9373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-8.5892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8.3707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156.511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39.9561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-8.5910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5.49915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156.511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39.9611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-8.6060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3.3285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145.77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39.9656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-8.6160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3.6079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145.77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39.9659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-8.6256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2.67265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145.77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40.0111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-8.6458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2.88601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142.261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39.9872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-8.6271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2.05587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146.781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0.6024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39.7586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-8.3375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7.47178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124.367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39.8741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-8.3441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3.56423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132.49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39.8599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-8.3941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12.4247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144.79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39.7909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-8.2221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12.9722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107.362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39.8067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-8.2582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9.36498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118.378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39.9244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-8.1926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5.66726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121.311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39.8966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-8.2338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3.05321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127.143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40.0131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-8.2426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10.2175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146.723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39.9688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-8.2564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7.56388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140.783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39.7589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-8.0776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3.58927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96.1858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39.8058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-8.1297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3.80834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103.124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39.8788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-8.1085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7.03647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39.8725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-8.1143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8.58082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39.8958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-8.1286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4.70274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115.078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39.9882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-8.1084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3.63877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120.563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39.9499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-8.1279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10.1237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39.7796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-8.0338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7.40421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91.5492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39.8170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-7.9710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12.1057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87.9549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39.9654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-7.9743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11.2329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100.329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39.3706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-7.6351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1.9217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37.1216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39.3827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-7.5834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1.15501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34.9795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39.4174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-7.5256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2.59221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31.2719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39.4767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-7.5740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1.89954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31.1585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39.7386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-7.4914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6.79542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33.6762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39.3628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3.17527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33.7964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39.3532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-7.4357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3.5196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32.9399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39.4188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-7.4338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7.25343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31.6366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39.4219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-7.4219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4.06492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31.6366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39.4051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-7.3794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11.3044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31.0464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39.4589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-7.3796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2.84204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39.4501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-7.3738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2.69204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39.4296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3.3535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39.4178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-7.4435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6.90732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31.6339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39.4287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-7.3925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2.64554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28.5546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39.5106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-7.4345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3.15398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26.5792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39.5126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-7.4508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1.90619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26.5792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39.4787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4.22618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26.5273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39.4850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3.95778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26.3948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39.4728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-7.4512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2.60254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26.7541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39.6887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3.80245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34.8333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39.3690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-7.3271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5.26197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34.1161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39.3531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-7.3701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3.00461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34.0697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39.4117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-7.3237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4.48562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30.6776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39.4040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-7.3653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4.55812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31.0464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39.4124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4.80572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31.0464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39.4299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2.51519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39.4645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-7.3318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3.16542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28.4713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39.4345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-7.3171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3.74476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28.4713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39.4223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-7.3180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4.36684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30.6776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39.4337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-7.3672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4.44441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28.7773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39.3893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-7.3256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6.6167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30.6776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39.4238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-7.3407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3.5786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30.6776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39.7037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-7.3138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3.83222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35.7131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39.8254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-7.6873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2.74741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56.5874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39.9206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-7.6094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52.3238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39.9971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-7.6612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5.86856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39.9862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-7.6661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6.69246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40.0129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-7.6584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6.90637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64.2186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39.7413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-7.5002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6.36213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33.6762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39.9187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-7.5645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2.67912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48.1571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39.9324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-7.5452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2.84919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45.5287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39.9527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-7.5361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3.24885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45.5287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39.9868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-7.5172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1.66795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46.4686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39.7443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-7.3795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2.30285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37.2322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39.7624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-7.4417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4.96872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36.6694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39.8880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1.99891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45.3511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39.9159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1.5678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45.3511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39.9825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-7.4355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1.17713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48.7036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39.8696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-7.3188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7.97543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44.8415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40.0007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-7.3348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3.11266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54.526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39.9089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-7.2259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1.7099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50.8579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39.8987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-7.2102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2.12824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52.832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39.9672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-6.9503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2.77656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69.0642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39.9702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-6.9794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2.68106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68.9139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39.9557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-6.9983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1.65725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64.7719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40.0017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-6.9083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4.17794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69.0751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40.0062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-6.9254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11.2555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69.0751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39.6657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-7.5372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12.0809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32.0342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39.6482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-7.4983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3.14808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30.5751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39.5725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-7.4560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9.56407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27.8798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39.5670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-7.4115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2.23327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28.4467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39.5728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2.05805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28.4467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39.6460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-7.4023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11.6503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31.8347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39.6329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3.77775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30.8279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39.6414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5.68748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32.4672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39.4884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5.9653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26.5273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39.3998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-7.3090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7.27206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30.6776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39.4271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-7.2984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5.26783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28.2951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39.6612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-7.2525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9.39509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34.4863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39.6553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-7.2335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7.70738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34.4863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39.6110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-7.0239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10.8233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33.8593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39.7066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-6.9120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7.05831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42.0369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39.8248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-6.9488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3.57989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53.0929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39.7415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-6.9252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4.68619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45.0874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39.8165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-6.9098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2.20339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53.7186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39.8666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-6.9025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6.00141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56.9809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0.9501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39.7345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-6.8946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5.62061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45.0874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39.8634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-6.1282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10.5516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80.0984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39.7155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-5.7763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9.90762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70.1735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39.6411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-5.4224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10.7997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67.7609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39.5668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-5.3752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14.1439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78.2924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39.6302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-5.2605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13.3494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62.1817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39.6130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-5.2456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11.2349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62.1817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39.4503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-5.2148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4.03349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0.9557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39.5047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-5.1127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48.4781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39.5390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-4.7895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15.8563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33.3552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39.4363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-4.7107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9.02611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31.276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39.5867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-4.7119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17.9296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39.5104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-4.6883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11.8122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29.6134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39.5952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-4.6732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7.46327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28.4986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39.5619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-4.6554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31.4891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39.4859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-4.6238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5.88308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26.3156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-4.6094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4.61388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26.3156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39.5509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14.5169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29.7473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39.4602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-4.5976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6.97319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39.4424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-4.5822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12.3176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39.5614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-4.5882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21.2876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23.3183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-4.5632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9.80884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39.4583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-4.5648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10.9548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39.5317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-4.5625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11.4634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22.9221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-4.5438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20.3703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20.4563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39.4325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-4.5182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11.8795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24.7145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39.5528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-4.4163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7.33152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17.1448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39.5345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-4.3784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14.8619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16.8934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39.5220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-4.3077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13.9804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39.4377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-4.0942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13.6233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39.5751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-5.3533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14.4606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78.2924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39.3725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-7.1730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2.13437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32.3251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39.3906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-6.6920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9.25018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39.4733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-5.3850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18.0677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77.6571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39.6349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-5.2536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16.7979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53.0997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39.4848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-5.3938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17.9616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94.6434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39.5339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-4.4027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15.9248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18.2951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39.5433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-4.3749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11.4144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16.8934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39.5737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-4.7860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5.5917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38.2254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39.8301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-6.0384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73.5806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39.8318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-6.0193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13.2471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73.5806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39.8360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-5.9829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4.39305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74.4085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0.9582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39.8472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-6.0115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10.6368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75.1325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39.4643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-5.1707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3.68722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54.0451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39.4781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-5.3442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10.5318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69.9303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39.5185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-4.2715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11.6585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39.5307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-4.3065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9.11946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39.5734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-4.6437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15.2742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31.4891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39.5748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-4.1019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15.2006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11.0533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39.5823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-5.3193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17.7515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79.2924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39.6117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-4.9555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10.8668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51.3128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39.7280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-5.7515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17.7337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66.0738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39.8050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-8.7772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3.78035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127.286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39.8654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20.7894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11.5192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114.474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39.3928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23.0033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13.8764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80.9686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39.8168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21.0913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13.9682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111.198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39.6628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-8.8092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6.70417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121.447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0.5810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39.3879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-7.3471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4.61823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30.6776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4.27699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51.403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39.5545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-7.9936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5.2441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67.6544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8.15536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63.5738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39.4141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-7.4545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7.73758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31.6339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5.68716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32.679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3.51193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70.474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39.6100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6.10778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20.8087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5.20798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30.9631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39.5500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10.6527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112.515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38.7890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-9.3841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12.3221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82.8702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39.0710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-9.2820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9.27311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76.4071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39.2956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-9.2055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4.28757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85.6557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0.5376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38.7313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-8.8447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1.10508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55.7473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38.7397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-8.6920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1.26973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57.8689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38.8366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-8.4556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1.92002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58.6626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38.8397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-8.4475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58.6626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38.8185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2.50421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57.3429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38.7691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-8.4184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2.94745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56.8893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38.7843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-7.9895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2.6215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43.2158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39.1159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-8.8669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6.26278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39.1446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-8.7813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3.27184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72.3771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38.8929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-8.7231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0.848084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57.9344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39.2554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-8.6976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2.76833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83.1038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38.9888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-8.6050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1.1703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59.3525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39.1439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-8.4371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2.87412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73.9672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39.1384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-8.5083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3.17256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75.8333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38.8743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-8.4180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1.91342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57.2281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38.8785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-8.4014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2.83122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57.2281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38.8712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-8.3729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2.94329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55.8033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38.9801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-8.2957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2.2628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53.4071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39.2480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-8.2227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3.98771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65.9385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39.3357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-8.2848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5.07894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78.2008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38.9057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-8.0560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2.03316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44.7746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38.9990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-7.9282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1.92163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44.7842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-7.8696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1.01543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45.8074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39.1776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-7.8661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2.16299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47.0792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39.1960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-7.8840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1.38561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47.0792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39.2032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-7.8886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2.4696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47.0792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39.1511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-7.8807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2.23131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46.3825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38.8079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-7.5911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4.06188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41.7022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38.7790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-7.5660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4.99574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40.4112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38.8937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-7.8147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3.07484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42.9945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39.0334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-7.7918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2.37288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44.1995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38.9509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-7.6585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2.08453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39.1982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-7.6749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2.40872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39.2653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-7.6352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2.1586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38.3934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39.2443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-7.6507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2.54454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41.0055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39.3268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-7.6444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0.950074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39.7172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39.3376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-7.6402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1.46886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37.6284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38.9280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-7.5993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2.39294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42.8456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39.0482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-7.5834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1.65204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43.0382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39.2898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-7.5805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1.71425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36.5847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39.2939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-7.5608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3.28584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36.5847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38.9183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-7.4164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1.82822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40.6257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39.2748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2.55295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36.5765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39.3273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-7.4178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10.3941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35.9085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39.3352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-7.4434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1.76488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34.3962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39.3433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-7.4388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7.23497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32.9399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39.3160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-7.3818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5.16321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37.4618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39.2575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-7.3558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4.78071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36.5587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39.2008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-7.2820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6.18556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39.2775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-7.3064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8.55248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36.6011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39.2728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-7.3158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10.2096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37.1202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39.2462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-7.2865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6.20382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37.3497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39.2132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-7.2944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7.37089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37.8634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39.2744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-7.3651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4.46935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36.5765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39.3298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-7.3164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16.5176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36.1311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39.3185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-7.3049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8.77866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35.8292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39.1792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-7.1716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3.33555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36.9194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39.1908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-7.2392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3.04191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38.1298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38.9117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-7.1452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4.40693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36.9249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39.2234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-6.1586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6.35404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52.3825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39.3107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-4.8727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16.4226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45.153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0.9564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39.3140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-4.4648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8.88264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30.6175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0.9312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39.3467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-4.4020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5.63747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27.2855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39.0122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-6.2217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5.91694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42.1366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39.2389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-6.1366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10.2558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51.5437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39.3389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-4.4800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1.43091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32.9973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39.0450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-6.2730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11.2054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41.2309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39.2039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-6.1361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13.3641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48.776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38.8497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-9.3772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1.63581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83.5219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38.7975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-9.3959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12.5863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90.3893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38.8721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-9.3987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1.59143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88.2186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38.9481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-8.0654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1.4016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38.7679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-9.3970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6.16439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90.3893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39.0363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-9.0704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6.04308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60.8183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0.5691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38.7802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-9.4129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5.57561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90.3893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38.8087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22.3028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13.7107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135.393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38.7535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-9.2408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1.75878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70.3292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39.3371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-9.2120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1.83548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87.7432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39.3299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-9.2224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1.4292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87.7432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0.5008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38.8072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-8.3946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1.8651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57.3429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38.8801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-2.4538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0.792326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18.3361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38.8948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-8.0179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2.6814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44.7746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3.18974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39.2877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-7.6463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2.97155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40.1325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38.7740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-9.1597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2.61168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63.2322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38.7710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-9.4170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10.5676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90.3893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0.5141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38.8000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-9.3833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7.87377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82.8702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39.1800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7.77809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44.7555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39.0400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11.4236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60.1216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16.0739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122.529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0.5554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39.0167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16.5833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13.9092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147.019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0.5200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38.6012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-8.9513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1.19952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53.1052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38.1014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-8.6685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5.34559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61.8866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38.1570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-8.6868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4.37945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62.3224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38.1707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-8.6818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3.6863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61.4426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38.2358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-8.6688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1.26547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58.2882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38.6471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-8.7425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0.670026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56.3825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38.0855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-8.5506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2.12259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49.3743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-8.6031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1.97028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58.1544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38.1001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-8.5895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2.7556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54.235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-8.5731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3.21566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54.235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38.0742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-8.5730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1.30775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53.8005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38.1064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-8.5564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1.85045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49.9781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38.0978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-8.6061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3.80393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58.1544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-8.5587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2.91312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49.9781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38.1486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-8.6510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3.81786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61.4426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38.1873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-8.6506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4.32842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60.4713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0.6605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38.1340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-8.5628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3.02675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53.9413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38.5866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-8.6011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3.91546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57.847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38.4740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-8.5067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2.21914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57.0369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38.0311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-8.4108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1.58995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42.9495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38.1852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-8.3949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1.12234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46.9836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38.4826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-8.3012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2.0706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50.0874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38.5119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-8.2980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1.16279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50.4973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38.3932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-8.1313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1.30051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42.1516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38.4291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-8.0739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1.71983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41.4167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38.4447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-8.0624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1.31237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41.4167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38.4017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-7.9597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1.51209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38.4685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-7.5247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1.15826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33.8962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38.1536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-6.9817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54.7322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38.6331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-7.0767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11.4769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25.4372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38.5032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-6.5724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8.66187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26.526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-4.2775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6.19507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51.6899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38.2477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-4.2239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10.3286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40.041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38.1439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-4.1321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13.1222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39.4945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38.3133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-4.0811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5.08823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30.4809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38.1880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-4.0396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2.14099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33.3934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38.1205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-4.0325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2.83195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38.0912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-4.0263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7.16438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37.9754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-4.0236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5.11857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38.1585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-4.0208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3.86192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34.3484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38.2514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-4.0091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12.7078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28.9194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-3.9939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5.10559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36.2705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8.54847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38.2592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-4.0058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6.64073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38.2940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-4.0007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9.43278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-3.9881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7.5408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36.2705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38.2480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-3.9905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15.9219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28.9194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38.2635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-3.9843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13.8942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38.0966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-3.9720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4.51744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33.1148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38.2903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-3.9760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15.3858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-3.9680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7.05987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33.1148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38.2221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-3.9707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16.8184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28.2582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38.1418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-3.9553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4.20283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33.2978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38.2134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-3.9576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12.7563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31.7077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38.1347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-3.8988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6.76523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30.877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38.3365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-3.8654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6.05569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23.5451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38.3533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-3.7704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9.88176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20.0902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38.3249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-3.7323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11.8777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20.2281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38.2622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-3.7222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13.4363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19.3484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38.3929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-3.4589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7.93057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38.3974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-3.4336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15.9262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38.3893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-3.4127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9.48183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15.9262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38.0335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-2.9886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6.55134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24.3962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38.0224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-2.9724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9.28533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33.5915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38.0175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-2.9649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12.2051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33.5915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38.0602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-2.9548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23.8898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38.0649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-2.9321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12.5089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41.9754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38.1287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-2.9255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26.6542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36.0915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-2.9046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20.1931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36.0915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38.2988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-2.6528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16.0672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50.1093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38.3389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-2.6207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9.83431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53.4508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38.2969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-2.5946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6.86748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66.6421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38.1872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-2.5421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28.0516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72.4208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38.3881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-2.5341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14.0399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48.321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38.0473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-2.5051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14.185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95.5656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38.4088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-2.4943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19.9194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61.0478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38.0660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-2.4464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10.8734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89.3675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38.5042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-2.4477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13.9685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40.9522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38.5466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-2.4448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18.9256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46.4235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38.5625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-2.4207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12.4853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44.2186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38.5155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-2.3849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14.6683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38.9249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38.3287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-2.3731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16.5046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38.4152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-2.3768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12.0182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28.9658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38.4638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-2.3573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22.3737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36.1079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38.3960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-2.3258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14.8335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26.3552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38.0813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-2.2771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7.5973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79.2432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38.0815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-2.2149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9.55772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50.7377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38.1460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-2.1484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12.9957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57.5902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38.2412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-2.1002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12.6531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38.2469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-2.0893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13.1906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38.2366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-2.0710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8.12916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38.2483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-2.0405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6.98584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28.4071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38.2460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-2.0495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7.78075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28.4071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38.2603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-2.0462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7.1334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23.3183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38.2687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-3.9929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6.81791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27.2869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38.1706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-4.2720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3.38578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53.0178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38.2627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-3.9747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13.7044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38.3067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-3.9757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10.1996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26.4399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38.4962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-2.2287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2.74529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23.7664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38.5332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-2.3556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38.9249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38.0350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-2.9780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9.57958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24.3962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38.0405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-5.9367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7.80684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48.0943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38.0512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-2.9461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8.75622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38.0561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-6.9283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2.55101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60.8292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38.0565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-2.9162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14.8658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41.9754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38.0649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-2.9461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7.1158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38.0998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-4.0247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8.62944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38.1112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-4.0370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5.81732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38.1222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-3.9794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5.81089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36.2705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38.1229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-1.8874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8.94119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14.5984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0.9578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38.1423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-2.8659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19.2274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42.2882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38.1491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-1.8924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11.4667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24.3566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38.1675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-4.0107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10.6307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33.2008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38.1699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-3.9282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10.089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30.877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38.2053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-3.9416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4.62166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31.7077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38.2450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-3.9781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16.2466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28.9194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38.2504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-2.0701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12.0261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35.653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38.2691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-2.0301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17.4309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23.3183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38.2721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-3.9676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13.788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38.3008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-3.6799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9.06686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18.526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38.3437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-3.8743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11.3401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22.1899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38.3451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-3.8974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8.4676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22.1434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38.3531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-3.7467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5.43219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19.7582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38.3615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-3.8214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6.01366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38.3627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-3.8719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12.1752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22.1899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38.3757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-3.8284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6.90876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38.3963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-3.4194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12.5938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15.9262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38.3982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-3.4523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7.67205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38.4074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-4.0677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6.22027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28.7186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0.9519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38.4741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-2.3530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37.7869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38.5157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-2.4288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15.6268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42.4221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38.5796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-2.3174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18.4502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34.138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38.6558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-7.2219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28.5915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38.0324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-2.9613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9.12109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33.5915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38.0736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-2.9261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10.5253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41.9754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-4.0115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7.53698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36.2705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-3.9426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33.1148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38.1315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-4.0378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6.94417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38.903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38.1319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-3.9746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4.92733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33.1148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1.0526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38.1481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-3.9454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4.00494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33.2978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38.1809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-5.3528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3.44683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64.5369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38.1877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6.16612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33.3934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38.1886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-2.3550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10.3743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61.7008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38.1963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-2.0144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12.6736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29.1749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38.2739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-3.6294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6.14608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18.1557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1.0790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38.3571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-2.3576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17.4075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36.5847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38.4250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-2.4917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16.1768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61.0478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38.4481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-3.9339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11.0275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17.9549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38.4737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-6.5413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5.88452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25.9044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38.5591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-2.3988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12.5922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44.2186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38.6337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-8.1920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4.72809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49.4631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38.5642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-8.9196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9.59005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53.6885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38.5228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-8.9991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4.01247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52.9576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0.6132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38.2060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15.9696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14.4262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211.941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38.2908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16.1070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17.8289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192.342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0.5765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38.2105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15.9770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17.8525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211.941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0.4822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38.6095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-7.5743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0.842743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36.3852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38.2996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-2.7331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16.9263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31.8648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2.35611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49.9713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-2.5100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9.61826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47.2678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38.6700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-2.4100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2.65297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34.1803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-2.4400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10.7993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46.4235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-4.0500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0.724734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40.526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-4.3000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10.1342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37.9809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-4.2200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17.675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39.9426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38.6600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-2.4900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12.9324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32.9727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1.81473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47.5902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38.4700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-2.2400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9.98061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23.7664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-3.7700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6.11581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23.8251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1.0623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38.3850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-1.0240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9.42061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7.52459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0.8948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38.1667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8.04701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224.173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38.2333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15.9167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15.9162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207.783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38.5833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16.3333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4.43929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183.57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38.1130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24.4870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21.0807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98.388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37.9777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-8.5409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3.45154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47.0779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37.9124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-6.9996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7.89671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73.9536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37.5923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-6.9020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4.79869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70.459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37.8509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-6.8514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6.81417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72.6667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37.8175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-6.8337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5.18917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67.2842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37.9021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-6.8310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8.66069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74.2883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37.8590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-6.8020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5.1036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70.4932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37.8636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-6.7612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9.31654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68.6585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37.9899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-6.9723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5.61546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69.2022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38.0010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-6.9626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15.6783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69.2022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38.0038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-6.9517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15.0301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69.2022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37.9287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-6.8235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8.09685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70.0205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37.8974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-6.6604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6.85622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66.6557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37.7408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-6.5852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4.97571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70.1667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0.9169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37.4799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-6.5338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6.37145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76.5041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37.5475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-6.3068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7.57149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73.4508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37.5591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-6.1910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3.35846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72.5902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37.6064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-6.1592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2.4398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72.4522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37.9501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-6.6972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9.35072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64.0178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0.8383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37.8255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-5.9133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8.74302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57.7705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37.8930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-5.7997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6.46225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63.7637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37.8587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-5.7410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7.45632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63.5273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37.7192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-5.5505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4.07855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64.0314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37.9190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-5.4805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68.6858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1.0074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37.8982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-5.4142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6.05021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62.9932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37.8457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-5.3286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6.06222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60.526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37.8186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-5.3059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9.54409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56.832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1.0444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37.9518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-5.7742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4.59537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64.6311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37.9338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-5.7199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10.5953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63.291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37.9305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-5.7119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9.15702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63.291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37.9182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-5.6279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6.91804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72.2445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37.9589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-5.4947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5.8861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68.3593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37.9409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-4.9232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7.2068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65.7664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1.0116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37.8446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-3.3502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3.27218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37.9106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-3.0022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22.3625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37.9464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-2.9445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29.862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0.8684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37.8303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-2.8052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17.1265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36.4522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37.8780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-2.7391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13.7854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56.7787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-2.7491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20.6021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67.7432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38.0163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-2.9809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12.0304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24.3962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0.9208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37.9759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-2.9015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6.53928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30.9044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37.9630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-2.5186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11.0636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67.9372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37.6906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-6.3996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3.267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70.974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37.6960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-6.4144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5.10174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70.974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0.9461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37.8721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-6.7543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9.31264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68.6585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37.9011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-6.2342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3.30846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55.4918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0.9665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37.9298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-2.7489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16.8418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73.4536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37.9337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-6.8018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8.38361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64.8033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37.9630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-5.3452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8.99498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65.2568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37.5273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-6.2808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4.82423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73.4508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37.5796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-6.2935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10.6457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72.7678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0.9960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37.7554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-5.8536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2.7935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58.9003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1.0595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37.8435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-5.9147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10.4763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60.6516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37.8538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-6.8320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8.87538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71.0396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37.8632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-6.7921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9.27352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70.4932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37.8899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-5.3411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7.08223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63.4303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37.8973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-2.8941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14.7553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45.8183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0.7075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37.9033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-5.3803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9.0739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63.3374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1.0263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37.9209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-5.5810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10.3096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71.8743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0.9534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37.9304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-5.7030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63.291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0.9787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37.9345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-6.6771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5.42517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59.7924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0.8494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37.9432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-5.7508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2.98482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63.724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37.9494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-6.6312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14.4745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55.2131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37.9727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-4.8024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6.09584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72.6038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38.0076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-6.9390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8.42817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69.2022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37.9102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-5.2977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4.88706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63.1025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1.0352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38.0035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-2.9251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17.0749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30.9044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37.9673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-6.8916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7.20701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0.8504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37.7632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-6.2004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7.36941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64.862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0.9837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37.7000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-8.6500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3.44655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56.4249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6.75803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59.5806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0.8756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-3.0100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6.88125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35.3579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5.09269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67.0396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0.9013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37.4100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6.14349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31.6339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0.8254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37.7600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4.7944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41.2582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0.8806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37.7300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-8.4100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4.2636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38.0055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0.7622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37.8700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5.07356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37.4522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0.8770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37.9820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21.9000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20.5478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161.175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0.5999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37.9410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22.1880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15.5516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157.291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36.7591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-5.4663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18.9109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80.209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36.6959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-5.3881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22.5529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86.5123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0.7244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36.7592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-5.3869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15.1767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70.4986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36.6895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-5.0459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8.63986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62.2732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0.6521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36.9951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-4.3344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8.49244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62.123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36.7729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-5.3798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70.4986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36.8089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-4.8725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7.29003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52.5478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0.8135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36.7573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-5.4557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11.7045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84.5546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37.2966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-7.5496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6.43581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36.2063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9.7574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59.4194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0.8092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22.0000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10.3651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113.104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9.9329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55.8661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36.7700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16.6681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70.4986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0.7864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37.3100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-8.5800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12.6471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57.3866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0.6262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36.0685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-5.5302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6.79463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111.163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36.0780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-5.4822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8.47897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106.378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36.5463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-5.6621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9.22545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105.236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36.2274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-5.6112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12.7596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120.313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36.5229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-5.5905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11.9158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117.799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36.5650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-5.4263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11.4981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106.303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36.6026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-5.3832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9.51177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97.7637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0.7330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36.5769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-4.8846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7.767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74.1079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36.6322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-4.6571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19.6723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86.3033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36.6684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-4.5530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3.96195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79.0546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36.5195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-5.5471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13.4257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117.056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36.5719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-4.8631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15.6325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74.1079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36.2241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-5.5801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7.03692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118.328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0.6875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36.3091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-5.4455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5.42327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108.628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36.3329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-5.6072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7.55067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116.829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36.5390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-5.5865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9.20948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117.799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0.7119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36.6114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-5.4857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8.76491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107.551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36.6819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-4.9989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17.7077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61.1407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0.6438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36.5527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-5.5968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7.03653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109.999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0.7590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36.0801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-5.5016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7.54273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106.378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0.6317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2.90151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40.6612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0.7791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36.4600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10.2101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97.5574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0.7969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36.1900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3.67236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109.333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0.6930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36.6200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9.02251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90.6462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0.7458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Larv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43.3986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-6.9639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16.1143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179.623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43.4395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-6.8503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9.18067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177.697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43.5235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-6.5651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8.82756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171.592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43.3661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-5.9089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2.70831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171.811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43.3672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-5.8572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2.67958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43.4281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-5.2303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22.2447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161.657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43.3877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-4.8987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16.2541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149.937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43.3830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-4.8804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13.7399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43.4027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-4.8854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10.4679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43.3948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-4.8115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19.3844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153.398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43.5484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-6.4734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9.08762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43.3670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-5.7512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6.17703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172.232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43.4394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-5.1965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18.6587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157.713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43.5166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-7.0301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4.03326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169.193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43.3554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-5.8382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4.93238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170.817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43.3518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-5.8734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7.04039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170.082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0.4942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43.5872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-7.3106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9.57212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168.115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43.5571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-6.8649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1.54581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166.117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43.5909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-7.2973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6.06685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163.135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43.5520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-6.6440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2.80582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167.301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43.7210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-7.4867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6.6366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155.657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43.4389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-5.4970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16.285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167.754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43.5989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-7.5031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6.33997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171.567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8.21422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154.76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2.51869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170.817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6.68295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149.346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3.46434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174.124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7.17009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163.41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15.8579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179.228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2.18921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163.213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43.7000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-7.9800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12.9553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163.557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43.7500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-7.8700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152.585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43.6100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7.11225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166.922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43.6900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-7.7900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7.95981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161.367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43.6800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-7.6500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12.0267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162.574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-7.4800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12.8674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170.283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7.11847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174.982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-7.1300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12.5553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170.563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-6.7400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12.859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172.53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21.1324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175.437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9.91533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172.074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0.3934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13.8475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169.675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13.7438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177.919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17.1575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174.439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7.27281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172.613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28.1322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176.564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0.4177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12.3266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174.53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0.4141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9.64127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170.5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9.87043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173.001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-5.6600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1.80994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160.533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0.4619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43.5000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13.8589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167.284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-5.5700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12.3091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168.68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0.4086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15.4129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164.007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18.497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153.027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27.8054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151.301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10.8661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149.996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43.4000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20.7864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149.996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43.1514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-6.5401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16.5134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176.168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42.9741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-6.4603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16.0068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184.98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43.2449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-6.3248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15.3109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184.529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43.0657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-6.3196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192.325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43.2459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-6.2336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19.1816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179.276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43.1418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-6.0886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19.2115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184.586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43.0568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-6.0106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22.1512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198.899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43.1119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-5.9761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18.7535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185.639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43.0956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-5.8562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19.7159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183.344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43.1926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-5.4729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24.0737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171.598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43.2252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-5.1929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20.2457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153.283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43.1822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-5.1065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19.7381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147.665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43.1872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-5.0712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32.8318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152.908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43.2401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-5.0663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12.7104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149.176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43.3076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-5.0533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27.4289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147.883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43.1024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-5.0335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20.7044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143.374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43.1014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-5.0155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13.5718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43.2156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-5.0243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26.5982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158.331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0.3425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43.2654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-5.0314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27.9139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152.322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43.2574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-5.0092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21.5432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155.187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43.2664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25.5665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152.322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43.2932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-5.0144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11.9261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155.187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43.2655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-4.9975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10.4725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155.187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43.2826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-5.0023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10.1098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155.187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43.1162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-4.9868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13.0174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43.2809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-4.9864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15.7511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155.187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43.1224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-4.9757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10.8787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152.369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43.2639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-4.9805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13.3819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155.187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0.3582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43.1964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-4.9644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23.4008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165.833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43.1331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-4.9328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21.4321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43.3198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-4.9010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10.2969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147.545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43.1713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-4.8728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34.535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171.747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43.1431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-4.8291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20.8448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166.413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43.3378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-5.2553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17.3838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156.717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43.2976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-6.2371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16.9853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178.094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43.2113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-5.6720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15.6054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176.079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43.2351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-4.8537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23.2162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167.277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0.3284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43.3457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-5.4827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9.33059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169.633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43.3474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-5.2755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14.368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157.847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43.0851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-5.9042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14.4599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194.511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0.3768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43.1556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-5.0270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16.9792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147.217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43.2393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-4.9246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9.01685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147.939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43.0750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-5.2182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15.3864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157.087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20.9148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146.423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0.4084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12.4417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147.217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23.1051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189.492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43.3487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-5.0622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6.60324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147.488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-4.9100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13.8987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152.578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8.51876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174.626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13.9608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161.581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0.4003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43.1800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-6.5500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12.9207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176.213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43.1442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-4.8122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15.7309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166.413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0.3351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43.3100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-6.8600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25.5667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171.316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-6.6100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21.4101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178.139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-6.6000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11.9544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176.947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15.8469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181.28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-6.3200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20.9122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186.365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-6.2800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19.7676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180.646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21.0202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195.077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0.3738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43.0900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17.0309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193.551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0.3840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-6.0300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27.4277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179.235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25.2589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182.762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0.4008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21.6857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177.206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43.3300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-6.1200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20.179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177.992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-5.9500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13.2385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176.792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0.4391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43.3000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-5.8600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18.2761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174.611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0.4598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-5.8700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13.7021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178.421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-5.7700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15.3667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173.086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0.4701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43.1400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-5.6000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15.525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172.505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0.4427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43.2600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-5.3300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20.0522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164.52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0.3971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43.3200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12.3767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162.866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43.2500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-5.1400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30.9316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147.404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0.4100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43.1900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-5.3900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116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18.1611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158.794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43.2700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-5.2000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22.5962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153.62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0.4204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43.2900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-4.7800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105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26.0724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155.34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0.3619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481F2A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  <w:tr w:rsidR="00DB6DD9" w:rsidRPr="00DB6DD9" w:rsidTr="00C076F6">
        <w:trPr>
          <w:trHeight w:val="204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42.4771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-8.9040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1.97824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160.257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0.4558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DB6DD9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 w:rsidRPr="00DB6DD9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Ssal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DD9" w:rsidRPr="00DB6DD9" w:rsidRDefault="00C076F6" w:rsidP="00BF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PT" w:eastAsia="pt-PT"/>
              </w:rPr>
              <w:t>Puer</w:t>
            </w:r>
          </w:p>
        </w:tc>
      </w:tr>
    </w:tbl>
    <w:p w:rsidR="007E2420" w:rsidRDefault="007E2420">
      <w:pPr>
        <w:rPr>
          <w:b/>
          <w:lang w:val="en-GB"/>
        </w:rPr>
      </w:pPr>
    </w:p>
    <w:p w:rsidR="005C512D" w:rsidRDefault="005C512D">
      <w:pPr>
        <w:rPr>
          <w:b/>
          <w:lang w:val="en-GB"/>
        </w:rPr>
      </w:pPr>
    </w:p>
    <w:p w:rsidR="0098391D" w:rsidRDefault="0098391D">
      <w:pPr>
        <w:rPr>
          <w:b/>
          <w:lang w:val="en-GB"/>
        </w:rPr>
      </w:pPr>
      <w:r>
        <w:rPr>
          <w:b/>
          <w:lang w:val="en-GB"/>
        </w:rPr>
        <w:lastRenderedPageBreak/>
        <w:t>Bibliography</w:t>
      </w:r>
    </w:p>
    <w:p w:rsidR="00CD08EE" w:rsidRPr="009078F1" w:rsidRDefault="00F761CA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b/>
          <w:sz w:val="16"/>
          <w:szCs w:val="16"/>
        </w:rPr>
        <w:fldChar w:fldCharType="begin" w:fldLock="1"/>
      </w:r>
      <w:r w:rsidR="00CD08EE" w:rsidRPr="009078F1">
        <w:rPr>
          <w:b/>
          <w:sz w:val="16"/>
          <w:szCs w:val="16"/>
        </w:rPr>
        <w:instrText xml:space="preserve">ADDIN Mendeley Bibliography CSL_BIBLIOGRAPHY </w:instrText>
      </w:r>
      <w:r w:rsidRPr="009078F1">
        <w:rPr>
          <w:b/>
          <w:sz w:val="16"/>
          <w:szCs w:val="16"/>
        </w:rPr>
        <w:fldChar w:fldCharType="separate"/>
      </w:r>
      <w:r w:rsidR="00CD08EE" w:rsidRPr="009078F1">
        <w:rPr>
          <w:rFonts w:ascii="Calibri" w:hAnsi="Calibri" w:cs="Calibri"/>
          <w:noProof/>
          <w:sz w:val="16"/>
          <w:szCs w:val="16"/>
        </w:rPr>
        <w:t>1.</w:t>
      </w:r>
      <w:r w:rsidR="00CD08EE" w:rsidRPr="009078F1">
        <w:rPr>
          <w:rFonts w:ascii="Calibri" w:hAnsi="Calibri" w:cs="Calibri"/>
          <w:noProof/>
          <w:sz w:val="16"/>
          <w:szCs w:val="16"/>
        </w:rPr>
        <w:tab/>
        <w:t xml:space="preserve">Johannesen, J. </w:t>
      </w:r>
      <w:r w:rsidR="00CD08EE"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="00CD08EE" w:rsidRPr="009078F1">
        <w:rPr>
          <w:rFonts w:ascii="Calibri" w:hAnsi="Calibri" w:cs="Calibri"/>
          <w:noProof/>
          <w:sz w:val="16"/>
          <w:szCs w:val="16"/>
        </w:rPr>
        <w:t xml:space="preserve"> Distortion of symmetrical introgression in a hybrid zone: evidence for locus-specific selection and uni-directional range expansion. </w:t>
      </w:r>
      <w:r w:rsidR="00CD08EE" w:rsidRPr="009078F1">
        <w:rPr>
          <w:rFonts w:ascii="Calibri" w:hAnsi="Calibri" w:cs="Calibri"/>
          <w:i/>
          <w:iCs/>
          <w:noProof/>
          <w:sz w:val="16"/>
          <w:szCs w:val="16"/>
        </w:rPr>
        <w:t>J. Evol. Biol.</w:t>
      </w:r>
      <w:r w:rsidR="00CD08EE"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="00CD08EE" w:rsidRPr="009078F1">
        <w:rPr>
          <w:rFonts w:ascii="Calibri" w:hAnsi="Calibri" w:cs="Calibri"/>
          <w:b/>
          <w:bCs/>
          <w:noProof/>
          <w:sz w:val="16"/>
          <w:szCs w:val="16"/>
        </w:rPr>
        <w:t>19</w:t>
      </w:r>
      <w:r w:rsidR="00CD08EE" w:rsidRPr="009078F1">
        <w:rPr>
          <w:rFonts w:ascii="Calibri" w:hAnsi="Calibri" w:cs="Calibri"/>
          <w:noProof/>
          <w:sz w:val="16"/>
          <w:szCs w:val="16"/>
        </w:rPr>
        <w:t>, 705–716 (2006).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2.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Veith, M.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A revision of population designation and geographic distribution of the Lycian salamander </w:t>
      </w:r>
      <w:r w:rsidRPr="009078F1">
        <w:rPr>
          <w:rFonts w:ascii="Calibri" w:hAnsi="Calibri" w:cs="Calibri"/>
          <w:i/>
          <w:noProof/>
          <w:sz w:val="16"/>
          <w:szCs w:val="16"/>
        </w:rPr>
        <w:t>Mertensiella luschani</w:t>
      </w:r>
      <w:r w:rsidRPr="009078F1">
        <w:rPr>
          <w:rFonts w:ascii="Calibri" w:hAnsi="Calibri" w:cs="Calibri"/>
          <w:noProof/>
          <w:sz w:val="16"/>
          <w:szCs w:val="16"/>
        </w:rPr>
        <w:t xml:space="preserve"> (Steindachner, 1891).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Zool. Middle East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22</w:t>
      </w:r>
      <w:r w:rsidRPr="009078F1">
        <w:rPr>
          <w:rFonts w:ascii="Calibri" w:hAnsi="Calibri" w:cs="Calibri"/>
          <w:noProof/>
          <w:sz w:val="16"/>
          <w:szCs w:val="16"/>
        </w:rPr>
        <w:t>, 67–82 (2001).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3.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Veith, M.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Cracking the nut: Geographical adjacency of sister taxa supports vicariance in a polytomic salamander clade in the absence of node support.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Mol. Phylogenet. Evol.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47</w:t>
      </w:r>
      <w:r w:rsidRPr="009078F1">
        <w:rPr>
          <w:rFonts w:ascii="Calibri" w:hAnsi="Calibri" w:cs="Calibri"/>
          <w:noProof/>
          <w:sz w:val="16"/>
          <w:szCs w:val="16"/>
        </w:rPr>
        <w:t>, 916–931 (2008).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4.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Akman, B. &amp; Godmann, O. A new subspecies of </w:t>
      </w:r>
      <w:r w:rsidRPr="009078F1">
        <w:rPr>
          <w:rFonts w:ascii="Calibri" w:hAnsi="Calibri" w:cs="Calibri"/>
          <w:i/>
          <w:noProof/>
          <w:sz w:val="16"/>
          <w:szCs w:val="16"/>
        </w:rPr>
        <w:t>Lyciasalamandra antalyana</w:t>
      </w:r>
      <w:r w:rsidRPr="009078F1">
        <w:rPr>
          <w:rFonts w:ascii="Calibri" w:hAnsi="Calibri" w:cs="Calibri"/>
          <w:noProof/>
          <w:sz w:val="16"/>
          <w:szCs w:val="16"/>
        </w:rPr>
        <w:t xml:space="preserve"> (</w:t>
      </w:r>
      <w:r w:rsidRPr="009078F1">
        <w:rPr>
          <w:rFonts w:ascii="Calibri" w:hAnsi="Calibri" w:cs="Calibri"/>
          <w:i/>
          <w:noProof/>
          <w:sz w:val="16"/>
          <w:szCs w:val="16"/>
        </w:rPr>
        <w:t>Amphibia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 from the Lycian Coast, Turkey.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Salamandra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50</w:t>
      </w:r>
      <w:r w:rsidRPr="009078F1">
        <w:rPr>
          <w:rFonts w:ascii="Calibri" w:hAnsi="Calibri" w:cs="Calibri"/>
          <w:noProof/>
          <w:sz w:val="16"/>
          <w:szCs w:val="16"/>
        </w:rPr>
        <w:t>, 125–132 (2014).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5.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Göçmen, B.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New records of the Turkish Lycian salamanders (</w:t>
      </w:r>
      <w:r w:rsidRPr="009078F1">
        <w:rPr>
          <w:rFonts w:ascii="Calibri" w:hAnsi="Calibri" w:cs="Calibri"/>
          <w:i/>
          <w:noProof/>
          <w:sz w:val="16"/>
          <w:szCs w:val="16"/>
        </w:rPr>
        <w:t>Lyciasalamandra</w:t>
      </w:r>
      <w:r w:rsidRPr="009078F1">
        <w:rPr>
          <w:rFonts w:ascii="Calibri" w:hAnsi="Calibri" w:cs="Calibri"/>
          <w:noProof/>
          <w:sz w:val="16"/>
          <w:szCs w:val="16"/>
        </w:rPr>
        <w:t xml:space="preserve">,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North. West. J. Zool.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9</w:t>
      </w:r>
      <w:r w:rsidRPr="009078F1">
        <w:rPr>
          <w:rFonts w:ascii="Calibri" w:hAnsi="Calibri" w:cs="Calibri"/>
          <w:noProof/>
          <w:sz w:val="16"/>
          <w:szCs w:val="16"/>
        </w:rPr>
        <w:t>, 319–328 (2013).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BC69A7">
        <w:rPr>
          <w:rFonts w:ascii="Calibri" w:hAnsi="Calibri" w:cs="Calibri"/>
          <w:noProof/>
          <w:sz w:val="16"/>
          <w:szCs w:val="16"/>
        </w:rPr>
        <w:t>6.</w:t>
      </w:r>
      <w:r w:rsidRPr="00BC69A7">
        <w:rPr>
          <w:rFonts w:ascii="Calibri" w:hAnsi="Calibri" w:cs="Calibri"/>
          <w:noProof/>
          <w:sz w:val="16"/>
          <w:szCs w:val="16"/>
        </w:rPr>
        <w:tab/>
        <w:t xml:space="preserve">Tok, C. V., Afsar, M. &amp; Yakin, B. Y. A new subspecies, </w:t>
      </w:r>
      <w:r w:rsidRPr="00BC69A7">
        <w:rPr>
          <w:rFonts w:ascii="Calibri" w:hAnsi="Calibri" w:cs="Calibri"/>
          <w:i/>
          <w:noProof/>
          <w:sz w:val="16"/>
          <w:szCs w:val="16"/>
        </w:rPr>
        <w:t>Lyciasalamandra atifi oezi</w:t>
      </w:r>
      <w:r w:rsidRPr="00BC69A7">
        <w:rPr>
          <w:rFonts w:ascii="Calibri" w:hAnsi="Calibri" w:cs="Calibri"/>
          <w:noProof/>
          <w:sz w:val="16"/>
          <w:szCs w:val="16"/>
        </w:rPr>
        <w:t xml:space="preserve"> n. ssp. (</w:t>
      </w:r>
      <w:r w:rsidRPr="00BC69A7">
        <w:rPr>
          <w:rFonts w:ascii="Calibri" w:hAnsi="Calibri" w:cs="Calibri"/>
          <w:i/>
          <w:noProof/>
          <w:sz w:val="16"/>
          <w:szCs w:val="16"/>
        </w:rPr>
        <w:t>Urodela</w:t>
      </w:r>
      <w:r w:rsidRPr="00BC69A7">
        <w:rPr>
          <w:rFonts w:ascii="Calibri" w:hAnsi="Calibri" w:cs="Calibri"/>
          <w:noProof/>
          <w:sz w:val="16"/>
          <w:szCs w:val="16"/>
        </w:rPr>
        <w:t xml:space="preserve">: </w:t>
      </w:r>
      <w:r w:rsidRPr="00BC69A7">
        <w:rPr>
          <w:rFonts w:ascii="Calibri" w:hAnsi="Calibri" w:cs="Calibri"/>
          <w:i/>
          <w:noProof/>
          <w:sz w:val="16"/>
          <w:szCs w:val="16"/>
        </w:rPr>
        <w:t>Salamandridae</w:t>
      </w:r>
      <w:r w:rsidRPr="00BC69A7">
        <w:rPr>
          <w:rFonts w:ascii="Calibri" w:hAnsi="Calibri" w:cs="Calibri"/>
          <w:noProof/>
          <w:sz w:val="16"/>
          <w:szCs w:val="16"/>
        </w:rPr>
        <w:t xml:space="preserve">) from Gazipasa (Antalya, Turkey).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Ecol. Montenegrina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9</w:t>
      </w:r>
      <w:r w:rsidRPr="009078F1">
        <w:rPr>
          <w:rFonts w:ascii="Calibri" w:hAnsi="Calibri" w:cs="Calibri"/>
          <w:noProof/>
          <w:sz w:val="16"/>
          <w:szCs w:val="16"/>
        </w:rPr>
        <w:t>, 38–45 (2016).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7.</w:t>
      </w:r>
      <w:r w:rsidRPr="009078F1">
        <w:rPr>
          <w:rFonts w:ascii="Calibri" w:hAnsi="Calibri" w:cs="Calibri"/>
          <w:noProof/>
          <w:sz w:val="16"/>
          <w:szCs w:val="16"/>
        </w:rPr>
        <w:tab/>
        <w:t>Akman, B., Yalçinkaya, D., Kariş, M. &amp; Göçmen, B. Range extension of</w:t>
      </w:r>
      <w:r w:rsidRPr="009078F1">
        <w:rPr>
          <w:rFonts w:ascii="Calibri" w:hAnsi="Calibri" w:cs="Calibri"/>
          <w:i/>
          <w:noProof/>
          <w:sz w:val="16"/>
          <w:szCs w:val="16"/>
        </w:rPr>
        <w:t xml:space="preserve"> Lyciasalamandra atifi</w:t>
      </w:r>
      <w:r w:rsidRPr="009078F1">
        <w:rPr>
          <w:rFonts w:ascii="Calibri" w:hAnsi="Calibri" w:cs="Calibri"/>
          <w:noProof/>
          <w:sz w:val="16"/>
          <w:szCs w:val="16"/>
        </w:rPr>
        <w:t xml:space="preserve"> (Başoǧlu, 1967) (</w:t>
      </w:r>
      <w:r w:rsidRPr="009078F1">
        <w:rPr>
          <w:rFonts w:ascii="Calibri" w:hAnsi="Calibri" w:cs="Calibri"/>
          <w:i/>
          <w:noProof/>
          <w:sz w:val="16"/>
          <w:szCs w:val="16"/>
        </w:rPr>
        <w:t>Amphibia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Urodela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North. West. J. Zool.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7</w:t>
      </w:r>
      <w:r w:rsidRPr="009078F1">
        <w:rPr>
          <w:rFonts w:ascii="Calibri" w:hAnsi="Calibri" w:cs="Calibri"/>
          <w:noProof/>
          <w:sz w:val="16"/>
          <w:szCs w:val="16"/>
        </w:rPr>
        <w:t>, 360–362 (2011).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8.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Göçmen, B. &amp; Akman, B. </w:t>
      </w:r>
      <w:r w:rsidRPr="009078F1">
        <w:rPr>
          <w:rFonts w:ascii="Calibri" w:hAnsi="Calibri" w:cs="Calibri"/>
          <w:i/>
          <w:noProof/>
          <w:sz w:val="16"/>
          <w:szCs w:val="16"/>
        </w:rPr>
        <w:t>Lyciasalamandra arikani</w:t>
      </w:r>
      <w:r w:rsidRPr="009078F1">
        <w:rPr>
          <w:rFonts w:ascii="Calibri" w:hAnsi="Calibri" w:cs="Calibri"/>
          <w:noProof/>
          <w:sz w:val="16"/>
          <w:szCs w:val="16"/>
        </w:rPr>
        <w:t xml:space="preserve"> n. sp. &amp; </w:t>
      </w:r>
      <w:r w:rsidRPr="009078F1">
        <w:rPr>
          <w:rFonts w:ascii="Calibri" w:hAnsi="Calibri" w:cs="Calibri"/>
          <w:i/>
          <w:noProof/>
          <w:sz w:val="16"/>
          <w:szCs w:val="16"/>
        </w:rPr>
        <w:t>L. yehudahi</w:t>
      </w:r>
      <w:r w:rsidRPr="009078F1">
        <w:rPr>
          <w:rFonts w:ascii="Calibri" w:hAnsi="Calibri" w:cs="Calibri"/>
          <w:noProof/>
          <w:sz w:val="16"/>
          <w:szCs w:val="16"/>
        </w:rPr>
        <w:t xml:space="preserve"> n. sp. (</w:t>
      </w:r>
      <w:r w:rsidRPr="009078F1">
        <w:rPr>
          <w:rFonts w:ascii="Calibri" w:hAnsi="Calibri" w:cs="Calibri"/>
          <w:i/>
          <w:noProof/>
          <w:sz w:val="16"/>
          <w:szCs w:val="16"/>
        </w:rPr>
        <w:t>Amphibia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), two new Lycian salamanders from Southwestern Anatolia.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North. West. J. Zool.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8</w:t>
      </w:r>
      <w:r w:rsidRPr="009078F1">
        <w:rPr>
          <w:rFonts w:ascii="Calibri" w:hAnsi="Calibri" w:cs="Calibri"/>
          <w:noProof/>
          <w:sz w:val="16"/>
          <w:szCs w:val="16"/>
        </w:rPr>
        <w:t>, 181–194 (2012).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9.</w:t>
      </w:r>
      <w:r w:rsidRPr="009078F1">
        <w:rPr>
          <w:rFonts w:ascii="Calibri" w:hAnsi="Calibri" w:cs="Calibri"/>
          <w:noProof/>
          <w:sz w:val="16"/>
          <w:szCs w:val="16"/>
        </w:rPr>
        <w:tab/>
        <w:t>Kordges, T., Thiesmeier, B., Meinig, H. &amp; Eckstein, H. P. Beobachtungen am Lykischen Salamander (</w:t>
      </w:r>
      <w:r w:rsidRPr="009078F1">
        <w:rPr>
          <w:rFonts w:ascii="Calibri" w:hAnsi="Calibri" w:cs="Calibri"/>
          <w:i/>
          <w:noProof/>
          <w:sz w:val="16"/>
          <w:szCs w:val="16"/>
        </w:rPr>
        <w:t>Mertensiella luschani fazilae</w:t>
      </w:r>
      <w:r w:rsidRPr="009078F1">
        <w:rPr>
          <w:rFonts w:ascii="Calibri" w:hAnsi="Calibri" w:cs="Calibri"/>
          <w:noProof/>
          <w:sz w:val="16"/>
          <w:szCs w:val="16"/>
        </w:rPr>
        <w:t xml:space="preserve">) in der Südwest-Türkei.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Zeitschrift für Feldherpetologie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1</w:t>
      </w:r>
      <w:r w:rsidRPr="009078F1">
        <w:rPr>
          <w:rFonts w:ascii="Calibri" w:hAnsi="Calibri" w:cs="Calibri"/>
          <w:noProof/>
          <w:sz w:val="16"/>
          <w:szCs w:val="16"/>
        </w:rPr>
        <w:t>, 200 (2005).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10.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Göçmen, B. &amp; Kariş, M. Comparative study on the endangered Marmaris Lycian salamander populations, </w:t>
      </w:r>
      <w:r w:rsidRPr="009078F1">
        <w:rPr>
          <w:rFonts w:ascii="Calibri" w:hAnsi="Calibri" w:cs="Calibri"/>
          <w:i/>
          <w:noProof/>
          <w:sz w:val="16"/>
          <w:szCs w:val="16"/>
        </w:rPr>
        <w:t>Lyciasalamandra flavimembris</w:t>
      </w:r>
      <w:r w:rsidRPr="009078F1">
        <w:rPr>
          <w:rFonts w:ascii="Calibri" w:hAnsi="Calibri" w:cs="Calibri"/>
          <w:noProof/>
          <w:sz w:val="16"/>
          <w:szCs w:val="16"/>
        </w:rPr>
        <w:t xml:space="preserve"> (Mutz &amp; Steinfartz, 1995) (</w:t>
      </w:r>
      <w:r w:rsidRPr="009078F1">
        <w:rPr>
          <w:rFonts w:ascii="Calibri" w:hAnsi="Calibri" w:cs="Calibri"/>
          <w:i/>
          <w:noProof/>
          <w:sz w:val="16"/>
          <w:szCs w:val="16"/>
        </w:rPr>
        <w:t>Caudata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), with the description of several new localities.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North. West. J. Zool.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13</w:t>
      </w:r>
      <w:r w:rsidRPr="009078F1">
        <w:rPr>
          <w:rFonts w:ascii="Calibri" w:hAnsi="Calibri" w:cs="Calibri"/>
          <w:noProof/>
          <w:sz w:val="16"/>
          <w:szCs w:val="16"/>
        </w:rPr>
        <w:t>, 49–57 (2017).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11.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Arslan, D., Yaşar, Ç., İzgin, A., Şen, C. &amp; Çiçek, K. New sites of the endangered Marmaris Salamander, </w:t>
      </w:r>
      <w:r w:rsidRPr="009078F1">
        <w:rPr>
          <w:rFonts w:ascii="Calibri" w:hAnsi="Calibri" w:cs="Calibri"/>
          <w:i/>
          <w:noProof/>
          <w:sz w:val="16"/>
          <w:szCs w:val="16"/>
        </w:rPr>
        <w:t>Lyciasalamandra flavimembris</w:t>
      </w:r>
      <w:r w:rsidRPr="009078F1">
        <w:rPr>
          <w:rFonts w:ascii="Calibri" w:hAnsi="Calibri" w:cs="Calibri"/>
          <w:noProof/>
          <w:sz w:val="16"/>
          <w:szCs w:val="16"/>
        </w:rPr>
        <w:t xml:space="preserve"> (Mutz and Steinfartz 1995), (</w:t>
      </w:r>
      <w:r w:rsidRPr="009078F1">
        <w:rPr>
          <w:rFonts w:ascii="Calibri" w:hAnsi="Calibri" w:cs="Calibri"/>
          <w:i/>
          <w:noProof/>
          <w:sz w:val="16"/>
          <w:szCs w:val="16"/>
        </w:rPr>
        <w:t>Caudata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 from Muğla , Turkey.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Amphib. Reptile Conserv.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12</w:t>
      </w:r>
      <w:r w:rsidRPr="009078F1">
        <w:rPr>
          <w:rFonts w:ascii="Calibri" w:hAnsi="Calibri" w:cs="Calibri"/>
          <w:noProof/>
          <w:sz w:val="16"/>
          <w:szCs w:val="16"/>
        </w:rPr>
        <w:t>, 106–111 (2018).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12.</w:t>
      </w:r>
      <w:r w:rsidRPr="009078F1">
        <w:rPr>
          <w:rFonts w:ascii="Calibri" w:hAnsi="Calibri" w:cs="Calibri"/>
          <w:noProof/>
          <w:sz w:val="16"/>
          <w:szCs w:val="16"/>
        </w:rPr>
        <w:tab/>
        <w:t>Polat, F. &amp; Başkale, E. Phenology and factors influencing the abundance of</w:t>
      </w:r>
      <w:r w:rsidRPr="009078F1">
        <w:rPr>
          <w:rFonts w:ascii="Calibri" w:hAnsi="Calibri" w:cs="Calibri"/>
          <w:i/>
          <w:noProof/>
          <w:sz w:val="16"/>
          <w:szCs w:val="16"/>
        </w:rPr>
        <w:t xml:space="preserve"> Lyciasalamandra fazilae</w:t>
      </w:r>
      <w:r w:rsidRPr="009078F1">
        <w:rPr>
          <w:rFonts w:ascii="Calibri" w:hAnsi="Calibri" w:cs="Calibri"/>
          <w:noProof/>
          <w:sz w:val="16"/>
          <w:szCs w:val="16"/>
        </w:rPr>
        <w:t xml:space="preserve"> (</w:t>
      </w:r>
      <w:r w:rsidRPr="009078F1">
        <w:rPr>
          <w:rFonts w:ascii="Calibri" w:hAnsi="Calibri" w:cs="Calibri"/>
          <w:i/>
          <w:noProof/>
          <w:sz w:val="16"/>
          <w:szCs w:val="16"/>
        </w:rPr>
        <w:t>Amphibia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 in Turkey.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Salamandra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54</w:t>
      </w:r>
      <w:r w:rsidRPr="009078F1">
        <w:rPr>
          <w:rFonts w:ascii="Calibri" w:hAnsi="Calibri" w:cs="Calibri"/>
          <w:noProof/>
          <w:sz w:val="16"/>
          <w:szCs w:val="16"/>
        </w:rPr>
        <w:t>, 123–131 (2018).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13.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Başoğlu, M. On a third form of </w:t>
      </w:r>
      <w:r w:rsidRPr="009078F1">
        <w:rPr>
          <w:rFonts w:ascii="Calibri" w:hAnsi="Calibri" w:cs="Calibri"/>
          <w:i/>
          <w:noProof/>
          <w:sz w:val="16"/>
          <w:szCs w:val="16"/>
        </w:rPr>
        <w:t>Mertensiella luschani</w:t>
      </w:r>
      <w:r w:rsidRPr="009078F1">
        <w:rPr>
          <w:rFonts w:ascii="Calibri" w:hAnsi="Calibri" w:cs="Calibri"/>
          <w:noProof/>
          <w:sz w:val="16"/>
          <w:szCs w:val="16"/>
        </w:rPr>
        <w:t xml:space="preserve"> (Steindachner) (</w:t>
      </w:r>
      <w:r w:rsidRPr="009078F1">
        <w:rPr>
          <w:rFonts w:ascii="Calibri" w:hAnsi="Calibri" w:cs="Calibri"/>
          <w:i/>
          <w:noProof/>
          <w:sz w:val="16"/>
          <w:szCs w:val="16"/>
        </w:rPr>
        <w:t>Amphibia</w:t>
      </w:r>
      <w:r w:rsidRPr="009078F1">
        <w:rPr>
          <w:rFonts w:ascii="Calibri" w:hAnsi="Calibri" w:cs="Calibri"/>
          <w:noProof/>
          <w:sz w:val="16"/>
          <w:szCs w:val="16"/>
        </w:rPr>
        <w:t xml:space="preserve">,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Ege Üniversitesi Fen Fakültesi İlmi Raporlar Serisi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44</w:t>
      </w:r>
      <w:r w:rsidRPr="009078F1">
        <w:rPr>
          <w:rFonts w:ascii="Calibri" w:hAnsi="Calibri" w:cs="Calibri"/>
          <w:noProof/>
          <w:sz w:val="16"/>
          <w:szCs w:val="16"/>
        </w:rPr>
        <w:t>, 1–11 (1967).</w:t>
      </w:r>
    </w:p>
    <w:p w:rsidR="00CD08EE" w:rsidRPr="009078F1" w:rsidRDefault="00BF6FFC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>
        <w:rPr>
          <w:rFonts w:ascii="Calibri" w:hAnsi="Calibri" w:cs="Calibri"/>
          <w:noProof/>
          <w:sz w:val="16"/>
          <w:szCs w:val="16"/>
        </w:rPr>
        <w:t>14.</w:t>
      </w:r>
      <w:r>
        <w:rPr>
          <w:rFonts w:ascii="Calibri" w:hAnsi="Calibri" w:cs="Calibri"/>
          <w:noProof/>
          <w:sz w:val="16"/>
          <w:szCs w:val="16"/>
        </w:rPr>
        <w:tab/>
        <w:t>Klewen, R., Winter, H.</w:t>
      </w:r>
      <w:r w:rsidR="00CD08EE" w:rsidRPr="009078F1">
        <w:rPr>
          <w:rFonts w:ascii="Calibri" w:hAnsi="Calibri" w:cs="Calibri"/>
          <w:noProof/>
          <w:sz w:val="16"/>
          <w:szCs w:val="16"/>
        </w:rPr>
        <w:t xml:space="preserve"> &amp; Franzen, M. Die Unterarten des Lykischen Salamanders </w:t>
      </w:r>
      <w:r w:rsidR="00CD08EE" w:rsidRPr="009078F1">
        <w:rPr>
          <w:rFonts w:ascii="Calibri" w:hAnsi="Calibri" w:cs="Calibri"/>
          <w:i/>
          <w:noProof/>
          <w:sz w:val="16"/>
          <w:szCs w:val="16"/>
        </w:rPr>
        <w:t>Mertensiella luschani</w:t>
      </w:r>
      <w:r w:rsidR="00CD08EE" w:rsidRPr="009078F1">
        <w:rPr>
          <w:rFonts w:ascii="Calibri" w:hAnsi="Calibri" w:cs="Calibri"/>
          <w:noProof/>
          <w:sz w:val="16"/>
          <w:szCs w:val="16"/>
        </w:rPr>
        <w:t xml:space="preserve"> (Steindachner, 1891), Teil 1. </w:t>
      </w:r>
      <w:r w:rsidR="00CD08EE" w:rsidRPr="009078F1">
        <w:rPr>
          <w:rFonts w:ascii="Calibri" w:hAnsi="Calibri" w:cs="Calibri"/>
          <w:i/>
          <w:iCs/>
          <w:noProof/>
          <w:sz w:val="16"/>
          <w:szCs w:val="16"/>
        </w:rPr>
        <w:t>Herpetofauna</w:t>
      </w:r>
      <w:r w:rsidR="00CD08EE"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="00CD08EE" w:rsidRPr="009078F1">
        <w:rPr>
          <w:rFonts w:ascii="Calibri" w:hAnsi="Calibri" w:cs="Calibri"/>
          <w:b/>
          <w:bCs/>
          <w:noProof/>
          <w:sz w:val="16"/>
          <w:szCs w:val="16"/>
        </w:rPr>
        <w:t>10</w:t>
      </w:r>
      <w:r w:rsidR="00CD08EE" w:rsidRPr="009078F1">
        <w:rPr>
          <w:rFonts w:ascii="Calibri" w:hAnsi="Calibri" w:cs="Calibri"/>
          <w:noProof/>
          <w:sz w:val="16"/>
          <w:szCs w:val="16"/>
        </w:rPr>
        <w:t>, 15–22 (1988).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  <w:lang w:val="pt-PT"/>
        </w:rPr>
      </w:pPr>
      <w:r w:rsidRPr="009078F1">
        <w:rPr>
          <w:rFonts w:ascii="Calibri" w:hAnsi="Calibri" w:cs="Calibri"/>
          <w:noProof/>
          <w:sz w:val="16"/>
          <w:szCs w:val="16"/>
        </w:rPr>
        <w:t>15.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Başoğlu, M. &amp; Baran, İ. On a collection of </w:t>
      </w:r>
      <w:r w:rsidRPr="009078F1">
        <w:rPr>
          <w:rFonts w:ascii="Calibri" w:hAnsi="Calibri" w:cs="Calibri"/>
          <w:i/>
          <w:noProof/>
          <w:sz w:val="16"/>
          <w:szCs w:val="16"/>
        </w:rPr>
        <w:t>Mertensiella luschani atifi</w:t>
      </w:r>
      <w:r w:rsidRPr="009078F1">
        <w:rPr>
          <w:rFonts w:ascii="Calibri" w:hAnsi="Calibri" w:cs="Calibri"/>
          <w:noProof/>
          <w:sz w:val="16"/>
          <w:szCs w:val="16"/>
        </w:rPr>
        <w:t xml:space="preserve"> (</w:t>
      </w:r>
      <w:r w:rsidRPr="009078F1">
        <w:rPr>
          <w:rFonts w:ascii="Calibri" w:hAnsi="Calibri" w:cs="Calibri"/>
          <w:i/>
          <w:noProof/>
          <w:sz w:val="16"/>
          <w:szCs w:val="16"/>
        </w:rPr>
        <w:t>Amphibia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 from Akseki in Southwestern Anatolia. </w:t>
      </w:r>
      <w:r w:rsidRPr="009078F1">
        <w:rPr>
          <w:rFonts w:ascii="Calibri" w:hAnsi="Calibri" w:cs="Calibri"/>
          <w:i/>
          <w:iCs/>
          <w:noProof/>
          <w:sz w:val="16"/>
          <w:szCs w:val="16"/>
          <w:lang w:val="pt-PT"/>
        </w:rPr>
        <w:t>Ege Üniversitesi Fen Fakültesi Derg. Seri B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  <w:lang w:val="pt-PT"/>
        </w:rPr>
        <w:t>1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139–143 (1977).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  <w:lang w:val="pt-PT"/>
        </w:rPr>
        <w:t>16.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ab/>
        <w:t xml:space="preserve">Bruno, S. Ecological observations on </w:t>
      </w:r>
      <w:r w:rsidRPr="009078F1">
        <w:rPr>
          <w:rFonts w:ascii="Calibri" w:hAnsi="Calibri" w:cs="Calibri"/>
          <w:i/>
          <w:noProof/>
          <w:sz w:val="16"/>
          <w:szCs w:val="16"/>
          <w:lang w:val="pt-PT"/>
        </w:rPr>
        <w:t>Mertensiella luschani atifi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</w:t>
      </w:r>
      <w:r w:rsidR="00BF6FFC" w:rsidRPr="00BF6FFC">
        <w:rPr>
          <w:rFonts w:ascii="Calibri" w:hAnsi="Calibri" w:cs="Calibri"/>
          <w:noProof/>
          <w:sz w:val="16"/>
          <w:szCs w:val="16"/>
          <w:lang w:val="pt-PT"/>
        </w:rPr>
        <w:t>Başoğlu</w:t>
      </w:r>
      <w:r w:rsidR="00BF6FFC"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1967.</w:t>
      </w:r>
      <w:r w:rsidR="00BF6FFC">
        <w:rPr>
          <w:rFonts w:ascii="Calibri" w:hAnsi="Calibri" w:cs="Calibri"/>
          <w:noProof/>
          <w:sz w:val="16"/>
          <w:szCs w:val="16"/>
          <w:lang w:val="pt-PT"/>
        </w:rPr>
        <w:t xml:space="preserve"> 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(Amphibia Caudata). </w:t>
      </w:r>
      <w:r w:rsidRPr="005C512D">
        <w:rPr>
          <w:rFonts w:ascii="Calibri" w:hAnsi="Calibri" w:cs="Calibri"/>
          <w:i/>
          <w:iCs/>
          <w:noProof/>
          <w:sz w:val="16"/>
          <w:szCs w:val="16"/>
          <w:lang w:val="pt-PT"/>
        </w:rPr>
        <w:t xml:space="preserve">Atti della Soc.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Ital. di Sci. Nat. e del Mus. Civ. die Stor. Nat. di Milano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117</w:t>
      </w:r>
      <w:r w:rsidRPr="009078F1">
        <w:rPr>
          <w:rFonts w:ascii="Calibri" w:hAnsi="Calibri" w:cs="Calibri"/>
          <w:noProof/>
          <w:sz w:val="16"/>
          <w:szCs w:val="16"/>
        </w:rPr>
        <w:t>, 77–78 (1967).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17.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Başoğlu, M. &amp; Baran, İ. The subspecific status of the population of </w:t>
      </w:r>
      <w:r w:rsidRPr="009078F1">
        <w:rPr>
          <w:rFonts w:ascii="Calibri" w:hAnsi="Calibri" w:cs="Calibri"/>
          <w:i/>
          <w:noProof/>
          <w:sz w:val="16"/>
          <w:szCs w:val="16"/>
        </w:rPr>
        <w:t>Mertensiella luschani</w:t>
      </w:r>
      <w:r w:rsidRPr="009078F1">
        <w:rPr>
          <w:rFonts w:ascii="Calibri" w:hAnsi="Calibri" w:cs="Calibri"/>
          <w:noProof/>
          <w:sz w:val="16"/>
          <w:szCs w:val="16"/>
        </w:rPr>
        <w:t xml:space="preserve"> (Steindachner) in the Antalya region of Southwestern Anatolia.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Ege Üniversitesi Fen Fakültesi İlmi Raporlar Serisi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235</w:t>
      </w:r>
      <w:r w:rsidRPr="009078F1">
        <w:rPr>
          <w:rFonts w:ascii="Calibri" w:hAnsi="Calibri" w:cs="Calibri"/>
          <w:noProof/>
          <w:sz w:val="16"/>
          <w:szCs w:val="16"/>
        </w:rPr>
        <w:t>, 1–13 (1976).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18.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Franzen, M. &amp; Klewen, R. </w:t>
      </w:r>
      <w:r w:rsidRPr="009078F1">
        <w:rPr>
          <w:rFonts w:ascii="Calibri" w:hAnsi="Calibri" w:cs="Calibri"/>
          <w:i/>
          <w:noProof/>
          <w:sz w:val="16"/>
          <w:szCs w:val="16"/>
        </w:rPr>
        <w:t>Mertensiella luschani billae</w:t>
      </w:r>
      <w:r w:rsidRPr="009078F1">
        <w:rPr>
          <w:rFonts w:ascii="Calibri" w:hAnsi="Calibri" w:cs="Calibri"/>
          <w:noProof/>
          <w:sz w:val="16"/>
          <w:szCs w:val="16"/>
        </w:rPr>
        <w:t xml:space="preserve"> ssp. n. - eine neue Unterart des Lykischen Salamanders aus SW-Anatolien (</w:t>
      </w:r>
      <w:r w:rsidRPr="009078F1">
        <w:rPr>
          <w:rFonts w:ascii="Calibri" w:hAnsi="Calibri" w:cs="Calibri"/>
          <w:i/>
          <w:noProof/>
          <w:sz w:val="16"/>
          <w:szCs w:val="16"/>
        </w:rPr>
        <w:t>Caudata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Salamandra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23</w:t>
      </w:r>
      <w:r w:rsidRPr="009078F1">
        <w:rPr>
          <w:rFonts w:ascii="Calibri" w:hAnsi="Calibri" w:cs="Calibri"/>
          <w:noProof/>
          <w:sz w:val="16"/>
          <w:szCs w:val="16"/>
        </w:rPr>
        <w:t>, 132–141 (1987).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19.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Mutz, T. Die bekannten Fundorte und neue Funde von </w:t>
      </w:r>
      <w:r w:rsidRPr="009078F1">
        <w:rPr>
          <w:rFonts w:ascii="Calibri" w:hAnsi="Calibri" w:cs="Calibri"/>
          <w:i/>
          <w:noProof/>
          <w:sz w:val="16"/>
          <w:szCs w:val="16"/>
        </w:rPr>
        <w:t>Mertensiella luschani</w:t>
      </w:r>
      <w:r w:rsidRPr="009078F1">
        <w:rPr>
          <w:rFonts w:ascii="Calibri" w:hAnsi="Calibri" w:cs="Calibri"/>
          <w:noProof/>
          <w:sz w:val="16"/>
          <w:szCs w:val="16"/>
        </w:rPr>
        <w:t xml:space="preserve"> in der Türkei.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Elaphe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2</w:t>
      </w:r>
      <w:r w:rsidRPr="009078F1">
        <w:rPr>
          <w:rFonts w:ascii="Calibri" w:hAnsi="Calibri" w:cs="Calibri"/>
          <w:noProof/>
          <w:sz w:val="16"/>
          <w:szCs w:val="16"/>
        </w:rPr>
        <w:t>, 1 (1994).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lastRenderedPageBreak/>
        <w:t>20.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Nettmann, H. K. &amp; Schöttler, T. </w:t>
      </w:r>
      <w:r w:rsidRPr="009078F1">
        <w:rPr>
          <w:rFonts w:ascii="Calibri" w:hAnsi="Calibri" w:cs="Calibri"/>
          <w:i/>
          <w:noProof/>
          <w:sz w:val="16"/>
          <w:szCs w:val="16"/>
        </w:rPr>
        <w:t>Mertensiella luschani</w:t>
      </w:r>
      <w:r w:rsidRPr="009078F1">
        <w:rPr>
          <w:rFonts w:ascii="Calibri" w:hAnsi="Calibri" w:cs="Calibri"/>
          <w:noProof/>
          <w:sz w:val="16"/>
          <w:szCs w:val="16"/>
        </w:rPr>
        <w:t xml:space="preserve">, der Lykische Salamander.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Herpetofauna, Weinstadt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9</w:t>
      </w:r>
      <w:r w:rsidRPr="009078F1">
        <w:rPr>
          <w:rFonts w:ascii="Calibri" w:hAnsi="Calibri" w:cs="Calibri"/>
          <w:noProof/>
          <w:sz w:val="16"/>
          <w:szCs w:val="16"/>
        </w:rPr>
        <w:t>, 16–19 (1980).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21.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Yılmaz, İ. &amp; Öz, M. A New Locality of </w:t>
      </w:r>
      <w:r w:rsidR="00F5721D" w:rsidRPr="009078F1">
        <w:rPr>
          <w:rFonts w:ascii="Calibri" w:hAnsi="Calibri" w:cs="Calibri"/>
          <w:i/>
          <w:noProof/>
          <w:sz w:val="16"/>
          <w:szCs w:val="16"/>
        </w:rPr>
        <w:t>Mertensiella Luschani f</w:t>
      </w:r>
      <w:r w:rsidRPr="009078F1">
        <w:rPr>
          <w:rFonts w:ascii="Calibri" w:hAnsi="Calibri" w:cs="Calibri"/>
          <w:i/>
          <w:noProof/>
          <w:sz w:val="16"/>
          <w:szCs w:val="16"/>
        </w:rPr>
        <w:t>inikensis</w:t>
      </w:r>
      <w:r w:rsidRPr="009078F1">
        <w:rPr>
          <w:rFonts w:ascii="Calibri" w:hAnsi="Calibri" w:cs="Calibri"/>
          <w:noProof/>
          <w:sz w:val="16"/>
          <w:szCs w:val="16"/>
        </w:rPr>
        <w:t xml:space="preserve"> (</w:t>
      </w:r>
      <w:r w:rsidRPr="006305C5">
        <w:rPr>
          <w:rFonts w:ascii="Calibri" w:hAnsi="Calibri" w:cs="Calibri"/>
          <w:i/>
          <w:noProof/>
          <w:sz w:val="16"/>
          <w:szCs w:val="16"/>
        </w:rPr>
        <w:t>Amphibia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6305C5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İstanbul Üniversitesi Fen Fakültesi Mecmuası</w:t>
      </w:r>
      <w:r w:rsidRPr="009078F1">
        <w:rPr>
          <w:rFonts w:ascii="Calibri" w:hAnsi="Calibri" w:cs="Calibri"/>
          <w:noProof/>
          <w:sz w:val="16"/>
          <w:szCs w:val="16"/>
        </w:rPr>
        <w:t xml:space="preserve"> 85–88 (1984).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22.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Başoğlu, M. &amp; Atatür, M. A new population of the Lycian salamander, </w:t>
      </w:r>
      <w:r w:rsidRPr="009078F1">
        <w:rPr>
          <w:rFonts w:ascii="Calibri" w:hAnsi="Calibri" w:cs="Calibri"/>
          <w:i/>
          <w:noProof/>
          <w:sz w:val="16"/>
          <w:szCs w:val="16"/>
        </w:rPr>
        <w:t>Mertensiella luschani</w:t>
      </w:r>
      <w:r w:rsidRPr="009078F1">
        <w:rPr>
          <w:rFonts w:ascii="Calibri" w:hAnsi="Calibri" w:cs="Calibri"/>
          <w:noProof/>
          <w:sz w:val="16"/>
          <w:szCs w:val="16"/>
        </w:rPr>
        <w:t xml:space="preserve"> (Steindachner) from Finike in Southwestern Anatolia.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İstanbul Üniversitesi Fen Fakültesi Mecmuası Seri B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40</w:t>
      </w:r>
      <w:r w:rsidRPr="009078F1">
        <w:rPr>
          <w:rFonts w:ascii="Calibri" w:hAnsi="Calibri" w:cs="Calibri"/>
          <w:noProof/>
          <w:sz w:val="16"/>
          <w:szCs w:val="16"/>
        </w:rPr>
        <w:t>, 89–93 (1975).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23.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Baran, İ. &amp; Atatür, M. K. On </w:t>
      </w:r>
      <w:r w:rsidRPr="009078F1">
        <w:rPr>
          <w:rFonts w:ascii="Calibri" w:hAnsi="Calibri" w:cs="Calibri"/>
          <w:i/>
          <w:noProof/>
          <w:sz w:val="16"/>
          <w:szCs w:val="16"/>
        </w:rPr>
        <w:t>Mertensiella luschani helverseni</w:t>
      </w:r>
      <w:r w:rsidRPr="009078F1">
        <w:rPr>
          <w:rFonts w:ascii="Calibri" w:hAnsi="Calibri" w:cs="Calibri"/>
          <w:noProof/>
          <w:sz w:val="16"/>
          <w:szCs w:val="16"/>
        </w:rPr>
        <w:t xml:space="preserve"> populations in Southwestern Anatolia.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Zool. Middle East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1</w:t>
      </w:r>
      <w:r w:rsidRPr="009078F1">
        <w:rPr>
          <w:rFonts w:ascii="Calibri" w:hAnsi="Calibri" w:cs="Calibri"/>
          <w:noProof/>
          <w:sz w:val="16"/>
          <w:szCs w:val="16"/>
        </w:rPr>
        <w:t>, 99–104 (1986).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24.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Kiortsis, V., Koutsaftikis, A. &amp; Matsakis, J. Les Mertensielle de Grèce I. Nouvelle forme de </w:t>
      </w:r>
      <w:r w:rsidRPr="009078F1">
        <w:rPr>
          <w:rFonts w:ascii="Calibri" w:hAnsi="Calibri" w:cs="Calibri"/>
          <w:i/>
          <w:noProof/>
          <w:sz w:val="16"/>
          <w:szCs w:val="16"/>
        </w:rPr>
        <w:t>Mertensiella luschani</w:t>
      </w:r>
      <w:r w:rsidRPr="009078F1">
        <w:rPr>
          <w:rFonts w:ascii="Calibri" w:hAnsi="Calibri" w:cs="Calibri"/>
          <w:noProof/>
          <w:sz w:val="16"/>
          <w:szCs w:val="16"/>
        </w:rPr>
        <w:t xml:space="preserve"> (Steindachner) dans l’Archipel Hellénique (Note préliminaire).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Biol. Gall.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5</w:t>
      </w:r>
      <w:r w:rsidRPr="009078F1">
        <w:rPr>
          <w:rFonts w:ascii="Calibri" w:hAnsi="Calibri" w:cs="Calibri"/>
          <w:noProof/>
          <w:sz w:val="16"/>
          <w:szCs w:val="16"/>
        </w:rPr>
        <w:t>, 355–358 (1974).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25.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Baran, I. &amp; Ucüncü, S. The state of </w:t>
      </w:r>
      <w:r w:rsidRPr="009078F1">
        <w:rPr>
          <w:rFonts w:ascii="Calibri" w:hAnsi="Calibri" w:cs="Calibri"/>
          <w:i/>
          <w:noProof/>
          <w:sz w:val="16"/>
          <w:szCs w:val="16"/>
        </w:rPr>
        <w:t>Mertensiella luschani</w:t>
      </w:r>
      <w:r w:rsidRPr="009078F1">
        <w:rPr>
          <w:rFonts w:ascii="Calibri" w:hAnsi="Calibri" w:cs="Calibri"/>
          <w:noProof/>
          <w:sz w:val="16"/>
          <w:szCs w:val="16"/>
        </w:rPr>
        <w:t xml:space="preserve"> in Turkey.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Mertensiella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4</w:t>
      </w:r>
      <w:r w:rsidRPr="009078F1">
        <w:rPr>
          <w:rFonts w:ascii="Calibri" w:hAnsi="Calibri" w:cs="Calibri"/>
          <w:noProof/>
          <w:sz w:val="16"/>
          <w:szCs w:val="16"/>
        </w:rPr>
        <w:t>, 33–40 (1994).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26.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Pieper, H. Eine neue Mertensiella-Form von der griechischen Insel Karpathos.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Senckenbergiana Biol.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51</w:t>
      </w:r>
      <w:r w:rsidRPr="009078F1">
        <w:rPr>
          <w:rFonts w:ascii="Calibri" w:hAnsi="Calibri" w:cs="Calibri"/>
          <w:noProof/>
          <w:sz w:val="16"/>
          <w:szCs w:val="16"/>
        </w:rPr>
        <w:t>, 55–65 (1963).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27.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Mutz, T. &amp; Steinfartz, S. </w:t>
      </w:r>
      <w:r w:rsidRPr="009078F1">
        <w:rPr>
          <w:rFonts w:ascii="Calibri" w:hAnsi="Calibri" w:cs="Calibri"/>
          <w:i/>
          <w:noProof/>
          <w:sz w:val="16"/>
          <w:szCs w:val="16"/>
        </w:rPr>
        <w:t>Mertensiella luschani flavimembris</w:t>
      </w:r>
      <w:r w:rsidRPr="009078F1">
        <w:rPr>
          <w:rFonts w:ascii="Calibri" w:hAnsi="Calibri" w:cs="Calibri"/>
          <w:noProof/>
          <w:sz w:val="16"/>
          <w:szCs w:val="16"/>
        </w:rPr>
        <w:t xml:space="preserve"> ssp. n., eine neue Unterart des Lykischen Salamanders aus der Türkei (Caudata: Salamandridae).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Salamandra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31</w:t>
      </w:r>
      <w:r w:rsidRPr="009078F1">
        <w:rPr>
          <w:rFonts w:ascii="Calibri" w:hAnsi="Calibri" w:cs="Calibri"/>
          <w:noProof/>
          <w:sz w:val="16"/>
          <w:szCs w:val="16"/>
        </w:rPr>
        <w:t>, 137–148 (1995).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28.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Beukema, W., De Pous, P. &amp; Brakels, P. Remarks on the morphology and distribution of </w:t>
      </w:r>
      <w:r w:rsidRPr="009078F1">
        <w:rPr>
          <w:rFonts w:ascii="Calibri" w:hAnsi="Calibri" w:cs="Calibri"/>
          <w:i/>
          <w:noProof/>
          <w:sz w:val="16"/>
          <w:szCs w:val="16"/>
        </w:rPr>
        <w:t>Lyciasalamandra luschani finikensis</w:t>
      </w:r>
      <w:r w:rsidRPr="009078F1">
        <w:rPr>
          <w:rFonts w:ascii="Calibri" w:hAnsi="Calibri" w:cs="Calibri"/>
          <w:noProof/>
          <w:sz w:val="16"/>
          <w:szCs w:val="16"/>
        </w:rPr>
        <w:t xml:space="preserve"> with the discovery of a new isolated population.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Zeitschrift für Feldherpetologie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16</w:t>
      </w:r>
      <w:r w:rsidRPr="009078F1">
        <w:rPr>
          <w:rFonts w:ascii="Calibri" w:hAnsi="Calibri" w:cs="Calibri"/>
          <w:noProof/>
          <w:sz w:val="16"/>
          <w:szCs w:val="16"/>
        </w:rPr>
        <w:t>, 115–126 (2009).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29.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Velo-Antón, G., García-cardenete, L., Cazalla, F. J. &amp; Martínez-freiría, F. New record of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algira</w:t>
      </w:r>
      <w:r w:rsidRPr="009078F1">
        <w:rPr>
          <w:rFonts w:ascii="Calibri" w:hAnsi="Calibri" w:cs="Calibri"/>
          <w:noProof/>
          <w:sz w:val="16"/>
          <w:szCs w:val="16"/>
        </w:rPr>
        <w:t xml:space="preserve"> isolated on the north-western Tingitana peninsula , with some notes on the reproductive modes within the species.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Boletín la Asoc. Herpetológica Española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25</w:t>
      </w:r>
      <w:r w:rsidRPr="009078F1">
        <w:rPr>
          <w:rFonts w:ascii="Calibri" w:hAnsi="Calibri" w:cs="Calibri"/>
          <w:noProof/>
          <w:sz w:val="16"/>
          <w:szCs w:val="16"/>
        </w:rPr>
        <w:t>, 1–4 (2014).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30.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Dinis, M. &amp; Velo-Antón, G. How little do we know about the reproductive mode in the north African salamander,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algira</w:t>
      </w:r>
      <w:r w:rsidRPr="009078F1">
        <w:rPr>
          <w:rFonts w:ascii="Calibri" w:hAnsi="Calibri" w:cs="Calibri"/>
          <w:noProof/>
          <w:sz w:val="16"/>
          <w:szCs w:val="16"/>
        </w:rPr>
        <w:t xml:space="preserve">? Pueriparity in divergent mitochondrial lineages of S. a. tingitana.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Amphibia-Reptilia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38</w:t>
      </w:r>
      <w:r w:rsidRPr="009078F1">
        <w:rPr>
          <w:rFonts w:ascii="Calibri" w:hAnsi="Calibri" w:cs="Calibri"/>
          <w:noProof/>
          <w:sz w:val="16"/>
          <w:szCs w:val="16"/>
        </w:rPr>
        <w:t>, 540–546 (2017).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31.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Dinis, M.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Allopatric diversification and evolutionary melting pot in a North African Palearctic relict: The biogeographic history of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algira</w:t>
      </w:r>
      <w:r w:rsidRPr="009078F1">
        <w:rPr>
          <w:rFonts w:ascii="Calibri" w:hAnsi="Calibri" w:cs="Calibri"/>
          <w:noProof/>
          <w:sz w:val="16"/>
          <w:szCs w:val="16"/>
        </w:rPr>
        <w:t xml:space="preserve">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Mol. Phylogenet. Evol.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130</w:t>
      </w:r>
      <w:r w:rsidRPr="009078F1">
        <w:rPr>
          <w:rFonts w:ascii="Calibri" w:hAnsi="Calibri" w:cs="Calibri"/>
          <w:noProof/>
          <w:sz w:val="16"/>
          <w:szCs w:val="16"/>
        </w:rPr>
        <w:t>, 81–91 (2019).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32.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Beukema, W.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Biogeography and contemporary climatic differentiation among Moroccan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algira</w:t>
      </w:r>
      <w:r w:rsidRPr="009078F1">
        <w:rPr>
          <w:rFonts w:ascii="Calibri" w:hAnsi="Calibri" w:cs="Calibri"/>
          <w:noProof/>
          <w:sz w:val="16"/>
          <w:szCs w:val="16"/>
        </w:rPr>
        <w:t xml:space="preserve">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Biol. J. Linn. Soc.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101</w:t>
      </w:r>
      <w:r w:rsidRPr="009078F1">
        <w:rPr>
          <w:rFonts w:ascii="Calibri" w:hAnsi="Calibri" w:cs="Calibri"/>
          <w:noProof/>
          <w:sz w:val="16"/>
          <w:szCs w:val="16"/>
        </w:rPr>
        <w:t>, 626–641 (2010).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33.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Donaire-Barroso, D. &amp; Bogaerts, S. A new subspecies of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algira</w:t>
      </w:r>
      <w:r w:rsidRPr="009078F1">
        <w:rPr>
          <w:rFonts w:ascii="Calibri" w:hAnsi="Calibri" w:cs="Calibri"/>
          <w:noProof/>
          <w:sz w:val="16"/>
          <w:szCs w:val="16"/>
        </w:rPr>
        <w:t xml:space="preserve"> Bedriaga, 1883 from northern Morocco.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Podarcis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4</w:t>
      </w:r>
      <w:r w:rsidRPr="009078F1">
        <w:rPr>
          <w:rFonts w:ascii="Calibri" w:hAnsi="Calibri" w:cs="Calibri"/>
          <w:noProof/>
          <w:sz w:val="16"/>
          <w:szCs w:val="16"/>
        </w:rPr>
        <w:t>, 84–100 (2003).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34.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Vences, M.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Nuclear and mitochondrial multilocus phylogeny and survey of alkaloid content in true salamanders of the genus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</w:t>
      </w:r>
      <w:r w:rsidRPr="009078F1">
        <w:rPr>
          <w:rFonts w:ascii="Calibri" w:hAnsi="Calibri" w:cs="Calibri"/>
          <w:noProof/>
          <w:sz w:val="16"/>
          <w:szCs w:val="16"/>
        </w:rPr>
        <w:t xml:space="preserve"> (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Mol. Phylogenet. Evol.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73</w:t>
      </w:r>
      <w:r w:rsidRPr="009078F1">
        <w:rPr>
          <w:rFonts w:ascii="Calibri" w:hAnsi="Calibri" w:cs="Calibri"/>
          <w:noProof/>
          <w:sz w:val="16"/>
          <w:szCs w:val="16"/>
        </w:rPr>
        <w:t>, 208–216 (2014).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35.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Merabet, K.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Phylogeographic relationships and shallow mitochondrial divergence of Algerian populations of </w:t>
      </w:r>
      <w:r w:rsidRPr="006305C5">
        <w:rPr>
          <w:rFonts w:ascii="Calibri" w:hAnsi="Calibri" w:cs="Calibri"/>
          <w:i/>
          <w:noProof/>
          <w:sz w:val="16"/>
          <w:szCs w:val="16"/>
        </w:rPr>
        <w:t>Salamandra algira</w:t>
      </w:r>
      <w:r w:rsidRPr="009078F1">
        <w:rPr>
          <w:rFonts w:ascii="Calibri" w:hAnsi="Calibri" w:cs="Calibri"/>
          <w:noProof/>
          <w:sz w:val="16"/>
          <w:szCs w:val="16"/>
        </w:rPr>
        <w:t xml:space="preserve">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Amphibia-Reptilia</w:t>
      </w:r>
      <w:r w:rsidRPr="009078F1">
        <w:rPr>
          <w:rFonts w:ascii="Calibri" w:hAnsi="Calibri" w:cs="Calibri"/>
          <w:noProof/>
          <w:sz w:val="16"/>
          <w:szCs w:val="16"/>
        </w:rPr>
        <w:t xml:space="preserve"> 1–8 (2016). doi:10.1163/15685381-00003025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36.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Escoriza, D. &amp; Ben Hassine, J. Niche Partitioning at Local and Regional Scale in the North African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J. Herpetol.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49</w:t>
      </w:r>
      <w:r w:rsidRPr="009078F1">
        <w:rPr>
          <w:rFonts w:ascii="Calibri" w:hAnsi="Calibri" w:cs="Calibri"/>
          <w:noProof/>
          <w:sz w:val="16"/>
          <w:szCs w:val="16"/>
        </w:rPr>
        <w:t>, 276–283 (2015).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37.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Escoriza, D. &amp; Ben Hassine, J.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algira</w:t>
      </w:r>
      <w:r w:rsidRPr="009078F1">
        <w:rPr>
          <w:rFonts w:ascii="Calibri" w:hAnsi="Calibri" w:cs="Calibri"/>
          <w:noProof/>
          <w:sz w:val="16"/>
          <w:szCs w:val="16"/>
        </w:rPr>
        <w:t xml:space="preserve"> (North African fire salamander): New distribution area in Algeria.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Herpetol. Bull.</w:t>
      </w:r>
      <w:r w:rsidRPr="009078F1">
        <w:rPr>
          <w:rFonts w:ascii="Calibri" w:hAnsi="Calibri" w:cs="Calibri"/>
          <w:noProof/>
          <w:sz w:val="16"/>
          <w:szCs w:val="16"/>
        </w:rPr>
        <w:t xml:space="preserve"> 24–25 (2014).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  <w:lang w:val="pt-PT"/>
        </w:rPr>
      </w:pPr>
      <w:r w:rsidRPr="009078F1">
        <w:rPr>
          <w:rFonts w:ascii="Calibri" w:hAnsi="Calibri" w:cs="Calibri"/>
          <w:noProof/>
          <w:sz w:val="16"/>
          <w:szCs w:val="16"/>
        </w:rPr>
        <w:t>38.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Escoriza, D. &amp; Comas, M. D. M. Description of a new subspecies of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algira</w:t>
      </w:r>
      <w:r w:rsidRPr="009078F1">
        <w:rPr>
          <w:rFonts w:ascii="Calibri" w:hAnsi="Calibri" w:cs="Calibri"/>
          <w:noProof/>
          <w:sz w:val="16"/>
          <w:szCs w:val="16"/>
        </w:rPr>
        <w:t xml:space="preserve"> Bedriaga, 1883 (Amphibia: Salamandridae) from the Beni Snassen Massif (northeast Morocco). </w:t>
      </w:r>
      <w:r w:rsidRPr="009078F1">
        <w:rPr>
          <w:rFonts w:ascii="Calibri" w:hAnsi="Calibri" w:cs="Calibri"/>
          <w:i/>
          <w:iCs/>
          <w:noProof/>
          <w:sz w:val="16"/>
          <w:szCs w:val="16"/>
          <w:lang w:val="pt-PT"/>
        </w:rPr>
        <w:t>Salamandra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  <w:lang w:val="pt-PT"/>
        </w:rPr>
        <w:t>43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77–90 (2007).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  <w:lang w:val="pt-PT"/>
        </w:rPr>
        <w:lastRenderedPageBreak/>
        <w:t>39.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ab/>
        <w:t xml:space="preserve">Oertli, B., Auderset Joye, D., Castella, </w:t>
      </w:r>
      <w:r w:rsidR="006305C5">
        <w:rPr>
          <w:rFonts w:ascii="Calibri" w:hAnsi="Calibri" w:cs="Calibri"/>
          <w:noProof/>
          <w:sz w:val="16"/>
          <w:szCs w:val="16"/>
          <w:lang w:val="pt-PT"/>
        </w:rPr>
        <w:t>E., Juge, R. &amp; Lachavanne, J.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</w:t>
      </w:r>
      <w:r w:rsidRPr="009078F1">
        <w:rPr>
          <w:rFonts w:ascii="Calibri" w:hAnsi="Calibri" w:cs="Calibri"/>
          <w:i/>
          <w:iCs/>
          <w:noProof/>
          <w:sz w:val="16"/>
          <w:szCs w:val="16"/>
          <w:lang w:val="pt-PT"/>
        </w:rPr>
        <w:t>Diversité biologique et typologie écologique des étangs et petits lacs de Suisse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Genève: Office fédéral de l’environnement</w:t>
      </w:r>
      <w:r w:rsidRPr="009078F1">
        <w:rPr>
          <w:rFonts w:ascii="Calibri" w:hAnsi="Calibri" w:cs="Calibri"/>
          <w:noProof/>
          <w:sz w:val="16"/>
          <w:szCs w:val="16"/>
        </w:rPr>
        <w:t xml:space="preserve"> (2000).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40.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Werner, P., Lotter, S. &amp; Schmidt, B. R. Absence of variation in body size of the alpine salamander between allotopic and syntopic populations in a contact zone with the fire salamander.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Amphibia-Reptilia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35</w:t>
      </w:r>
      <w:r w:rsidRPr="009078F1">
        <w:rPr>
          <w:rFonts w:ascii="Calibri" w:hAnsi="Calibri" w:cs="Calibri"/>
          <w:noProof/>
          <w:sz w:val="16"/>
          <w:szCs w:val="16"/>
        </w:rPr>
        <w:t>, 361–365 (2014).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41.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Razpet, A.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Genetic differentiation and population dynamics of Alpine salamanders (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atra</w:t>
      </w:r>
      <w:r w:rsidRPr="009078F1">
        <w:rPr>
          <w:rFonts w:ascii="Calibri" w:hAnsi="Calibri" w:cs="Calibri"/>
          <w:noProof/>
          <w:sz w:val="16"/>
          <w:szCs w:val="16"/>
        </w:rPr>
        <w:t xml:space="preserve">, Laurenti 1768) in Southeastern Alps and Dinarides.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Herpetol. J.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26</w:t>
      </w:r>
      <w:r w:rsidRPr="009078F1">
        <w:rPr>
          <w:rFonts w:ascii="Calibri" w:hAnsi="Calibri" w:cs="Calibri"/>
          <w:noProof/>
          <w:sz w:val="16"/>
          <w:szCs w:val="16"/>
        </w:rPr>
        <w:t>, 111–119 (2016).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42.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Adlassnig, W.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Amphibians in metal-contaminated habitats.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Salamandra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49</w:t>
      </w:r>
      <w:r w:rsidRPr="009078F1">
        <w:rPr>
          <w:rFonts w:ascii="Calibri" w:hAnsi="Calibri" w:cs="Calibri"/>
          <w:noProof/>
          <w:sz w:val="16"/>
          <w:szCs w:val="16"/>
        </w:rPr>
        <w:t>, 149–158 (2013).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43.</w:t>
      </w:r>
      <w:r w:rsidRPr="009078F1">
        <w:rPr>
          <w:rFonts w:ascii="Calibri" w:hAnsi="Calibri" w:cs="Calibri"/>
          <w:noProof/>
          <w:sz w:val="16"/>
          <w:szCs w:val="16"/>
        </w:rPr>
        <w:tab/>
        <w:t>Helfer, V., Broquet, T. &amp; Fumagalli, L. Sex-specific estimates of dispersal show female philopatry and male dispersal in a promiscuous amphibian, the alpine salamander (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atra</w:t>
      </w:r>
      <w:r w:rsidRPr="009078F1">
        <w:rPr>
          <w:rFonts w:ascii="Calibri" w:hAnsi="Calibri" w:cs="Calibri"/>
          <w:noProof/>
          <w:sz w:val="16"/>
          <w:szCs w:val="16"/>
        </w:rPr>
        <w:t xml:space="preserve">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Mol. Ecol.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21</w:t>
      </w:r>
      <w:r w:rsidRPr="009078F1">
        <w:rPr>
          <w:rFonts w:ascii="Calibri" w:hAnsi="Calibri" w:cs="Calibri"/>
          <w:noProof/>
          <w:sz w:val="16"/>
          <w:szCs w:val="16"/>
        </w:rPr>
        <w:t>, 4706–4720 (2012).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44.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Gautier, P. &amp; Miaud, C. Faecal pellets used as an economic territorial marker in two terrestrial alpine salamanders.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Ecoscience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10</w:t>
      </w:r>
      <w:r w:rsidRPr="009078F1">
        <w:rPr>
          <w:rFonts w:ascii="Calibri" w:hAnsi="Calibri" w:cs="Calibri"/>
          <w:noProof/>
          <w:sz w:val="16"/>
          <w:szCs w:val="16"/>
        </w:rPr>
        <w:t>, 134–139 (2003).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45.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Luiselli, L., Andreonte, F., Capizzi, D. &amp; Anibaldi, C. Body size, population structure and fecundity traits of a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atra atra</w:t>
      </w:r>
      <w:r w:rsidRPr="009078F1">
        <w:rPr>
          <w:rFonts w:ascii="Calibri" w:hAnsi="Calibri" w:cs="Calibri"/>
          <w:noProof/>
          <w:sz w:val="16"/>
          <w:szCs w:val="16"/>
        </w:rPr>
        <w:t xml:space="preserve"> (</w:t>
      </w:r>
      <w:r w:rsidRPr="009078F1">
        <w:rPr>
          <w:rFonts w:ascii="Calibri" w:hAnsi="Calibri" w:cs="Calibri"/>
          <w:i/>
          <w:noProof/>
          <w:sz w:val="16"/>
          <w:szCs w:val="16"/>
        </w:rPr>
        <w:t>Amphibia</w:t>
      </w:r>
      <w:r w:rsidRPr="009078F1">
        <w:rPr>
          <w:rFonts w:ascii="Calibri" w:hAnsi="Calibri" w:cs="Calibri"/>
          <w:noProof/>
          <w:sz w:val="16"/>
          <w:szCs w:val="16"/>
        </w:rPr>
        <w:t xml:space="preserve">, </w:t>
      </w:r>
      <w:r w:rsidRPr="009078F1">
        <w:rPr>
          <w:rFonts w:ascii="Calibri" w:hAnsi="Calibri" w:cs="Calibri"/>
          <w:i/>
          <w:noProof/>
          <w:sz w:val="16"/>
          <w:szCs w:val="16"/>
        </w:rPr>
        <w:t>Urodela</w:t>
      </w:r>
      <w:r w:rsidRPr="009078F1">
        <w:rPr>
          <w:rFonts w:ascii="Calibri" w:hAnsi="Calibri" w:cs="Calibri"/>
          <w:noProof/>
          <w:sz w:val="16"/>
          <w:szCs w:val="16"/>
        </w:rPr>
        <w:t xml:space="preserve">,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 population from the northeastern Italian Alps.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Ital. J. Zool.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68</w:t>
      </w:r>
      <w:r w:rsidRPr="009078F1">
        <w:rPr>
          <w:rFonts w:ascii="Calibri" w:hAnsi="Calibri" w:cs="Calibri"/>
          <w:noProof/>
          <w:sz w:val="16"/>
          <w:szCs w:val="16"/>
        </w:rPr>
        <w:t>, 125–130 (2001).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46.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Escoriza, D. &amp; Hernandez, A. Using hierarchical spatial models to assess the occurrence of an island endemism: the case of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corsica</w:t>
      </w:r>
      <w:r w:rsidRPr="009078F1">
        <w:rPr>
          <w:rFonts w:ascii="Calibri" w:hAnsi="Calibri" w:cs="Calibri"/>
          <w:noProof/>
          <w:sz w:val="16"/>
          <w:szCs w:val="16"/>
        </w:rPr>
        <w:t xml:space="preserve">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Ecol. Process.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8</w:t>
      </w:r>
      <w:r w:rsidRPr="009078F1">
        <w:rPr>
          <w:rFonts w:ascii="Calibri" w:hAnsi="Calibri" w:cs="Calibri"/>
          <w:noProof/>
          <w:sz w:val="16"/>
          <w:szCs w:val="16"/>
        </w:rPr>
        <w:t>, (2019).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47.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Salvi, D., Bisconti, R. &amp; Canestrelli, D. High phylogeographical complexity within Mediterranean islands: Insights from the Corsican fire salamander.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J. Biogeogr.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43</w:t>
      </w:r>
      <w:r w:rsidRPr="009078F1">
        <w:rPr>
          <w:rFonts w:ascii="Calibri" w:hAnsi="Calibri" w:cs="Calibri"/>
          <w:noProof/>
          <w:sz w:val="16"/>
          <w:szCs w:val="16"/>
        </w:rPr>
        <w:t>, 192–203 (2016).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48.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Degani, G., Goldberg, T. &amp; Nevo, E. Genetic Variation in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infraimmaculata</w:t>
      </w:r>
      <w:r w:rsidRPr="009078F1">
        <w:rPr>
          <w:rFonts w:ascii="Calibri" w:hAnsi="Calibri" w:cs="Calibri"/>
          <w:noProof/>
          <w:sz w:val="16"/>
          <w:szCs w:val="16"/>
        </w:rPr>
        <w:t xml:space="preserve"> from Different Habitats Using Amplified Fragment Length Polymorphism.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J. Biophys. Chem.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5</w:t>
      </w:r>
      <w:r w:rsidRPr="009078F1">
        <w:rPr>
          <w:rFonts w:ascii="Calibri" w:hAnsi="Calibri" w:cs="Calibri"/>
          <w:noProof/>
          <w:sz w:val="16"/>
          <w:szCs w:val="16"/>
        </w:rPr>
        <w:t>, 54–66 (2014).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49.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Sinai, I.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The role of landscape and history on the genetic structure of peripheral populations of the Near Eastern fire salamander,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infraimmaculata</w:t>
      </w:r>
      <w:r w:rsidRPr="009078F1">
        <w:rPr>
          <w:rFonts w:ascii="Calibri" w:hAnsi="Calibri" w:cs="Calibri"/>
          <w:noProof/>
          <w:sz w:val="16"/>
          <w:szCs w:val="16"/>
        </w:rPr>
        <w:t xml:space="preserve">, in Northern Israel.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Conserv. Genet.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20</w:t>
      </w:r>
      <w:r w:rsidRPr="009078F1">
        <w:rPr>
          <w:rFonts w:ascii="Calibri" w:hAnsi="Calibri" w:cs="Calibri"/>
          <w:noProof/>
          <w:sz w:val="16"/>
          <w:szCs w:val="16"/>
        </w:rPr>
        <w:t>, 875–889 (2019).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50.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Altunk, A. Age, Survivorship and Life Expectancy in Near Eastern Fire Salamander,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infraimmaculata</w:t>
      </w:r>
      <w:r w:rsidRPr="009078F1">
        <w:rPr>
          <w:rFonts w:ascii="Calibri" w:hAnsi="Calibri" w:cs="Calibri"/>
          <w:noProof/>
          <w:sz w:val="16"/>
          <w:szCs w:val="16"/>
        </w:rPr>
        <w:t xml:space="preserve"> (</w:t>
      </w:r>
      <w:r w:rsidRPr="009078F1">
        <w:rPr>
          <w:rFonts w:ascii="Calibri" w:hAnsi="Calibri" w:cs="Calibri"/>
          <w:i/>
          <w:noProof/>
          <w:sz w:val="16"/>
          <w:szCs w:val="16"/>
        </w:rPr>
        <w:t>Caudata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Russ. J. Ecol.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49</w:t>
      </w:r>
      <w:r w:rsidRPr="009078F1">
        <w:rPr>
          <w:rFonts w:ascii="Calibri" w:hAnsi="Calibri" w:cs="Calibri"/>
          <w:noProof/>
          <w:sz w:val="16"/>
          <w:szCs w:val="16"/>
        </w:rPr>
        <w:t>, 166–171 (2018).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51.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Bozorgi, F., Kiabi, B. H. &amp; Kami, H. G. Feeding habits of spot-bellied salamander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infraimmaculata semenovi</w:t>
      </w:r>
      <w:r w:rsidRPr="009078F1">
        <w:rPr>
          <w:rFonts w:ascii="Calibri" w:hAnsi="Calibri" w:cs="Calibri"/>
          <w:noProof/>
          <w:sz w:val="16"/>
          <w:szCs w:val="16"/>
        </w:rPr>
        <w:t xml:space="preserve"> (Nesterov, 1916) based on examiantion of three populations from Zagros Mountains, western Iran (</w:t>
      </w:r>
      <w:r w:rsidRPr="009078F1">
        <w:rPr>
          <w:rFonts w:ascii="Calibri" w:hAnsi="Calibri" w:cs="Calibri"/>
          <w:i/>
          <w:noProof/>
          <w:sz w:val="16"/>
          <w:szCs w:val="16"/>
        </w:rPr>
        <w:t>Caudata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Russ. J. Herpetol.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25</w:t>
      </w:r>
      <w:r w:rsidRPr="009078F1">
        <w:rPr>
          <w:rFonts w:ascii="Calibri" w:hAnsi="Calibri" w:cs="Calibri"/>
          <w:noProof/>
          <w:sz w:val="16"/>
          <w:szCs w:val="16"/>
        </w:rPr>
        <w:t>, 11–16 (2018).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52.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Akat, E. &amp; Arkan, H. A histological study on liver of near eastern fire salamander,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infraimmaculata</w:t>
      </w:r>
      <w:r w:rsidRPr="009078F1">
        <w:rPr>
          <w:rFonts w:ascii="Calibri" w:hAnsi="Calibri" w:cs="Calibri"/>
          <w:noProof/>
          <w:sz w:val="16"/>
          <w:szCs w:val="16"/>
        </w:rPr>
        <w:t xml:space="preserve"> Martens, 1885 (</w:t>
      </w:r>
      <w:r w:rsidRPr="009078F1">
        <w:rPr>
          <w:rFonts w:ascii="Calibri" w:hAnsi="Calibri" w:cs="Calibri"/>
          <w:i/>
          <w:noProof/>
          <w:sz w:val="16"/>
          <w:szCs w:val="16"/>
        </w:rPr>
        <w:t>Urodela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Acta Zool. Bulg.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69</w:t>
      </w:r>
      <w:r w:rsidRPr="009078F1">
        <w:rPr>
          <w:rFonts w:ascii="Calibri" w:hAnsi="Calibri" w:cs="Calibri"/>
          <w:noProof/>
          <w:sz w:val="16"/>
          <w:szCs w:val="16"/>
        </w:rPr>
        <w:t>, 317–321 (2017).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53.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Çiçek, K., Koyun, M. &amp; Tok, C. V. Food composition of the Near Eastern Fire Salamander,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infraimmaculata</w:t>
      </w:r>
      <w:r w:rsidRPr="009078F1">
        <w:rPr>
          <w:rFonts w:ascii="Calibri" w:hAnsi="Calibri" w:cs="Calibri"/>
          <w:noProof/>
          <w:sz w:val="16"/>
          <w:szCs w:val="16"/>
        </w:rPr>
        <w:t xml:space="preserve"> Martens, 1885 (</w:t>
      </w:r>
      <w:r w:rsidRPr="009078F1">
        <w:rPr>
          <w:rFonts w:ascii="Calibri" w:hAnsi="Calibri" w:cs="Calibri"/>
          <w:i/>
          <w:noProof/>
          <w:sz w:val="16"/>
          <w:szCs w:val="16"/>
        </w:rPr>
        <w:t>Amphibia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Urodela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 from Eastern Anatolia.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Zool. Middle East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63</w:t>
      </w:r>
      <w:r w:rsidRPr="009078F1">
        <w:rPr>
          <w:rFonts w:ascii="Calibri" w:hAnsi="Calibri" w:cs="Calibri"/>
          <w:noProof/>
          <w:sz w:val="16"/>
          <w:szCs w:val="16"/>
        </w:rPr>
        <w:t>, 130–135 (2017).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54.</w:t>
      </w:r>
      <w:r w:rsidRPr="009078F1">
        <w:rPr>
          <w:rFonts w:ascii="Calibri" w:hAnsi="Calibri" w:cs="Calibri"/>
          <w:noProof/>
          <w:sz w:val="16"/>
          <w:szCs w:val="16"/>
        </w:rPr>
        <w:tab/>
        <w:t>Segev, O. &amp; Blaustein, L. Influence of water velocity and predation risk on fire salamander (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infraimmaculata</w:t>
      </w:r>
      <w:r w:rsidRPr="009078F1">
        <w:rPr>
          <w:rFonts w:ascii="Calibri" w:hAnsi="Calibri" w:cs="Calibri"/>
          <w:noProof/>
          <w:sz w:val="16"/>
          <w:szCs w:val="16"/>
        </w:rPr>
        <w:t xml:space="preserve">) larval drift among temporary pools in ephemeral streams.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Freshw. Sci.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33</w:t>
      </w:r>
      <w:r w:rsidRPr="009078F1">
        <w:rPr>
          <w:rFonts w:ascii="Calibri" w:hAnsi="Calibri" w:cs="Calibri"/>
          <w:noProof/>
          <w:sz w:val="16"/>
          <w:szCs w:val="16"/>
        </w:rPr>
        <w:t>, 950–957 (2014).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55.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Kershenbaum, A.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Landscape influences on dispersal behaviour: A theoretical model and empirical test using the fire salamander,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infraimmaculata</w:t>
      </w:r>
      <w:r w:rsidRPr="009078F1">
        <w:rPr>
          <w:rFonts w:ascii="Calibri" w:hAnsi="Calibri" w:cs="Calibri"/>
          <w:noProof/>
          <w:sz w:val="16"/>
          <w:szCs w:val="16"/>
        </w:rPr>
        <w:t xml:space="preserve">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Oecologia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175</w:t>
      </w:r>
      <w:r w:rsidRPr="009078F1">
        <w:rPr>
          <w:rFonts w:ascii="Calibri" w:hAnsi="Calibri" w:cs="Calibri"/>
          <w:noProof/>
          <w:sz w:val="16"/>
          <w:szCs w:val="16"/>
        </w:rPr>
        <w:t>, 509–520 (2014).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56.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Bogaerts, S.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Distribution, ecology and conservation of </w:t>
      </w:r>
      <w:r w:rsidRPr="009078F1">
        <w:rPr>
          <w:rFonts w:ascii="Calibri" w:hAnsi="Calibri" w:cs="Calibri"/>
          <w:i/>
          <w:noProof/>
          <w:sz w:val="16"/>
          <w:szCs w:val="16"/>
        </w:rPr>
        <w:t>Ommatotriton vittatus</w:t>
      </w:r>
      <w:r w:rsidRPr="009078F1">
        <w:rPr>
          <w:rFonts w:ascii="Calibri" w:hAnsi="Calibri" w:cs="Calibri"/>
          <w:noProof/>
          <w:sz w:val="16"/>
          <w:szCs w:val="16"/>
        </w:rPr>
        <w:t xml:space="preserve"> and </w:t>
      </w:r>
      <w:r w:rsidR="00F5721D" w:rsidRPr="009078F1">
        <w:rPr>
          <w:rFonts w:ascii="Calibri" w:hAnsi="Calibri" w:cs="Calibri"/>
          <w:i/>
          <w:noProof/>
          <w:sz w:val="16"/>
          <w:szCs w:val="16"/>
        </w:rPr>
        <w:t>S</w:t>
      </w:r>
      <w:r w:rsidRPr="009078F1">
        <w:rPr>
          <w:rFonts w:ascii="Calibri" w:hAnsi="Calibri" w:cs="Calibri"/>
          <w:i/>
          <w:noProof/>
          <w:sz w:val="16"/>
          <w:szCs w:val="16"/>
        </w:rPr>
        <w:t>alamandra infraimmaculata</w:t>
      </w:r>
      <w:r w:rsidRPr="009078F1">
        <w:rPr>
          <w:rFonts w:ascii="Calibri" w:hAnsi="Calibri" w:cs="Calibri"/>
          <w:noProof/>
          <w:sz w:val="16"/>
          <w:szCs w:val="16"/>
        </w:rPr>
        <w:t xml:space="preserve"> in Syria.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Salamandra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49</w:t>
      </w:r>
      <w:r w:rsidRPr="009078F1">
        <w:rPr>
          <w:rFonts w:ascii="Calibri" w:hAnsi="Calibri" w:cs="Calibri"/>
          <w:noProof/>
          <w:sz w:val="16"/>
          <w:szCs w:val="16"/>
        </w:rPr>
        <w:t>, 87–96 (2013).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lastRenderedPageBreak/>
        <w:t>57.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Goldberg, T., Nevo, E. &amp; Degani, G. Phenotypic Plasticity in Larval Development of Six Amphibian Species in Stressful Natural Environments.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Zool. Stud.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51</w:t>
      </w:r>
      <w:r w:rsidRPr="009078F1">
        <w:rPr>
          <w:rFonts w:ascii="Calibri" w:hAnsi="Calibri" w:cs="Calibri"/>
          <w:noProof/>
          <w:sz w:val="16"/>
          <w:szCs w:val="16"/>
        </w:rPr>
        <w:t>, 345–361 (2012).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58.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Segev, O., Hill, N., Templeton, A. R. &amp; Blaustein, L. Population size, structure and phenology of an endangered salamander at temporary and permanent breeding sites.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J. Nat. Conserv.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18</w:t>
      </w:r>
      <w:r w:rsidRPr="009078F1">
        <w:rPr>
          <w:rFonts w:ascii="Calibri" w:hAnsi="Calibri" w:cs="Calibri"/>
          <w:noProof/>
          <w:sz w:val="16"/>
          <w:szCs w:val="16"/>
        </w:rPr>
        <w:t>, 189–195 (2010).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59.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Ahsani, N., Kaboli, M., Rastegar-Pouyani, E., Karami, M. &amp; Bahrami Kamangar, B. Habitat suitability prediction for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infraimmaculata</w:t>
      </w:r>
      <w:r w:rsidRPr="009078F1">
        <w:rPr>
          <w:rFonts w:ascii="Calibri" w:hAnsi="Calibri" w:cs="Calibri"/>
          <w:noProof/>
          <w:sz w:val="16"/>
          <w:szCs w:val="16"/>
        </w:rPr>
        <w:t xml:space="preserve"> (</w:t>
      </w:r>
      <w:r w:rsidRPr="009078F1">
        <w:rPr>
          <w:rFonts w:ascii="Calibri" w:hAnsi="Calibri" w:cs="Calibri"/>
          <w:i/>
          <w:noProof/>
          <w:sz w:val="16"/>
          <w:szCs w:val="16"/>
        </w:rPr>
        <w:t>Caudata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Amphibia</w:t>
      </w:r>
      <w:r w:rsidRPr="009078F1">
        <w:rPr>
          <w:rFonts w:ascii="Calibri" w:hAnsi="Calibri" w:cs="Calibri"/>
          <w:noProof/>
          <w:sz w:val="16"/>
          <w:szCs w:val="16"/>
        </w:rPr>
        <w:t xml:space="preserve">) in western Iran based on species distribution modeling.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J. Asia-Pacific Biodivers.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11</w:t>
      </w:r>
      <w:r w:rsidRPr="009078F1">
        <w:rPr>
          <w:rFonts w:ascii="Calibri" w:hAnsi="Calibri" w:cs="Calibri"/>
          <w:noProof/>
          <w:sz w:val="16"/>
          <w:szCs w:val="16"/>
        </w:rPr>
        <w:t>, 203–205 (2018).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  <w:lang w:val="pt-PT"/>
        </w:rPr>
      </w:pPr>
      <w:r w:rsidRPr="009078F1">
        <w:rPr>
          <w:rFonts w:ascii="Calibri" w:hAnsi="Calibri" w:cs="Calibri"/>
          <w:noProof/>
          <w:sz w:val="16"/>
          <w:szCs w:val="16"/>
        </w:rPr>
        <w:t>60.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Olgun, K.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Range extensions of two salamanders [</w:t>
      </w:r>
      <w:r w:rsidRPr="009078F1">
        <w:rPr>
          <w:rFonts w:ascii="Calibri" w:hAnsi="Calibri" w:cs="Calibri"/>
          <w:i/>
          <w:noProof/>
          <w:sz w:val="16"/>
          <w:szCs w:val="16"/>
        </w:rPr>
        <w:t>Neurergus strauchii</w:t>
      </w:r>
      <w:r w:rsidRPr="009078F1">
        <w:rPr>
          <w:rFonts w:ascii="Calibri" w:hAnsi="Calibri" w:cs="Calibri"/>
          <w:noProof/>
          <w:sz w:val="16"/>
          <w:szCs w:val="16"/>
        </w:rPr>
        <w:t xml:space="preserve"> (Steindachner, 1887) and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Salamandra infraimmaculata</w:t>
      </w:r>
      <w:r w:rsidRPr="009078F1">
        <w:rPr>
          <w:rFonts w:ascii="Calibri" w:hAnsi="Calibri" w:cs="Calibri"/>
          <w:noProof/>
          <w:sz w:val="16"/>
          <w:szCs w:val="16"/>
        </w:rPr>
        <w:t xml:space="preserve"> Martens, 1885] (</w:t>
      </w:r>
      <w:r w:rsidRPr="009078F1">
        <w:rPr>
          <w:rFonts w:ascii="Calibri" w:hAnsi="Calibri" w:cs="Calibri"/>
          <w:i/>
          <w:noProof/>
          <w:sz w:val="16"/>
          <w:szCs w:val="16"/>
        </w:rPr>
        <w:t>Caudata</w:t>
      </w:r>
      <w:r w:rsidRPr="009078F1">
        <w:rPr>
          <w:rFonts w:ascii="Calibri" w:hAnsi="Calibri" w:cs="Calibri"/>
          <w:noProof/>
          <w:sz w:val="16"/>
          <w:szCs w:val="16"/>
        </w:rPr>
        <w:t xml:space="preserve">: </w:t>
      </w:r>
      <w:r w:rsidRPr="009078F1">
        <w:rPr>
          <w:rFonts w:ascii="Calibri" w:hAnsi="Calibri" w:cs="Calibri"/>
          <w:i/>
          <w:noProof/>
          <w:sz w:val="16"/>
          <w:szCs w:val="16"/>
        </w:rPr>
        <w:t>Salamandridae</w:t>
      </w:r>
      <w:r w:rsidRPr="009078F1">
        <w:rPr>
          <w:rFonts w:ascii="Calibri" w:hAnsi="Calibri" w:cs="Calibri"/>
          <w:noProof/>
          <w:sz w:val="16"/>
          <w:szCs w:val="16"/>
        </w:rPr>
        <w:t xml:space="preserve">) from Anatolia, Turkey. </w:t>
      </w:r>
      <w:r w:rsidRPr="009078F1">
        <w:rPr>
          <w:rFonts w:ascii="Calibri" w:hAnsi="Calibri" w:cs="Calibri"/>
          <w:i/>
          <w:iCs/>
          <w:noProof/>
          <w:sz w:val="16"/>
          <w:szCs w:val="16"/>
          <w:lang w:val="pt-PT"/>
        </w:rPr>
        <w:t>Russ. J. Herpetol.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  <w:lang w:val="pt-PT"/>
        </w:rPr>
        <w:t>22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289–296 (2015).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  <w:lang w:val="pt-PT"/>
        </w:rPr>
        <w:t>61.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ab/>
        <w:t xml:space="preserve">Andreone, F., Bergo, P. E. &amp; Mercurio, V. </w:t>
      </w:r>
      <w:r w:rsidRPr="009078F1">
        <w:rPr>
          <w:rFonts w:ascii="Calibri" w:hAnsi="Calibri" w:cs="Calibri"/>
          <w:i/>
          <w:iCs/>
          <w:noProof/>
          <w:sz w:val="16"/>
          <w:szCs w:val="16"/>
          <w:lang w:val="pt-PT"/>
        </w:rPr>
        <w:t>La Salamandra di Lanza - Salamandra lanzai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. </w:t>
      </w:r>
      <w:r w:rsidRPr="009078F1">
        <w:rPr>
          <w:rFonts w:ascii="Calibri" w:hAnsi="Calibri" w:cs="Calibri"/>
          <w:noProof/>
          <w:sz w:val="16"/>
          <w:szCs w:val="16"/>
        </w:rPr>
        <w:t>(Fusta Editore, 2007).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62.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Bisconti, R., Porretta, D., Arduino, P., Nascetti, G. &amp; Canestrelli, D. Hybridization and extensive mitochondrial introgression among fire salamanders in peninsular Italy.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Sci. Rep.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8</w:t>
      </w:r>
      <w:r w:rsidRPr="009078F1">
        <w:rPr>
          <w:rFonts w:ascii="Calibri" w:hAnsi="Calibri" w:cs="Calibri"/>
          <w:noProof/>
          <w:sz w:val="16"/>
          <w:szCs w:val="16"/>
        </w:rPr>
        <w:t>, 1–10 (2018).</w:t>
      </w:r>
    </w:p>
    <w:p w:rsidR="00CD08EE" w:rsidRPr="009078F1" w:rsidRDefault="00CD08EE" w:rsidP="00CD08EE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63.</w:t>
      </w:r>
      <w:r w:rsidRPr="009078F1">
        <w:rPr>
          <w:rFonts w:ascii="Calibri" w:hAnsi="Calibri" w:cs="Calibri"/>
          <w:noProof/>
          <w:sz w:val="16"/>
          <w:szCs w:val="16"/>
        </w:rPr>
        <w:tab/>
        <w:t xml:space="preserve">Veith, M.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et al.</w:t>
      </w:r>
      <w:r w:rsidRPr="009078F1">
        <w:rPr>
          <w:rFonts w:ascii="Calibri" w:hAnsi="Calibri" w:cs="Calibri"/>
          <w:noProof/>
          <w:sz w:val="16"/>
          <w:szCs w:val="16"/>
        </w:rPr>
        <w:t xml:space="preserve"> Phylogeographic analyses point to long-term survival on the spot in micro-endemic Lycian salamanders. </w:t>
      </w:r>
      <w:r w:rsidRPr="009078F1">
        <w:rPr>
          <w:rFonts w:ascii="Calibri" w:hAnsi="Calibri" w:cs="Calibri"/>
          <w:i/>
          <w:iCs/>
          <w:noProof/>
          <w:sz w:val="16"/>
          <w:szCs w:val="16"/>
        </w:rPr>
        <w:t>PLoS One</w:t>
      </w:r>
      <w:r w:rsidRPr="009078F1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b/>
          <w:bCs/>
          <w:noProof/>
          <w:sz w:val="16"/>
          <w:szCs w:val="16"/>
        </w:rPr>
        <w:t>15</w:t>
      </w:r>
      <w:r w:rsidRPr="009078F1">
        <w:rPr>
          <w:rFonts w:ascii="Calibri" w:hAnsi="Calibri" w:cs="Calibri"/>
          <w:noProof/>
          <w:sz w:val="16"/>
          <w:szCs w:val="16"/>
        </w:rPr>
        <w:t>, e0226326 (2020).</w:t>
      </w:r>
    </w:p>
    <w:p w:rsidR="0098391D" w:rsidRPr="00F5721D" w:rsidRDefault="00F761CA">
      <w:pPr>
        <w:rPr>
          <w:b/>
        </w:rPr>
      </w:pPr>
      <w:r w:rsidRPr="009078F1">
        <w:rPr>
          <w:b/>
          <w:sz w:val="16"/>
          <w:szCs w:val="16"/>
        </w:rPr>
        <w:fldChar w:fldCharType="end"/>
      </w:r>
      <w:r w:rsidR="00F5721D" w:rsidRPr="00F5721D">
        <w:rPr>
          <w:b/>
        </w:rPr>
        <w:t>GBIF datasets</w:t>
      </w: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Scheinberg L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="006305C5">
        <w:rPr>
          <w:rFonts w:ascii="Calibri" w:hAnsi="Calibri" w:cs="Calibri"/>
          <w:noProof/>
          <w:sz w:val="16"/>
          <w:szCs w:val="16"/>
        </w:rPr>
        <w:t xml:space="preserve"> &amp;</w:t>
      </w:r>
      <w:r w:rsidRPr="009078F1">
        <w:rPr>
          <w:rFonts w:ascii="Calibri" w:hAnsi="Calibri" w:cs="Calibri"/>
          <w:noProof/>
          <w:sz w:val="16"/>
          <w:szCs w:val="16"/>
        </w:rPr>
        <w:t xml:space="preserve"> Fong J</w:t>
      </w:r>
      <w:r w:rsidR="006305C5">
        <w:rPr>
          <w:rFonts w:ascii="Calibri" w:hAnsi="Calibri" w:cs="Calibri"/>
          <w:noProof/>
          <w:sz w:val="16"/>
          <w:szCs w:val="16"/>
        </w:rPr>
        <w:t xml:space="preserve">. </w:t>
      </w:r>
      <w:r w:rsidRPr="009078F1">
        <w:rPr>
          <w:rFonts w:ascii="Calibri" w:hAnsi="Calibri" w:cs="Calibri"/>
          <w:noProof/>
          <w:sz w:val="16"/>
          <w:szCs w:val="16"/>
        </w:rPr>
        <w:t>CAS Herpetology (HERP). Version 33.14. California Academy of Sciences</w:t>
      </w:r>
      <w:r w:rsidR="006305C5">
        <w:rPr>
          <w:rFonts w:ascii="Calibri" w:hAnsi="Calibri" w:cs="Calibri"/>
          <w:noProof/>
          <w:sz w:val="16"/>
          <w:szCs w:val="16"/>
        </w:rPr>
        <w:t xml:space="preserve"> (2019)</w:t>
      </w:r>
      <w:r w:rsidRPr="009078F1">
        <w:rPr>
          <w:rFonts w:ascii="Calibri" w:hAnsi="Calibri" w:cs="Calibri"/>
          <w:noProof/>
          <w:sz w:val="16"/>
          <w:szCs w:val="16"/>
        </w:rPr>
        <w:t xml:space="preserve">. </w:t>
      </w:r>
      <w:r w:rsidR="006305C5">
        <w:rPr>
          <w:rFonts w:ascii="Calibri" w:hAnsi="Calibri" w:cs="Calibri"/>
          <w:noProof/>
          <w:sz w:val="16"/>
          <w:szCs w:val="16"/>
        </w:rPr>
        <w:t xml:space="preserve"> </w:t>
      </w:r>
      <w:r w:rsidRPr="009078F1">
        <w:rPr>
          <w:rFonts w:ascii="Calibri" w:hAnsi="Calibri" w:cs="Calibri"/>
          <w:noProof/>
          <w:sz w:val="16"/>
          <w:szCs w:val="16"/>
        </w:rPr>
        <w:t>Occurrence dataset https://doi.org/10.15468/bvoyqy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6305C5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  <w:lang w:val="pt-PT"/>
        </w:rPr>
      </w:pPr>
      <w:r w:rsidRPr="009078F1">
        <w:rPr>
          <w:rFonts w:ascii="Calibri" w:hAnsi="Calibri" w:cs="Calibri"/>
          <w:noProof/>
          <w:sz w:val="16"/>
          <w:szCs w:val="16"/>
          <w:lang w:val="pt-PT"/>
        </w:rPr>
        <w:t>Quesada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Lara J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="006305C5">
        <w:rPr>
          <w:rFonts w:ascii="Calibri" w:hAnsi="Calibri" w:cs="Calibri"/>
          <w:noProof/>
          <w:sz w:val="16"/>
          <w:szCs w:val="16"/>
          <w:lang w:val="pt-PT"/>
        </w:rPr>
        <w:t xml:space="preserve"> &amp;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Agulló Villaronga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J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Museu de Ciències Naturals de Barcelona: MCNB-Cord. </w:t>
      </w:r>
      <w:r w:rsidRPr="006305C5">
        <w:rPr>
          <w:rFonts w:ascii="Calibri" w:hAnsi="Calibri" w:cs="Calibri"/>
          <w:noProof/>
          <w:sz w:val="16"/>
          <w:szCs w:val="16"/>
          <w:lang w:val="pt-PT"/>
        </w:rPr>
        <w:t>Museu de Ciències Naturals de Barcelona</w:t>
      </w:r>
      <w:r w:rsidR="006305C5">
        <w:rPr>
          <w:rFonts w:ascii="Calibri" w:hAnsi="Calibri" w:cs="Calibri"/>
          <w:noProof/>
          <w:sz w:val="16"/>
          <w:szCs w:val="16"/>
          <w:lang w:val="pt-PT"/>
        </w:rPr>
        <w:t xml:space="preserve"> (2018)</w:t>
      </w:r>
      <w:r w:rsidRPr="006305C5">
        <w:rPr>
          <w:rFonts w:ascii="Calibri" w:hAnsi="Calibri" w:cs="Calibri"/>
          <w:noProof/>
          <w:sz w:val="16"/>
          <w:szCs w:val="16"/>
          <w:lang w:val="pt-PT"/>
        </w:rPr>
        <w:t>. Occurrence dataset https://doi.org/10.15468/yta7zj accessed via GBIF.org on 2019-05-29.</w:t>
      </w:r>
    </w:p>
    <w:p w:rsidR="00D81238" w:rsidRPr="006305C5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  <w:lang w:val="pt-PT"/>
        </w:rPr>
      </w:pPr>
    </w:p>
    <w:p w:rsidR="00F5721D" w:rsidRPr="009078F1" w:rsidRDefault="00F5721D" w:rsidP="00BB3601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Zoologische Staatssammlung München/Staatliche Naturwissenschaftliche Sammlungen Bayerns. Zoologische Staatssammlung Muenchen - International Barcode of Life (iBOL) - Barcode of Life Project Specimen Data. Occurrence dataset https://doi.org/10.15468/tfpnkp accessed via GBIF.org on 2019-05-29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Schlüter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D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A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SMNS Herpetologie. Staatliches Museum für Naturkunde Stuttgart</w:t>
      </w:r>
      <w:r w:rsidR="006305C5" w:rsidRPr="009078F1">
        <w:rPr>
          <w:rFonts w:ascii="Calibri" w:hAnsi="Calibri" w:cs="Calibri"/>
          <w:noProof/>
          <w:sz w:val="16"/>
          <w:szCs w:val="16"/>
        </w:rPr>
        <w:t xml:space="preserve"> (2015).</w:t>
      </w:r>
      <w:r w:rsidRPr="009078F1">
        <w:rPr>
          <w:rFonts w:ascii="Calibri" w:hAnsi="Calibri" w:cs="Calibri"/>
          <w:noProof/>
          <w:sz w:val="16"/>
          <w:szCs w:val="16"/>
        </w:rPr>
        <w:t xml:space="preserve"> Occurrence dataset https://doi.org/10.15468/mi2dlu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European Nucleotide Archive (EMBL-EBI)</w:t>
      </w:r>
      <w:r w:rsidR="006305C5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Geographically tagged INSDC sequences</w:t>
      </w:r>
      <w:r w:rsidR="006305C5" w:rsidRPr="009078F1">
        <w:rPr>
          <w:rFonts w:ascii="Calibri" w:hAnsi="Calibri" w:cs="Calibri"/>
          <w:noProof/>
          <w:sz w:val="16"/>
          <w:szCs w:val="16"/>
        </w:rPr>
        <w:t xml:space="preserve"> (20</w:t>
      </w:r>
      <w:r w:rsidR="006305C5">
        <w:rPr>
          <w:rFonts w:ascii="Calibri" w:hAnsi="Calibri" w:cs="Calibri"/>
          <w:noProof/>
          <w:sz w:val="16"/>
          <w:szCs w:val="16"/>
        </w:rPr>
        <w:t>19)</w:t>
      </w:r>
      <w:r w:rsidRPr="009078F1">
        <w:rPr>
          <w:rFonts w:ascii="Calibri" w:hAnsi="Calibri" w:cs="Calibri"/>
          <w:noProof/>
          <w:sz w:val="16"/>
          <w:szCs w:val="16"/>
        </w:rPr>
        <w:t>. Occurrence dataset https://doi.org/10.15468/cndomv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Royal Belgian Institute of Natural Sciences. RBINS DaRWIN</w:t>
      </w:r>
      <w:r w:rsidR="006305C5" w:rsidRPr="009078F1">
        <w:rPr>
          <w:rFonts w:ascii="Calibri" w:hAnsi="Calibri" w:cs="Calibri"/>
          <w:noProof/>
          <w:sz w:val="16"/>
          <w:szCs w:val="16"/>
        </w:rPr>
        <w:t xml:space="preserve"> (2017)</w:t>
      </w:r>
      <w:r w:rsidRPr="009078F1">
        <w:rPr>
          <w:rFonts w:ascii="Calibri" w:hAnsi="Calibri" w:cs="Calibri"/>
          <w:noProof/>
          <w:sz w:val="16"/>
          <w:szCs w:val="16"/>
        </w:rPr>
        <w:t>. Occurrence dataset https://doi.org/10.15468/qxy4mc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 xml:space="preserve">UMS PatriNat (AFB-CNRS-MNHN), Paris. 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Inventaire National du Patrimoine Naturel : Amphibiens et Reptiles de France (Enquête 1)</w:t>
      </w:r>
      <w:r w:rsidR="00152080" w:rsidRPr="00152080">
        <w:rPr>
          <w:rFonts w:ascii="Calibri" w:hAnsi="Calibri" w:cs="Calibri"/>
          <w:noProof/>
          <w:sz w:val="16"/>
          <w:szCs w:val="16"/>
          <w:lang w:val="pt-PT"/>
        </w:rPr>
        <w:t xml:space="preserve"> (2012)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. </w:t>
      </w:r>
      <w:r w:rsidRPr="009078F1">
        <w:rPr>
          <w:rFonts w:ascii="Calibri" w:hAnsi="Calibri" w:cs="Calibri"/>
          <w:noProof/>
          <w:sz w:val="16"/>
          <w:szCs w:val="16"/>
        </w:rPr>
        <w:t>Occurrence dataset https://doi.org/10.15468/2qrnji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iNaturalist.org. iNaturalist Research-grade Observations</w:t>
      </w:r>
      <w:r w:rsidR="00152080" w:rsidRPr="009078F1">
        <w:rPr>
          <w:rFonts w:ascii="Calibri" w:hAnsi="Calibri" w:cs="Calibri"/>
          <w:noProof/>
          <w:sz w:val="16"/>
          <w:szCs w:val="16"/>
        </w:rPr>
        <w:t xml:space="preserve"> (2019)</w:t>
      </w:r>
      <w:r w:rsidRPr="009078F1">
        <w:rPr>
          <w:rFonts w:ascii="Calibri" w:hAnsi="Calibri" w:cs="Calibri"/>
          <w:noProof/>
          <w:sz w:val="16"/>
          <w:szCs w:val="16"/>
        </w:rPr>
        <w:t>. Occurrence dataset https://doi.org/10.15468/ab3s5x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van der Es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H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Natural History Museum Rotterdam (NL) - Chordata collection. Version 13.19. Natural History Museum Rotterdam</w:t>
      </w:r>
      <w:r w:rsidR="00152080" w:rsidRPr="009078F1">
        <w:rPr>
          <w:rFonts w:ascii="Calibri" w:hAnsi="Calibri" w:cs="Calibri"/>
          <w:noProof/>
          <w:sz w:val="16"/>
          <w:szCs w:val="16"/>
        </w:rPr>
        <w:t xml:space="preserve"> (2019).</w:t>
      </w:r>
      <w:r w:rsidRPr="009078F1">
        <w:rPr>
          <w:rFonts w:ascii="Calibri" w:hAnsi="Calibri" w:cs="Calibri"/>
          <w:noProof/>
          <w:sz w:val="16"/>
          <w:szCs w:val="16"/>
        </w:rPr>
        <w:t xml:space="preserve"> Occurrence dataset https://doi.org/10.15468/5rtmkg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Petrosyan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V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="00102F72">
        <w:rPr>
          <w:rFonts w:ascii="Calibri" w:hAnsi="Calibri" w:cs="Calibri"/>
          <w:noProof/>
          <w:sz w:val="16"/>
          <w:szCs w:val="16"/>
        </w:rPr>
        <w:t xml:space="preserve"> &amp;</w:t>
      </w:r>
      <w:r w:rsidRPr="009078F1">
        <w:rPr>
          <w:rFonts w:ascii="Calibri" w:hAnsi="Calibri" w:cs="Calibri"/>
          <w:noProof/>
          <w:sz w:val="16"/>
          <w:szCs w:val="16"/>
        </w:rPr>
        <w:t xml:space="preserve"> Kuzmin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S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Amphibians of the Former USSR. Version 1.11. A.N. Severtsov Institute of Ecology and Evolution, RUSSIAN ACADEMY OF SCIENCES</w:t>
      </w:r>
      <w:r w:rsidR="00102F72">
        <w:rPr>
          <w:rFonts w:ascii="Calibri" w:hAnsi="Calibri" w:cs="Calibri"/>
          <w:noProof/>
          <w:sz w:val="16"/>
          <w:szCs w:val="16"/>
        </w:rPr>
        <w:t xml:space="preserve"> (2017)</w:t>
      </w:r>
      <w:r w:rsidRPr="009078F1">
        <w:rPr>
          <w:rFonts w:ascii="Calibri" w:hAnsi="Calibri" w:cs="Calibri"/>
          <w:noProof/>
          <w:sz w:val="16"/>
          <w:szCs w:val="16"/>
        </w:rPr>
        <w:t>. Occurrence dataset https://doi.org/10.15468/wxz3yj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Telenius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A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="00102F72">
        <w:rPr>
          <w:rFonts w:ascii="Calibri" w:hAnsi="Calibri" w:cs="Calibri"/>
          <w:noProof/>
          <w:sz w:val="16"/>
          <w:szCs w:val="16"/>
        </w:rPr>
        <w:t xml:space="preserve"> &amp;</w:t>
      </w:r>
      <w:r w:rsidRPr="009078F1">
        <w:rPr>
          <w:rFonts w:ascii="Calibri" w:hAnsi="Calibri" w:cs="Calibri"/>
          <w:noProof/>
          <w:sz w:val="16"/>
          <w:szCs w:val="16"/>
        </w:rPr>
        <w:t xml:space="preserve"> Ekström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J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Lund Museum of Zoology (MZLU). GBIF-Sweden</w:t>
      </w:r>
      <w:r w:rsidR="00102F72">
        <w:rPr>
          <w:rFonts w:ascii="Calibri" w:hAnsi="Calibri" w:cs="Calibri"/>
          <w:noProof/>
          <w:sz w:val="16"/>
          <w:szCs w:val="16"/>
        </w:rPr>
        <w:t xml:space="preserve"> (2019)</w:t>
      </w:r>
      <w:r w:rsidRPr="009078F1">
        <w:rPr>
          <w:rFonts w:ascii="Calibri" w:hAnsi="Calibri" w:cs="Calibri"/>
          <w:noProof/>
          <w:sz w:val="16"/>
          <w:szCs w:val="16"/>
        </w:rPr>
        <w:t xml:space="preserve">. Occurrence dataset https://doi.org/10.15468/mw39rb accessed via GBIF.org on 2019-05-29. </w:t>
      </w:r>
      <w:hyperlink r:id="rId6" w:history="1">
        <w:r w:rsidRPr="009078F1">
          <w:rPr>
            <w:rFonts w:ascii="Calibri" w:hAnsi="Calibri" w:cs="Calibri"/>
            <w:noProof/>
            <w:sz w:val="16"/>
            <w:szCs w:val="16"/>
          </w:rPr>
          <w:t>https://www.gbif.org/occurrence/80108186</w:t>
        </w:r>
      </w:hyperlink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POLLICHIA – Verein für Naturforschung und Landespflege e.V.. ArtenFinder. Occurrence dataset https://doi.org/10.15468/jnnald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Botanic Garden and Botanical Museum Berlin. BoBO - Botanic Garden and Botanical Museum Berlin Observations</w:t>
      </w:r>
      <w:r w:rsidR="00102F72" w:rsidRPr="009078F1">
        <w:rPr>
          <w:rFonts w:ascii="Calibri" w:hAnsi="Calibri" w:cs="Calibri"/>
          <w:noProof/>
          <w:sz w:val="16"/>
          <w:szCs w:val="16"/>
        </w:rPr>
        <w:t xml:space="preserve"> (2019)</w:t>
      </w:r>
      <w:r w:rsidRPr="009078F1">
        <w:rPr>
          <w:rFonts w:ascii="Calibri" w:hAnsi="Calibri" w:cs="Calibri"/>
          <w:noProof/>
          <w:sz w:val="16"/>
          <w:szCs w:val="16"/>
        </w:rPr>
        <w:t>. Occurrence dataset https://doi.org/10.15468/9ll2gz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Khidas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K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="00102F72">
        <w:rPr>
          <w:rFonts w:ascii="Calibri" w:hAnsi="Calibri" w:cs="Calibri"/>
          <w:noProof/>
          <w:sz w:val="16"/>
          <w:szCs w:val="16"/>
        </w:rPr>
        <w:t xml:space="preserve"> &amp;</w:t>
      </w:r>
      <w:r w:rsidRPr="009078F1">
        <w:rPr>
          <w:rFonts w:ascii="Calibri" w:hAnsi="Calibri" w:cs="Calibri"/>
          <w:noProof/>
          <w:sz w:val="16"/>
          <w:szCs w:val="16"/>
        </w:rPr>
        <w:t xml:space="preserve"> Shorthouse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D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Canadian Museum of Nature Amphibian and Reptile Collection. Version 1.30. Canadian Museum of Nature</w:t>
      </w:r>
      <w:r w:rsidR="00102F72" w:rsidRPr="009078F1">
        <w:rPr>
          <w:rFonts w:ascii="Calibri" w:hAnsi="Calibri" w:cs="Calibri"/>
          <w:noProof/>
          <w:sz w:val="16"/>
          <w:szCs w:val="16"/>
        </w:rPr>
        <w:t xml:space="preserve"> (2019).</w:t>
      </w:r>
      <w:r w:rsidRPr="009078F1">
        <w:rPr>
          <w:rFonts w:ascii="Calibri" w:hAnsi="Calibri" w:cs="Calibri"/>
          <w:noProof/>
          <w:sz w:val="16"/>
          <w:szCs w:val="16"/>
        </w:rPr>
        <w:t xml:space="preserve"> Occurrence dataset https://doi.org/10.15468/hglsas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Noort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B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Field Study Group of the Dutch Mammal Society (NL) - 2011 - Mammal Survey Biokovo Nature Park, Croatia. Version 34.3. Field Study Group of the Dutch Mammal Society</w:t>
      </w:r>
      <w:r w:rsidR="00102F72" w:rsidRPr="009078F1">
        <w:rPr>
          <w:rFonts w:ascii="Calibri" w:hAnsi="Calibri" w:cs="Calibri"/>
          <w:noProof/>
          <w:sz w:val="16"/>
          <w:szCs w:val="16"/>
        </w:rPr>
        <w:t xml:space="preserve"> (2019).</w:t>
      </w:r>
      <w:r w:rsidRPr="009078F1">
        <w:rPr>
          <w:rFonts w:ascii="Calibri" w:hAnsi="Calibri" w:cs="Calibri"/>
          <w:noProof/>
          <w:sz w:val="16"/>
          <w:szCs w:val="16"/>
        </w:rPr>
        <w:t xml:space="preserve"> Occurrence dataset https://doi.org/10.15468/4ewgj8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  <w:lang w:val="pt-PT"/>
        </w:rPr>
        <w:t>Costa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H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Salgueiro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N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Marques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T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Coelho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H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Gonçalves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R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Brás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L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Monteiro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B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Ferreira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C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Paula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J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Oliveira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J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Puga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J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Silva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M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Neves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T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Pereira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F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Magalhães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J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Romão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F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Rosa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L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Sousa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D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Pereira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P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Cabral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J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Vale-Gonçalves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H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M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Barros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P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="00102F72">
        <w:rPr>
          <w:rFonts w:ascii="Calibri" w:hAnsi="Calibri" w:cs="Calibri"/>
          <w:noProof/>
          <w:sz w:val="16"/>
          <w:szCs w:val="16"/>
          <w:lang w:val="pt-PT"/>
        </w:rPr>
        <w:t xml:space="preserve"> &amp;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Múrias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T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EDP Foz Tua: Amphibians - Ecological Monitoring Program [2010-2017]. EDP - Energias de Portugal</w:t>
      </w:r>
      <w:r w:rsidR="00102F72"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(2018).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</w:t>
      </w:r>
      <w:r w:rsidRPr="009078F1">
        <w:rPr>
          <w:rFonts w:ascii="Calibri" w:hAnsi="Calibri" w:cs="Calibri"/>
          <w:noProof/>
          <w:sz w:val="16"/>
          <w:szCs w:val="16"/>
        </w:rPr>
        <w:t>Sampling event dataset https://doi.org/10.15468/uo5uyu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BF2DAE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  <w:lang w:val="pt-PT"/>
        </w:rPr>
        <w:t>Cabral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J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Barros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P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>, Vale-Gonçalves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H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M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="00102F72">
        <w:rPr>
          <w:rFonts w:ascii="Calibri" w:hAnsi="Calibri" w:cs="Calibri"/>
          <w:noProof/>
          <w:sz w:val="16"/>
          <w:szCs w:val="16"/>
          <w:lang w:val="pt-PT"/>
        </w:rPr>
        <w:t xml:space="preserve"> &amp;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Figueira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R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EDP Baixo Sabor: Herpetology – Baseline Studies [2009]. Version 1.5. EDP - Energias de Portugal</w:t>
      </w:r>
      <w:r w:rsidR="00102F72"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(2017).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</w:t>
      </w:r>
      <w:r w:rsidRPr="00BF2DAE">
        <w:rPr>
          <w:rFonts w:ascii="Calibri" w:hAnsi="Calibri" w:cs="Calibri"/>
          <w:noProof/>
          <w:sz w:val="16"/>
          <w:szCs w:val="16"/>
        </w:rPr>
        <w:t>Occurrence dataset https://doi.org/10.15468/qxceio accessed via GBIF.org on 2019-05-29.</w:t>
      </w:r>
    </w:p>
    <w:p w:rsidR="00D81238" w:rsidRPr="00BF2DAE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  <w:lang w:val="pt-PT"/>
        </w:rPr>
        <w:t>Cezón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K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Estación Experimental de Zonas Áridas (CSIC): EEZA-Herpet. </w:t>
      </w:r>
      <w:r w:rsidRPr="009078F1">
        <w:rPr>
          <w:rFonts w:ascii="Calibri" w:hAnsi="Calibri" w:cs="Calibri"/>
          <w:noProof/>
          <w:sz w:val="16"/>
          <w:szCs w:val="16"/>
        </w:rPr>
        <w:t>Experimental Station of Arid Areas (CSIC)</w:t>
      </w:r>
      <w:r w:rsidR="00102F72">
        <w:rPr>
          <w:rFonts w:ascii="Calibri" w:hAnsi="Calibri" w:cs="Calibri"/>
          <w:noProof/>
          <w:sz w:val="16"/>
          <w:szCs w:val="16"/>
        </w:rPr>
        <w:t xml:space="preserve"> </w:t>
      </w:r>
      <w:r w:rsidR="00102F72" w:rsidRPr="005C512D">
        <w:rPr>
          <w:rFonts w:ascii="Calibri" w:hAnsi="Calibri" w:cs="Calibri"/>
          <w:noProof/>
          <w:sz w:val="16"/>
          <w:szCs w:val="16"/>
        </w:rPr>
        <w:t>(2018)</w:t>
      </w:r>
      <w:r w:rsidRPr="009078F1">
        <w:rPr>
          <w:rFonts w:ascii="Calibri" w:hAnsi="Calibri" w:cs="Calibri"/>
          <w:noProof/>
          <w:sz w:val="16"/>
          <w:szCs w:val="16"/>
        </w:rPr>
        <w:t>. Occurrence dataset https://doi.org/10.15468/xt44zl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Noort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B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Field Study Group of the Dutch Mammal Society (NL) - 2012 - Mammal Survey Galicia, Spain. Version 2.3. Field Study Group of the Dutch Mammal Society</w:t>
      </w:r>
      <w:r w:rsidR="00102F72" w:rsidRPr="009078F1">
        <w:rPr>
          <w:rFonts w:ascii="Calibri" w:hAnsi="Calibri" w:cs="Calibri"/>
          <w:noProof/>
          <w:sz w:val="16"/>
          <w:szCs w:val="16"/>
        </w:rPr>
        <w:t xml:space="preserve"> (2019).</w:t>
      </w:r>
      <w:r w:rsidRPr="009078F1">
        <w:rPr>
          <w:rFonts w:ascii="Calibri" w:hAnsi="Calibri" w:cs="Calibri"/>
          <w:noProof/>
          <w:sz w:val="16"/>
          <w:szCs w:val="16"/>
        </w:rPr>
        <w:t xml:space="preserve"> Occurrence dataset https://doi.org/10.15468/jcqnp1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Brown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R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KUBI Herpetology Collection. Version 31.25. University of Kansas Biodiversity Institute</w:t>
      </w:r>
      <w:r w:rsidR="00102F72" w:rsidRPr="009078F1">
        <w:rPr>
          <w:rFonts w:ascii="Calibri" w:hAnsi="Calibri" w:cs="Calibri"/>
          <w:noProof/>
          <w:sz w:val="16"/>
          <w:szCs w:val="16"/>
        </w:rPr>
        <w:t xml:space="preserve"> (2019).</w:t>
      </w:r>
      <w:r w:rsidRPr="009078F1">
        <w:rPr>
          <w:rFonts w:ascii="Calibri" w:hAnsi="Calibri" w:cs="Calibri"/>
          <w:noProof/>
          <w:sz w:val="16"/>
          <w:szCs w:val="16"/>
        </w:rPr>
        <w:t xml:space="preserve"> Occurrence dataset https://doi.org/10.15468/ubdwdc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  <w:lang w:val="pt-PT"/>
        </w:rPr>
        <w:t>Ceríaco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L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Amphibia collection of the Museu Nacional de História Natural e da Ciência, Universidade de Lisboa, Portugal. </w:t>
      </w:r>
      <w:r w:rsidRPr="009078F1">
        <w:rPr>
          <w:rFonts w:ascii="Calibri" w:hAnsi="Calibri" w:cs="Calibri"/>
          <w:noProof/>
          <w:sz w:val="16"/>
          <w:szCs w:val="16"/>
        </w:rPr>
        <w:t>National Museum of Natural History and Science, University of Lisbon</w:t>
      </w:r>
      <w:r w:rsidR="00102F72" w:rsidRPr="00102F72">
        <w:rPr>
          <w:rFonts w:ascii="Calibri" w:hAnsi="Calibri" w:cs="Calibri"/>
          <w:noProof/>
          <w:sz w:val="16"/>
          <w:szCs w:val="16"/>
        </w:rPr>
        <w:t xml:space="preserve"> (2016).</w:t>
      </w:r>
      <w:r w:rsidRPr="009078F1">
        <w:rPr>
          <w:rFonts w:ascii="Calibri" w:hAnsi="Calibri" w:cs="Calibri"/>
          <w:noProof/>
          <w:sz w:val="16"/>
          <w:szCs w:val="16"/>
        </w:rPr>
        <w:t xml:space="preserve"> Occurrence dataset https://doi.org/10.15468/qe8u2w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  <w:lang w:val="pt-PT"/>
        </w:rPr>
        <w:t>Cezón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K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Museo Nacional de Ciencias Naturales, Madrid: MNCN_Herpeto. </w:t>
      </w:r>
      <w:r w:rsidRPr="009078F1">
        <w:rPr>
          <w:rFonts w:ascii="Calibri" w:hAnsi="Calibri" w:cs="Calibri"/>
          <w:noProof/>
          <w:sz w:val="16"/>
          <w:szCs w:val="16"/>
        </w:rPr>
        <w:t>Spanish National Museum of Natural Sciences (CSIC)</w:t>
      </w:r>
      <w:r w:rsidR="00102F72" w:rsidRPr="00102F72">
        <w:rPr>
          <w:rFonts w:ascii="Calibri" w:hAnsi="Calibri" w:cs="Calibri"/>
          <w:noProof/>
          <w:sz w:val="16"/>
          <w:szCs w:val="16"/>
        </w:rPr>
        <w:t xml:space="preserve"> (2018).</w:t>
      </w:r>
      <w:r w:rsidRPr="009078F1">
        <w:rPr>
          <w:rFonts w:ascii="Calibri" w:hAnsi="Calibri" w:cs="Calibri"/>
          <w:noProof/>
          <w:sz w:val="16"/>
          <w:szCs w:val="16"/>
        </w:rPr>
        <w:t xml:space="preserve"> Occurrence dataset https://doi.org/10.15468/dm0m5e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5C512D">
        <w:rPr>
          <w:rFonts w:ascii="Calibri" w:hAnsi="Calibri" w:cs="Calibri"/>
          <w:noProof/>
          <w:sz w:val="16"/>
          <w:szCs w:val="16"/>
          <w:lang w:val="pt-PT"/>
        </w:rPr>
        <w:t>Carrera</w:t>
      </w:r>
      <w:r w:rsidR="00B90513" w:rsidRPr="005C512D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5C512D">
        <w:rPr>
          <w:rFonts w:ascii="Calibri" w:hAnsi="Calibri" w:cs="Calibri"/>
          <w:noProof/>
          <w:sz w:val="16"/>
          <w:szCs w:val="16"/>
          <w:lang w:val="pt-PT"/>
        </w:rPr>
        <w:t xml:space="preserve"> D</w:t>
      </w:r>
      <w:r w:rsidR="00B90513" w:rsidRPr="005C512D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5C512D">
        <w:rPr>
          <w:rFonts w:ascii="Calibri" w:hAnsi="Calibri" w:cs="Calibri"/>
          <w:noProof/>
          <w:sz w:val="16"/>
          <w:szCs w:val="16"/>
          <w:lang w:val="pt-PT"/>
        </w:rPr>
        <w:t xml:space="preserve"> DIBA-Parc Natural del Montseny. </w:t>
      </w:r>
      <w:r w:rsidRPr="009078F1">
        <w:rPr>
          <w:rFonts w:ascii="Calibri" w:hAnsi="Calibri" w:cs="Calibri"/>
          <w:noProof/>
          <w:sz w:val="16"/>
          <w:szCs w:val="16"/>
        </w:rPr>
        <w:t>Version 1.2. Diputació de Barcelona</w:t>
      </w:r>
      <w:r w:rsidR="00102F72">
        <w:rPr>
          <w:rFonts w:ascii="Calibri" w:hAnsi="Calibri" w:cs="Calibri"/>
          <w:noProof/>
          <w:sz w:val="16"/>
          <w:szCs w:val="16"/>
          <w:lang w:val="pt-PT"/>
        </w:rPr>
        <w:t xml:space="preserve"> (2018)</w:t>
      </w:r>
      <w:r w:rsidRPr="009078F1">
        <w:rPr>
          <w:rFonts w:ascii="Calibri" w:hAnsi="Calibri" w:cs="Calibri"/>
          <w:noProof/>
          <w:sz w:val="16"/>
          <w:szCs w:val="16"/>
        </w:rPr>
        <w:t>. Occurrence dataset https://doi.org/10.15470/ug15ii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Danis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B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Fauna and flora inventories (terrestrial and limnetic) from the South of Belgium. Version 1.11. Université Libre de Bruxelles (ULB)</w:t>
      </w:r>
      <w:r w:rsidR="00102F72" w:rsidRPr="009078F1">
        <w:rPr>
          <w:rFonts w:ascii="Calibri" w:hAnsi="Calibri" w:cs="Calibri"/>
          <w:noProof/>
          <w:sz w:val="16"/>
          <w:szCs w:val="16"/>
        </w:rPr>
        <w:t xml:space="preserve"> (2019).</w:t>
      </w:r>
      <w:r w:rsidRPr="009078F1">
        <w:rPr>
          <w:rFonts w:ascii="Calibri" w:hAnsi="Calibri" w:cs="Calibri"/>
          <w:noProof/>
          <w:sz w:val="16"/>
          <w:szCs w:val="16"/>
        </w:rPr>
        <w:t xml:space="preserve"> Occurrence dataset https://doi.org/10.15468/dwlarm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Norton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B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NCSM Herpetology Collection. Version 26.2. North Carolina State Museum of Natural Sciences</w:t>
      </w:r>
      <w:r w:rsidR="00102F72" w:rsidRPr="009078F1">
        <w:rPr>
          <w:rFonts w:ascii="Calibri" w:hAnsi="Calibri" w:cs="Calibri"/>
          <w:noProof/>
          <w:sz w:val="16"/>
          <w:szCs w:val="16"/>
        </w:rPr>
        <w:t xml:space="preserve"> (2018).</w:t>
      </w:r>
      <w:r w:rsidRPr="009078F1">
        <w:rPr>
          <w:rFonts w:ascii="Calibri" w:hAnsi="Calibri" w:cs="Calibri"/>
          <w:noProof/>
          <w:sz w:val="16"/>
          <w:szCs w:val="16"/>
        </w:rPr>
        <w:t xml:space="preserve"> Occurrence dataset https://doi.org/10.15468/enivwl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lastRenderedPageBreak/>
        <w:t>Noort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B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Field Study Group of the Dutch Mammal Society (NL) - 2003 - Mammal Survey Alvao Natural Park, Portugal. Version 10.3. Field Study Group of the Dutch Mammal Society</w:t>
      </w:r>
      <w:r w:rsidR="00102F72" w:rsidRPr="009078F1">
        <w:rPr>
          <w:rFonts w:ascii="Calibri" w:hAnsi="Calibri" w:cs="Calibri"/>
          <w:noProof/>
          <w:sz w:val="16"/>
          <w:szCs w:val="16"/>
        </w:rPr>
        <w:t xml:space="preserve"> (2019).</w:t>
      </w:r>
      <w:r w:rsidRPr="009078F1">
        <w:rPr>
          <w:rFonts w:ascii="Calibri" w:hAnsi="Calibri" w:cs="Calibri"/>
          <w:noProof/>
          <w:sz w:val="16"/>
          <w:szCs w:val="16"/>
        </w:rPr>
        <w:t xml:space="preserve"> Occurrence dataset https://doi.org/10.15468/eswvar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Noort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B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Field Study Group of the Dutch Mammal Society (NL) - 2009 - Mammal Survey Serra da Estrela, Portugal. Version 9.3. Field Study Group of the Dutch Mammal Society</w:t>
      </w:r>
      <w:r w:rsidR="00102F72">
        <w:rPr>
          <w:rFonts w:ascii="Calibri" w:hAnsi="Calibri" w:cs="Calibri"/>
          <w:noProof/>
          <w:sz w:val="16"/>
          <w:szCs w:val="16"/>
        </w:rPr>
        <w:t xml:space="preserve"> (2019)</w:t>
      </w:r>
      <w:r w:rsidRPr="009078F1">
        <w:rPr>
          <w:rFonts w:ascii="Calibri" w:hAnsi="Calibri" w:cs="Calibri"/>
          <w:noProof/>
          <w:sz w:val="16"/>
          <w:szCs w:val="16"/>
        </w:rPr>
        <w:t>. Occurrence dataset https://doi.org/10.15468/ff05ok accessed via GBIF.org on 2019-05-29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Noort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B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Field Study Group of the Dutch Mammal Society (NL) - 2008 - Mammal Survey Muntii Padurea Craiului - Apuseni mountains, Romania. Version 10.3. Field Study Group of the Dutch Mammal Society</w:t>
      </w:r>
      <w:r w:rsidR="00102F72">
        <w:rPr>
          <w:rFonts w:ascii="Calibri" w:hAnsi="Calibri" w:cs="Calibri"/>
          <w:noProof/>
          <w:sz w:val="16"/>
          <w:szCs w:val="16"/>
        </w:rPr>
        <w:t xml:space="preserve"> (2019)</w:t>
      </w:r>
      <w:r w:rsidRPr="009078F1">
        <w:rPr>
          <w:rFonts w:ascii="Calibri" w:hAnsi="Calibri" w:cs="Calibri"/>
          <w:noProof/>
          <w:sz w:val="16"/>
          <w:szCs w:val="16"/>
        </w:rPr>
        <w:t>. Occurrence dataset https://doi.org/10.15468/sxiya3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Noort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B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Field Study Group of the Dutch Mammal Society (NL) - 2005 - Mammal Survey Pol'ana Biosphere reserve, Slovakia. Version 10.2. Field Study Group of the Dutch Mammal Society</w:t>
      </w:r>
      <w:r w:rsidR="00102F72">
        <w:rPr>
          <w:rFonts w:ascii="Calibri" w:hAnsi="Calibri" w:cs="Calibri"/>
          <w:noProof/>
          <w:sz w:val="16"/>
          <w:szCs w:val="16"/>
        </w:rPr>
        <w:t xml:space="preserve"> (2019)</w:t>
      </w:r>
      <w:r w:rsidRPr="009078F1">
        <w:rPr>
          <w:rFonts w:ascii="Calibri" w:hAnsi="Calibri" w:cs="Calibri"/>
          <w:noProof/>
          <w:sz w:val="16"/>
          <w:szCs w:val="16"/>
        </w:rPr>
        <w:t>. Occurrence dataset https://doi.org/10.15468/yvdkh8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Noort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B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Field Study Group of the Dutch Mammal Society (NL) - 2004 - Mammal Survey Rakitovec, Slovenia. Version 20.3. Field Study Group of the Dutch Mammal Society</w:t>
      </w:r>
      <w:r w:rsidR="00102F72">
        <w:rPr>
          <w:rFonts w:ascii="Calibri" w:hAnsi="Calibri" w:cs="Calibri"/>
          <w:noProof/>
          <w:sz w:val="16"/>
          <w:szCs w:val="16"/>
        </w:rPr>
        <w:t xml:space="preserve"> (2019)</w:t>
      </w:r>
      <w:r w:rsidRPr="009078F1">
        <w:rPr>
          <w:rFonts w:ascii="Calibri" w:hAnsi="Calibri" w:cs="Calibri"/>
          <w:noProof/>
          <w:sz w:val="16"/>
          <w:szCs w:val="16"/>
        </w:rPr>
        <w:t>. Occurrence dataset https://doi.org/10.15468/qptlr7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Museum für Naturkunde Berlin. Anymals+plants - Citizen Science Data. Occurrence dataset https://doi.org/10.15468/ee6ps6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  <w:lang w:val="pt-PT"/>
        </w:rPr>
        <w:t>Caritg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R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="00102F72">
        <w:rPr>
          <w:rFonts w:ascii="Calibri" w:hAnsi="Calibri" w:cs="Calibri"/>
          <w:noProof/>
          <w:sz w:val="16"/>
          <w:szCs w:val="16"/>
          <w:lang w:val="pt-PT"/>
        </w:rPr>
        <w:t xml:space="preserve"> &amp;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Martínez de la Riva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,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S</w:t>
      </w:r>
      <w:r w:rsidR="00B90513" w:rsidRPr="009078F1">
        <w:rPr>
          <w:rFonts w:ascii="Calibri" w:hAnsi="Calibri" w:cs="Calibri"/>
          <w:noProof/>
          <w:sz w:val="16"/>
          <w:szCs w:val="16"/>
          <w:lang w:val="pt-PT"/>
        </w:rPr>
        <w:t>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Vertebrats d'Andorra. Centre d'estudis de la neu i de la muntanya d'Andorra (CENMA), Institut d'Estudis Andorrans</w:t>
      </w:r>
      <w:r w:rsidR="00102F72"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(2016).</w:t>
      </w:r>
      <w:r w:rsidRPr="009078F1">
        <w:rPr>
          <w:rFonts w:ascii="Calibri" w:hAnsi="Calibri" w:cs="Calibri"/>
          <w:noProof/>
          <w:sz w:val="16"/>
          <w:szCs w:val="16"/>
          <w:lang w:val="pt-PT"/>
        </w:rPr>
        <w:t xml:space="preserve"> </w:t>
      </w:r>
      <w:r w:rsidRPr="009078F1">
        <w:rPr>
          <w:rFonts w:ascii="Calibri" w:hAnsi="Calibri" w:cs="Calibri"/>
          <w:noProof/>
          <w:sz w:val="16"/>
          <w:szCs w:val="16"/>
        </w:rPr>
        <w:t>Occurrence dataset https://doi.org/10.15468/9czi29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Gall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L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Vertebrate Zoology Division - Herpetology, Yale Peabody Museum. Yale University Peabody Museum</w:t>
      </w:r>
      <w:r w:rsidR="00102F72">
        <w:rPr>
          <w:rFonts w:ascii="Calibri" w:hAnsi="Calibri" w:cs="Calibri"/>
          <w:noProof/>
          <w:sz w:val="16"/>
          <w:szCs w:val="16"/>
        </w:rPr>
        <w:t xml:space="preserve"> (2019)</w:t>
      </w:r>
      <w:r w:rsidRPr="009078F1">
        <w:rPr>
          <w:rFonts w:ascii="Calibri" w:hAnsi="Calibri" w:cs="Calibri"/>
          <w:noProof/>
          <w:sz w:val="16"/>
          <w:szCs w:val="16"/>
        </w:rPr>
        <w:t>. Occurrence dataset https://doi.org/10.15468/ypdvp9 accessed via GBIF.org on 2019-05-29.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Birk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S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BioFresh Pond Data. Version 2.2. BioFresh</w:t>
      </w:r>
      <w:r w:rsidR="00102F72">
        <w:rPr>
          <w:rFonts w:ascii="Calibri" w:hAnsi="Calibri" w:cs="Calibri"/>
          <w:noProof/>
          <w:sz w:val="16"/>
          <w:szCs w:val="16"/>
        </w:rPr>
        <w:t xml:space="preserve"> (2017)</w:t>
      </w:r>
      <w:r w:rsidRPr="009078F1">
        <w:rPr>
          <w:rFonts w:ascii="Calibri" w:hAnsi="Calibri" w:cs="Calibri"/>
          <w:noProof/>
          <w:sz w:val="16"/>
          <w:szCs w:val="16"/>
        </w:rPr>
        <w:t>. Occurrence dataset https://doi.org/10.13148/bf76 accessed via GBIF.org on 2019-07-18.</w:t>
      </w:r>
    </w:p>
    <w:p w:rsidR="00D81238" w:rsidRPr="009078F1" w:rsidRDefault="00D81238" w:rsidP="00D81238">
      <w:pPr>
        <w:pStyle w:val="PargrafodaLista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16"/>
          <w:szCs w:val="16"/>
        </w:rPr>
      </w:pPr>
    </w:p>
    <w:p w:rsidR="00F5721D" w:rsidRPr="009078F1" w:rsidRDefault="00F5721D" w:rsidP="00F572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hanging="720"/>
        <w:rPr>
          <w:rFonts w:ascii="Calibri" w:hAnsi="Calibri" w:cs="Calibri"/>
          <w:noProof/>
          <w:sz w:val="16"/>
          <w:szCs w:val="16"/>
        </w:rPr>
      </w:pPr>
      <w:r w:rsidRPr="009078F1">
        <w:rPr>
          <w:rFonts w:ascii="Calibri" w:hAnsi="Calibri" w:cs="Calibri"/>
          <w:noProof/>
          <w:sz w:val="16"/>
          <w:szCs w:val="16"/>
        </w:rPr>
        <w:t>Turpel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A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="00102F72">
        <w:rPr>
          <w:rFonts w:ascii="Calibri" w:hAnsi="Calibri" w:cs="Calibri"/>
          <w:noProof/>
          <w:sz w:val="16"/>
          <w:szCs w:val="16"/>
        </w:rPr>
        <w:t xml:space="preserve"> &amp;</w:t>
      </w:r>
      <w:r w:rsidRPr="009078F1">
        <w:rPr>
          <w:rFonts w:ascii="Calibri" w:hAnsi="Calibri" w:cs="Calibri"/>
          <w:noProof/>
          <w:sz w:val="16"/>
          <w:szCs w:val="16"/>
        </w:rPr>
        <w:t xml:space="preserve"> Walisch</w:t>
      </w:r>
      <w:r w:rsidR="00B90513" w:rsidRPr="009078F1">
        <w:rPr>
          <w:rFonts w:ascii="Calibri" w:hAnsi="Calibri" w:cs="Calibri"/>
          <w:noProof/>
          <w:sz w:val="16"/>
          <w:szCs w:val="16"/>
        </w:rPr>
        <w:t>,</w:t>
      </w:r>
      <w:r w:rsidRPr="009078F1">
        <w:rPr>
          <w:rFonts w:ascii="Calibri" w:hAnsi="Calibri" w:cs="Calibri"/>
          <w:noProof/>
          <w:sz w:val="16"/>
          <w:szCs w:val="16"/>
        </w:rPr>
        <w:t xml:space="preserve"> T</w:t>
      </w:r>
      <w:r w:rsidR="00B90513" w:rsidRPr="009078F1">
        <w:rPr>
          <w:rFonts w:ascii="Calibri" w:hAnsi="Calibri" w:cs="Calibri"/>
          <w:noProof/>
          <w:sz w:val="16"/>
          <w:szCs w:val="16"/>
        </w:rPr>
        <w:t>.</w:t>
      </w:r>
      <w:r w:rsidRPr="009078F1">
        <w:rPr>
          <w:rFonts w:ascii="Calibri" w:hAnsi="Calibri" w:cs="Calibri"/>
          <w:noProof/>
          <w:sz w:val="16"/>
          <w:szCs w:val="16"/>
        </w:rPr>
        <w:t xml:space="preserve"> Collections and observation data National Museum of Natural History Luxembourg. Musée national d'histoire naturelle Luxembourg</w:t>
      </w:r>
      <w:r w:rsidR="00102F72" w:rsidRPr="009078F1">
        <w:rPr>
          <w:rFonts w:ascii="Calibri" w:hAnsi="Calibri" w:cs="Calibri"/>
          <w:noProof/>
          <w:sz w:val="16"/>
          <w:szCs w:val="16"/>
        </w:rPr>
        <w:t xml:space="preserve"> (2019).</w:t>
      </w:r>
      <w:r w:rsidRPr="009078F1">
        <w:rPr>
          <w:rFonts w:ascii="Calibri" w:hAnsi="Calibri" w:cs="Calibri"/>
          <w:noProof/>
          <w:sz w:val="16"/>
          <w:szCs w:val="16"/>
        </w:rPr>
        <w:t xml:space="preserve"> Occurrence dataset https://doi.org/10.15468/s2iu7d accessed via GBIF.org on 2019-07-18.</w:t>
      </w:r>
    </w:p>
    <w:p w:rsidR="00F5721D" w:rsidRDefault="00F5721D">
      <w:pPr>
        <w:rPr>
          <w:b/>
        </w:rPr>
      </w:pPr>
    </w:p>
    <w:sectPr w:rsidR="00F5721D" w:rsidSect="00321F2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551EF"/>
    <w:multiLevelType w:val="hybridMultilevel"/>
    <w:tmpl w:val="FE3AC0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C0223"/>
    <w:multiLevelType w:val="hybridMultilevel"/>
    <w:tmpl w:val="6D0E370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64D6"/>
    <w:rsid w:val="000B2CC6"/>
    <w:rsid w:val="00102F72"/>
    <w:rsid w:val="0011434D"/>
    <w:rsid w:val="00127C5A"/>
    <w:rsid w:val="001429D0"/>
    <w:rsid w:val="00147364"/>
    <w:rsid w:val="00152080"/>
    <w:rsid w:val="001E65A1"/>
    <w:rsid w:val="002012F6"/>
    <w:rsid w:val="00211D21"/>
    <w:rsid w:val="003110FE"/>
    <w:rsid w:val="00321F20"/>
    <w:rsid w:val="003330FF"/>
    <w:rsid w:val="00335CE9"/>
    <w:rsid w:val="003B4235"/>
    <w:rsid w:val="00450053"/>
    <w:rsid w:val="00481F2A"/>
    <w:rsid w:val="004F6453"/>
    <w:rsid w:val="005C512D"/>
    <w:rsid w:val="005E3F6C"/>
    <w:rsid w:val="005E7649"/>
    <w:rsid w:val="00624197"/>
    <w:rsid w:val="006305C5"/>
    <w:rsid w:val="006862B5"/>
    <w:rsid w:val="007A3391"/>
    <w:rsid w:val="007E2420"/>
    <w:rsid w:val="0083785E"/>
    <w:rsid w:val="009078F1"/>
    <w:rsid w:val="0098391D"/>
    <w:rsid w:val="00A44CD6"/>
    <w:rsid w:val="00A67591"/>
    <w:rsid w:val="00A76F58"/>
    <w:rsid w:val="00AA64D6"/>
    <w:rsid w:val="00B048E3"/>
    <w:rsid w:val="00B10394"/>
    <w:rsid w:val="00B109A3"/>
    <w:rsid w:val="00B34426"/>
    <w:rsid w:val="00B653F9"/>
    <w:rsid w:val="00B67F13"/>
    <w:rsid w:val="00B90513"/>
    <w:rsid w:val="00BB3601"/>
    <w:rsid w:val="00BC69A7"/>
    <w:rsid w:val="00BF16F5"/>
    <w:rsid w:val="00BF2DAE"/>
    <w:rsid w:val="00BF6FFC"/>
    <w:rsid w:val="00C076F6"/>
    <w:rsid w:val="00CD08EE"/>
    <w:rsid w:val="00CD7E28"/>
    <w:rsid w:val="00CE74F1"/>
    <w:rsid w:val="00D01C02"/>
    <w:rsid w:val="00D01E78"/>
    <w:rsid w:val="00D81238"/>
    <w:rsid w:val="00D9217B"/>
    <w:rsid w:val="00DB6DD9"/>
    <w:rsid w:val="00DE44A1"/>
    <w:rsid w:val="00E21A50"/>
    <w:rsid w:val="00E53F90"/>
    <w:rsid w:val="00EA02C3"/>
    <w:rsid w:val="00EB0AF2"/>
    <w:rsid w:val="00F03E15"/>
    <w:rsid w:val="00F41272"/>
    <w:rsid w:val="00F42F41"/>
    <w:rsid w:val="00F5721D"/>
    <w:rsid w:val="00F761CA"/>
    <w:rsid w:val="00F85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4D"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5721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5721D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07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076F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0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bif.org/occurrence/8010818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15029-D602-41A2-BAC3-D43EE63EA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109</Pages>
  <Words>41242</Words>
  <Characters>222711</Characters>
  <Application>Microsoft Office Word</Application>
  <DocSecurity>0</DocSecurity>
  <Lines>1855</Lines>
  <Paragraphs>526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Dinis</dc:creator>
  <cp:lastModifiedBy>Marco Dinis</cp:lastModifiedBy>
  <cp:revision>3</cp:revision>
  <dcterms:created xsi:type="dcterms:W3CDTF">2022-04-05T13:33:00Z</dcterms:created>
  <dcterms:modified xsi:type="dcterms:W3CDTF">2022-04-05T13:38:00Z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c7d2ca4a-02b4-367a-acd8-524e5c255d6c</vt:lpwstr>
  </property>
  <property fmtid="{D5CDD505-2E9C-101B-9397-08002B2CF9AE}" pid="4" name="Mendeley Citation Style_1">
    <vt:lpwstr>http://www.zotero.org/styles/nature</vt:lpwstr>
  </property>
  <property fmtid="{D5CDD505-2E9C-101B-9397-08002B2CF9AE}" pid="5" name="Mendeley Recent Style Id 0_1">
    <vt:lpwstr>http://www.zotero.org/styles/american-sociological-association</vt:lpwstr>
  </property>
  <property fmtid="{D5CDD505-2E9C-101B-9397-08002B2CF9AE}" pid="6" name="Mendeley Recent Style Name 0_1">
    <vt:lpwstr>American Sociological Association</vt:lpwstr>
  </property>
  <property fmtid="{D5CDD505-2E9C-101B-9397-08002B2CF9AE}" pid="7" name="Mendeley Recent Style Id 1_1">
    <vt:lpwstr>http://www.zotero.org/styles/biological-invasions</vt:lpwstr>
  </property>
  <property fmtid="{D5CDD505-2E9C-101B-9397-08002B2CF9AE}" pid="8" name="Mendeley Recent Style Name 1_1">
    <vt:lpwstr>Biological Invasions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http://www.zotero.org/styles/frontiers-in-ecology-and-evolution</vt:lpwstr>
  </property>
  <property fmtid="{D5CDD505-2E9C-101B-9397-08002B2CF9AE}" pid="14" name="Mendeley Recent Style Name 4_1">
    <vt:lpwstr>Frontiers in Ecology and Evolution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http://www.zotero.org/styles/journal-of-environmental-management</vt:lpwstr>
  </property>
  <property fmtid="{D5CDD505-2E9C-101B-9397-08002B2CF9AE}" pid="18" name="Mendeley Recent Style Name 6_1">
    <vt:lpwstr>Journal of Environmental Management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