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E2FA6" w14:textId="49155CC2" w:rsidR="0031210E" w:rsidRPr="001955AD" w:rsidRDefault="00031E67" w:rsidP="0031210E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>
        <w:rPr>
          <w:rFonts w:asciiTheme="minorEastAsia" w:hAnsiTheme="minorEastAsia" w:hint="eastAsia"/>
          <w:b/>
          <w:bCs/>
          <w:kern w:val="0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bookmarkStart w:id="0" w:name="_Hlk171430892"/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>護老家族</w:t>
      </w:r>
    </w:p>
    <w:p w14:paraId="60B491A8" w14:textId="16265BA9" w:rsidR="0031210E" w:rsidRPr="001955AD" w:rsidRDefault="0031210E" w:rsidP="001955AD">
      <w:pPr>
        <w:autoSpaceDE w:val="0"/>
        <w:autoSpaceDN w:val="0"/>
        <w:adjustRightInd w:val="0"/>
        <w:spacing w:line="0" w:lineRule="atLeast"/>
        <w:ind w:firstLineChars="1300" w:firstLine="4685"/>
        <w:rPr>
          <w:rFonts w:asciiTheme="minorEastAsia" w:hAnsiTheme="minorEastAsia"/>
          <w:b/>
          <w:bCs/>
          <w:kern w:val="0"/>
          <w:sz w:val="36"/>
          <w:szCs w:val="36"/>
          <w:u w:val="single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  <w:u w:val="single"/>
        </w:rPr>
        <w:t>舒壓班</w:t>
      </w:r>
      <w:bookmarkStart w:id="1" w:name="_Hlk199763227"/>
    </w:p>
    <w:p w14:paraId="0A44D538" w14:textId="60D1FD5B" w:rsidR="0031210E" w:rsidRPr="001955AD" w:rsidRDefault="0031210E" w:rsidP="0031210E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>日期：2025年7月16日（星期五）</w:t>
      </w:r>
    </w:p>
    <w:p w14:paraId="0DB46A23" w14:textId="77777777" w:rsidR="0031210E" w:rsidRPr="001955AD" w:rsidRDefault="0031210E" w:rsidP="0031210E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>時 間：下午2時30分</w:t>
      </w:r>
    </w:p>
    <w:p w14:paraId="5D587B4F" w14:textId="77777777" w:rsidR="0031210E" w:rsidRPr="001955AD" w:rsidRDefault="0031210E" w:rsidP="0031210E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>地 點：明愛筲箕灣綜合服務中心</w:t>
      </w: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  <w:u w:val="single"/>
        </w:rPr>
        <w:t xml:space="preserve">  </w:t>
      </w:r>
    </w:p>
    <w:p w14:paraId="267F6130" w14:textId="77777777" w:rsidR="0031210E" w:rsidRPr="001955AD" w:rsidRDefault="0031210E" w:rsidP="0031210E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>對 象：護老家族成員</w:t>
      </w:r>
    </w:p>
    <w:p w14:paraId="7FC03FF5" w14:textId="37DB1482" w:rsidR="0031210E" w:rsidRPr="001955AD" w:rsidRDefault="0031210E" w:rsidP="0031210E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內 容： </w:t>
      </w:r>
    </w:p>
    <w:p w14:paraId="0D628BD3" w14:textId="2BB185F7" w:rsidR="0031210E" w:rsidRPr="001955AD" w:rsidRDefault="0031210E" w:rsidP="0031210E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名 額: </w:t>
      </w:r>
      <w:r w:rsidR="007A4841"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>5人</w:t>
      </w:r>
    </w:p>
    <w:p w14:paraId="189ACDD5" w14:textId="77777777" w:rsidR="0031210E" w:rsidRPr="001955AD" w:rsidRDefault="0031210E" w:rsidP="0031210E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>負責職員: 李鳳薇姑娘</w:t>
      </w: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br/>
      </w:r>
    </w:p>
    <w:p w14:paraId="05D7365B" w14:textId="77777777" w:rsidR="0031210E" w:rsidRPr="001955AD" w:rsidRDefault="0031210E" w:rsidP="0031210E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 協辦機構:東區及灣仔區福利辦事處-照顧者加油站</w:t>
      </w:r>
    </w:p>
    <w:p w14:paraId="0E914CDF" w14:textId="77777777" w:rsidR="00031E67" w:rsidRPr="001955AD" w:rsidRDefault="00031E67" w:rsidP="0031210E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bookmarkEnd w:id="0"/>
    <w:bookmarkEnd w:id="1"/>
    <w:p w14:paraId="03FB8C9A" w14:textId="68DAFF8A" w:rsidR="00553803" w:rsidRPr="001955AD" w:rsidRDefault="00553803" w:rsidP="00553803">
      <w:pPr>
        <w:autoSpaceDE w:val="0"/>
        <w:autoSpaceDN w:val="0"/>
        <w:adjustRightInd w:val="0"/>
        <w:spacing w:line="0" w:lineRule="atLeast"/>
        <w:ind w:firstLineChars="1300" w:firstLine="4685"/>
        <w:rPr>
          <w:rFonts w:asciiTheme="minorEastAsia" w:hAnsiTheme="minorEastAsia"/>
          <w:b/>
          <w:bCs/>
          <w:kern w:val="0"/>
          <w:sz w:val="36"/>
          <w:szCs w:val="36"/>
          <w:u w:val="single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  <w:u w:val="single"/>
        </w:rPr>
        <w:t>悠閒蛋撻茶聚</w:t>
      </w:r>
    </w:p>
    <w:p w14:paraId="7A7AB10D" w14:textId="3784D741" w:rsidR="00ED3141" w:rsidRPr="001955AD" w:rsidRDefault="00ED3141" w:rsidP="00ED3141">
      <w:pPr>
        <w:autoSpaceDE w:val="0"/>
        <w:autoSpaceDN w:val="0"/>
        <w:adjustRightInd w:val="0"/>
        <w:spacing w:line="0" w:lineRule="atLeast"/>
        <w:ind w:firstLineChars="1600" w:firstLine="5766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4FE73D74" w14:textId="77777777" w:rsidR="00ED3141" w:rsidRPr="001955AD" w:rsidRDefault="00ED3141" w:rsidP="00ED3141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>日期：2025年7月16日（星期五）</w:t>
      </w:r>
    </w:p>
    <w:p w14:paraId="752D5D2F" w14:textId="77777777" w:rsidR="00ED3141" w:rsidRPr="001955AD" w:rsidRDefault="00ED3141" w:rsidP="00ED3141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>時 間：下午2時30分</w:t>
      </w:r>
    </w:p>
    <w:p w14:paraId="685CD04E" w14:textId="78C0606F" w:rsidR="00ED3141" w:rsidRPr="001955AD" w:rsidRDefault="00ED3141" w:rsidP="00ED3141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>地 點：中心活動室</w:t>
      </w:r>
    </w:p>
    <w:p w14:paraId="4BB02078" w14:textId="77777777" w:rsidR="00ED3141" w:rsidRPr="001955AD" w:rsidRDefault="00ED3141" w:rsidP="00ED3141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>對 象：護老家族成員</w:t>
      </w:r>
    </w:p>
    <w:p w14:paraId="3E79408B" w14:textId="527370D2" w:rsidR="00ED3141" w:rsidRPr="001955AD" w:rsidRDefault="00ED3141" w:rsidP="001955AD">
      <w:pPr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內 容： </w:t>
      </w:r>
      <w:r w:rsidR="00801FC9"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>一起製作蛋撻及品嚐茶點，讓護老者享受個人的喘息時光，紓緩壓力。</w:t>
      </w:r>
      <w:r w:rsidRPr="001955AD"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>名 額: 8人</w:t>
      </w:r>
      <w:r w:rsidRPr="001955AD"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費    用: $10 </w:t>
      </w:r>
    </w:p>
    <w:p w14:paraId="7F5A09DA" w14:textId="77777777" w:rsidR="001955AD" w:rsidRDefault="00ED3141" w:rsidP="001955AD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</w:rPr>
        <w:t>負責職員: 李鳳薇姑娘</w:t>
      </w:r>
    </w:p>
    <w:p w14:paraId="36A9DE2A" w14:textId="48B9A01F" w:rsidR="00603764" w:rsidRPr="00875545" w:rsidRDefault="005C7140" w:rsidP="00875545">
      <w:pPr>
        <w:autoSpaceDE w:val="0"/>
        <w:autoSpaceDN w:val="0"/>
        <w:adjustRightInd w:val="0"/>
        <w:spacing w:line="0" w:lineRule="atLeast"/>
        <w:ind w:firstLineChars="800" w:firstLine="2883"/>
        <w:rPr>
          <w:rFonts w:asciiTheme="minorEastAsia" w:hAnsiTheme="minorEastAsia"/>
          <w:b/>
          <w:bCs/>
          <w:kern w:val="0"/>
          <w:sz w:val="36"/>
          <w:szCs w:val="36"/>
          <w:u w:val="single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  <w:u w:val="single"/>
        </w:rPr>
        <w:lastRenderedPageBreak/>
        <w:t>醫療券知多d</w:t>
      </w:r>
      <w:r w:rsidR="00B16F4C" w:rsidRPr="001955AD">
        <w:rPr>
          <w:rFonts w:asciiTheme="minorEastAsia" w:hAnsiTheme="minorEastAsia" w:hint="eastAsia"/>
          <w:b/>
          <w:bCs/>
          <w:kern w:val="0"/>
          <w:sz w:val="36"/>
          <w:szCs w:val="36"/>
          <w:u w:val="single"/>
        </w:rPr>
        <w:t>遊戲</w:t>
      </w:r>
      <w:r w:rsidR="001955AD"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 w:rsidR="00603764" w:rsidRPr="00AD6979">
        <w:rPr>
          <w:rFonts w:asciiTheme="minorEastAsia" w:hAnsiTheme="minorEastAsia"/>
          <w:b/>
          <w:bCs/>
          <w:kern w:val="0"/>
          <w:sz w:val="36"/>
          <w:szCs w:val="36"/>
        </w:rPr>
        <w:t>你是否對醫療劵有疑問？想了解更多嗎？歡迎參加</w:t>
      </w:r>
      <w:r w:rsidR="00603764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護老家族</w:t>
      </w:r>
      <w:r w:rsidR="00603764" w:rsidRPr="00AD6979">
        <w:rPr>
          <w:rFonts w:asciiTheme="minorEastAsia" w:hAnsiTheme="minorEastAsia"/>
          <w:b/>
          <w:bCs/>
          <w:kern w:val="0"/>
          <w:sz w:val="36"/>
          <w:szCs w:val="36"/>
        </w:rPr>
        <w:t>遊戲「醫療劵知多D」，透過有趣的問答遊戲，增進對醫療劵的認識！</w:t>
      </w:r>
    </w:p>
    <w:p w14:paraId="713BBCD5" w14:textId="6461642C" w:rsidR="00875545" w:rsidRPr="00875545" w:rsidRDefault="00875545" w:rsidP="00875545">
      <w:pPr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日 期：2025年</w:t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7</w:t>
      </w: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月2日至1</w:t>
      </w:r>
      <w:r w:rsidR="009572D1">
        <w:rPr>
          <w:rFonts w:asciiTheme="minorEastAsia" w:hAnsiTheme="minorEastAsia" w:hint="eastAsia"/>
          <w:b/>
          <w:bCs/>
          <w:kern w:val="0"/>
          <w:sz w:val="36"/>
          <w:szCs w:val="36"/>
        </w:rPr>
        <w:t>1</w:t>
      </w: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日</w:t>
      </w:r>
    </w:p>
    <w:p w14:paraId="1BC82A8C" w14:textId="77777777" w:rsidR="00875545" w:rsidRPr="00875545" w:rsidRDefault="00875545" w:rsidP="00875545">
      <w:pPr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時 間：上午9時至11時 或 下午 2時至4時</w:t>
      </w:r>
    </w:p>
    <w:p w14:paraId="6914F760" w14:textId="77777777" w:rsidR="00875545" w:rsidRPr="00875545" w:rsidRDefault="00875545" w:rsidP="00875545">
      <w:pPr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地 點：本中心大堂</w:t>
      </w:r>
    </w:p>
    <w:p w14:paraId="7A600F66" w14:textId="0870EF2B" w:rsidR="00031E67" w:rsidRPr="00AD6979" w:rsidRDefault="00875545" w:rsidP="00875545">
      <w:pPr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875545">
        <w:rPr>
          <w:rFonts w:asciiTheme="minorEastAsia" w:hAnsiTheme="minorEastAsia" w:hint="eastAsia"/>
          <w:b/>
          <w:bCs/>
          <w:kern w:val="0"/>
          <w:sz w:val="36"/>
          <w:szCs w:val="36"/>
        </w:rPr>
        <w:t>名 額: 30名</w:t>
      </w:r>
      <w:r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>
        <w:rPr>
          <w:rFonts w:asciiTheme="minorEastAsia" w:hAnsiTheme="minorEastAsia" w:hint="eastAsia"/>
          <w:b/>
          <w:bCs/>
          <w:kern w:val="0"/>
          <w:sz w:val="36"/>
          <w:szCs w:val="36"/>
        </w:rPr>
        <w:t>參加方</w:t>
      </w:r>
      <w:r w:rsidR="00603764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法:護老家族成員親自到中心</w:t>
      </w:r>
      <w:r w:rsidR="00B83861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完成</w:t>
      </w:r>
      <w:r w:rsidR="00861108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此</w:t>
      </w:r>
      <w:r w:rsidR="00E955F7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遊戲</w:t>
      </w:r>
      <w:r w:rsidR="00B83861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即可獲禮物一份。</w:t>
      </w:r>
      <w:r>
        <w:rPr>
          <w:rFonts w:asciiTheme="minorEastAsia" w:hAnsiTheme="minorEastAsia"/>
          <w:b/>
          <w:bCs/>
          <w:kern w:val="0"/>
          <w:sz w:val="36"/>
          <w:szCs w:val="36"/>
        </w:rPr>
        <w:br/>
      </w:r>
      <w:r w:rsidR="00031E67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備 註：1. 每位人士只可參與是次活動一次 </w:t>
      </w:r>
    </w:p>
    <w:p w14:paraId="7E8B2A19" w14:textId="68490E8E" w:rsidR="00603764" w:rsidRPr="00AD6979" w:rsidRDefault="00031E67" w:rsidP="00875545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             2. 禮物送完即止</w:t>
      </w:r>
    </w:p>
    <w:p w14:paraId="4EE96AEB" w14:textId="77777777" w:rsidR="00875545" w:rsidRDefault="00875545" w:rsidP="00A24159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5C207BEA" w14:textId="6BB793A8" w:rsidR="001D16D4" w:rsidRPr="00AD6979" w:rsidRDefault="00A24159" w:rsidP="00DE3834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中心活動</w:t>
      </w:r>
    </w:p>
    <w:p w14:paraId="61E5DDF8" w14:textId="2DFA045B" w:rsidR="00031E67" w:rsidRPr="001955AD" w:rsidRDefault="00031E67" w:rsidP="002C7207">
      <w:pPr>
        <w:autoSpaceDE w:val="0"/>
        <w:autoSpaceDN w:val="0"/>
        <w:adjustRightInd w:val="0"/>
        <w:spacing w:line="0" w:lineRule="atLeast"/>
        <w:ind w:firstLineChars="1400" w:firstLine="5045"/>
        <w:rPr>
          <w:rFonts w:asciiTheme="minorEastAsia" w:hAnsiTheme="minorEastAsia"/>
          <w:b/>
          <w:bCs/>
          <w:kern w:val="0"/>
          <w:sz w:val="36"/>
          <w:szCs w:val="36"/>
          <w:u w:val="single"/>
        </w:rPr>
      </w:pPr>
      <w:r w:rsidRPr="001955AD">
        <w:rPr>
          <w:rFonts w:asciiTheme="minorEastAsia" w:hAnsiTheme="minorEastAsia" w:hint="eastAsia"/>
          <w:b/>
          <w:bCs/>
          <w:kern w:val="0"/>
          <w:sz w:val="36"/>
          <w:szCs w:val="36"/>
          <w:u w:val="single"/>
        </w:rPr>
        <w:t>美食茶餐廳</w:t>
      </w:r>
    </w:p>
    <w:p w14:paraId="4A8156D3" w14:textId="77777777" w:rsidR="00031E67" w:rsidRPr="00AD6979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</w:p>
    <w:p w14:paraId="5EECAD6C" w14:textId="0B26F0A3" w:rsidR="00031E67" w:rsidRPr="00AD6979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日　　期：2025年</w:t>
      </w:r>
      <w:r w:rsidR="00F51870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7</w:t>
      </w: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月</w:t>
      </w:r>
      <w:r w:rsidR="008F24E4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25</w:t>
      </w: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日(星期三) </w:t>
      </w:r>
    </w:p>
    <w:p w14:paraId="38C60118" w14:textId="77777777" w:rsidR="00031E67" w:rsidRPr="00AD6979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時　　間：下午3時正</w:t>
      </w:r>
    </w:p>
    <w:p w14:paraId="1F24CF09" w14:textId="77777777" w:rsidR="00031E67" w:rsidRPr="00AD6979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地　　點：中心活動室</w:t>
      </w:r>
    </w:p>
    <w:p w14:paraId="62275386" w14:textId="090055B2" w:rsidR="00031E67" w:rsidRPr="00AD6979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內　　容：</w:t>
      </w:r>
      <w:r w:rsidR="00C12598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讓參加者心情愉悅享受美食</w:t>
      </w: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。 </w:t>
      </w:r>
    </w:p>
    <w:p w14:paraId="19BC31EB" w14:textId="77777777" w:rsidR="00031E67" w:rsidRPr="00AD6979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對　　象：中心會員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3D3CFF9" w14:textId="0AC03C1C" w:rsidR="00031E67" w:rsidRPr="00AD6979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費    用: $10</w:t>
      </w:r>
      <w:r w:rsidR="00091F5B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 (堂食)</w:t>
      </w:r>
    </w:p>
    <w:p w14:paraId="4FDE67DC" w14:textId="77777777" w:rsidR="00031E67" w:rsidRPr="00AD6979" w:rsidRDefault="00031E67" w:rsidP="00031E67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名　　額：10人</w:t>
      </w:r>
    </w:p>
    <w:p w14:paraId="3FB23E97" w14:textId="451CBBCF" w:rsidR="00CF0EC9" w:rsidRPr="001955AD" w:rsidRDefault="00031E67" w:rsidP="001955AD">
      <w:pPr>
        <w:autoSpaceDE w:val="0"/>
        <w:autoSpaceDN w:val="0"/>
        <w:adjustRightInd w:val="0"/>
        <w:spacing w:line="0" w:lineRule="atLeast"/>
        <w:rPr>
          <w:rFonts w:asciiTheme="minorEastAsia" w:hAnsiTheme="minorEastAsia"/>
          <w:b/>
          <w:bCs/>
          <w:kern w:val="0"/>
          <w:sz w:val="36"/>
          <w:szCs w:val="36"/>
        </w:rPr>
      </w:pPr>
      <w:r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本月美食:</w:t>
      </w:r>
      <w:r w:rsidR="000E1B2C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 xml:space="preserve"> </w:t>
      </w:r>
      <w:r w:rsidR="00734658" w:rsidRPr="00AD6979">
        <w:rPr>
          <w:rFonts w:asciiTheme="minorEastAsia" w:hAnsiTheme="minorEastAsia"/>
          <w:b/>
          <w:bCs/>
          <w:kern w:val="0"/>
          <w:sz w:val="36"/>
          <w:szCs w:val="36"/>
        </w:rPr>
        <w:t>粟米</w:t>
      </w:r>
      <w:r w:rsidR="000912C6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南瓜肉碎粥、</w:t>
      </w:r>
      <w:r w:rsidR="00A00221" w:rsidRPr="00AD6979">
        <w:rPr>
          <w:rFonts w:asciiTheme="minorEastAsia" w:hAnsiTheme="minorEastAsia" w:hint="eastAsia"/>
          <w:b/>
          <w:bCs/>
          <w:kern w:val="0"/>
          <w:sz w:val="36"/>
          <w:szCs w:val="36"/>
        </w:rPr>
        <w:t>油器</w:t>
      </w:r>
    </w:p>
    <w:sectPr w:rsidR="00CF0EC9" w:rsidRPr="001955AD" w:rsidSect="00902D5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E4890" w14:textId="77777777" w:rsidR="00BA7161" w:rsidRDefault="00BA7161" w:rsidP="00BA7161">
      <w:pPr>
        <w:spacing w:after="0" w:line="240" w:lineRule="auto"/>
      </w:pPr>
      <w:r>
        <w:separator/>
      </w:r>
    </w:p>
  </w:endnote>
  <w:endnote w:type="continuationSeparator" w:id="0">
    <w:p w14:paraId="1C156DC6" w14:textId="77777777" w:rsidR="00BA7161" w:rsidRDefault="00BA7161" w:rsidP="00BA7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A119E2" w14:textId="77777777" w:rsidR="00BA7161" w:rsidRDefault="00BA7161" w:rsidP="00BA7161">
      <w:pPr>
        <w:spacing w:after="0" w:line="240" w:lineRule="auto"/>
      </w:pPr>
      <w:r>
        <w:separator/>
      </w:r>
    </w:p>
  </w:footnote>
  <w:footnote w:type="continuationSeparator" w:id="0">
    <w:p w14:paraId="4E52B837" w14:textId="77777777" w:rsidR="00BA7161" w:rsidRDefault="00BA7161" w:rsidP="00BA716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defaultTabStop w:val="480"/>
  <w:drawingGridHorizontalSpacing w:val="120"/>
  <w:displayHorizontalDrawingGridEvery w:val="2"/>
  <w:displayVertic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6A5"/>
    <w:rsid w:val="000019D7"/>
    <w:rsid w:val="00031E67"/>
    <w:rsid w:val="00034925"/>
    <w:rsid w:val="000735A9"/>
    <w:rsid w:val="000912C6"/>
    <w:rsid w:val="00091F5B"/>
    <w:rsid w:val="000920E0"/>
    <w:rsid w:val="00094F6F"/>
    <w:rsid w:val="000A48AD"/>
    <w:rsid w:val="000A74E6"/>
    <w:rsid w:val="000D4308"/>
    <w:rsid w:val="000E1B2C"/>
    <w:rsid w:val="0012275A"/>
    <w:rsid w:val="00152EDE"/>
    <w:rsid w:val="001716A5"/>
    <w:rsid w:val="001836E6"/>
    <w:rsid w:val="001955AD"/>
    <w:rsid w:val="001A6AF9"/>
    <w:rsid w:val="001B1269"/>
    <w:rsid w:val="001B26B8"/>
    <w:rsid w:val="001D09E0"/>
    <w:rsid w:val="001D16D4"/>
    <w:rsid w:val="001E1019"/>
    <w:rsid w:val="001F0AF5"/>
    <w:rsid w:val="00244E9B"/>
    <w:rsid w:val="00287DD8"/>
    <w:rsid w:val="002A5EC7"/>
    <w:rsid w:val="002B23AF"/>
    <w:rsid w:val="002C7207"/>
    <w:rsid w:val="002E537A"/>
    <w:rsid w:val="00303DE0"/>
    <w:rsid w:val="0031210E"/>
    <w:rsid w:val="00313C29"/>
    <w:rsid w:val="003615D8"/>
    <w:rsid w:val="003638D2"/>
    <w:rsid w:val="003823D7"/>
    <w:rsid w:val="003C0582"/>
    <w:rsid w:val="003D713F"/>
    <w:rsid w:val="003E4F04"/>
    <w:rsid w:val="003F297F"/>
    <w:rsid w:val="00407A23"/>
    <w:rsid w:val="00417832"/>
    <w:rsid w:val="00436F37"/>
    <w:rsid w:val="004418D1"/>
    <w:rsid w:val="004449D7"/>
    <w:rsid w:val="004527DF"/>
    <w:rsid w:val="00460EC8"/>
    <w:rsid w:val="004B5DCA"/>
    <w:rsid w:val="004F5A66"/>
    <w:rsid w:val="005018A2"/>
    <w:rsid w:val="00504F14"/>
    <w:rsid w:val="00551468"/>
    <w:rsid w:val="00553803"/>
    <w:rsid w:val="00556754"/>
    <w:rsid w:val="005571F5"/>
    <w:rsid w:val="0056122F"/>
    <w:rsid w:val="00564ABB"/>
    <w:rsid w:val="005918CB"/>
    <w:rsid w:val="00592218"/>
    <w:rsid w:val="005A38EF"/>
    <w:rsid w:val="005A7DD3"/>
    <w:rsid w:val="005C7140"/>
    <w:rsid w:val="005D5C1C"/>
    <w:rsid w:val="005E0320"/>
    <w:rsid w:val="005E1C13"/>
    <w:rsid w:val="005F0444"/>
    <w:rsid w:val="00603764"/>
    <w:rsid w:val="00617C23"/>
    <w:rsid w:val="006A51B8"/>
    <w:rsid w:val="006C6FF8"/>
    <w:rsid w:val="006D6D4B"/>
    <w:rsid w:val="00703D87"/>
    <w:rsid w:val="00734658"/>
    <w:rsid w:val="007568B6"/>
    <w:rsid w:val="0078375E"/>
    <w:rsid w:val="00784B5A"/>
    <w:rsid w:val="007A4841"/>
    <w:rsid w:val="007C1C4D"/>
    <w:rsid w:val="007D62FD"/>
    <w:rsid w:val="007D780E"/>
    <w:rsid w:val="00801FC9"/>
    <w:rsid w:val="00805D0C"/>
    <w:rsid w:val="008234F0"/>
    <w:rsid w:val="008534EA"/>
    <w:rsid w:val="00861108"/>
    <w:rsid w:val="00867140"/>
    <w:rsid w:val="00871292"/>
    <w:rsid w:val="00875545"/>
    <w:rsid w:val="008B622C"/>
    <w:rsid w:val="008E0158"/>
    <w:rsid w:val="008F24E4"/>
    <w:rsid w:val="00902D53"/>
    <w:rsid w:val="00933945"/>
    <w:rsid w:val="00950974"/>
    <w:rsid w:val="009572D1"/>
    <w:rsid w:val="00990288"/>
    <w:rsid w:val="009A28DE"/>
    <w:rsid w:val="009D0927"/>
    <w:rsid w:val="009F4A6C"/>
    <w:rsid w:val="00A00221"/>
    <w:rsid w:val="00A15110"/>
    <w:rsid w:val="00A2129C"/>
    <w:rsid w:val="00A24159"/>
    <w:rsid w:val="00A332EE"/>
    <w:rsid w:val="00A52282"/>
    <w:rsid w:val="00A57216"/>
    <w:rsid w:val="00A61559"/>
    <w:rsid w:val="00A672AF"/>
    <w:rsid w:val="00A73CFC"/>
    <w:rsid w:val="00A8431C"/>
    <w:rsid w:val="00AB098B"/>
    <w:rsid w:val="00AC2FE8"/>
    <w:rsid w:val="00AD2F30"/>
    <w:rsid w:val="00AD6979"/>
    <w:rsid w:val="00B16F4C"/>
    <w:rsid w:val="00B44364"/>
    <w:rsid w:val="00B65FA3"/>
    <w:rsid w:val="00B77DF6"/>
    <w:rsid w:val="00B83861"/>
    <w:rsid w:val="00BA04F5"/>
    <w:rsid w:val="00BA7161"/>
    <w:rsid w:val="00BB10E3"/>
    <w:rsid w:val="00BC3377"/>
    <w:rsid w:val="00BD5812"/>
    <w:rsid w:val="00BF070A"/>
    <w:rsid w:val="00BF65A3"/>
    <w:rsid w:val="00C12598"/>
    <w:rsid w:val="00C31EF3"/>
    <w:rsid w:val="00C426A8"/>
    <w:rsid w:val="00C5475A"/>
    <w:rsid w:val="00C623DB"/>
    <w:rsid w:val="00C633BD"/>
    <w:rsid w:val="00C76941"/>
    <w:rsid w:val="00C96CAA"/>
    <w:rsid w:val="00C97E8B"/>
    <w:rsid w:val="00CA0BA5"/>
    <w:rsid w:val="00CB1E09"/>
    <w:rsid w:val="00CF0EC9"/>
    <w:rsid w:val="00D16102"/>
    <w:rsid w:val="00D23995"/>
    <w:rsid w:val="00D80B1B"/>
    <w:rsid w:val="00D91691"/>
    <w:rsid w:val="00D91A87"/>
    <w:rsid w:val="00D97AA8"/>
    <w:rsid w:val="00DA4A14"/>
    <w:rsid w:val="00DB71AC"/>
    <w:rsid w:val="00DD141C"/>
    <w:rsid w:val="00DE1967"/>
    <w:rsid w:val="00DE3834"/>
    <w:rsid w:val="00DF7C3C"/>
    <w:rsid w:val="00E27BB0"/>
    <w:rsid w:val="00E30C38"/>
    <w:rsid w:val="00E425E1"/>
    <w:rsid w:val="00E955F7"/>
    <w:rsid w:val="00ED0AE8"/>
    <w:rsid w:val="00ED0F07"/>
    <w:rsid w:val="00ED3141"/>
    <w:rsid w:val="00ED5366"/>
    <w:rsid w:val="00EE3502"/>
    <w:rsid w:val="00F0661C"/>
    <w:rsid w:val="00F11BB5"/>
    <w:rsid w:val="00F16C0E"/>
    <w:rsid w:val="00F2371E"/>
    <w:rsid w:val="00F51870"/>
    <w:rsid w:val="00F539B9"/>
    <w:rsid w:val="00F66258"/>
    <w:rsid w:val="00F70CFB"/>
    <w:rsid w:val="00F76D9D"/>
    <w:rsid w:val="00FC3BE9"/>
    <w:rsid w:val="00FC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."/>
  <w:listSeparator w:val=","/>
  <w14:docId w14:val="7741BA71"/>
  <w15:chartTrackingRefBased/>
  <w15:docId w15:val="{E1CC7508-5281-47F9-B2D5-7509E684D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1E67"/>
    <w:pPr>
      <w:widowControl w:val="0"/>
      <w:spacing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1716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1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16A5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16A5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16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16A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16A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16A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16A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716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716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716A5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716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716A5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716A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716A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716A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716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16A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71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16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716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71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716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716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716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716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716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716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A71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A716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A71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A716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10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9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2</Pages>
  <Words>225</Words>
  <Characters>1287</Characters>
  <Application>Microsoft Office Word</Application>
  <DocSecurity>0</DocSecurity>
  <Lines>10</Lines>
  <Paragraphs>3</Paragraphs>
  <ScaleCrop>false</ScaleCrop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</dc:creator>
  <cp:keywords/>
  <dc:description/>
  <cp:lastModifiedBy>Chan</cp:lastModifiedBy>
  <cp:revision>260</cp:revision>
  <dcterms:created xsi:type="dcterms:W3CDTF">2025-04-07T08:34:00Z</dcterms:created>
  <dcterms:modified xsi:type="dcterms:W3CDTF">2025-06-09T02:41:00Z</dcterms:modified>
</cp:coreProperties>
</file>