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E65A1D" w:rsidRPr="00E103AC" w14:paraId="5866C0B2" w14:textId="77777777" w:rsidTr="00135065">
        <w:trPr>
          <w:trHeight w:val="983"/>
        </w:trPr>
        <w:tc>
          <w:tcPr>
            <w:tcW w:w="8359" w:type="dxa"/>
          </w:tcPr>
          <w:p w14:paraId="3D85FDCF" w14:textId="0A315FEC" w:rsidR="00E65A1D" w:rsidRPr="00CD639A" w:rsidRDefault="00135065" w:rsidP="00134EA6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中心活動</w:t>
            </w:r>
          </w:p>
        </w:tc>
      </w:tr>
      <w:tr w:rsidR="00E65A1D" w:rsidRPr="00E103AC" w14:paraId="738E4018" w14:textId="77777777" w:rsidTr="00E65A1D">
        <w:trPr>
          <w:trHeight w:val="3631"/>
        </w:trPr>
        <w:tc>
          <w:tcPr>
            <w:tcW w:w="8359" w:type="dxa"/>
          </w:tcPr>
          <w:p w14:paraId="57038822" w14:textId="77777777" w:rsidR="009D63A0" w:rsidRDefault="009D63A0" w:rsidP="00DD1E89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D63A0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乾花擴香石DIY</w:t>
            </w:r>
          </w:p>
          <w:p w14:paraId="520F9CD6" w14:textId="23631636" w:rsidR="00E65A1D" w:rsidRPr="007C4BFC" w:rsidRDefault="00E65A1D" w:rsidP="00DD1E89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 w:rsidR="008D7387"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 w:rsidR="009D63A0">
              <w:rPr>
                <w:rFonts w:ascii="標楷體" w:eastAsia="標楷體" w:hAnsi="標楷體" w:hint="eastAsia"/>
                <w:szCs w:val="24"/>
              </w:rPr>
              <w:t>7</w:t>
            </w:r>
            <w:r w:rsidRPr="007C4BFC">
              <w:rPr>
                <w:rFonts w:ascii="標楷體" w:eastAsia="標楷體" w:hAnsi="標楷體" w:hint="eastAsia"/>
                <w:szCs w:val="24"/>
              </w:rPr>
              <w:t>月</w:t>
            </w:r>
            <w:r w:rsidR="009D63A0"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 w:hint="eastAsia"/>
                <w:szCs w:val="24"/>
              </w:rPr>
              <w:t xml:space="preserve">日 </w:t>
            </w: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>星期</w:t>
            </w:r>
            <w:r w:rsidR="009D63A0">
              <w:rPr>
                <w:rFonts w:ascii="標楷體" w:eastAsia="標楷體" w:hAnsi="標楷體" w:hint="eastAsia"/>
                <w:szCs w:val="24"/>
              </w:rPr>
              <w:t>三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3C008E97" w14:textId="77777777" w:rsidR="00E65A1D" w:rsidRPr="00D56AB1" w:rsidRDefault="00E65A1D" w:rsidP="00134EA6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>
              <w:rPr>
                <w:rFonts w:ascii="標楷體" w:eastAsia="標楷體" w:hAnsi="標楷體" w:hint="eastAsia"/>
                <w:szCs w:val="24"/>
              </w:rPr>
              <w:t>下</w:t>
            </w:r>
            <w:r w:rsidRPr="007C4BFC">
              <w:rPr>
                <w:rFonts w:ascii="標楷體" w:eastAsia="標楷體" w:hAnsi="標楷體" w:hint="eastAsia"/>
                <w:szCs w:val="24"/>
              </w:rPr>
              <w:t>午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>
              <w:rPr>
                <w:rFonts w:ascii="標楷體" w:eastAsia="標楷體" w:hAnsi="標楷體" w:hint="eastAsia"/>
                <w:szCs w:val="24"/>
              </w:rPr>
              <w:t>正</w:t>
            </w:r>
          </w:p>
          <w:p w14:paraId="7C6B1051" w14:textId="77777777" w:rsidR="00E65A1D" w:rsidRPr="007C4BFC" w:rsidRDefault="00E65A1D" w:rsidP="00134EA6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地點：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2DA59971" w14:textId="37FF16BC" w:rsidR="008416B4" w:rsidRPr="008416B4" w:rsidRDefault="00E65A1D" w:rsidP="009D63A0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="008416B4">
              <w:rPr>
                <w:rFonts w:ascii="標楷體" w:eastAsia="標楷體" w:hAnsi="標楷體" w:hint="eastAsia"/>
                <w:szCs w:val="24"/>
              </w:rPr>
              <w:t>透過</w:t>
            </w:r>
            <w:r w:rsidR="008416B4" w:rsidRPr="008416B4">
              <w:rPr>
                <w:rFonts w:ascii="標楷體" w:eastAsia="標楷體" w:hAnsi="標楷體" w:hint="eastAsia"/>
                <w:szCs w:val="24"/>
              </w:rPr>
              <w:t>使用</w:t>
            </w:r>
            <w:r w:rsidR="009D63A0">
              <w:rPr>
                <w:rFonts w:ascii="標楷體" w:eastAsia="標楷體" w:hAnsi="標楷體" w:hint="eastAsia"/>
                <w:szCs w:val="24"/>
              </w:rPr>
              <w:t>簡單的模具製作屬於自己的擴香石</w:t>
            </w:r>
          </w:p>
          <w:p w14:paraId="58A60141" w14:textId="7F57B8FB" w:rsidR="00E65A1D" w:rsidRPr="00B01D4B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 w:rsidR="00717158">
              <w:rPr>
                <w:rFonts w:ascii="標楷體" w:eastAsia="標楷體" w:hAnsi="標楷體" w:hint="eastAsia"/>
              </w:rPr>
              <w:t>中心</w:t>
            </w:r>
            <w:r w:rsidRPr="00E65A1D">
              <w:rPr>
                <w:rFonts w:ascii="標楷體" w:eastAsia="標楷體" w:hAnsi="標楷體" w:hint="eastAsia"/>
              </w:rPr>
              <w:t>會員</w:t>
            </w:r>
            <w:r w:rsidRPr="00E65A1D">
              <w:rPr>
                <w:rFonts w:ascii="標楷體" w:eastAsia="標楷體" w:hAnsi="標楷體"/>
              </w:rPr>
              <w:t>/</w:t>
            </w:r>
            <w:r w:rsidRPr="00E65A1D">
              <w:rPr>
                <w:rFonts w:ascii="標楷體" w:eastAsia="標楷體" w:hAnsi="標楷體" w:hint="eastAsia"/>
              </w:rPr>
              <w:t>金齡</w:t>
            </w:r>
            <w:r w:rsidR="00717158">
              <w:rPr>
                <w:rFonts w:ascii="標楷體" w:eastAsia="標楷體" w:hAnsi="標楷體" w:hint="eastAsia"/>
              </w:rPr>
              <w:t>貴族(初學者優先)</w:t>
            </w:r>
          </w:p>
          <w:p w14:paraId="738AEDEE" w14:textId="038EC3EC" w:rsidR="00E65A1D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 w:rsidR="009D63A0">
              <w:rPr>
                <w:rFonts w:ascii="標楷體" w:eastAsia="標楷體" w:hAnsi="標楷體" w:hint="eastAsia"/>
                <w:szCs w:val="24"/>
              </w:rPr>
              <w:t>10</w:t>
            </w:r>
            <w:r w:rsidRPr="00841B1D">
              <w:rPr>
                <w:rFonts w:ascii="標楷體" w:eastAsia="標楷體" w:hAnsi="標楷體" w:hint="eastAsia"/>
                <w:szCs w:val="24"/>
              </w:rPr>
              <w:t>人</w:t>
            </w:r>
          </w:p>
          <w:p w14:paraId="3694DE06" w14:textId="7034FF80" w:rsidR="00717158" w:rsidRDefault="00717158" w:rsidP="00134EA6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費    用</w:t>
            </w:r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$10</w:t>
            </w:r>
          </w:p>
          <w:p w14:paraId="5106238A" w14:textId="3C3ACC28" w:rsidR="00E65A1D" w:rsidRPr="00717158" w:rsidRDefault="00E65A1D" w:rsidP="00134EA6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  <w:tr w:rsidR="008416B4" w:rsidRPr="00E103AC" w14:paraId="0843A7A8" w14:textId="77777777" w:rsidTr="00E65A1D">
        <w:trPr>
          <w:trHeight w:val="3631"/>
        </w:trPr>
        <w:tc>
          <w:tcPr>
            <w:tcW w:w="8359" w:type="dxa"/>
          </w:tcPr>
          <w:p w14:paraId="3D39EA2B" w14:textId="77777777" w:rsidR="009D63A0" w:rsidRDefault="009D63A0" w:rsidP="008416B4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D63A0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和諧粉彩-夏日篇</w:t>
            </w:r>
          </w:p>
          <w:p w14:paraId="2C4EE427" w14:textId="6BD9479C" w:rsidR="008416B4" w:rsidRPr="007C4BFC" w:rsidRDefault="008416B4" w:rsidP="008416B4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 w:rsidR="009D63A0">
              <w:rPr>
                <w:rFonts w:ascii="標楷體" w:eastAsia="標楷體" w:hAnsi="標楷體" w:hint="eastAsia"/>
                <w:szCs w:val="24"/>
              </w:rPr>
              <w:t>7</w:t>
            </w:r>
            <w:r w:rsidRPr="007C4BFC">
              <w:rPr>
                <w:rFonts w:ascii="標楷體" w:eastAsia="標楷體" w:hAnsi="標楷體" w:hint="eastAsia"/>
                <w:szCs w:val="24"/>
              </w:rPr>
              <w:t>月</w:t>
            </w:r>
            <w:r w:rsidR="009D63A0">
              <w:rPr>
                <w:rFonts w:ascii="標楷體" w:eastAsia="標楷體" w:hAnsi="標楷體" w:hint="eastAsia"/>
                <w:szCs w:val="24"/>
              </w:rPr>
              <w:t>21</w:t>
            </w:r>
            <w:r>
              <w:rPr>
                <w:rFonts w:ascii="標楷體" w:eastAsia="標楷體" w:hAnsi="標楷體" w:hint="eastAsia"/>
                <w:szCs w:val="24"/>
              </w:rPr>
              <w:t xml:space="preserve">日 </w:t>
            </w: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>星期</w:t>
            </w:r>
            <w:r w:rsidR="00655971">
              <w:rPr>
                <w:rFonts w:ascii="標楷體" w:eastAsia="標楷體" w:hAnsi="標楷體" w:hint="eastAsia"/>
                <w:szCs w:val="24"/>
              </w:rPr>
              <w:t>一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69936B1B" w14:textId="3FF677AA" w:rsidR="008416B4" w:rsidRPr="00D56AB1" w:rsidRDefault="008416B4" w:rsidP="008416B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 w:rsidR="009D63A0">
              <w:rPr>
                <w:rFonts w:ascii="標楷體" w:eastAsia="標楷體" w:hAnsi="標楷體" w:hint="eastAsia"/>
                <w:szCs w:val="24"/>
              </w:rPr>
              <w:t>下</w:t>
            </w:r>
            <w:r w:rsidR="009D63A0" w:rsidRPr="007C4BFC">
              <w:rPr>
                <w:rFonts w:ascii="標楷體" w:eastAsia="標楷體" w:hAnsi="標楷體" w:hint="eastAsia"/>
                <w:szCs w:val="24"/>
              </w:rPr>
              <w:t>午</w:t>
            </w:r>
            <w:r w:rsidR="009D63A0">
              <w:rPr>
                <w:rFonts w:ascii="標楷體" w:eastAsia="標楷體" w:hAnsi="標楷體" w:hint="eastAsia"/>
                <w:szCs w:val="24"/>
              </w:rPr>
              <w:t>3</w:t>
            </w: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>
              <w:rPr>
                <w:rFonts w:ascii="標楷體" w:eastAsia="標楷體" w:hAnsi="標楷體" w:hint="eastAsia"/>
                <w:szCs w:val="24"/>
              </w:rPr>
              <w:t>正</w:t>
            </w:r>
          </w:p>
          <w:p w14:paraId="5780DAD3" w14:textId="77777777" w:rsidR="008416B4" w:rsidRPr="007C4BFC" w:rsidRDefault="008416B4" w:rsidP="008416B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地點：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2500EB2A" w14:textId="365B4788" w:rsidR="00A603A2" w:rsidRPr="009D63A0" w:rsidRDefault="008416B4" w:rsidP="009D63A0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="009D63A0">
              <w:rPr>
                <w:rFonts w:ascii="標楷體" w:eastAsia="標楷體" w:hAnsi="標楷體" w:hint="eastAsia"/>
              </w:rPr>
              <w:t>利用手指及簡單工具</w:t>
            </w:r>
            <w:r w:rsidR="009D63A0" w:rsidRPr="00CD639A">
              <w:rPr>
                <w:rFonts w:ascii="標楷體" w:eastAsia="標楷體" w:hAnsi="標楷體" w:hint="eastAsia"/>
              </w:rPr>
              <w:t>，</w:t>
            </w:r>
            <w:r w:rsidR="009D63A0">
              <w:rPr>
                <w:rFonts w:ascii="標楷體" w:eastAsia="標楷體" w:hAnsi="標楷體" w:hint="eastAsia"/>
              </w:rPr>
              <w:t>繪畫和諧粉彩畫</w:t>
            </w:r>
          </w:p>
          <w:p w14:paraId="52617EDC" w14:textId="4727FDF9" w:rsidR="008416B4" w:rsidRPr="00B01D4B" w:rsidRDefault="008416B4" w:rsidP="008416B4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>
              <w:rPr>
                <w:rFonts w:ascii="標楷體" w:eastAsia="標楷體" w:hAnsi="標楷體" w:hint="eastAsia"/>
              </w:rPr>
              <w:t>中心</w:t>
            </w:r>
            <w:r w:rsidRPr="00E65A1D">
              <w:rPr>
                <w:rFonts w:ascii="標楷體" w:eastAsia="標楷體" w:hAnsi="標楷體" w:hint="eastAsia"/>
              </w:rPr>
              <w:t>會員</w:t>
            </w:r>
            <w:r w:rsidRPr="00E65A1D">
              <w:rPr>
                <w:rFonts w:ascii="標楷體" w:eastAsia="標楷體" w:hAnsi="標楷體"/>
              </w:rPr>
              <w:t>/</w:t>
            </w:r>
            <w:r w:rsidRPr="00E65A1D">
              <w:rPr>
                <w:rFonts w:ascii="標楷體" w:eastAsia="標楷體" w:hAnsi="標楷體" w:hint="eastAsia"/>
              </w:rPr>
              <w:t>金齡</w:t>
            </w:r>
            <w:r>
              <w:rPr>
                <w:rFonts w:ascii="標楷體" w:eastAsia="標楷體" w:hAnsi="標楷體" w:hint="eastAsia"/>
              </w:rPr>
              <w:t>貴族</w:t>
            </w:r>
            <w:r w:rsidR="009D63A0">
              <w:rPr>
                <w:rFonts w:ascii="標楷體" w:eastAsia="標楷體" w:hAnsi="標楷體" w:hint="eastAsia"/>
              </w:rPr>
              <w:t>(初學者優先)</w:t>
            </w:r>
          </w:p>
          <w:p w14:paraId="014CA973" w14:textId="337C27FC" w:rsidR="008416B4" w:rsidRDefault="008416B4" w:rsidP="008416B4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 w:rsidR="009D63A0">
              <w:rPr>
                <w:rFonts w:ascii="標楷體" w:eastAsia="標楷體" w:hAnsi="標楷體" w:hint="eastAsia"/>
                <w:szCs w:val="24"/>
              </w:rPr>
              <w:t>8</w:t>
            </w:r>
            <w:r w:rsidRPr="00841B1D">
              <w:rPr>
                <w:rFonts w:ascii="標楷體" w:eastAsia="標楷體" w:hAnsi="標楷體" w:hint="eastAsia"/>
                <w:szCs w:val="24"/>
              </w:rPr>
              <w:t>人</w:t>
            </w:r>
          </w:p>
          <w:p w14:paraId="750D46FD" w14:textId="77777777" w:rsidR="008416B4" w:rsidRDefault="008416B4" w:rsidP="008416B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費    用</w:t>
            </w:r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$10</w:t>
            </w:r>
          </w:p>
          <w:p w14:paraId="1AECC4B9" w14:textId="19694A2E" w:rsidR="008416B4" w:rsidRPr="00DD1E89" w:rsidRDefault="008416B4" w:rsidP="008416B4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</w:tbl>
    <w:p w14:paraId="71BE3260" w14:textId="77777777" w:rsidR="00AE38BB" w:rsidRDefault="00AE38BB"/>
    <w:p w14:paraId="74F75A93" w14:textId="77777777" w:rsidR="00655971" w:rsidRDefault="00655971"/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655971" w:rsidRPr="0069543C" w14:paraId="6FDABEFF" w14:textId="77777777" w:rsidTr="00A60E63">
        <w:trPr>
          <w:trHeight w:val="407"/>
        </w:trPr>
        <w:tc>
          <w:tcPr>
            <w:tcW w:w="8359" w:type="dxa"/>
            <w:shd w:val="clear" w:color="auto" w:fill="F2F2F2" w:themeFill="background1" w:themeFillShade="F2"/>
          </w:tcPr>
          <w:p w14:paraId="20120F1E" w14:textId="77777777" w:rsidR="00655971" w:rsidRPr="0069543C" w:rsidRDefault="00655971" w:rsidP="00A60E63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義工</w:t>
            </w:r>
            <w:r w:rsidRPr="0069543C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活動</w:t>
            </w:r>
          </w:p>
        </w:tc>
      </w:tr>
      <w:tr w:rsidR="00655971" w:rsidRPr="00E103AC" w14:paraId="04D00243" w14:textId="77777777" w:rsidTr="00A60E63">
        <w:trPr>
          <w:trHeight w:val="3077"/>
        </w:trPr>
        <w:tc>
          <w:tcPr>
            <w:tcW w:w="8359" w:type="dxa"/>
          </w:tcPr>
          <w:p w14:paraId="1CCE3C7C" w14:textId="77777777" w:rsidR="00655971" w:rsidRDefault="00655971" w:rsidP="00A60E63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655971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外展街站-防暑篇義工工作坊</w:t>
            </w:r>
          </w:p>
          <w:p w14:paraId="2949BBDB" w14:textId="6CCBAC27" w:rsidR="00655971" w:rsidRPr="007C4BFC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 w:hint="eastAsia"/>
                <w:szCs w:val="24"/>
              </w:rPr>
              <w:t>7</w:t>
            </w:r>
            <w:r w:rsidRPr="007C4BFC">
              <w:rPr>
                <w:rFonts w:ascii="標楷體" w:eastAsia="標楷體" w:hAnsi="標楷體" w:hint="eastAsia"/>
                <w:szCs w:val="24"/>
              </w:rPr>
              <w:t>月</w:t>
            </w:r>
            <w:r>
              <w:rPr>
                <w:rFonts w:ascii="標楷體" w:eastAsia="標楷體" w:hAnsi="標楷體" w:hint="eastAsia"/>
                <w:szCs w:val="24"/>
              </w:rPr>
              <w:t xml:space="preserve">28日 </w:t>
            </w: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>星期一)</w:t>
            </w:r>
            <w:r>
              <w:t xml:space="preserve"> </w:t>
            </w:r>
          </w:p>
          <w:p w14:paraId="0CB89BD3" w14:textId="4AC31D86" w:rsidR="00655971" w:rsidRPr="00D56AB1" w:rsidRDefault="00655971" w:rsidP="00A60E6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>
              <w:rPr>
                <w:rFonts w:ascii="標楷體" w:eastAsia="標楷體" w:hAnsi="標楷體" w:hint="eastAsia"/>
                <w:szCs w:val="24"/>
              </w:rPr>
              <w:t>下</w:t>
            </w:r>
            <w:r w:rsidRPr="007C4BFC">
              <w:rPr>
                <w:rFonts w:ascii="標楷體" w:eastAsia="標楷體" w:hAnsi="標楷體" w:hint="eastAsia"/>
                <w:szCs w:val="24"/>
              </w:rPr>
              <w:t>午</w:t>
            </w:r>
            <w:r>
              <w:rPr>
                <w:rFonts w:ascii="標楷體" w:eastAsia="標楷體" w:hAnsi="標楷體" w:hint="eastAsia"/>
                <w:szCs w:val="24"/>
              </w:rPr>
              <w:t>3</w:t>
            </w: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>
              <w:rPr>
                <w:rFonts w:ascii="標楷體" w:eastAsia="標楷體" w:hAnsi="標楷體" w:hint="eastAsia"/>
                <w:szCs w:val="24"/>
              </w:rPr>
              <w:t>正</w:t>
            </w:r>
          </w:p>
          <w:p w14:paraId="213EAA46" w14:textId="77777777" w:rsidR="00655971" w:rsidRPr="007C4BFC" w:rsidRDefault="00655971" w:rsidP="00A60E6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地點：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7C16F0E1" w14:textId="77777777" w:rsidR="00655971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>
              <w:rPr>
                <w:rFonts w:ascii="標楷體" w:eastAsia="標楷體" w:hAnsi="標楷體" w:hint="eastAsia"/>
                <w:szCs w:val="24"/>
              </w:rPr>
              <w:t>(1) 籌備街站物資</w:t>
            </w:r>
          </w:p>
          <w:p w14:paraId="1723E373" w14:textId="77777777" w:rsidR="00655971" w:rsidRPr="00B01D4B" w:rsidRDefault="00655971" w:rsidP="00A60E6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(2) 進行工作分工</w:t>
            </w:r>
          </w:p>
          <w:p w14:paraId="56D9620E" w14:textId="77777777" w:rsidR="00655971" w:rsidRPr="00B01D4B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>
              <w:rPr>
                <w:rFonts w:ascii="標楷體" w:eastAsia="標楷體" w:hAnsi="標楷體" w:hint="eastAsia"/>
                <w:szCs w:val="24"/>
              </w:rPr>
              <w:t>外展兵團成員</w:t>
            </w:r>
          </w:p>
          <w:p w14:paraId="6C93A486" w14:textId="3F251709" w:rsidR="00655971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841B1D">
              <w:rPr>
                <w:rFonts w:ascii="標楷體" w:eastAsia="標楷體" w:hAnsi="標楷體" w:hint="eastAsia"/>
                <w:szCs w:val="24"/>
              </w:rPr>
              <w:t>人</w:t>
            </w:r>
          </w:p>
          <w:p w14:paraId="771BA907" w14:textId="77777777" w:rsidR="00655971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  <w:p w14:paraId="0D68B40D" w14:textId="5631172E" w:rsidR="00655971" w:rsidRPr="00E103AC" w:rsidRDefault="00655971" w:rsidP="00A60E6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備注：義工需協助30/7</w:t>
            </w:r>
            <w:r w:rsidRPr="00655971">
              <w:rPr>
                <w:rFonts w:ascii="標楷體" w:eastAsia="標楷體" w:hAnsi="標楷體" w:hint="eastAsia"/>
                <w:szCs w:val="24"/>
              </w:rPr>
              <w:t>外展街站-防暑篇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</w:tr>
      <w:tr w:rsidR="00655971" w14:paraId="26995D82" w14:textId="77777777" w:rsidTr="00A60E63">
        <w:trPr>
          <w:trHeight w:val="742"/>
        </w:trPr>
        <w:tc>
          <w:tcPr>
            <w:tcW w:w="8359" w:type="dxa"/>
            <w:shd w:val="clear" w:color="auto" w:fill="F2F2F2" w:themeFill="background1" w:themeFillShade="F2"/>
          </w:tcPr>
          <w:p w14:paraId="3AF365E9" w14:textId="77777777" w:rsidR="00655971" w:rsidRDefault="00655971" w:rsidP="00A60E63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lastRenderedPageBreak/>
              <w:t>外展活動</w:t>
            </w:r>
          </w:p>
        </w:tc>
      </w:tr>
      <w:tr w:rsidR="00655971" w:rsidRPr="00135065" w14:paraId="7AC0EE88" w14:textId="77777777" w:rsidTr="00A60E63">
        <w:trPr>
          <w:trHeight w:val="3631"/>
        </w:trPr>
        <w:tc>
          <w:tcPr>
            <w:tcW w:w="8359" w:type="dxa"/>
          </w:tcPr>
          <w:p w14:paraId="34C43DC1" w14:textId="77777777" w:rsidR="00655971" w:rsidRDefault="00655971" w:rsidP="00655971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655971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外展街站-防暑篇</w:t>
            </w:r>
          </w:p>
          <w:p w14:paraId="2B8DFA39" w14:textId="415F7F9A" w:rsidR="00655971" w:rsidRPr="007C4BFC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 w:rsidR="00A67300">
              <w:rPr>
                <w:rFonts w:ascii="標楷體" w:eastAsia="標楷體" w:hAnsi="標楷體" w:hint="eastAsia"/>
                <w:szCs w:val="24"/>
              </w:rPr>
              <w:t>7</w:t>
            </w:r>
            <w:r w:rsidRPr="007C4BFC">
              <w:rPr>
                <w:rFonts w:ascii="標楷體" w:eastAsia="標楷體" w:hAnsi="標楷體" w:hint="eastAsia"/>
                <w:szCs w:val="24"/>
              </w:rPr>
              <w:t>月</w:t>
            </w:r>
            <w:r w:rsidR="00A67300">
              <w:rPr>
                <w:rFonts w:ascii="標楷體" w:eastAsia="標楷體" w:hAnsi="標楷體" w:hint="eastAsia"/>
                <w:szCs w:val="24"/>
              </w:rPr>
              <w:t>30</w:t>
            </w:r>
            <w:r>
              <w:rPr>
                <w:rFonts w:ascii="標楷體" w:eastAsia="標楷體" w:hAnsi="標楷體" w:hint="eastAsia"/>
                <w:szCs w:val="24"/>
              </w:rPr>
              <w:t>日(星期</w:t>
            </w:r>
            <w:r w:rsidR="00A67300">
              <w:rPr>
                <w:rFonts w:ascii="標楷體" w:eastAsia="標楷體" w:hAnsi="標楷體" w:hint="eastAsia"/>
                <w:szCs w:val="24"/>
              </w:rPr>
              <w:t>三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00C52624" w14:textId="32251B39" w:rsidR="00655971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時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間：</w:t>
            </w:r>
            <w:r>
              <w:rPr>
                <w:rFonts w:ascii="標楷體" w:eastAsia="標楷體" w:hAnsi="標楷體" w:hint="eastAsia"/>
                <w:szCs w:val="24"/>
              </w:rPr>
              <w:t>上</w:t>
            </w:r>
            <w:r w:rsidRPr="007C4BFC">
              <w:rPr>
                <w:rFonts w:ascii="標楷體" w:eastAsia="標楷體" w:hAnsi="標楷體" w:hint="eastAsia"/>
                <w:szCs w:val="24"/>
              </w:rPr>
              <w:t>午</w:t>
            </w:r>
            <w:r w:rsidR="004969E5">
              <w:rPr>
                <w:rFonts w:ascii="標楷體" w:eastAsia="標楷體" w:hAnsi="標楷體" w:hint="eastAsia"/>
                <w:szCs w:val="24"/>
              </w:rPr>
              <w:t>9</w:t>
            </w: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>
              <w:rPr>
                <w:rFonts w:ascii="標楷體" w:eastAsia="標楷體" w:hAnsi="標楷體" w:hint="eastAsia"/>
                <w:szCs w:val="24"/>
              </w:rPr>
              <w:t>30分</w:t>
            </w:r>
          </w:p>
          <w:p w14:paraId="2654E6DB" w14:textId="77777777" w:rsidR="00655971" w:rsidRPr="007C4BFC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地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點：</w:t>
            </w:r>
            <w:r>
              <w:rPr>
                <w:rFonts w:ascii="標楷體" w:eastAsia="標楷體" w:hAnsi="標楷體" w:hint="eastAsia"/>
                <w:szCs w:val="24"/>
              </w:rPr>
              <w:t>西灣河地鐵站A出口對出行人路</w:t>
            </w:r>
          </w:p>
          <w:p w14:paraId="026B7878" w14:textId="77777777" w:rsidR="00655971" w:rsidRDefault="00655971" w:rsidP="00655971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>
              <w:rPr>
                <w:rFonts w:ascii="標楷體" w:eastAsia="標楷體" w:hAnsi="標楷體" w:hint="eastAsia"/>
                <w:szCs w:val="24"/>
              </w:rPr>
              <w:t>(</w:t>
            </w:r>
            <w:r>
              <w:rPr>
                <w:rFonts w:ascii="標楷體" w:eastAsia="標楷體" w:hAnsi="標楷體"/>
                <w:szCs w:val="24"/>
              </w:rPr>
              <w:t xml:space="preserve">1) </w:t>
            </w:r>
            <w:r>
              <w:rPr>
                <w:rFonts w:ascii="標楷體" w:eastAsia="標楷體" w:hAnsi="標楷體" w:hint="eastAsia"/>
                <w:szCs w:val="24"/>
              </w:rPr>
              <w:t>推廣外展服務</w:t>
            </w:r>
          </w:p>
          <w:p w14:paraId="6FF937C8" w14:textId="77777777" w:rsidR="00655971" w:rsidRPr="00355AAD" w:rsidRDefault="00655971" w:rsidP="0065597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>
              <w:rPr>
                <w:rFonts w:ascii="標楷體" w:eastAsia="標楷體" w:hAnsi="標楷體"/>
                <w:szCs w:val="24"/>
              </w:rPr>
              <w:t xml:space="preserve">         (2) </w:t>
            </w:r>
            <w:r>
              <w:rPr>
                <w:rFonts w:ascii="標楷體" w:eastAsia="標楷體" w:hAnsi="標楷體" w:hint="eastAsia"/>
                <w:szCs w:val="24"/>
              </w:rPr>
              <w:t>介紹</w:t>
            </w:r>
            <w:r w:rsidRPr="00E958A3">
              <w:rPr>
                <w:rFonts w:ascii="標楷體" w:eastAsia="標楷體" w:hAnsi="標楷體" w:hint="eastAsia"/>
                <w:szCs w:val="24"/>
              </w:rPr>
              <w:t>預防</w:t>
            </w:r>
            <w:r>
              <w:rPr>
                <w:rFonts w:ascii="標楷體" w:eastAsia="標楷體" w:hAnsi="標楷體" w:hint="eastAsia"/>
                <w:szCs w:val="24"/>
              </w:rPr>
              <w:t>中暑</w:t>
            </w:r>
            <w:r w:rsidRPr="00E958A3">
              <w:rPr>
                <w:rFonts w:ascii="標楷體" w:eastAsia="標楷體" w:hAnsi="標楷體" w:hint="eastAsia"/>
                <w:szCs w:val="24"/>
              </w:rPr>
              <w:t>措施</w:t>
            </w:r>
          </w:p>
          <w:p w14:paraId="27E92956" w14:textId="563B5971" w:rsidR="00655971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>
              <w:rPr>
                <w:rFonts w:ascii="標楷體" w:eastAsia="標楷體" w:hAnsi="標楷體" w:hint="eastAsia"/>
                <w:szCs w:val="24"/>
              </w:rPr>
              <w:t>社區人士</w:t>
            </w:r>
          </w:p>
          <w:p w14:paraId="36E38652" w14:textId="3BF9B790" w:rsidR="00655971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>
              <w:rPr>
                <w:rFonts w:ascii="標楷體" w:eastAsia="標楷體" w:hAnsi="標楷體" w:hint="eastAsia"/>
                <w:szCs w:val="24"/>
              </w:rPr>
              <w:t>100人</w:t>
            </w:r>
          </w:p>
          <w:p w14:paraId="51A4D137" w14:textId="77777777" w:rsidR="00655971" w:rsidRDefault="00655971" w:rsidP="00A60E63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  <w:p w14:paraId="47CF6776" w14:textId="77777777" w:rsidR="00655971" w:rsidRPr="00135065" w:rsidRDefault="00655971" w:rsidP="00A60E63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43614320" w14:textId="77777777" w:rsidR="00655971" w:rsidRPr="00655971" w:rsidRDefault="00655971"/>
    <w:sectPr w:rsidR="00655971" w:rsidRPr="006559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04A3" w14:textId="77777777" w:rsidR="00E44511" w:rsidRDefault="00E44511" w:rsidP="00CD639A">
      <w:r>
        <w:separator/>
      </w:r>
    </w:p>
  </w:endnote>
  <w:endnote w:type="continuationSeparator" w:id="0">
    <w:p w14:paraId="58EB0842" w14:textId="77777777" w:rsidR="00E44511" w:rsidRDefault="00E44511" w:rsidP="00CD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3E622" w14:textId="77777777" w:rsidR="00E44511" w:rsidRDefault="00E44511" w:rsidP="00CD639A">
      <w:r>
        <w:separator/>
      </w:r>
    </w:p>
  </w:footnote>
  <w:footnote w:type="continuationSeparator" w:id="0">
    <w:p w14:paraId="7CA2A978" w14:textId="77777777" w:rsidR="00E44511" w:rsidRDefault="00E44511" w:rsidP="00CD6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8B"/>
    <w:rsid w:val="00135065"/>
    <w:rsid w:val="00204FD4"/>
    <w:rsid w:val="00254FEF"/>
    <w:rsid w:val="0028156E"/>
    <w:rsid w:val="004969E5"/>
    <w:rsid w:val="005375F5"/>
    <w:rsid w:val="005969E9"/>
    <w:rsid w:val="00655971"/>
    <w:rsid w:val="0070115A"/>
    <w:rsid w:val="00717158"/>
    <w:rsid w:val="0081432C"/>
    <w:rsid w:val="008416B4"/>
    <w:rsid w:val="00893E1A"/>
    <w:rsid w:val="008D7387"/>
    <w:rsid w:val="00917AE3"/>
    <w:rsid w:val="009D63A0"/>
    <w:rsid w:val="00A603A2"/>
    <w:rsid w:val="00A67300"/>
    <w:rsid w:val="00A74D83"/>
    <w:rsid w:val="00AE38BB"/>
    <w:rsid w:val="00C40C75"/>
    <w:rsid w:val="00CD639A"/>
    <w:rsid w:val="00CE7EB5"/>
    <w:rsid w:val="00D0153F"/>
    <w:rsid w:val="00DB3D3A"/>
    <w:rsid w:val="00DD1E89"/>
    <w:rsid w:val="00E44511"/>
    <w:rsid w:val="00E65A1D"/>
    <w:rsid w:val="00F257B5"/>
    <w:rsid w:val="00F856C5"/>
    <w:rsid w:val="00F87710"/>
    <w:rsid w:val="00FE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AA2A6"/>
  <w15:chartTrackingRefBased/>
  <w15:docId w15:val="{52F9CCDD-0A01-4D26-9429-C73CDF7B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39A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0A8B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A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A8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A8B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A8B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A8B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A8B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0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0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0A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0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0A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A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E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A8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E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A8B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E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A8B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E0A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E0A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A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D63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D639A"/>
    <w:rPr>
      <w:sz w:val="20"/>
      <w:szCs w:val="20"/>
    </w:rPr>
  </w:style>
  <w:style w:type="table" w:styleId="af2">
    <w:name w:val="Table Grid"/>
    <w:basedOn w:val="a1"/>
    <w:uiPriority w:val="39"/>
    <w:rsid w:val="00CD639A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4</cp:revision>
  <cp:lastPrinted>2025-04-10T03:33:00Z</cp:lastPrinted>
  <dcterms:created xsi:type="dcterms:W3CDTF">2025-06-06T06:43:00Z</dcterms:created>
  <dcterms:modified xsi:type="dcterms:W3CDTF">2025-06-06T06:45:00Z</dcterms:modified>
</cp:coreProperties>
</file>